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32866" w:rsidRDefault="00FA3B6F" w:rsidP="00F3286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период с 01.01.2018 по 31.12.2018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административно-технической инспекции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924"/>
        <w:gridCol w:w="1154"/>
        <w:gridCol w:w="2274"/>
      </w:tblGrid>
      <w:tr w:rsidR="00F32866" w:rsidRPr="00F32866" w:rsidTr="00B83788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gramStart"/>
            <w:r w:rsidR="00E22CC4" w:rsidRPr="00E90BFF">
              <w:rPr>
                <w:sz w:val="22"/>
                <w:szCs w:val="22"/>
                <w:lang w:eastAsia="en-US"/>
              </w:rPr>
              <w:t xml:space="preserve">  </w:t>
            </w:r>
            <w:r w:rsidRPr="00E90BFF">
              <w:rPr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вид приобретенного имущества, источники)</w:t>
            </w:r>
          </w:p>
        </w:tc>
      </w:tr>
      <w:tr w:rsidR="00F32866" w:rsidRPr="00F32866" w:rsidTr="00B8378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B8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F36F29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Казиева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Венера </w:t>
            </w:r>
            <w:proofErr w:type="spellStart"/>
            <w:r>
              <w:rPr>
                <w:sz w:val="22"/>
                <w:szCs w:val="22"/>
                <w:lang w:eastAsia="en-US"/>
              </w:rPr>
              <w:t>Ушанговна</w:t>
            </w:r>
            <w:proofErr w:type="spellEnd"/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6F29">
              <w:rPr>
                <w:sz w:val="22"/>
                <w:szCs w:val="22"/>
                <w:lang w:eastAsia="en-US"/>
              </w:rPr>
              <w:t>Заместитель 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F36F2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6F29">
              <w:rPr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6F29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9A0C15" w:rsidP="008E742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485 213,11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B8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B3FA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2B3FA2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Бериев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Сослан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B3FA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B3FA2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60F7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B3FA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60F7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592 701,29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B8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2B3FA2" w:rsidP="00903D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903DEA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03D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60F7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8554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8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6" w:rsidRPr="00967ABE" w:rsidRDefault="00256D96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88030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554A0" w:rsidRPr="00F32866" w:rsidTr="00B8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Default="008554A0" w:rsidP="008554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8554A0" w:rsidRDefault="00903DEA" w:rsidP="008554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80309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C38F6" w:rsidRPr="00F32866" w:rsidTr="00B8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6" w:rsidRPr="00967ABE" w:rsidRDefault="00DC38F6" w:rsidP="00DC38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F6" w:rsidRPr="00DC38F6" w:rsidRDefault="00DC38F6" w:rsidP="00DC38F6">
            <w:pPr>
              <w:jc w:val="center"/>
              <w:rPr>
                <w:sz w:val="22"/>
              </w:rPr>
            </w:pPr>
            <w:proofErr w:type="spellStart"/>
            <w:r w:rsidRPr="00DC38F6">
              <w:rPr>
                <w:sz w:val="22"/>
              </w:rPr>
              <w:t>Гурдзибеева</w:t>
            </w:r>
            <w:proofErr w:type="spellEnd"/>
            <w:r w:rsidRPr="00DC38F6">
              <w:rPr>
                <w:sz w:val="22"/>
              </w:rPr>
              <w:t xml:space="preserve"> Ирина Руслановна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F6" w:rsidRPr="00DC38F6" w:rsidRDefault="00DC38F6" w:rsidP="00DC38F6">
            <w:pPr>
              <w:rPr>
                <w:sz w:val="22"/>
              </w:rPr>
            </w:pPr>
            <w:proofErr w:type="gramStart"/>
            <w:r w:rsidRPr="00DC38F6">
              <w:rPr>
                <w:sz w:val="22"/>
              </w:rPr>
              <w:t>начальник</w:t>
            </w:r>
            <w:proofErr w:type="gramEnd"/>
            <w:r w:rsidRPr="00DC38F6">
              <w:rPr>
                <w:sz w:val="22"/>
              </w:rPr>
              <w:t xml:space="preserve"> отдела Управления информационных  технологий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6" w:rsidRPr="00967ABE" w:rsidRDefault="00DC38F6" w:rsidP="00DC38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6" w:rsidRPr="00967ABE" w:rsidRDefault="00DC38F6" w:rsidP="00DC38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6" w:rsidRPr="00967ABE" w:rsidRDefault="00DC38F6" w:rsidP="00DC38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6" w:rsidRPr="00967ABE" w:rsidRDefault="00DC38F6" w:rsidP="00DC38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6" w:rsidRDefault="006F626B" w:rsidP="00DC38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B83788" w:rsidRDefault="00B83788" w:rsidP="00DC38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3788" w:rsidRDefault="00B83788" w:rsidP="00DC38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Зем.участок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8" w:rsidRPr="00B83788" w:rsidRDefault="006F626B" w:rsidP="00B8378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83788">
              <w:rPr>
                <w:sz w:val="22"/>
                <w:szCs w:val="22"/>
                <w:lang w:eastAsia="en-US"/>
              </w:rPr>
              <w:t>91,2</w:t>
            </w:r>
          </w:p>
          <w:p w:rsidR="00B83788" w:rsidRPr="00B83788" w:rsidRDefault="00B83788" w:rsidP="00B83788">
            <w:pPr>
              <w:jc w:val="center"/>
              <w:rPr>
                <w:sz w:val="22"/>
              </w:rPr>
            </w:pPr>
          </w:p>
          <w:p w:rsidR="00B83788" w:rsidRPr="00B83788" w:rsidRDefault="00B83788" w:rsidP="00B83788">
            <w:pPr>
              <w:jc w:val="center"/>
              <w:rPr>
                <w:sz w:val="22"/>
              </w:rPr>
            </w:pPr>
          </w:p>
          <w:p w:rsidR="00DC38F6" w:rsidRPr="00B83788" w:rsidRDefault="00B83788" w:rsidP="00B83788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B83788">
              <w:rPr>
                <w:sz w:val="22"/>
              </w:rPr>
              <w:t>567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8" w:rsidRDefault="006F626B" w:rsidP="00DC38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83788" w:rsidRDefault="00B83788" w:rsidP="00B83788"/>
          <w:p w:rsidR="00DC38F6" w:rsidRPr="00B83788" w:rsidRDefault="00B83788" w:rsidP="00B83788">
            <w:pPr>
              <w:rPr>
                <w:sz w:val="22"/>
              </w:rPr>
            </w:pPr>
            <w:r>
              <w:rPr>
                <w:sz w:val="22"/>
              </w:rPr>
              <w:t xml:space="preserve"> 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6" w:rsidRPr="00967ABE" w:rsidRDefault="00DC38F6" w:rsidP="00DC38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6" w:rsidRPr="00967ABE" w:rsidRDefault="00B83788" w:rsidP="00DC38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269 993,09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6" w:rsidRPr="00967ABE" w:rsidRDefault="00DC38F6" w:rsidP="00DC38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44DF" w:rsidRPr="00F32866" w:rsidTr="00B8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DF" w:rsidRPr="00FD44DF" w:rsidRDefault="00FD44DF" w:rsidP="00FD44D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DF" w:rsidRPr="00FD44DF" w:rsidRDefault="00FD44DF" w:rsidP="00FD44DF">
            <w:pPr>
              <w:jc w:val="center"/>
              <w:rPr>
                <w:sz w:val="22"/>
              </w:rPr>
            </w:pPr>
            <w:proofErr w:type="spellStart"/>
            <w:r w:rsidRPr="00FD44DF">
              <w:rPr>
                <w:sz w:val="22"/>
              </w:rPr>
              <w:t>Караева</w:t>
            </w:r>
            <w:proofErr w:type="spellEnd"/>
            <w:r w:rsidRPr="00FD44DF">
              <w:rPr>
                <w:sz w:val="22"/>
              </w:rPr>
              <w:t xml:space="preserve"> Зарина </w:t>
            </w:r>
            <w:proofErr w:type="spellStart"/>
            <w:r w:rsidRPr="00FD44DF">
              <w:rPr>
                <w:sz w:val="22"/>
              </w:rPr>
              <w:t>Батразовна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DF" w:rsidRPr="00FD44DF" w:rsidRDefault="00FD44DF" w:rsidP="00FD44DF">
            <w:pPr>
              <w:rPr>
                <w:sz w:val="22"/>
              </w:rPr>
            </w:pPr>
            <w:proofErr w:type="spellStart"/>
            <w:r w:rsidRPr="00FD44DF">
              <w:rPr>
                <w:sz w:val="22"/>
              </w:rPr>
              <w:t>зам.начальника</w:t>
            </w:r>
            <w:proofErr w:type="spellEnd"/>
            <w:r w:rsidRPr="00FD44DF">
              <w:rPr>
                <w:sz w:val="22"/>
              </w:rPr>
              <w:t xml:space="preserve"> отдела Управления информационных технологий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Default="00812EC0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Default="00812EC0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Default="00812EC0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812EC0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165 357,68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44DF" w:rsidRPr="00F32866" w:rsidTr="00B8378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DF" w:rsidRPr="00FD44DF" w:rsidRDefault="00FD44DF" w:rsidP="00FD44DF">
            <w:pPr>
              <w:rPr>
                <w:sz w:val="22"/>
              </w:rPr>
            </w:pPr>
            <w:r w:rsidRPr="00FD44DF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DF" w:rsidRPr="00FD44DF" w:rsidRDefault="00FD44DF" w:rsidP="00903DEA">
            <w:pPr>
              <w:jc w:val="center"/>
              <w:rPr>
                <w:sz w:val="22"/>
              </w:rPr>
            </w:pPr>
            <w:proofErr w:type="gramStart"/>
            <w:r w:rsidRPr="00FD44DF">
              <w:rPr>
                <w:sz w:val="22"/>
              </w:rPr>
              <w:t xml:space="preserve">супруг: </w:t>
            </w:r>
            <w:r w:rsidR="00903DEA"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DF" w:rsidRPr="00FD44DF" w:rsidRDefault="00FD44DF" w:rsidP="00FD44DF">
            <w:pPr>
              <w:rPr>
                <w:sz w:val="22"/>
              </w:rPr>
            </w:pPr>
            <w:r w:rsidRPr="00FD44DF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Default="00812EC0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Default="00812EC0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Default="00812EC0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0" w:rsidRPr="00967ABE" w:rsidRDefault="00812EC0" w:rsidP="00812E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297 761,52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44DF" w:rsidRPr="00F32866" w:rsidTr="00B8378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DF" w:rsidRPr="00FD44DF" w:rsidRDefault="00FD44DF" w:rsidP="00FD44DF">
            <w:pPr>
              <w:rPr>
                <w:sz w:val="22"/>
              </w:rPr>
            </w:pPr>
            <w:r w:rsidRPr="00FD44DF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DF" w:rsidRPr="00FD44DF" w:rsidRDefault="00FD44DF" w:rsidP="00903DEA">
            <w:pPr>
              <w:jc w:val="center"/>
              <w:rPr>
                <w:sz w:val="22"/>
              </w:rPr>
            </w:pPr>
            <w:proofErr w:type="gramStart"/>
            <w:r w:rsidRPr="00FD44DF">
              <w:rPr>
                <w:sz w:val="22"/>
              </w:rPr>
              <w:t>несовершеннолетний</w:t>
            </w:r>
            <w:proofErr w:type="gramEnd"/>
            <w:r w:rsidRPr="00FD44DF">
              <w:rPr>
                <w:sz w:val="22"/>
              </w:rPr>
              <w:t xml:space="preserve"> ребенок: </w:t>
            </w:r>
            <w:r w:rsidR="00903DEA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DF" w:rsidRPr="00FD44DF" w:rsidRDefault="00FD44DF" w:rsidP="00FD44DF">
            <w:pPr>
              <w:rPr>
                <w:sz w:val="22"/>
              </w:rPr>
            </w:pPr>
            <w:r w:rsidRPr="00FD44DF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Default="00812EC0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Default="00812EC0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Default="00812EC0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F" w:rsidRPr="00967ABE" w:rsidRDefault="00FD44DF" w:rsidP="00FD44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5FB9" w:rsidRPr="00F32866" w:rsidTr="00B8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B9" w:rsidRPr="00967ABE" w:rsidRDefault="00ED5FB9" w:rsidP="00ED5FB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B9" w:rsidRDefault="00ED5FB9" w:rsidP="00ED5F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Мисиков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Вадим Савельевич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B9" w:rsidRPr="00967ABE" w:rsidRDefault="00ED5FB9" w:rsidP="00ED5FB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44DF">
              <w:rPr>
                <w:sz w:val="22"/>
                <w:szCs w:val="22"/>
              </w:rPr>
              <w:t>зам.начальника</w:t>
            </w:r>
            <w:proofErr w:type="spellEnd"/>
            <w:r w:rsidRPr="00FD44DF">
              <w:rPr>
                <w:sz w:val="22"/>
                <w:szCs w:val="22"/>
              </w:rPr>
              <w:t xml:space="preserve"> отдела Управления информационных технологий и связи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B9" w:rsidRPr="00967ABE" w:rsidRDefault="00ED5FB9" w:rsidP="00ED5FB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B9" w:rsidRPr="00967ABE" w:rsidRDefault="00ED5FB9" w:rsidP="00ED5FB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B9" w:rsidRPr="00967ABE" w:rsidRDefault="00ED5FB9" w:rsidP="00ED5FB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B9" w:rsidRPr="00967ABE" w:rsidRDefault="00ED5FB9" w:rsidP="00ED5FB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B9" w:rsidRDefault="00ED5FB9" w:rsidP="00ED5FB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B9" w:rsidRDefault="00B5553C" w:rsidP="00ED5FB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  <w:bookmarkStart w:id="1" w:name="_GoBack"/>
            <w:bookmarkEnd w:id="1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B9" w:rsidRDefault="00ED5FB9" w:rsidP="00ED5FB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B9" w:rsidRPr="00967ABE" w:rsidRDefault="00ED5FB9" w:rsidP="00ED5FB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B9" w:rsidRPr="00967ABE" w:rsidRDefault="00B5553C" w:rsidP="00ED5FB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300 154,28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B9" w:rsidRPr="00967ABE" w:rsidRDefault="00ED5FB9" w:rsidP="00ED5FB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3557D" w:rsidRDefault="00C3557D" w:rsidP="00C3557D">
      <w:pPr>
        <w:pStyle w:val="ConsPlusNormal"/>
        <w:ind w:firstLine="540"/>
        <w:jc w:val="both"/>
        <w:rPr>
          <w:sz w:val="18"/>
          <w:szCs w:val="18"/>
        </w:rPr>
      </w:pPr>
    </w:p>
    <w:p w:rsidR="00C3557D" w:rsidRDefault="00C3557D" w:rsidP="00C3557D">
      <w:pPr>
        <w:pStyle w:val="ConsPlusNormal"/>
        <w:ind w:firstLine="540"/>
        <w:jc w:val="both"/>
        <w:rPr>
          <w:sz w:val="18"/>
          <w:szCs w:val="18"/>
        </w:rPr>
      </w:pPr>
    </w:p>
    <w:p w:rsidR="00C3557D" w:rsidRDefault="00C3557D" w:rsidP="00C3557D">
      <w:pPr>
        <w:pStyle w:val="ConsPlusNormal"/>
        <w:ind w:firstLine="540"/>
        <w:jc w:val="both"/>
        <w:rPr>
          <w:sz w:val="18"/>
          <w:szCs w:val="18"/>
        </w:rPr>
      </w:pPr>
    </w:p>
    <w:p w:rsidR="00C3557D" w:rsidRDefault="00C3557D" w:rsidP="00C3557D">
      <w:pPr>
        <w:pStyle w:val="ConsPlusNormal"/>
        <w:ind w:firstLine="540"/>
        <w:jc w:val="both"/>
        <w:rPr>
          <w:sz w:val="18"/>
          <w:szCs w:val="18"/>
        </w:rPr>
      </w:pPr>
    </w:p>
    <w:p w:rsidR="00C3557D" w:rsidRDefault="00C3557D" w:rsidP="00C3557D">
      <w:pPr>
        <w:pStyle w:val="ConsPlusNormal"/>
        <w:ind w:firstLine="540"/>
        <w:jc w:val="both"/>
        <w:rPr>
          <w:sz w:val="18"/>
          <w:szCs w:val="18"/>
        </w:rPr>
      </w:pPr>
    </w:p>
    <w:p w:rsidR="00FD44DF" w:rsidRDefault="00FD44DF" w:rsidP="00C3557D">
      <w:pPr>
        <w:pStyle w:val="ConsPlusNormal"/>
        <w:ind w:firstLine="540"/>
        <w:jc w:val="both"/>
        <w:rPr>
          <w:sz w:val="18"/>
          <w:szCs w:val="18"/>
        </w:rPr>
      </w:pPr>
    </w:p>
    <w:p w:rsidR="00C3557D" w:rsidRDefault="00C3557D" w:rsidP="00C3557D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</w:t>
      </w:r>
    </w:p>
    <w:p w:rsidR="00C3557D" w:rsidRPr="00F32866" w:rsidRDefault="00C3557D" w:rsidP="00C3557D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3557D" w:rsidRPr="00F32866" w:rsidRDefault="00C3557D" w:rsidP="00C3557D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sectPr w:rsidR="00C3557D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256D96"/>
    <w:rsid w:val="002B3FA2"/>
    <w:rsid w:val="00315816"/>
    <w:rsid w:val="003F1B20"/>
    <w:rsid w:val="00404F44"/>
    <w:rsid w:val="005F4514"/>
    <w:rsid w:val="00680A9B"/>
    <w:rsid w:val="006F626B"/>
    <w:rsid w:val="00812EC0"/>
    <w:rsid w:val="00816DBF"/>
    <w:rsid w:val="008554A0"/>
    <w:rsid w:val="008631D2"/>
    <w:rsid w:val="00880309"/>
    <w:rsid w:val="008E7422"/>
    <w:rsid w:val="00903DEA"/>
    <w:rsid w:val="00967ABE"/>
    <w:rsid w:val="009A0C15"/>
    <w:rsid w:val="00A20F42"/>
    <w:rsid w:val="00A60F79"/>
    <w:rsid w:val="00B50264"/>
    <w:rsid w:val="00B5553C"/>
    <w:rsid w:val="00B83788"/>
    <w:rsid w:val="00C3557D"/>
    <w:rsid w:val="00D2566A"/>
    <w:rsid w:val="00D64682"/>
    <w:rsid w:val="00DC38F6"/>
    <w:rsid w:val="00E22CC4"/>
    <w:rsid w:val="00E90BFF"/>
    <w:rsid w:val="00E94694"/>
    <w:rsid w:val="00ED5FB9"/>
    <w:rsid w:val="00F32866"/>
    <w:rsid w:val="00F36F29"/>
    <w:rsid w:val="00F914D5"/>
    <w:rsid w:val="00FA3B6F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Сима Горохова</cp:lastModifiedBy>
  <cp:revision>31</cp:revision>
  <dcterms:created xsi:type="dcterms:W3CDTF">2017-01-26T13:23:00Z</dcterms:created>
  <dcterms:modified xsi:type="dcterms:W3CDTF">2019-04-30T13:39:00Z</dcterms:modified>
</cp:coreProperties>
</file>