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F232AD" w:rsidRDefault="00C96249" w:rsidP="008B4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2AD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</w:p>
    <w:p w:rsidR="00C96249" w:rsidRPr="00F232AD" w:rsidRDefault="00C96249" w:rsidP="008B4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2AD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</w:t>
      </w:r>
    </w:p>
    <w:p w:rsidR="00C96249" w:rsidRPr="00F232AD" w:rsidRDefault="00C96249" w:rsidP="008B4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2AD">
        <w:rPr>
          <w:rFonts w:ascii="Times New Roman" w:hAnsi="Times New Roman" w:cs="Times New Roman"/>
          <w:b/>
          <w:sz w:val="24"/>
          <w:szCs w:val="24"/>
        </w:rPr>
        <w:t>за период с 01.01.2020 по 31.12.2020</w:t>
      </w:r>
    </w:p>
    <w:p w:rsidR="00F366EE" w:rsidRPr="00F232AD" w:rsidRDefault="00F366EE" w:rsidP="008B4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2AD">
        <w:rPr>
          <w:rFonts w:ascii="Times New Roman" w:hAnsi="Times New Roman" w:cs="Times New Roman"/>
          <w:b/>
          <w:sz w:val="24"/>
          <w:szCs w:val="24"/>
        </w:rPr>
        <w:t>Управления экономики, предпринимательства</w:t>
      </w:r>
    </w:p>
    <w:p w:rsidR="00C96249" w:rsidRPr="00F232AD" w:rsidRDefault="00F366EE" w:rsidP="008B4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2AD">
        <w:rPr>
          <w:rFonts w:ascii="Times New Roman" w:hAnsi="Times New Roman" w:cs="Times New Roman"/>
          <w:b/>
          <w:sz w:val="24"/>
          <w:szCs w:val="24"/>
        </w:rPr>
        <w:t xml:space="preserve"> и инвестиционных проектов  </w:t>
      </w:r>
      <w:r w:rsidR="00E850E7">
        <w:rPr>
          <w:rFonts w:ascii="Times New Roman" w:hAnsi="Times New Roman" w:cs="Times New Roman"/>
          <w:b/>
          <w:sz w:val="24"/>
          <w:szCs w:val="24"/>
        </w:rPr>
        <w:t>АМС</w:t>
      </w:r>
      <w:r w:rsidR="00C96249" w:rsidRPr="00F232AD">
        <w:rPr>
          <w:rFonts w:ascii="Times New Roman" w:hAnsi="Times New Roman" w:cs="Times New Roman"/>
          <w:b/>
          <w:sz w:val="24"/>
          <w:szCs w:val="24"/>
        </w:rPr>
        <w:t xml:space="preserve"> г. Владикавказ</w:t>
      </w:r>
      <w:r w:rsidR="00E850E7">
        <w:rPr>
          <w:rFonts w:ascii="Times New Roman" w:hAnsi="Times New Roman" w:cs="Times New Roman"/>
          <w:b/>
          <w:sz w:val="24"/>
          <w:szCs w:val="24"/>
        </w:rPr>
        <w:t>а</w:t>
      </w:r>
      <w:bookmarkStart w:id="0" w:name="_GoBack"/>
      <w:bookmarkEnd w:id="0"/>
    </w:p>
    <w:p w:rsidR="00C96249" w:rsidRPr="00F232AD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E850E7" w:rsidRPr="00F232AD" w:rsidTr="00BE1D51">
        <w:tc>
          <w:tcPr>
            <w:tcW w:w="800" w:type="dxa"/>
            <w:vMerge w:val="restart"/>
          </w:tcPr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F232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232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850E7" w:rsidRPr="00F232AD" w:rsidRDefault="00E850E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E850E7" w:rsidRPr="00F232AD" w:rsidTr="00BE1D51">
        <w:tc>
          <w:tcPr>
            <w:tcW w:w="800" w:type="dxa"/>
            <w:vMerge/>
          </w:tcPr>
          <w:p w:rsidR="00E850E7" w:rsidRPr="00F232AD" w:rsidRDefault="00E850E7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850E7" w:rsidRPr="00F232AD" w:rsidRDefault="00E850E7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850E7" w:rsidRPr="00F232AD" w:rsidRDefault="00E850E7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E850E7" w:rsidRPr="00F232AD" w:rsidRDefault="00E850E7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E850E7" w:rsidRPr="00F232AD" w:rsidRDefault="00E850E7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E850E7" w:rsidRPr="00F232AD" w:rsidRDefault="00E850E7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850E7" w:rsidRPr="00F232AD" w:rsidRDefault="00E850E7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E850E7" w:rsidRPr="00F232AD" w:rsidRDefault="00E850E7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850E7" w:rsidRPr="00F232AD" w:rsidRDefault="00E850E7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E850E7" w:rsidRPr="00F232AD" w:rsidRDefault="00E850E7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850E7" w:rsidRPr="00F232AD" w:rsidRDefault="00E850E7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850E7" w:rsidRPr="00F232AD" w:rsidRDefault="00E850E7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E850E7" w:rsidRPr="00F232AD" w:rsidRDefault="00E850E7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850E7" w:rsidRPr="00F232AD" w:rsidRDefault="00E850E7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E850E7" w:rsidRPr="00F232AD" w:rsidRDefault="00E850E7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850E7" w:rsidRPr="00F232AD" w:rsidRDefault="00E850E7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850E7" w:rsidRPr="00F232AD" w:rsidRDefault="00E850E7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B34" w:rsidRPr="009A2E12" w:rsidTr="005B0B34">
        <w:trPr>
          <w:trHeight w:val="153"/>
        </w:trPr>
        <w:tc>
          <w:tcPr>
            <w:tcW w:w="800" w:type="dxa"/>
            <w:vMerge w:val="restart"/>
          </w:tcPr>
          <w:p w:rsidR="005B0B34" w:rsidRPr="009A2E12" w:rsidRDefault="005B0B34" w:rsidP="005B0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  <w:vMerge w:val="restart"/>
          </w:tcPr>
          <w:p w:rsidR="005B0B34" w:rsidRPr="00F232AD" w:rsidRDefault="005B0B34" w:rsidP="00F23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2AD">
              <w:rPr>
                <w:rFonts w:ascii="Times New Roman" w:hAnsi="Times New Roman" w:cs="Times New Roman"/>
                <w:b/>
              </w:rPr>
              <w:t>Битаров Лавер Гаврилович</w:t>
            </w:r>
          </w:p>
        </w:tc>
        <w:tc>
          <w:tcPr>
            <w:tcW w:w="1356" w:type="dxa"/>
            <w:vMerge w:val="restart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управления</w:t>
            </w:r>
          </w:p>
        </w:tc>
        <w:tc>
          <w:tcPr>
            <w:tcW w:w="1063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45" w:type="dxa"/>
          </w:tcPr>
          <w:p w:rsidR="005B0B34" w:rsidRDefault="005B0B34" w:rsidP="00F232AD">
            <w:pPr>
              <w:jc w:val="center"/>
            </w:pPr>
            <w:r w:rsidRPr="001C7C0F">
              <w:t>индивид</w:t>
            </w:r>
          </w:p>
        </w:tc>
        <w:tc>
          <w:tcPr>
            <w:tcW w:w="992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496,0</w:t>
            </w:r>
          </w:p>
        </w:tc>
        <w:tc>
          <w:tcPr>
            <w:tcW w:w="1276" w:type="dxa"/>
          </w:tcPr>
          <w:p w:rsidR="005B0B34" w:rsidRDefault="005B0B34" w:rsidP="00F232AD">
            <w:pPr>
              <w:jc w:val="center"/>
            </w:pPr>
            <w:r w:rsidRPr="00145ADE">
              <w:t>Россия</w:t>
            </w:r>
          </w:p>
        </w:tc>
        <w:tc>
          <w:tcPr>
            <w:tcW w:w="850" w:type="dxa"/>
            <w:vMerge w:val="restart"/>
          </w:tcPr>
          <w:p w:rsidR="005B0B34" w:rsidRPr="005D38B5" w:rsidRDefault="005B0B34" w:rsidP="00F232AD">
            <w:pPr>
              <w:jc w:val="center"/>
            </w:pPr>
            <w:r w:rsidRPr="005D38B5">
              <w:t>Квартира</w:t>
            </w:r>
          </w:p>
        </w:tc>
        <w:tc>
          <w:tcPr>
            <w:tcW w:w="851" w:type="dxa"/>
            <w:vMerge w:val="restart"/>
          </w:tcPr>
          <w:p w:rsidR="005B0B34" w:rsidRPr="005D38B5" w:rsidRDefault="005B0B34" w:rsidP="00F232AD">
            <w:pPr>
              <w:jc w:val="center"/>
            </w:pPr>
            <w:r>
              <w:t>168,6</w:t>
            </w:r>
          </w:p>
        </w:tc>
        <w:tc>
          <w:tcPr>
            <w:tcW w:w="1159" w:type="dxa"/>
            <w:vMerge w:val="restart"/>
          </w:tcPr>
          <w:p w:rsidR="005B0B34" w:rsidRPr="005D38B5" w:rsidRDefault="005B0B34" w:rsidP="00F232AD">
            <w:pPr>
              <w:jc w:val="center"/>
            </w:pPr>
            <w:r w:rsidRPr="005D38B5">
              <w:t>Россия</w:t>
            </w:r>
          </w:p>
        </w:tc>
        <w:tc>
          <w:tcPr>
            <w:tcW w:w="1250" w:type="dxa"/>
            <w:vMerge w:val="restart"/>
          </w:tcPr>
          <w:p w:rsidR="005B0B34" w:rsidRPr="005B0B34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lang w:val="en-US"/>
              </w:rPr>
              <w:t>IS</w:t>
            </w:r>
            <w:r>
              <w:rPr>
                <w:rFonts w:ascii="Times New Roman" w:hAnsi="Times New Roman" w:cs="Times New Roman"/>
              </w:rPr>
              <w:t xml:space="preserve"> 250</w:t>
            </w:r>
          </w:p>
        </w:tc>
        <w:tc>
          <w:tcPr>
            <w:tcW w:w="1134" w:type="dxa"/>
            <w:vMerge w:val="restart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657 738,83</w:t>
            </w:r>
          </w:p>
        </w:tc>
        <w:tc>
          <w:tcPr>
            <w:tcW w:w="1726" w:type="dxa"/>
            <w:vMerge w:val="restart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B34" w:rsidRPr="009A2E12" w:rsidTr="00BE1D51">
        <w:trPr>
          <w:trHeight w:val="153"/>
        </w:trPr>
        <w:tc>
          <w:tcPr>
            <w:tcW w:w="800" w:type="dxa"/>
            <w:vMerge/>
          </w:tcPr>
          <w:p w:rsidR="005B0B34" w:rsidRDefault="005B0B34" w:rsidP="005B0B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5B0B34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5B0B34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5B0B34" w:rsidRDefault="005B0B34" w:rsidP="00F232AD">
            <w:pPr>
              <w:jc w:val="center"/>
            </w:pPr>
            <w:r w:rsidRPr="001C7C0F">
              <w:t>индивид</w:t>
            </w:r>
          </w:p>
        </w:tc>
        <w:tc>
          <w:tcPr>
            <w:tcW w:w="992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276" w:type="dxa"/>
          </w:tcPr>
          <w:p w:rsidR="005B0B34" w:rsidRDefault="005B0B34" w:rsidP="00F232AD">
            <w:pPr>
              <w:jc w:val="center"/>
            </w:pPr>
            <w:r w:rsidRPr="00145ADE">
              <w:t>Россия</w:t>
            </w:r>
          </w:p>
        </w:tc>
        <w:tc>
          <w:tcPr>
            <w:tcW w:w="850" w:type="dxa"/>
            <w:vMerge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B0B34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B34" w:rsidRPr="009A2E12" w:rsidTr="00BE1D51">
        <w:trPr>
          <w:trHeight w:val="153"/>
        </w:trPr>
        <w:tc>
          <w:tcPr>
            <w:tcW w:w="800" w:type="dxa"/>
            <w:vMerge/>
          </w:tcPr>
          <w:p w:rsidR="005B0B34" w:rsidRDefault="005B0B34" w:rsidP="005B0B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5B0B34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5B0B34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5B0B34" w:rsidRDefault="005B0B34" w:rsidP="00F232AD">
            <w:pPr>
              <w:jc w:val="center"/>
            </w:pPr>
            <w:r w:rsidRPr="001C7C0F">
              <w:t>индивид</w:t>
            </w:r>
          </w:p>
        </w:tc>
        <w:tc>
          <w:tcPr>
            <w:tcW w:w="992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1276" w:type="dxa"/>
          </w:tcPr>
          <w:p w:rsidR="005B0B34" w:rsidRDefault="005B0B34" w:rsidP="00F232AD">
            <w:pPr>
              <w:jc w:val="center"/>
            </w:pPr>
            <w:r w:rsidRPr="00145ADE">
              <w:t>Россия</w:t>
            </w:r>
          </w:p>
        </w:tc>
        <w:tc>
          <w:tcPr>
            <w:tcW w:w="850" w:type="dxa"/>
            <w:vMerge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B0B34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B34" w:rsidRPr="009A2E12" w:rsidTr="00BE1D51">
        <w:trPr>
          <w:trHeight w:val="153"/>
        </w:trPr>
        <w:tc>
          <w:tcPr>
            <w:tcW w:w="800" w:type="dxa"/>
            <w:vMerge/>
          </w:tcPr>
          <w:p w:rsidR="005B0B34" w:rsidRDefault="005B0B34" w:rsidP="005B0B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5B0B34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5B0B34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5B0B34" w:rsidRDefault="005B0B34" w:rsidP="00F232AD">
            <w:pPr>
              <w:jc w:val="center"/>
            </w:pPr>
            <w:r w:rsidRPr="001C7C0F">
              <w:t>индивид</w:t>
            </w:r>
          </w:p>
        </w:tc>
        <w:tc>
          <w:tcPr>
            <w:tcW w:w="992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276" w:type="dxa"/>
          </w:tcPr>
          <w:p w:rsidR="005B0B34" w:rsidRDefault="005B0B34" w:rsidP="00F232AD">
            <w:pPr>
              <w:jc w:val="center"/>
            </w:pPr>
            <w:r w:rsidRPr="00145ADE">
              <w:t>Россия</w:t>
            </w:r>
          </w:p>
        </w:tc>
        <w:tc>
          <w:tcPr>
            <w:tcW w:w="850" w:type="dxa"/>
            <w:vMerge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B0B34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B34" w:rsidRPr="009A2E12" w:rsidTr="00BE1D51">
        <w:trPr>
          <w:trHeight w:val="153"/>
        </w:trPr>
        <w:tc>
          <w:tcPr>
            <w:tcW w:w="800" w:type="dxa"/>
            <w:vMerge/>
          </w:tcPr>
          <w:p w:rsidR="005B0B34" w:rsidRDefault="005B0B34" w:rsidP="005B0B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5B0B34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5B0B34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45" w:type="dxa"/>
          </w:tcPr>
          <w:p w:rsidR="005B0B34" w:rsidRDefault="005B0B34" w:rsidP="00F232AD">
            <w:pPr>
              <w:jc w:val="center"/>
            </w:pPr>
            <w:r w:rsidRPr="001C7C0F">
              <w:t>индивид</w:t>
            </w:r>
          </w:p>
        </w:tc>
        <w:tc>
          <w:tcPr>
            <w:tcW w:w="992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276" w:type="dxa"/>
          </w:tcPr>
          <w:p w:rsidR="005B0B34" w:rsidRDefault="005B0B34" w:rsidP="00F232AD">
            <w:pPr>
              <w:jc w:val="center"/>
            </w:pPr>
            <w:r w:rsidRPr="00145ADE">
              <w:t>Россия</w:t>
            </w:r>
          </w:p>
        </w:tc>
        <w:tc>
          <w:tcPr>
            <w:tcW w:w="850" w:type="dxa"/>
            <w:vMerge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B0B34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B34" w:rsidRPr="009A2E12" w:rsidTr="00BE1D51">
        <w:tc>
          <w:tcPr>
            <w:tcW w:w="800" w:type="dxa"/>
          </w:tcPr>
          <w:p w:rsidR="005B0B34" w:rsidRDefault="005B0B34" w:rsidP="005B0B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5B0B34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0B34" w:rsidRPr="00340154" w:rsidRDefault="005B0B34" w:rsidP="00F232AD">
            <w:pPr>
              <w:jc w:val="center"/>
            </w:pPr>
            <w:r w:rsidRPr="00340154">
              <w:t>Квартира</w:t>
            </w:r>
          </w:p>
        </w:tc>
        <w:tc>
          <w:tcPr>
            <w:tcW w:w="851" w:type="dxa"/>
          </w:tcPr>
          <w:p w:rsidR="005B0B34" w:rsidRPr="00340154" w:rsidRDefault="005B0B34" w:rsidP="00F232AD">
            <w:pPr>
              <w:jc w:val="center"/>
            </w:pPr>
            <w:r w:rsidRPr="00340154">
              <w:t>168,6</w:t>
            </w:r>
          </w:p>
        </w:tc>
        <w:tc>
          <w:tcPr>
            <w:tcW w:w="1159" w:type="dxa"/>
          </w:tcPr>
          <w:p w:rsidR="005B0B34" w:rsidRPr="00340154" w:rsidRDefault="005B0B34" w:rsidP="00F232AD">
            <w:pPr>
              <w:jc w:val="center"/>
            </w:pPr>
            <w:r w:rsidRPr="00340154">
              <w:t>Россия</w:t>
            </w:r>
          </w:p>
        </w:tc>
        <w:tc>
          <w:tcPr>
            <w:tcW w:w="1250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B34" w:rsidRPr="009A2E12" w:rsidTr="00BE1D51">
        <w:tc>
          <w:tcPr>
            <w:tcW w:w="800" w:type="dxa"/>
          </w:tcPr>
          <w:p w:rsidR="005B0B34" w:rsidRDefault="005B0B34" w:rsidP="00353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5B0B34" w:rsidRDefault="00B4245C" w:rsidP="00F232AD">
            <w:pPr>
              <w:jc w:val="center"/>
              <w:rPr>
                <w:rFonts w:ascii="Times New Roman" w:hAnsi="Times New Roman" w:cs="Times New Roman"/>
              </w:rPr>
            </w:pPr>
            <w:r w:rsidRPr="00B424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B34" w:rsidRPr="009A2E12" w:rsidTr="00BE1D51">
        <w:tc>
          <w:tcPr>
            <w:tcW w:w="800" w:type="dxa"/>
          </w:tcPr>
          <w:p w:rsidR="005B0B34" w:rsidRDefault="005B0B34" w:rsidP="00353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5B0B34" w:rsidRDefault="00B4245C" w:rsidP="00F232AD">
            <w:pPr>
              <w:jc w:val="center"/>
              <w:rPr>
                <w:rFonts w:ascii="Times New Roman" w:hAnsi="Times New Roman" w:cs="Times New Roman"/>
              </w:rPr>
            </w:pPr>
            <w:r w:rsidRPr="00B424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5B0B34" w:rsidRPr="009A2E12" w:rsidRDefault="005B0B34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D31" w:rsidRPr="009A2E12" w:rsidTr="009F6D31">
        <w:trPr>
          <w:trHeight w:val="503"/>
        </w:trPr>
        <w:tc>
          <w:tcPr>
            <w:tcW w:w="800" w:type="dxa"/>
            <w:vMerge w:val="restart"/>
          </w:tcPr>
          <w:p w:rsidR="009F6D31" w:rsidRPr="009A2E12" w:rsidRDefault="009F6D31" w:rsidP="009F6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  <w:vMerge w:val="restart"/>
          </w:tcPr>
          <w:p w:rsidR="009F6D31" w:rsidRPr="00F232AD" w:rsidRDefault="009F6D31" w:rsidP="00F23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2AD">
              <w:rPr>
                <w:rFonts w:ascii="Times New Roman" w:hAnsi="Times New Roman" w:cs="Times New Roman"/>
                <w:b/>
              </w:rPr>
              <w:t>Муриев Сослан Станиславович</w:t>
            </w:r>
          </w:p>
        </w:tc>
        <w:tc>
          <w:tcPr>
            <w:tcW w:w="1356" w:type="dxa"/>
            <w:vMerge w:val="restart"/>
          </w:tcPr>
          <w:p w:rsidR="009F6D31" w:rsidRPr="009A2E12" w:rsidRDefault="009F6D31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</w:t>
            </w:r>
          </w:p>
        </w:tc>
        <w:tc>
          <w:tcPr>
            <w:tcW w:w="1063" w:type="dxa"/>
            <w:vMerge w:val="restart"/>
          </w:tcPr>
          <w:p w:rsidR="009F6D31" w:rsidRPr="009A2E12" w:rsidRDefault="009F6D31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9F6D31" w:rsidRPr="009A2E12" w:rsidRDefault="009F6D31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F6D31" w:rsidRPr="009A2E12" w:rsidRDefault="009F6D31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F6D31" w:rsidRPr="009A2E12" w:rsidRDefault="009F6D31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F6D31" w:rsidRPr="008E5E1C" w:rsidRDefault="009F6D31" w:rsidP="00F232AD">
            <w:pPr>
              <w:jc w:val="center"/>
            </w:pPr>
            <w:r w:rsidRPr="008E5E1C">
              <w:t>Квартира</w:t>
            </w:r>
          </w:p>
        </w:tc>
        <w:tc>
          <w:tcPr>
            <w:tcW w:w="851" w:type="dxa"/>
            <w:vMerge w:val="restart"/>
          </w:tcPr>
          <w:p w:rsidR="009F6D31" w:rsidRPr="008E5E1C" w:rsidRDefault="009F6D31" w:rsidP="00F232AD">
            <w:pPr>
              <w:jc w:val="center"/>
            </w:pPr>
            <w:r>
              <w:t>89,5</w:t>
            </w:r>
          </w:p>
        </w:tc>
        <w:tc>
          <w:tcPr>
            <w:tcW w:w="1159" w:type="dxa"/>
            <w:vMerge w:val="restart"/>
          </w:tcPr>
          <w:p w:rsidR="009F6D31" w:rsidRPr="008E5E1C" w:rsidRDefault="009F6D31" w:rsidP="00F232AD">
            <w:pPr>
              <w:jc w:val="center"/>
            </w:pPr>
            <w:r w:rsidRPr="008E5E1C">
              <w:t>Россия</w:t>
            </w:r>
          </w:p>
        </w:tc>
        <w:tc>
          <w:tcPr>
            <w:tcW w:w="1250" w:type="dxa"/>
          </w:tcPr>
          <w:p w:rsidR="009F6D31" w:rsidRPr="009F6D31" w:rsidRDefault="009F6D31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>
              <w:rPr>
                <w:rFonts w:ascii="Times New Roman" w:hAnsi="Times New Roman" w:cs="Times New Roman"/>
              </w:rPr>
              <w:t xml:space="preserve"> 211</w:t>
            </w:r>
          </w:p>
        </w:tc>
        <w:tc>
          <w:tcPr>
            <w:tcW w:w="1134" w:type="dxa"/>
            <w:vMerge w:val="restart"/>
          </w:tcPr>
          <w:p w:rsidR="009F6D31" w:rsidRPr="009A2E12" w:rsidRDefault="009F6D31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408 563,80</w:t>
            </w:r>
          </w:p>
        </w:tc>
        <w:tc>
          <w:tcPr>
            <w:tcW w:w="1726" w:type="dxa"/>
            <w:vMerge w:val="restart"/>
          </w:tcPr>
          <w:p w:rsidR="009F6D31" w:rsidRPr="009A2E12" w:rsidRDefault="009F6D31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D31" w:rsidRPr="009A2E12" w:rsidTr="00BE1D51">
        <w:trPr>
          <w:trHeight w:val="502"/>
        </w:trPr>
        <w:tc>
          <w:tcPr>
            <w:tcW w:w="800" w:type="dxa"/>
            <w:vMerge/>
          </w:tcPr>
          <w:p w:rsidR="009F6D31" w:rsidRDefault="009F6D31" w:rsidP="00353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9F6D31" w:rsidRDefault="009F6D31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9F6D31" w:rsidRDefault="009F6D31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9F6D31" w:rsidRPr="009A2E12" w:rsidRDefault="009F6D31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9F6D31" w:rsidRPr="009A2E12" w:rsidRDefault="009F6D31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F6D31" w:rsidRPr="009A2E12" w:rsidRDefault="009F6D31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F6D31" w:rsidRPr="009A2E12" w:rsidRDefault="009F6D31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F6D31" w:rsidRPr="009A2E12" w:rsidRDefault="009F6D31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F6D31" w:rsidRPr="009A2E12" w:rsidRDefault="009F6D31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9F6D31" w:rsidRPr="009A2E12" w:rsidRDefault="009F6D31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9F6D31" w:rsidRPr="009F6D31" w:rsidRDefault="009F6D31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Лексус </w:t>
            </w:r>
            <w:r>
              <w:rPr>
                <w:rFonts w:ascii="Times New Roman" w:hAnsi="Times New Roman" w:cs="Times New Roman"/>
                <w:lang w:val="en-US"/>
              </w:rPr>
              <w:t>LS</w:t>
            </w:r>
            <w:r w:rsidRPr="009F6D31">
              <w:rPr>
                <w:rFonts w:ascii="Times New Roman" w:hAnsi="Times New Roman" w:cs="Times New Roman"/>
              </w:rPr>
              <w:t xml:space="preserve"> 430</w:t>
            </w:r>
          </w:p>
        </w:tc>
        <w:tc>
          <w:tcPr>
            <w:tcW w:w="1134" w:type="dxa"/>
            <w:vMerge/>
          </w:tcPr>
          <w:p w:rsidR="009F6D31" w:rsidRDefault="009F6D31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9F6D31" w:rsidRPr="009A2E12" w:rsidRDefault="009F6D31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A4D" w:rsidRPr="009A2E12" w:rsidTr="00BE1D51">
        <w:tc>
          <w:tcPr>
            <w:tcW w:w="800" w:type="dxa"/>
          </w:tcPr>
          <w:p w:rsidR="00AF3A4D" w:rsidRDefault="00AF3A4D" w:rsidP="00AF3A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AF3A4D" w:rsidRDefault="00AF3A4D" w:rsidP="00F232AD">
            <w:pPr>
              <w:jc w:val="center"/>
              <w:rPr>
                <w:rFonts w:ascii="Times New Roman" w:hAnsi="Times New Roman" w:cs="Times New Roman"/>
              </w:rPr>
            </w:pPr>
            <w:r w:rsidRPr="009F6D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AF3A4D" w:rsidRPr="009A2E12" w:rsidRDefault="00AF3A4D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AF3A4D" w:rsidRPr="009A2E12" w:rsidRDefault="00AF3A4D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AF3A4D" w:rsidRPr="009A2E12" w:rsidRDefault="00AF3A4D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3A4D" w:rsidRPr="009A2E12" w:rsidRDefault="00AF3A4D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3A4D" w:rsidRPr="009A2E12" w:rsidRDefault="00AF3A4D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F3A4D" w:rsidRPr="00D146BF" w:rsidRDefault="00AF3A4D" w:rsidP="00F232AD">
            <w:pPr>
              <w:jc w:val="center"/>
            </w:pPr>
            <w:r w:rsidRPr="00D146BF">
              <w:t>Квартира</w:t>
            </w:r>
          </w:p>
        </w:tc>
        <w:tc>
          <w:tcPr>
            <w:tcW w:w="851" w:type="dxa"/>
          </w:tcPr>
          <w:p w:rsidR="00AF3A4D" w:rsidRPr="00D146BF" w:rsidRDefault="00AF3A4D" w:rsidP="00F232AD">
            <w:pPr>
              <w:jc w:val="center"/>
            </w:pPr>
            <w:r>
              <w:t>70,0</w:t>
            </w:r>
          </w:p>
        </w:tc>
        <w:tc>
          <w:tcPr>
            <w:tcW w:w="1159" w:type="dxa"/>
          </w:tcPr>
          <w:p w:rsidR="00AF3A4D" w:rsidRPr="00D146BF" w:rsidRDefault="00AF3A4D" w:rsidP="00F232AD">
            <w:pPr>
              <w:jc w:val="center"/>
            </w:pPr>
            <w:r w:rsidRPr="00D146BF">
              <w:t>Россия</w:t>
            </w:r>
          </w:p>
        </w:tc>
        <w:tc>
          <w:tcPr>
            <w:tcW w:w="1250" w:type="dxa"/>
          </w:tcPr>
          <w:p w:rsidR="00AF3A4D" w:rsidRPr="009A2E12" w:rsidRDefault="00AF3A4D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3A4D" w:rsidRPr="009A2E12" w:rsidRDefault="00AF3A4D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112 867,70</w:t>
            </w:r>
          </w:p>
        </w:tc>
        <w:tc>
          <w:tcPr>
            <w:tcW w:w="1726" w:type="dxa"/>
          </w:tcPr>
          <w:p w:rsidR="00AF3A4D" w:rsidRPr="009A2E12" w:rsidRDefault="00AF3A4D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A4D" w:rsidRPr="009A2E12" w:rsidTr="00BE1D51">
        <w:tc>
          <w:tcPr>
            <w:tcW w:w="800" w:type="dxa"/>
          </w:tcPr>
          <w:p w:rsidR="00AF3A4D" w:rsidRDefault="00AF3A4D" w:rsidP="00AF3A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AF3A4D" w:rsidRPr="00550DBD" w:rsidRDefault="00AF3A4D" w:rsidP="00F232AD">
            <w:pPr>
              <w:jc w:val="center"/>
            </w:pPr>
            <w:r w:rsidRPr="00550DBD">
              <w:t>Несовершеннолетний ребенок</w:t>
            </w:r>
          </w:p>
        </w:tc>
        <w:tc>
          <w:tcPr>
            <w:tcW w:w="1356" w:type="dxa"/>
          </w:tcPr>
          <w:p w:rsidR="00AF3A4D" w:rsidRPr="009A2E12" w:rsidRDefault="00AF3A4D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AF3A4D" w:rsidRPr="009A2E12" w:rsidRDefault="00AF3A4D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AF3A4D" w:rsidRPr="009A2E12" w:rsidRDefault="00AF3A4D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3A4D" w:rsidRPr="009A2E12" w:rsidRDefault="00AF3A4D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3A4D" w:rsidRPr="009A2E12" w:rsidRDefault="00AF3A4D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F3A4D" w:rsidRPr="0050105F" w:rsidRDefault="00AF3A4D" w:rsidP="00F232AD">
            <w:pPr>
              <w:jc w:val="center"/>
            </w:pPr>
            <w:r w:rsidRPr="0050105F">
              <w:t>Квартира</w:t>
            </w:r>
          </w:p>
        </w:tc>
        <w:tc>
          <w:tcPr>
            <w:tcW w:w="851" w:type="dxa"/>
          </w:tcPr>
          <w:p w:rsidR="00AF3A4D" w:rsidRPr="0050105F" w:rsidRDefault="00AF3A4D" w:rsidP="00F232AD">
            <w:pPr>
              <w:jc w:val="center"/>
            </w:pPr>
            <w:r w:rsidRPr="0050105F">
              <w:t>70,0</w:t>
            </w:r>
          </w:p>
        </w:tc>
        <w:tc>
          <w:tcPr>
            <w:tcW w:w="1159" w:type="dxa"/>
          </w:tcPr>
          <w:p w:rsidR="00AF3A4D" w:rsidRDefault="00AF3A4D" w:rsidP="00F232AD">
            <w:pPr>
              <w:jc w:val="center"/>
            </w:pPr>
            <w:r w:rsidRPr="0050105F">
              <w:t>Россия</w:t>
            </w:r>
          </w:p>
        </w:tc>
        <w:tc>
          <w:tcPr>
            <w:tcW w:w="1250" w:type="dxa"/>
          </w:tcPr>
          <w:p w:rsidR="00AF3A4D" w:rsidRPr="009A2E12" w:rsidRDefault="00AF3A4D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3A4D" w:rsidRPr="009A2E12" w:rsidRDefault="00AF3A4D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AF3A4D" w:rsidRPr="009A2E12" w:rsidRDefault="00AF3A4D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A4D" w:rsidRPr="009A2E12" w:rsidTr="00BE1D51">
        <w:tc>
          <w:tcPr>
            <w:tcW w:w="800" w:type="dxa"/>
          </w:tcPr>
          <w:p w:rsidR="00AF3A4D" w:rsidRDefault="00AF3A4D" w:rsidP="00AF3A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AF3A4D" w:rsidRDefault="00AF3A4D" w:rsidP="00F232AD">
            <w:pPr>
              <w:jc w:val="center"/>
            </w:pPr>
            <w:r w:rsidRPr="00550DBD">
              <w:t>Несовершеннолетний ребенок</w:t>
            </w:r>
          </w:p>
        </w:tc>
        <w:tc>
          <w:tcPr>
            <w:tcW w:w="1356" w:type="dxa"/>
          </w:tcPr>
          <w:p w:rsidR="00AF3A4D" w:rsidRPr="009A2E12" w:rsidRDefault="00AF3A4D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AF3A4D" w:rsidRPr="009A2E12" w:rsidRDefault="00AF3A4D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AF3A4D" w:rsidRPr="009A2E12" w:rsidRDefault="00AF3A4D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3A4D" w:rsidRPr="009A2E12" w:rsidRDefault="00AF3A4D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3A4D" w:rsidRPr="009A2E12" w:rsidRDefault="00AF3A4D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F3A4D" w:rsidRPr="0050105F" w:rsidRDefault="00AF3A4D" w:rsidP="00F232AD">
            <w:pPr>
              <w:jc w:val="center"/>
            </w:pPr>
            <w:r w:rsidRPr="0050105F">
              <w:t>Квартира</w:t>
            </w:r>
          </w:p>
        </w:tc>
        <w:tc>
          <w:tcPr>
            <w:tcW w:w="851" w:type="dxa"/>
          </w:tcPr>
          <w:p w:rsidR="00AF3A4D" w:rsidRPr="0050105F" w:rsidRDefault="00AF3A4D" w:rsidP="00F232AD">
            <w:pPr>
              <w:jc w:val="center"/>
            </w:pPr>
            <w:r>
              <w:t>89,5</w:t>
            </w:r>
          </w:p>
        </w:tc>
        <w:tc>
          <w:tcPr>
            <w:tcW w:w="1159" w:type="dxa"/>
          </w:tcPr>
          <w:p w:rsidR="00AF3A4D" w:rsidRDefault="00AF3A4D" w:rsidP="00F232AD">
            <w:pPr>
              <w:jc w:val="center"/>
            </w:pPr>
            <w:r w:rsidRPr="0050105F">
              <w:t>Россия</w:t>
            </w:r>
          </w:p>
        </w:tc>
        <w:tc>
          <w:tcPr>
            <w:tcW w:w="1250" w:type="dxa"/>
          </w:tcPr>
          <w:p w:rsidR="00AF3A4D" w:rsidRPr="009A2E12" w:rsidRDefault="00AF3A4D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3A4D" w:rsidRPr="009A2E12" w:rsidRDefault="00AF3A4D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AF3A4D" w:rsidRPr="009A2E12" w:rsidRDefault="00AF3A4D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C1C" w:rsidRPr="009A2E12" w:rsidTr="00193C1C">
        <w:trPr>
          <w:trHeight w:val="255"/>
        </w:trPr>
        <w:tc>
          <w:tcPr>
            <w:tcW w:w="800" w:type="dxa"/>
            <w:vMerge w:val="restart"/>
          </w:tcPr>
          <w:p w:rsidR="00193C1C" w:rsidRPr="009A2E12" w:rsidRDefault="00193C1C" w:rsidP="00193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  <w:vMerge w:val="restart"/>
          </w:tcPr>
          <w:p w:rsidR="00193C1C" w:rsidRPr="00F232AD" w:rsidRDefault="00193C1C" w:rsidP="00F23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2AD">
              <w:rPr>
                <w:rFonts w:ascii="Times New Roman" w:hAnsi="Times New Roman" w:cs="Times New Roman"/>
                <w:b/>
              </w:rPr>
              <w:t>Баскаева Фатима Руслановна</w:t>
            </w:r>
          </w:p>
        </w:tc>
        <w:tc>
          <w:tcPr>
            <w:tcW w:w="1356" w:type="dxa"/>
            <w:vMerge w:val="restart"/>
          </w:tcPr>
          <w:p w:rsidR="00193C1C" w:rsidRPr="009A2E12" w:rsidRDefault="00193C1C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 – нач отдела</w:t>
            </w:r>
          </w:p>
        </w:tc>
        <w:tc>
          <w:tcPr>
            <w:tcW w:w="1063" w:type="dxa"/>
          </w:tcPr>
          <w:p w:rsidR="00193C1C" w:rsidRPr="009A2E12" w:rsidRDefault="00193C1C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45" w:type="dxa"/>
          </w:tcPr>
          <w:p w:rsidR="00193C1C" w:rsidRPr="009A2E12" w:rsidRDefault="00193C1C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(56/100)</w:t>
            </w:r>
          </w:p>
        </w:tc>
        <w:tc>
          <w:tcPr>
            <w:tcW w:w="992" w:type="dxa"/>
          </w:tcPr>
          <w:p w:rsidR="00193C1C" w:rsidRPr="009A2E12" w:rsidRDefault="00193C1C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457,0</w:t>
            </w:r>
          </w:p>
        </w:tc>
        <w:tc>
          <w:tcPr>
            <w:tcW w:w="1276" w:type="dxa"/>
          </w:tcPr>
          <w:p w:rsidR="00193C1C" w:rsidRDefault="00193C1C" w:rsidP="00F232AD">
            <w:pPr>
              <w:jc w:val="center"/>
            </w:pPr>
            <w:r w:rsidRPr="00BD0D47">
              <w:t>Россия</w:t>
            </w:r>
          </w:p>
        </w:tc>
        <w:tc>
          <w:tcPr>
            <w:tcW w:w="850" w:type="dxa"/>
            <w:vMerge w:val="restart"/>
          </w:tcPr>
          <w:p w:rsidR="00193C1C" w:rsidRPr="009A2E12" w:rsidRDefault="00193C1C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193C1C" w:rsidRPr="009A2E12" w:rsidRDefault="00193C1C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193C1C" w:rsidRPr="009A2E12" w:rsidRDefault="00193C1C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193C1C" w:rsidRPr="009A2E12" w:rsidRDefault="00193C1C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 ГАЗ 322131</w:t>
            </w:r>
          </w:p>
        </w:tc>
        <w:tc>
          <w:tcPr>
            <w:tcW w:w="1134" w:type="dxa"/>
            <w:vMerge w:val="restart"/>
          </w:tcPr>
          <w:p w:rsidR="00193C1C" w:rsidRPr="009A2E12" w:rsidRDefault="00193C1C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492 393,21</w:t>
            </w:r>
          </w:p>
        </w:tc>
        <w:tc>
          <w:tcPr>
            <w:tcW w:w="1726" w:type="dxa"/>
            <w:vMerge w:val="restart"/>
          </w:tcPr>
          <w:p w:rsidR="00193C1C" w:rsidRPr="009A2E12" w:rsidRDefault="00193C1C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C1C" w:rsidRPr="009A2E12" w:rsidTr="00BE1D51">
        <w:trPr>
          <w:trHeight w:val="255"/>
        </w:trPr>
        <w:tc>
          <w:tcPr>
            <w:tcW w:w="800" w:type="dxa"/>
            <w:vMerge/>
          </w:tcPr>
          <w:p w:rsidR="00193C1C" w:rsidRDefault="00193C1C" w:rsidP="0019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193C1C" w:rsidRDefault="00193C1C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193C1C" w:rsidRDefault="00193C1C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193C1C" w:rsidRPr="009A2E12" w:rsidRDefault="00193C1C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5" w:type="dxa"/>
          </w:tcPr>
          <w:p w:rsidR="00193C1C" w:rsidRPr="009A2E12" w:rsidRDefault="00193C1C" w:rsidP="00F232AD">
            <w:pPr>
              <w:jc w:val="center"/>
              <w:rPr>
                <w:rFonts w:ascii="Times New Roman" w:hAnsi="Times New Roman" w:cs="Times New Roman"/>
              </w:rPr>
            </w:pPr>
            <w:r w:rsidRPr="00193C1C">
              <w:rPr>
                <w:rFonts w:ascii="Times New Roman" w:hAnsi="Times New Roman" w:cs="Times New Roman"/>
              </w:rPr>
              <w:t>Общая долевая (56/100)</w:t>
            </w:r>
          </w:p>
        </w:tc>
        <w:tc>
          <w:tcPr>
            <w:tcW w:w="992" w:type="dxa"/>
          </w:tcPr>
          <w:p w:rsidR="00193C1C" w:rsidRPr="009A2E12" w:rsidRDefault="00193C1C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124,5</w:t>
            </w:r>
          </w:p>
        </w:tc>
        <w:tc>
          <w:tcPr>
            <w:tcW w:w="1276" w:type="dxa"/>
          </w:tcPr>
          <w:p w:rsidR="00193C1C" w:rsidRDefault="00193C1C" w:rsidP="00F232AD">
            <w:pPr>
              <w:jc w:val="center"/>
            </w:pPr>
            <w:r w:rsidRPr="00BD0D47">
              <w:t>Россия</w:t>
            </w:r>
          </w:p>
        </w:tc>
        <w:tc>
          <w:tcPr>
            <w:tcW w:w="850" w:type="dxa"/>
            <w:vMerge/>
          </w:tcPr>
          <w:p w:rsidR="00193C1C" w:rsidRPr="009A2E12" w:rsidRDefault="00193C1C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93C1C" w:rsidRPr="009A2E12" w:rsidRDefault="00193C1C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193C1C" w:rsidRPr="009A2E12" w:rsidRDefault="00193C1C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193C1C" w:rsidRPr="009A2E12" w:rsidRDefault="00193C1C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93C1C" w:rsidRDefault="00193C1C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193C1C" w:rsidRPr="009A2E12" w:rsidRDefault="00193C1C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C1C" w:rsidRPr="009A2E12" w:rsidTr="00BE1D51">
        <w:trPr>
          <w:trHeight w:val="255"/>
        </w:trPr>
        <w:tc>
          <w:tcPr>
            <w:tcW w:w="800" w:type="dxa"/>
            <w:vMerge/>
          </w:tcPr>
          <w:p w:rsidR="00193C1C" w:rsidRDefault="00193C1C" w:rsidP="0019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193C1C" w:rsidRDefault="00193C1C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193C1C" w:rsidRDefault="00193C1C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193C1C" w:rsidRPr="009A2E12" w:rsidRDefault="00193C1C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193C1C" w:rsidRPr="009A2E12" w:rsidRDefault="00193C1C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193C1C" w:rsidRPr="009A2E12" w:rsidRDefault="00193C1C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276" w:type="dxa"/>
          </w:tcPr>
          <w:p w:rsidR="00193C1C" w:rsidRDefault="00193C1C" w:rsidP="00F232AD">
            <w:pPr>
              <w:jc w:val="center"/>
            </w:pPr>
            <w:r w:rsidRPr="00BD0D47">
              <w:t>Россия</w:t>
            </w:r>
          </w:p>
        </w:tc>
        <w:tc>
          <w:tcPr>
            <w:tcW w:w="850" w:type="dxa"/>
            <w:vMerge/>
          </w:tcPr>
          <w:p w:rsidR="00193C1C" w:rsidRPr="009A2E12" w:rsidRDefault="00193C1C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93C1C" w:rsidRPr="009A2E12" w:rsidRDefault="00193C1C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193C1C" w:rsidRPr="009A2E12" w:rsidRDefault="00193C1C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193C1C" w:rsidRPr="009A2E12" w:rsidRDefault="00193C1C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93C1C" w:rsidRDefault="00193C1C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193C1C" w:rsidRPr="009A2E12" w:rsidRDefault="00193C1C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7A7" w:rsidRPr="009A2E12" w:rsidTr="00BE1D51">
        <w:tc>
          <w:tcPr>
            <w:tcW w:w="800" w:type="dxa"/>
          </w:tcPr>
          <w:p w:rsidR="00C767A7" w:rsidRDefault="00C767A7" w:rsidP="00C7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C767A7" w:rsidRDefault="00C767A7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C767A7" w:rsidRPr="009A2E12" w:rsidRDefault="00C767A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767A7" w:rsidRPr="009A2E12" w:rsidRDefault="00C767A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C767A7" w:rsidRPr="009A2E12" w:rsidRDefault="00C767A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67A7" w:rsidRPr="009A2E12" w:rsidRDefault="00C767A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767A7" w:rsidRPr="009A2E12" w:rsidRDefault="00C767A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767A7" w:rsidRPr="00661B39" w:rsidRDefault="00C767A7" w:rsidP="00F232AD">
            <w:pPr>
              <w:jc w:val="center"/>
            </w:pPr>
            <w:r w:rsidRPr="00661B39">
              <w:t>Квартира</w:t>
            </w:r>
          </w:p>
        </w:tc>
        <w:tc>
          <w:tcPr>
            <w:tcW w:w="851" w:type="dxa"/>
          </w:tcPr>
          <w:p w:rsidR="00C767A7" w:rsidRPr="00661B39" w:rsidRDefault="00C767A7" w:rsidP="00F232AD">
            <w:pPr>
              <w:jc w:val="center"/>
            </w:pPr>
            <w:r>
              <w:t>64,9</w:t>
            </w:r>
          </w:p>
        </w:tc>
        <w:tc>
          <w:tcPr>
            <w:tcW w:w="1159" w:type="dxa"/>
          </w:tcPr>
          <w:p w:rsidR="00C767A7" w:rsidRDefault="00C767A7" w:rsidP="00F232AD">
            <w:pPr>
              <w:jc w:val="center"/>
            </w:pPr>
            <w:r w:rsidRPr="00661B39">
              <w:t>Россия</w:t>
            </w:r>
          </w:p>
        </w:tc>
        <w:tc>
          <w:tcPr>
            <w:tcW w:w="1250" w:type="dxa"/>
          </w:tcPr>
          <w:p w:rsidR="00C767A7" w:rsidRPr="009A2E12" w:rsidRDefault="00C767A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67A7" w:rsidRPr="009A2E12" w:rsidRDefault="00C767A7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100 022,16</w:t>
            </w:r>
          </w:p>
        </w:tc>
        <w:tc>
          <w:tcPr>
            <w:tcW w:w="1726" w:type="dxa"/>
          </w:tcPr>
          <w:p w:rsidR="00C767A7" w:rsidRPr="009A2E12" w:rsidRDefault="00C767A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7A7" w:rsidRPr="009A2E12" w:rsidTr="00BE1D51">
        <w:tc>
          <w:tcPr>
            <w:tcW w:w="800" w:type="dxa"/>
          </w:tcPr>
          <w:p w:rsidR="00C767A7" w:rsidRDefault="00C767A7" w:rsidP="00C7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C767A7" w:rsidRPr="005164FD" w:rsidRDefault="00C767A7" w:rsidP="00F232AD">
            <w:pPr>
              <w:jc w:val="center"/>
            </w:pPr>
            <w:r w:rsidRPr="005164FD">
              <w:t>Несовершеннолетний ребенок</w:t>
            </w:r>
          </w:p>
        </w:tc>
        <w:tc>
          <w:tcPr>
            <w:tcW w:w="1356" w:type="dxa"/>
          </w:tcPr>
          <w:p w:rsidR="00C767A7" w:rsidRPr="009A2E12" w:rsidRDefault="00C767A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767A7" w:rsidRPr="009A2E12" w:rsidRDefault="00C767A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C767A7" w:rsidRPr="009A2E12" w:rsidRDefault="00C767A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67A7" w:rsidRPr="009A2E12" w:rsidRDefault="00C767A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767A7" w:rsidRPr="009A2E12" w:rsidRDefault="00C767A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767A7" w:rsidRPr="002E484D" w:rsidRDefault="00C767A7" w:rsidP="00F232AD">
            <w:pPr>
              <w:jc w:val="center"/>
            </w:pPr>
            <w:r w:rsidRPr="002E484D">
              <w:t>Квартира</w:t>
            </w:r>
          </w:p>
        </w:tc>
        <w:tc>
          <w:tcPr>
            <w:tcW w:w="851" w:type="dxa"/>
          </w:tcPr>
          <w:p w:rsidR="00C767A7" w:rsidRPr="002E484D" w:rsidRDefault="00C767A7" w:rsidP="00F232AD">
            <w:pPr>
              <w:jc w:val="center"/>
            </w:pPr>
            <w:r w:rsidRPr="002E484D">
              <w:t>64,9</w:t>
            </w:r>
          </w:p>
        </w:tc>
        <w:tc>
          <w:tcPr>
            <w:tcW w:w="1159" w:type="dxa"/>
          </w:tcPr>
          <w:p w:rsidR="00C767A7" w:rsidRDefault="00C767A7" w:rsidP="00F232AD">
            <w:pPr>
              <w:jc w:val="center"/>
            </w:pPr>
            <w:r w:rsidRPr="002E484D">
              <w:t>Россия</w:t>
            </w:r>
          </w:p>
        </w:tc>
        <w:tc>
          <w:tcPr>
            <w:tcW w:w="1250" w:type="dxa"/>
          </w:tcPr>
          <w:p w:rsidR="00C767A7" w:rsidRPr="009A2E12" w:rsidRDefault="00C767A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67A7" w:rsidRPr="009A2E12" w:rsidRDefault="00C767A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C767A7" w:rsidRPr="009A2E12" w:rsidRDefault="00C767A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7A7" w:rsidRPr="009A2E12" w:rsidTr="00BE1D51">
        <w:tc>
          <w:tcPr>
            <w:tcW w:w="800" w:type="dxa"/>
          </w:tcPr>
          <w:p w:rsidR="00C767A7" w:rsidRDefault="00C767A7" w:rsidP="00C7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C767A7" w:rsidRDefault="00C767A7" w:rsidP="00F232AD">
            <w:pPr>
              <w:jc w:val="center"/>
            </w:pPr>
            <w:r w:rsidRPr="005164FD">
              <w:t>Несовершеннолетний ребенок</w:t>
            </w:r>
          </w:p>
        </w:tc>
        <w:tc>
          <w:tcPr>
            <w:tcW w:w="1356" w:type="dxa"/>
          </w:tcPr>
          <w:p w:rsidR="00C767A7" w:rsidRPr="009A2E12" w:rsidRDefault="00C767A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767A7" w:rsidRPr="009A2E12" w:rsidRDefault="00C767A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C767A7" w:rsidRPr="009A2E12" w:rsidRDefault="00C767A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67A7" w:rsidRPr="009A2E12" w:rsidRDefault="00C767A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767A7" w:rsidRPr="009A2E12" w:rsidRDefault="00C767A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767A7" w:rsidRPr="001A32D3" w:rsidRDefault="00C767A7" w:rsidP="00F232AD">
            <w:pPr>
              <w:jc w:val="center"/>
            </w:pPr>
            <w:r w:rsidRPr="001A32D3">
              <w:t>Квартира</w:t>
            </w:r>
          </w:p>
        </w:tc>
        <w:tc>
          <w:tcPr>
            <w:tcW w:w="851" w:type="dxa"/>
          </w:tcPr>
          <w:p w:rsidR="00C767A7" w:rsidRPr="001A32D3" w:rsidRDefault="00C767A7" w:rsidP="00F232AD">
            <w:pPr>
              <w:jc w:val="center"/>
            </w:pPr>
            <w:r w:rsidRPr="001A32D3">
              <w:t>64,9</w:t>
            </w:r>
          </w:p>
        </w:tc>
        <w:tc>
          <w:tcPr>
            <w:tcW w:w="1159" w:type="dxa"/>
          </w:tcPr>
          <w:p w:rsidR="00C767A7" w:rsidRDefault="00C767A7" w:rsidP="00F232AD">
            <w:pPr>
              <w:jc w:val="center"/>
            </w:pPr>
            <w:r w:rsidRPr="001A32D3">
              <w:t>Россия</w:t>
            </w:r>
          </w:p>
        </w:tc>
        <w:tc>
          <w:tcPr>
            <w:tcW w:w="1250" w:type="dxa"/>
          </w:tcPr>
          <w:p w:rsidR="00C767A7" w:rsidRPr="009A2E12" w:rsidRDefault="00C767A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67A7" w:rsidRPr="009A2E12" w:rsidRDefault="00C767A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C767A7" w:rsidRPr="009A2E12" w:rsidRDefault="00C767A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3F7" w:rsidRPr="009A2E12" w:rsidTr="00BE1D51">
        <w:tc>
          <w:tcPr>
            <w:tcW w:w="800" w:type="dxa"/>
          </w:tcPr>
          <w:p w:rsidR="00E173F7" w:rsidRPr="009A2E12" w:rsidRDefault="00353F68" w:rsidP="00E1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</w:tcPr>
          <w:p w:rsidR="00E173F7" w:rsidRPr="00F232AD" w:rsidRDefault="00F366EE" w:rsidP="00F23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2AD">
              <w:rPr>
                <w:rFonts w:ascii="Times New Roman" w:hAnsi="Times New Roman" w:cs="Times New Roman"/>
                <w:b/>
              </w:rPr>
              <w:t xml:space="preserve">Березов Артур </w:t>
            </w:r>
            <w:r w:rsidRPr="00F232AD">
              <w:rPr>
                <w:rFonts w:ascii="Times New Roman" w:hAnsi="Times New Roman" w:cs="Times New Roman"/>
                <w:b/>
              </w:rPr>
              <w:lastRenderedPageBreak/>
              <w:t>Владимирович</w:t>
            </w:r>
          </w:p>
        </w:tc>
        <w:tc>
          <w:tcPr>
            <w:tcW w:w="1356" w:type="dxa"/>
          </w:tcPr>
          <w:p w:rsidR="00E173F7" w:rsidRPr="009A2E12" w:rsidRDefault="00F366EE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</w:tc>
        <w:tc>
          <w:tcPr>
            <w:tcW w:w="1063" w:type="dxa"/>
          </w:tcPr>
          <w:p w:rsidR="00E173F7" w:rsidRPr="009A2E12" w:rsidRDefault="00F366EE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E173F7" w:rsidRPr="009A2E12" w:rsidRDefault="00F366EE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992" w:type="dxa"/>
          </w:tcPr>
          <w:p w:rsidR="00E173F7" w:rsidRPr="009A2E12" w:rsidRDefault="00F366EE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76" w:type="dxa"/>
          </w:tcPr>
          <w:p w:rsidR="00E173F7" w:rsidRPr="009A2E12" w:rsidRDefault="00F366EE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173F7" w:rsidRPr="009A2E12" w:rsidRDefault="00E173F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173F7" w:rsidRPr="009A2E12" w:rsidRDefault="00E173F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173F7" w:rsidRPr="009A2E12" w:rsidRDefault="00E173F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173F7" w:rsidRPr="009A2E12" w:rsidRDefault="00E173F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173F7" w:rsidRPr="009A2E12" w:rsidRDefault="00F366EE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412 310,66</w:t>
            </w:r>
          </w:p>
        </w:tc>
        <w:tc>
          <w:tcPr>
            <w:tcW w:w="1726" w:type="dxa"/>
          </w:tcPr>
          <w:p w:rsidR="00E173F7" w:rsidRPr="009A2E12" w:rsidRDefault="00E173F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66EE" w:rsidRPr="009A2E12" w:rsidTr="00F366EE">
        <w:trPr>
          <w:trHeight w:val="170"/>
        </w:trPr>
        <w:tc>
          <w:tcPr>
            <w:tcW w:w="800" w:type="dxa"/>
            <w:vMerge w:val="restart"/>
          </w:tcPr>
          <w:p w:rsidR="00F366EE" w:rsidRDefault="00F366EE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F366EE" w:rsidRDefault="00F366EE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F366EE" w:rsidRDefault="00F366E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F366EE" w:rsidRDefault="00CC3076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5" w:type="dxa"/>
          </w:tcPr>
          <w:p w:rsidR="00F366EE" w:rsidRDefault="00CC3076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F366EE" w:rsidRDefault="00CC3076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</w:tcPr>
          <w:p w:rsidR="00F366EE" w:rsidRDefault="00CC3076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F366EE" w:rsidRPr="009A2E12" w:rsidRDefault="00F366E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F366EE" w:rsidRPr="009A2E12" w:rsidRDefault="00F366E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F366EE" w:rsidRPr="009A2E12" w:rsidRDefault="00F366E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F366EE" w:rsidRPr="009A2E12" w:rsidRDefault="00F366E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366EE" w:rsidRDefault="00F366EE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180 000,00</w:t>
            </w:r>
          </w:p>
        </w:tc>
        <w:tc>
          <w:tcPr>
            <w:tcW w:w="1726" w:type="dxa"/>
            <w:vMerge w:val="restart"/>
          </w:tcPr>
          <w:p w:rsidR="00F366EE" w:rsidRPr="009A2E12" w:rsidRDefault="00F366E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076" w:rsidRPr="009A2E12" w:rsidTr="00BE1D51">
        <w:trPr>
          <w:trHeight w:val="170"/>
        </w:trPr>
        <w:tc>
          <w:tcPr>
            <w:tcW w:w="800" w:type="dxa"/>
            <w:vMerge/>
          </w:tcPr>
          <w:p w:rsidR="00CC3076" w:rsidRDefault="00CC3076" w:rsidP="00CC30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C3076" w:rsidRDefault="00CC3076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C3076" w:rsidRDefault="00CC3076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C3076" w:rsidRPr="00664A0A" w:rsidRDefault="00CC3076" w:rsidP="00F232AD">
            <w:pPr>
              <w:jc w:val="center"/>
            </w:pPr>
            <w:r>
              <w:t>квартира</w:t>
            </w:r>
          </w:p>
        </w:tc>
        <w:tc>
          <w:tcPr>
            <w:tcW w:w="1145" w:type="dxa"/>
          </w:tcPr>
          <w:p w:rsidR="00CC3076" w:rsidRPr="00664A0A" w:rsidRDefault="00CC3076" w:rsidP="00F232AD">
            <w:pPr>
              <w:jc w:val="center"/>
            </w:pPr>
            <w:r w:rsidRPr="00CC3076">
              <w:t>Общая долевая (1/5)</w:t>
            </w:r>
          </w:p>
        </w:tc>
        <w:tc>
          <w:tcPr>
            <w:tcW w:w="992" w:type="dxa"/>
          </w:tcPr>
          <w:p w:rsidR="00CC3076" w:rsidRPr="00664A0A" w:rsidRDefault="00CC3076" w:rsidP="00F232AD">
            <w:pPr>
              <w:jc w:val="center"/>
            </w:pPr>
            <w:r>
              <w:t>80,0</w:t>
            </w:r>
          </w:p>
        </w:tc>
        <w:tc>
          <w:tcPr>
            <w:tcW w:w="1276" w:type="dxa"/>
          </w:tcPr>
          <w:p w:rsidR="00CC3076" w:rsidRDefault="00CC3076" w:rsidP="00F232AD">
            <w:pPr>
              <w:jc w:val="center"/>
            </w:pPr>
            <w:r w:rsidRPr="00664A0A">
              <w:t>Россия</w:t>
            </w:r>
          </w:p>
        </w:tc>
        <w:tc>
          <w:tcPr>
            <w:tcW w:w="850" w:type="dxa"/>
            <w:vMerge/>
          </w:tcPr>
          <w:p w:rsidR="00CC3076" w:rsidRPr="009A2E12" w:rsidRDefault="00CC3076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C3076" w:rsidRPr="009A2E12" w:rsidRDefault="00CC3076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CC3076" w:rsidRPr="009A2E12" w:rsidRDefault="00CC3076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CC3076" w:rsidRPr="009A2E12" w:rsidRDefault="00CC3076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C3076" w:rsidRDefault="00CC3076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C3076" w:rsidRPr="009A2E12" w:rsidRDefault="00CC3076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076" w:rsidRPr="009A2E12" w:rsidTr="00BE1D51">
        <w:trPr>
          <w:trHeight w:val="170"/>
        </w:trPr>
        <w:tc>
          <w:tcPr>
            <w:tcW w:w="800" w:type="dxa"/>
            <w:vMerge/>
          </w:tcPr>
          <w:p w:rsidR="00CC3076" w:rsidRDefault="00CC3076" w:rsidP="00CC30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C3076" w:rsidRDefault="00CC3076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C3076" w:rsidRDefault="00CC3076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C3076" w:rsidRPr="00664A0A" w:rsidRDefault="00CC3076" w:rsidP="00F232AD">
            <w:pPr>
              <w:jc w:val="center"/>
            </w:pPr>
            <w:r>
              <w:t>Нежилое помещение</w:t>
            </w:r>
          </w:p>
        </w:tc>
        <w:tc>
          <w:tcPr>
            <w:tcW w:w="1145" w:type="dxa"/>
          </w:tcPr>
          <w:p w:rsidR="00CC3076" w:rsidRPr="00664A0A" w:rsidRDefault="00CC3076" w:rsidP="00F232AD">
            <w:pPr>
              <w:jc w:val="center"/>
            </w:pPr>
            <w:r w:rsidRPr="00664A0A">
              <w:t>индивид</w:t>
            </w:r>
          </w:p>
        </w:tc>
        <w:tc>
          <w:tcPr>
            <w:tcW w:w="992" w:type="dxa"/>
          </w:tcPr>
          <w:p w:rsidR="00CC3076" w:rsidRPr="00664A0A" w:rsidRDefault="00CC3076" w:rsidP="00F232AD">
            <w:pPr>
              <w:jc w:val="center"/>
            </w:pPr>
            <w:r>
              <w:t>24,0</w:t>
            </w:r>
          </w:p>
        </w:tc>
        <w:tc>
          <w:tcPr>
            <w:tcW w:w="1276" w:type="dxa"/>
          </w:tcPr>
          <w:p w:rsidR="00CC3076" w:rsidRDefault="00CC3076" w:rsidP="00F232AD">
            <w:pPr>
              <w:jc w:val="center"/>
            </w:pPr>
            <w:r w:rsidRPr="00664A0A">
              <w:t>Россия</w:t>
            </w:r>
          </w:p>
        </w:tc>
        <w:tc>
          <w:tcPr>
            <w:tcW w:w="850" w:type="dxa"/>
            <w:vMerge/>
          </w:tcPr>
          <w:p w:rsidR="00CC3076" w:rsidRPr="009A2E12" w:rsidRDefault="00CC3076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C3076" w:rsidRPr="009A2E12" w:rsidRDefault="00CC3076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CC3076" w:rsidRPr="009A2E12" w:rsidRDefault="00CC3076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CC3076" w:rsidRPr="009A2E12" w:rsidRDefault="00CC3076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C3076" w:rsidRDefault="00CC3076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C3076" w:rsidRPr="009A2E12" w:rsidRDefault="00CC3076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0E7" w:rsidRPr="009A2E12" w:rsidTr="00CA60E7">
        <w:trPr>
          <w:trHeight w:val="383"/>
        </w:trPr>
        <w:tc>
          <w:tcPr>
            <w:tcW w:w="800" w:type="dxa"/>
            <w:vMerge w:val="restart"/>
          </w:tcPr>
          <w:p w:rsidR="00CA60E7" w:rsidRPr="009A2E12" w:rsidRDefault="00CA60E7" w:rsidP="00CA6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0" w:type="dxa"/>
            <w:vMerge w:val="restart"/>
          </w:tcPr>
          <w:p w:rsidR="00CA60E7" w:rsidRPr="00F232AD" w:rsidRDefault="00CA60E7" w:rsidP="00F23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2AD">
              <w:rPr>
                <w:rFonts w:ascii="Times New Roman" w:hAnsi="Times New Roman" w:cs="Times New Roman"/>
                <w:b/>
              </w:rPr>
              <w:t>Албегов Азамат Олегович</w:t>
            </w:r>
          </w:p>
        </w:tc>
        <w:tc>
          <w:tcPr>
            <w:tcW w:w="1356" w:type="dxa"/>
            <w:vMerge w:val="restart"/>
          </w:tcPr>
          <w:p w:rsidR="00CA60E7" w:rsidRPr="009A2E12" w:rsidRDefault="00CA60E7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</w:t>
            </w:r>
          </w:p>
        </w:tc>
        <w:tc>
          <w:tcPr>
            <w:tcW w:w="1063" w:type="dxa"/>
            <w:vMerge w:val="restart"/>
          </w:tcPr>
          <w:p w:rsidR="00CA60E7" w:rsidRPr="009A2E12" w:rsidRDefault="00CA60E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CA60E7" w:rsidRPr="009A2E12" w:rsidRDefault="00CA60E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A60E7" w:rsidRPr="009A2E12" w:rsidRDefault="00CA60E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A60E7" w:rsidRPr="009A2E12" w:rsidRDefault="00CA60E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CA60E7" w:rsidRPr="00B81711" w:rsidRDefault="00CA60E7" w:rsidP="00F232AD">
            <w:pPr>
              <w:jc w:val="center"/>
            </w:pPr>
            <w:r w:rsidRPr="00B81711">
              <w:t>Квартира</w:t>
            </w:r>
          </w:p>
        </w:tc>
        <w:tc>
          <w:tcPr>
            <w:tcW w:w="851" w:type="dxa"/>
            <w:vMerge w:val="restart"/>
          </w:tcPr>
          <w:p w:rsidR="00CA60E7" w:rsidRPr="00B81711" w:rsidRDefault="00CA60E7" w:rsidP="00F232AD">
            <w:pPr>
              <w:jc w:val="center"/>
            </w:pPr>
            <w:r>
              <w:t>47,4</w:t>
            </w:r>
          </w:p>
        </w:tc>
        <w:tc>
          <w:tcPr>
            <w:tcW w:w="1159" w:type="dxa"/>
            <w:vMerge w:val="restart"/>
          </w:tcPr>
          <w:p w:rsidR="00CA60E7" w:rsidRDefault="00CA60E7" w:rsidP="00F232AD">
            <w:pPr>
              <w:jc w:val="center"/>
            </w:pPr>
            <w:r w:rsidRPr="00B81711">
              <w:t>Россия</w:t>
            </w:r>
          </w:p>
        </w:tc>
        <w:tc>
          <w:tcPr>
            <w:tcW w:w="1250" w:type="dxa"/>
          </w:tcPr>
          <w:p w:rsidR="00CA60E7" w:rsidRPr="002F2894" w:rsidRDefault="00CA60E7" w:rsidP="00F232AD">
            <w:pPr>
              <w:jc w:val="center"/>
            </w:pPr>
            <w:r w:rsidRPr="002F2894">
              <w:t>Тойота Хайлендер</w:t>
            </w:r>
          </w:p>
        </w:tc>
        <w:tc>
          <w:tcPr>
            <w:tcW w:w="1134" w:type="dxa"/>
            <w:vMerge w:val="restart"/>
          </w:tcPr>
          <w:p w:rsidR="00CA60E7" w:rsidRPr="009A2E12" w:rsidRDefault="00CA60E7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736 746,91</w:t>
            </w:r>
          </w:p>
        </w:tc>
        <w:tc>
          <w:tcPr>
            <w:tcW w:w="1726" w:type="dxa"/>
            <w:vMerge w:val="restart"/>
          </w:tcPr>
          <w:p w:rsidR="00CA60E7" w:rsidRPr="009A2E12" w:rsidRDefault="00CA60E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0E7" w:rsidRPr="009A2E12" w:rsidTr="00BE1D51">
        <w:trPr>
          <w:trHeight w:val="382"/>
        </w:trPr>
        <w:tc>
          <w:tcPr>
            <w:tcW w:w="800" w:type="dxa"/>
            <w:vMerge/>
          </w:tcPr>
          <w:p w:rsidR="00CA60E7" w:rsidRDefault="00CA60E7" w:rsidP="00CA6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A60E7" w:rsidRPr="00F232AD" w:rsidRDefault="00CA60E7" w:rsidP="00F232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CA60E7" w:rsidRDefault="00CA60E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CA60E7" w:rsidRPr="009A2E12" w:rsidRDefault="00CA60E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CA60E7" w:rsidRPr="009A2E12" w:rsidRDefault="00CA60E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A60E7" w:rsidRPr="009A2E12" w:rsidRDefault="00CA60E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60E7" w:rsidRPr="009A2E12" w:rsidRDefault="00CA60E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A60E7" w:rsidRPr="009A2E12" w:rsidRDefault="00CA60E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A60E7" w:rsidRPr="009A2E12" w:rsidRDefault="00CA60E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CA60E7" w:rsidRPr="009A2E12" w:rsidRDefault="00CA60E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CA60E7" w:rsidRDefault="00CA60E7" w:rsidP="00F232AD">
            <w:pPr>
              <w:jc w:val="center"/>
            </w:pPr>
            <w:r w:rsidRPr="002F2894">
              <w:t>Фольксваген туарег</w:t>
            </w:r>
          </w:p>
        </w:tc>
        <w:tc>
          <w:tcPr>
            <w:tcW w:w="1134" w:type="dxa"/>
            <w:vMerge/>
          </w:tcPr>
          <w:p w:rsidR="00CA60E7" w:rsidRDefault="00CA60E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A60E7" w:rsidRPr="009A2E12" w:rsidRDefault="00CA60E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2FE" w:rsidRPr="009A2E12" w:rsidTr="00C562FE">
        <w:trPr>
          <w:trHeight w:val="335"/>
        </w:trPr>
        <w:tc>
          <w:tcPr>
            <w:tcW w:w="800" w:type="dxa"/>
            <w:vMerge w:val="restart"/>
          </w:tcPr>
          <w:p w:rsidR="00C562FE" w:rsidRPr="009A2E12" w:rsidRDefault="00C562FE" w:rsidP="00E1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90" w:type="dxa"/>
            <w:vMerge w:val="restart"/>
          </w:tcPr>
          <w:p w:rsidR="00C562FE" w:rsidRPr="00F232AD" w:rsidRDefault="00C562FE" w:rsidP="00F23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2AD">
              <w:rPr>
                <w:rFonts w:ascii="Times New Roman" w:hAnsi="Times New Roman" w:cs="Times New Roman"/>
                <w:b/>
              </w:rPr>
              <w:t>Абаев Тимур Алибекович</w:t>
            </w:r>
          </w:p>
        </w:tc>
        <w:tc>
          <w:tcPr>
            <w:tcW w:w="1356" w:type="dxa"/>
            <w:vMerge w:val="restart"/>
          </w:tcPr>
          <w:p w:rsidR="00C562FE" w:rsidRPr="009A2E12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</w:t>
            </w:r>
          </w:p>
        </w:tc>
        <w:tc>
          <w:tcPr>
            <w:tcW w:w="1063" w:type="dxa"/>
            <w:vMerge w:val="restart"/>
          </w:tcPr>
          <w:p w:rsidR="00C562FE" w:rsidRPr="009A2E12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C562FE" w:rsidRPr="009A2E12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562FE" w:rsidRPr="009A2E12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562FE" w:rsidRPr="009A2E12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C562FE" w:rsidRPr="009A2E12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C562FE" w:rsidRPr="009A2E12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59" w:type="dxa"/>
            <w:vMerge w:val="restart"/>
          </w:tcPr>
          <w:p w:rsidR="00C562FE" w:rsidRPr="009A2E12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C562FE" w:rsidRPr="009A2E12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 124</w:t>
            </w:r>
          </w:p>
        </w:tc>
        <w:tc>
          <w:tcPr>
            <w:tcW w:w="1134" w:type="dxa"/>
            <w:vMerge w:val="restart"/>
          </w:tcPr>
          <w:p w:rsidR="00C562FE" w:rsidRPr="009A2E12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300 538,28</w:t>
            </w:r>
          </w:p>
        </w:tc>
        <w:tc>
          <w:tcPr>
            <w:tcW w:w="1726" w:type="dxa"/>
            <w:vMerge w:val="restart"/>
          </w:tcPr>
          <w:p w:rsidR="00C562FE" w:rsidRPr="009A2E12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  <w:r w:rsidRPr="00C562FE">
              <w:rPr>
                <w:rFonts w:ascii="Times New Roman" w:hAnsi="Times New Roman" w:cs="Times New Roman"/>
              </w:rPr>
              <w:t>Легковой автомобиль, дог</w:t>
            </w:r>
            <w:r>
              <w:rPr>
                <w:rFonts w:ascii="Times New Roman" w:hAnsi="Times New Roman" w:cs="Times New Roman"/>
              </w:rPr>
              <w:t>овор купли продажи</w:t>
            </w:r>
          </w:p>
        </w:tc>
      </w:tr>
      <w:tr w:rsidR="00C562FE" w:rsidRPr="009A2E12" w:rsidTr="00BE1D51">
        <w:trPr>
          <w:trHeight w:val="335"/>
        </w:trPr>
        <w:tc>
          <w:tcPr>
            <w:tcW w:w="800" w:type="dxa"/>
            <w:vMerge/>
          </w:tcPr>
          <w:p w:rsidR="00C562FE" w:rsidRDefault="00C562FE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562FE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562FE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C562FE" w:rsidRPr="009A2E12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C562FE" w:rsidRPr="009A2E12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562FE" w:rsidRPr="009A2E12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562FE" w:rsidRPr="009A2E12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562FE" w:rsidRPr="009A2E12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562FE" w:rsidRPr="009A2E12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C562FE" w:rsidRPr="009A2E12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C562FE" w:rsidRPr="009A2E12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  <w:r w:rsidRPr="00C562FE">
              <w:rPr>
                <w:rFonts w:ascii="Times New Roman" w:hAnsi="Times New Roman" w:cs="Times New Roman"/>
              </w:rPr>
              <w:t>Мерседес бенц</w:t>
            </w:r>
            <w:r>
              <w:rPr>
                <w:rFonts w:ascii="Times New Roman" w:hAnsi="Times New Roman" w:cs="Times New Roman"/>
              </w:rPr>
              <w:t xml:space="preserve"> Е 320</w:t>
            </w:r>
          </w:p>
        </w:tc>
        <w:tc>
          <w:tcPr>
            <w:tcW w:w="1134" w:type="dxa"/>
            <w:vMerge/>
          </w:tcPr>
          <w:p w:rsidR="00C562FE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562FE" w:rsidRPr="00C562FE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2FE" w:rsidRPr="009A2E12" w:rsidTr="00BE1D51">
        <w:trPr>
          <w:trHeight w:val="335"/>
        </w:trPr>
        <w:tc>
          <w:tcPr>
            <w:tcW w:w="800" w:type="dxa"/>
            <w:vMerge/>
          </w:tcPr>
          <w:p w:rsidR="00C562FE" w:rsidRDefault="00C562FE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562FE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562FE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C562FE" w:rsidRPr="009A2E12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C562FE" w:rsidRPr="009A2E12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562FE" w:rsidRPr="009A2E12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562FE" w:rsidRPr="009A2E12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562FE" w:rsidRPr="009A2E12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562FE" w:rsidRPr="009A2E12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C562FE" w:rsidRPr="009A2E12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C562FE" w:rsidRPr="009A2E12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  <w:r w:rsidRPr="00C562FE">
              <w:rPr>
                <w:rFonts w:ascii="Times New Roman" w:hAnsi="Times New Roman" w:cs="Times New Roman"/>
              </w:rPr>
              <w:t>Мерседес бенц</w:t>
            </w:r>
            <w:r>
              <w:rPr>
                <w:rFonts w:ascii="Times New Roman" w:hAnsi="Times New Roman" w:cs="Times New Roman"/>
              </w:rPr>
              <w:t xml:space="preserve"> Е 200</w:t>
            </w:r>
          </w:p>
        </w:tc>
        <w:tc>
          <w:tcPr>
            <w:tcW w:w="1134" w:type="dxa"/>
            <w:vMerge/>
          </w:tcPr>
          <w:p w:rsidR="00C562FE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562FE" w:rsidRPr="00C562FE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2FE" w:rsidRPr="009A2E12" w:rsidTr="00BE1D51">
        <w:tc>
          <w:tcPr>
            <w:tcW w:w="800" w:type="dxa"/>
          </w:tcPr>
          <w:p w:rsidR="00C562FE" w:rsidRDefault="00C562FE" w:rsidP="00C562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C562FE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  <w:r w:rsidRPr="00C562F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C562FE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562FE" w:rsidRPr="009A2E12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C562FE" w:rsidRPr="009A2E12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562FE" w:rsidRPr="009A2E12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562FE" w:rsidRPr="009A2E12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562FE" w:rsidRPr="00C87B08" w:rsidRDefault="00C562FE" w:rsidP="00F232AD">
            <w:pPr>
              <w:jc w:val="center"/>
            </w:pPr>
            <w:r w:rsidRPr="00C87B08">
              <w:t>Жилой дом</w:t>
            </w:r>
          </w:p>
        </w:tc>
        <w:tc>
          <w:tcPr>
            <w:tcW w:w="851" w:type="dxa"/>
          </w:tcPr>
          <w:p w:rsidR="00C562FE" w:rsidRPr="00C87B08" w:rsidRDefault="00C562FE" w:rsidP="00F232AD">
            <w:pPr>
              <w:jc w:val="center"/>
            </w:pPr>
            <w:r w:rsidRPr="00C87B08">
              <w:t>69,0</w:t>
            </w:r>
          </w:p>
        </w:tc>
        <w:tc>
          <w:tcPr>
            <w:tcW w:w="1159" w:type="dxa"/>
          </w:tcPr>
          <w:p w:rsidR="00C562FE" w:rsidRPr="00C87B08" w:rsidRDefault="00C562FE" w:rsidP="00F232AD">
            <w:pPr>
              <w:jc w:val="center"/>
            </w:pPr>
            <w:r w:rsidRPr="00C87B08">
              <w:t>Россия</w:t>
            </w:r>
          </w:p>
        </w:tc>
        <w:tc>
          <w:tcPr>
            <w:tcW w:w="1250" w:type="dxa"/>
          </w:tcPr>
          <w:p w:rsidR="00C562FE" w:rsidRPr="009A2E12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62FE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C562FE" w:rsidRPr="00C562FE" w:rsidRDefault="00C562FE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0E7" w:rsidRPr="009A2E12" w:rsidTr="00311C79">
        <w:trPr>
          <w:trHeight w:val="1525"/>
        </w:trPr>
        <w:tc>
          <w:tcPr>
            <w:tcW w:w="800" w:type="dxa"/>
          </w:tcPr>
          <w:p w:rsidR="00CA60E7" w:rsidRPr="009A2E12" w:rsidRDefault="00CA60E7" w:rsidP="001F4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590" w:type="dxa"/>
          </w:tcPr>
          <w:p w:rsidR="00CA60E7" w:rsidRPr="00F232AD" w:rsidRDefault="00CA60E7" w:rsidP="00F23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2AD">
              <w:rPr>
                <w:rFonts w:ascii="Times New Roman" w:hAnsi="Times New Roman" w:cs="Times New Roman"/>
                <w:b/>
              </w:rPr>
              <w:t>Кундухов Михаил Владимирович</w:t>
            </w:r>
          </w:p>
        </w:tc>
        <w:tc>
          <w:tcPr>
            <w:tcW w:w="1356" w:type="dxa"/>
          </w:tcPr>
          <w:p w:rsidR="00CA60E7" w:rsidRPr="009A2E12" w:rsidRDefault="00CA60E7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коммерческой деятельности</w:t>
            </w:r>
          </w:p>
        </w:tc>
        <w:tc>
          <w:tcPr>
            <w:tcW w:w="1063" w:type="dxa"/>
          </w:tcPr>
          <w:p w:rsidR="00CA60E7" w:rsidRPr="003A7006" w:rsidRDefault="00CA60E7" w:rsidP="00F232AD">
            <w:pPr>
              <w:jc w:val="center"/>
            </w:pPr>
            <w:r w:rsidRPr="003A7006">
              <w:t>Квартира</w:t>
            </w:r>
          </w:p>
        </w:tc>
        <w:tc>
          <w:tcPr>
            <w:tcW w:w="1145" w:type="dxa"/>
          </w:tcPr>
          <w:p w:rsidR="00CA60E7" w:rsidRPr="003A7006" w:rsidRDefault="00CA60E7" w:rsidP="00F232AD">
            <w:pPr>
              <w:jc w:val="center"/>
            </w:pPr>
            <w:r>
              <w:t>индивид</w:t>
            </w:r>
          </w:p>
        </w:tc>
        <w:tc>
          <w:tcPr>
            <w:tcW w:w="992" w:type="dxa"/>
          </w:tcPr>
          <w:p w:rsidR="00CA60E7" w:rsidRPr="003A7006" w:rsidRDefault="00CA60E7" w:rsidP="00F232AD">
            <w:pPr>
              <w:jc w:val="center"/>
            </w:pPr>
            <w:r>
              <w:t>73,0</w:t>
            </w:r>
          </w:p>
        </w:tc>
        <w:tc>
          <w:tcPr>
            <w:tcW w:w="1276" w:type="dxa"/>
          </w:tcPr>
          <w:p w:rsidR="00CA60E7" w:rsidRDefault="00CA60E7" w:rsidP="00F232AD">
            <w:pPr>
              <w:jc w:val="center"/>
            </w:pPr>
            <w:r w:rsidRPr="003A7006">
              <w:t>Россия</w:t>
            </w:r>
          </w:p>
        </w:tc>
        <w:tc>
          <w:tcPr>
            <w:tcW w:w="850" w:type="dxa"/>
          </w:tcPr>
          <w:p w:rsidR="00CA60E7" w:rsidRPr="009A2E12" w:rsidRDefault="00CA60E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A60E7" w:rsidRPr="009A2E12" w:rsidRDefault="00CA60E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CA60E7" w:rsidRPr="009A2E12" w:rsidRDefault="00CA60E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CA60E7" w:rsidRPr="009A2E12" w:rsidRDefault="00CA60E7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60E7" w:rsidRPr="009A2E12" w:rsidRDefault="00CA60E7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383 509,77</w:t>
            </w:r>
          </w:p>
        </w:tc>
        <w:tc>
          <w:tcPr>
            <w:tcW w:w="1726" w:type="dxa"/>
          </w:tcPr>
          <w:p w:rsidR="00CA60E7" w:rsidRPr="009A2E12" w:rsidRDefault="00CA60E7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договор купли продажи от 20.09.2020</w:t>
            </w:r>
          </w:p>
        </w:tc>
      </w:tr>
      <w:tr w:rsidR="001F4E45" w:rsidRPr="009A2E12" w:rsidTr="001F4E45">
        <w:trPr>
          <w:trHeight w:val="255"/>
        </w:trPr>
        <w:tc>
          <w:tcPr>
            <w:tcW w:w="800" w:type="dxa"/>
            <w:vMerge w:val="restart"/>
          </w:tcPr>
          <w:p w:rsidR="001F4E45" w:rsidRPr="009A2E12" w:rsidRDefault="001F4E45" w:rsidP="001F4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1F4E45" w:rsidRPr="009A2E12" w:rsidRDefault="001F4E45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1F4E45" w:rsidRPr="009A2E12" w:rsidRDefault="001F4E45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1F4E45" w:rsidRPr="00C51BD5" w:rsidRDefault="001F4E45" w:rsidP="00F232AD">
            <w:pPr>
              <w:jc w:val="center"/>
            </w:pPr>
            <w:r>
              <w:t>Зем участок</w:t>
            </w:r>
          </w:p>
        </w:tc>
        <w:tc>
          <w:tcPr>
            <w:tcW w:w="1145" w:type="dxa"/>
          </w:tcPr>
          <w:p w:rsidR="001F4E45" w:rsidRPr="00C51BD5" w:rsidRDefault="001F4E45" w:rsidP="00F232AD">
            <w:pPr>
              <w:jc w:val="center"/>
            </w:pPr>
            <w:r w:rsidRPr="00C51BD5">
              <w:t>индивид</w:t>
            </w:r>
          </w:p>
        </w:tc>
        <w:tc>
          <w:tcPr>
            <w:tcW w:w="992" w:type="dxa"/>
          </w:tcPr>
          <w:p w:rsidR="001F4E45" w:rsidRPr="00C51BD5" w:rsidRDefault="001F4E45" w:rsidP="00F232AD">
            <w:pPr>
              <w:jc w:val="center"/>
            </w:pPr>
            <w:r>
              <w:t>670,0</w:t>
            </w:r>
          </w:p>
        </w:tc>
        <w:tc>
          <w:tcPr>
            <w:tcW w:w="1276" w:type="dxa"/>
          </w:tcPr>
          <w:p w:rsidR="001F4E45" w:rsidRDefault="001F4E45" w:rsidP="00F232AD">
            <w:pPr>
              <w:jc w:val="center"/>
            </w:pPr>
            <w:r w:rsidRPr="00C51BD5">
              <w:t>Россия</w:t>
            </w:r>
          </w:p>
        </w:tc>
        <w:tc>
          <w:tcPr>
            <w:tcW w:w="850" w:type="dxa"/>
            <w:vMerge w:val="restart"/>
          </w:tcPr>
          <w:p w:rsidR="001F4E45" w:rsidRPr="009A2E12" w:rsidRDefault="001F4E45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1F4E45" w:rsidRPr="009A2E12" w:rsidRDefault="001F4E45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159" w:type="dxa"/>
            <w:vMerge w:val="restart"/>
          </w:tcPr>
          <w:p w:rsidR="001F4E45" w:rsidRPr="009A2E12" w:rsidRDefault="001F4E45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1F4E45" w:rsidRPr="009A2E12" w:rsidRDefault="001F4E45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F4E45" w:rsidRPr="009F6D31" w:rsidRDefault="009F6D31" w:rsidP="00F23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D31">
              <w:rPr>
                <w:rFonts w:ascii="Times New Roman" w:hAnsi="Times New Roman" w:cs="Times New Roman"/>
              </w:rPr>
              <w:t>370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572,</w:t>
            </w:r>
            <w:r w:rsidRPr="009F6D3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26" w:type="dxa"/>
            <w:vMerge w:val="restart"/>
          </w:tcPr>
          <w:p w:rsidR="001F4E45" w:rsidRPr="009A2E12" w:rsidRDefault="001F4E45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E45" w:rsidRPr="009A2E12" w:rsidTr="00BE1D51">
        <w:trPr>
          <w:trHeight w:val="255"/>
        </w:trPr>
        <w:tc>
          <w:tcPr>
            <w:tcW w:w="800" w:type="dxa"/>
            <w:vMerge/>
          </w:tcPr>
          <w:p w:rsidR="001F4E45" w:rsidRPr="009A2E12" w:rsidRDefault="001F4E45" w:rsidP="001F4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1F4E45" w:rsidRDefault="001F4E45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1F4E45" w:rsidRPr="009A2E12" w:rsidRDefault="001F4E45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1F4E45" w:rsidRPr="00C51BD5" w:rsidRDefault="001F4E45" w:rsidP="00F232AD">
            <w:pPr>
              <w:jc w:val="center"/>
            </w:pPr>
            <w:r w:rsidRPr="00C51BD5">
              <w:t>Квартира</w:t>
            </w:r>
          </w:p>
        </w:tc>
        <w:tc>
          <w:tcPr>
            <w:tcW w:w="1145" w:type="dxa"/>
          </w:tcPr>
          <w:p w:rsidR="001F4E45" w:rsidRPr="00C51BD5" w:rsidRDefault="001F4E45" w:rsidP="00F232AD">
            <w:pPr>
              <w:jc w:val="center"/>
            </w:pPr>
            <w:r w:rsidRPr="00C51BD5">
              <w:t>индивид</w:t>
            </w:r>
          </w:p>
        </w:tc>
        <w:tc>
          <w:tcPr>
            <w:tcW w:w="992" w:type="dxa"/>
          </w:tcPr>
          <w:p w:rsidR="001F4E45" w:rsidRPr="00C51BD5" w:rsidRDefault="001F4E45" w:rsidP="00F232AD">
            <w:pPr>
              <w:jc w:val="center"/>
            </w:pPr>
            <w:r>
              <w:t>70,5</w:t>
            </w:r>
          </w:p>
        </w:tc>
        <w:tc>
          <w:tcPr>
            <w:tcW w:w="1276" w:type="dxa"/>
          </w:tcPr>
          <w:p w:rsidR="001F4E45" w:rsidRDefault="001F4E45" w:rsidP="00F232AD">
            <w:pPr>
              <w:jc w:val="center"/>
            </w:pPr>
            <w:r w:rsidRPr="00C51BD5">
              <w:t>Россия</w:t>
            </w:r>
          </w:p>
        </w:tc>
        <w:tc>
          <w:tcPr>
            <w:tcW w:w="850" w:type="dxa"/>
            <w:vMerge/>
          </w:tcPr>
          <w:p w:rsidR="001F4E45" w:rsidRPr="009A2E12" w:rsidRDefault="001F4E45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F4E45" w:rsidRPr="009A2E12" w:rsidRDefault="001F4E45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1F4E45" w:rsidRPr="009A2E12" w:rsidRDefault="001F4E45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1F4E45" w:rsidRPr="009A2E12" w:rsidRDefault="001F4E45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F4E45" w:rsidRDefault="001F4E45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1F4E45" w:rsidRPr="009A2E12" w:rsidRDefault="001F4E45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E45" w:rsidRPr="009A2E12" w:rsidTr="00BE1D51">
        <w:tc>
          <w:tcPr>
            <w:tcW w:w="800" w:type="dxa"/>
          </w:tcPr>
          <w:p w:rsidR="001F4E45" w:rsidRPr="009A2E12" w:rsidRDefault="001F4E45" w:rsidP="001F4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1F4E45" w:rsidRPr="009A2E12" w:rsidRDefault="001F4E45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1F4E45" w:rsidRPr="009A2E12" w:rsidRDefault="001F4E45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1F4E45" w:rsidRPr="009A2E12" w:rsidRDefault="001F4E45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F4E45" w:rsidRPr="009A2E12" w:rsidRDefault="001F4E45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4E45" w:rsidRPr="009A2E12" w:rsidRDefault="001F4E45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4E45" w:rsidRPr="009A2E12" w:rsidRDefault="001F4E45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F4E45" w:rsidRPr="006D6FF3" w:rsidRDefault="001F4E45" w:rsidP="00F232AD">
            <w:pPr>
              <w:jc w:val="center"/>
            </w:pPr>
            <w:r w:rsidRPr="006D6FF3">
              <w:t>Квартира</w:t>
            </w:r>
          </w:p>
        </w:tc>
        <w:tc>
          <w:tcPr>
            <w:tcW w:w="851" w:type="dxa"/>
          </w:tcPr>
          <w:p w:rsidR="001F4E45" w:rsidRPr="006D6FF3" w:rsidRDefault="001F4E45" w:rsidP="00F232AD">
            <w:pPr>
              <w:jc w:val="center"/>
            </w:pPr>
            <w:r w:rsidRPr="006D6FF3">
              <w:t>73,0</w:t>
            </w:r>
          </w:p>
        </w:tc>
        <w:tc>
          <w:tcPr>
            <w:tcW w:w="1159" w:type="dxa"/>
          </w:tcPr>
          <w:p w:rsidR="001F4E45" w:rsidRPr="006D6FF3" w:rsidRDefault="001F4E45" w:rsidP="00F232AD">
            <w:pPr>
              <w:jc w:val="center"/>
            </w:pPr>
            <w:r w:rsidRPr="006D6FF3">
              <w:t>Россия</w:t>
            </w:r>
          </w:p>
        </w:tc>
        <w:tc>
          <w:tcPr>
            <w:tcW w:w="1250" w:type="dxa"/>
          </w:tcPr>
          <w:p w:rsidR="001F4E45" w:rsidRPr="009A2E12" w:rsidRDefault="001F4E45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4E45" w:rsidRPr="009A2E12" w:rsidRDefault="001F4E45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1F4E45" w:rsidRPr="009A2E12" w:rsidRDefault="001F4E45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D31" w:rsidRPr="009A2E12" w:rsidTr="00BE1D51">
        <w:tc>
          <w:tcPr>
            <w:tcW w:w="800" w:type="dxa"/>
          </w:tcPr>
          <w:p w:rsidR="009F6D31" w:rsidRPr="009A2E12" w:rsidRDefault="009F6D31" w:rsidP="009F6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9F6D31" w:rsidRPr="009A2E12" w:rsidRDefault="009F6D31" w:rsidP="00F232AD">
            <w:pPr>
              <w:jc w:val="center"/>
              <w:rPr>
                <w:rFonts w:ascii="Times New Roman" w:hAnsi="Times New Roman" w:cs="Times New Roman"/>
              </w:rPr>
            </w:pPr>
            <w:r w:rsidRPr="001F4E4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9F6D31" w:rsidRPr="009A2E12" w:rsidRDefault="009F6D31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9F6D31" w:rsidRPr="009A2E12" w:rsidRDefault="009F6D31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9F6D31" w:rsidRPr="009A2E12" w:rsidRDefault="009F6D31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6D31" w:rsidRPr="009A2E12" w:rsidRDefault="009F6D31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6D31" w:rsidRPr="009A2E12" w:rsidRDefault="009F6D31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6D31" w:rsidRPr="005A4F48" w:rsidRDefault="009F6D31" w:rsidP="00F232AD">
            <w:pPr>
              <w:jc w:val="center"/>
            </w:pPr>
            <w:r w:rsidRPr="005A4F48">
              <w:t>Квартира</w:t>
            </w:r>
          </w:p>
        </w:tc>
        <w:tc>
          <w:tcPr>
            <w:tcW w:w="851" w:type="dxa"/>
          </w:tcPr>
          <w:p w:rsidR="009F6D31" w:rsidRPr="005A4F48" w:rsidRDefault="009F6D31" w:rsidP="00F232AD">
            <w:pPr>
              <w:jc w:val="center"/>
            </w:pPr>
            <w:r w:rsidRPr="005A4F48">
              <w:t>73,0</w:t>
            </w:r>
          </w:p>
        </w:tc>
        <w:tc>
          <w:tcPr>
            <w:tcW w:w="1159" w:type="dxa"/>
          </w:tcPr>
          <w:p w:rsidR="009F6D31" w:rsidRDefault="009F6D31" w:rsidP="00F232AD">
            <w:pPr>
              <w:jc w:val="center"/>
            </w:pPr>
            <w:r w:rsidRPr="005A4F48">
              <w:t>Россия</w:t>
            </w:r>
          </w:p>
        </w:tc>
        <w:tc>
          <w:tcPr>
            <w:tcW w:w="1250" w:type="dxa"/>
          </w:tcPr>
          <w:p w:rsidR="009F6D31" w:rsidRPr="009A2E12" w:rsidRDefault="009F6D31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6D31" w:rsidRPr="009A2E12" w:rsidRDefault="009F6D31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9F6D31" w:rsidRPr="009A2E12" w:rsidRDefault="009F6D31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6249" w:rsidRPr="00C96249" w:rsidRDefault="00C96249" w:rsidP="00C962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6249" w:rsidRPr="00C96249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33BB5"/>
    <w:rsid w:val="00073CF8"/>
    <w:rsid w:val="00193C1C"/>
    <w:rsid w:val="001F4E45"/>
    <w:rsid w:val="00352186"/>
    <w:rsid w:val="00353F68"/>
    <w:rsid w:val="00361544"/>
    <w:rsid w:val="003C49BB"/>
    <w:rsid w:val="004D5BE1"/>
    <w:rsid w:val="005B0B34"/>
    <w:rsid w:val="00690417"/>
    <w:rsid w:val="00763EAF"/>
    <w:rsid w:val="008B4171"/>
    <w:rsid w:val="009A2E12"/>
    <w:rsid w:val="009F6D31"/>
    <w:rsid w:val="00AF3A4D"/>
    <w:rsid w:val="00B4245C"/>
    <w:rsid w:val="00BE1D51"/>
    <w:rsid w:val="00C562FE"/>
    <w:rsid w:val="00C767A7"/>
    <w:rsid w:val="00C96249"/>
    <w:rsid w:val="00CA60E7"/>
    <w:rsid w:val="00CC3076"/>
    <w:rsid w:val="00CD7226"/>
    <w:rsid w:val="00D6311C"/>
    <w:rsid w:val="00E173F7"/>
    <w:rsid w:val="00E850E7"/>
    <w:rsid w:val="00F232AD"/>
    <w:rsid w:val="00F3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A53B4-E9A7-4851-BA86-409F29E9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Людмила Цагараева</cp:lastModifiedBy>
  <cp:revision>18</cp:revision>
  <dcterms:created xsi:type="dcterms:W3CDTF">2021-04-08T07:29:00Z</dcterms:created>
  <dcterms:modified xsi:type="dcterms:W3CDTF">2021-05-19T09:37:00Z</dcterms:modified>
</cp:coreProperties>
</file>