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49" w:rsidRPr="00100201" w:rsidRDefault="00C96249" w:rsidP="00953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00201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</w:t>
      </w:r>
    </w:p>
    <w:p w:rsidR="00C96249" w:rsidRPr="00100201" w:rsidRDefault="00C96249" w:rsidP="00953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201">
        <w:rPr>
          <w:rFonts w:ascii="Times New Roman" w:hAnsi="Times New Roman" w:cs="Times New Roman"/>
          <w:b/>
          <w:sz w:val="24"/>
          <w:szCs w:val="24"/>
        </w:rPr>
        <w:t xml:space="preserve"> и обязательствах имущественного характера</w:t>
      </w:r>
    </w:p>
    <w:p w:rsidR="00C96249" w:rsidRPr="00100201" w:rsidRDefault="00F6514A" w:rsidP="00953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201">
        <w:rPr>
          <w:rFonts w:ascii="Times New Roman" w:hAnsi="Times New Roman" w:cs="Times New Roman"/>
          <w:b/>
          <w:sz w:val="24"/>
          <w:szCs w:val="24"/>
        </w:rPr>
        <w:t>за период с 01.01.2021 по 31.12.2021</w:t>
      </w:r>
    </w:p>
    <w:p w:rsidR="002707C4" w:rsidRPr="00100201" w:rsidRDefault="00A15B9C" w:rsidP="00953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201">
        <w:rPr>
          <w:rFonts w:ascii="Times New Roman" w:hAnsi="Times New Roman" w:cs="Times New Roman"/>
          <w:b/>
          <w:sz w:val="24"/>
          <w:szCs w:val="24"/>
        </w:rPr>
        <w:t>Управление кад</w:t>
      </w:r>
      <w:r w:rsidR="008E0D28" w:rsidRPr="00100201">
        <w:rPr>
          <w:rFonts w:ascii="Times New Roman" w:hAnsi="Times New Roman" w:cs="Times New Roman"/>
          <w:b/>
          <w:sz w:val="24"/>
          <w:szCs w:val="24"/>
        </w:rPr>
        <w:t xml:space="preserve">рового обеспечения </w:t>
      </w:r>
      <w:proofErr w:type="gramStart"/>
      <w:r w:rsidR="008E0D28" w:rsidRPr="00100201">
        <w:rPr>
          <w:rFonts w:ascii="Times New Roman" w:hAnsi="Times New Roman" w:cs="Times New Roman"/>
          <w:b/>
          <w:sz w:val="24"/>
          <w:szCs w:val="24"/>
        </w:rPr>
        <w:t>АМС</w:t>
      </w:r>
      <w:r w:rsidR="00F6514A" w:rsidRPr="00100201">
        <w:rPr>
          <w:rFonts w:ascii="Times New Roman" w:hAnsi="Times New Roman" w:cs="Times New Roman"/>
          <w:b/>
          <w:sz w:val="24"/>
          <w:szCs w:val="24"/>
        </w:rPr>
        <w:t xml:space="preserve">  г.</w:t>
      </w:r>
      <w:r w:rsidR="00C96249" w:rsidRPr="00100201">
        <w:rPr>
          <w:rFonts w:ascii="Times New Roman" w:hAnsi="Times New Roman" w:cs="Times New Roman"/>
          <w:b/>
          <w:sz w:val="24"/>
          <w:szCs w:val="24"/>
        </w:rPr>
        <w:t>Владикавказ</w:t>
      </w:r>
      <w:r w:rsidR="008E0D28" w:rsidRPr="00100201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</w:p>
    <w:p w:rsidR="00C96249" w:rsidRPr="00100201" w:rsidRDefault="00C96249" w:rsidP="00C96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249" w:rsidRPr="00100201" w:rsidRDefault="00C96249" w:rsidP="00C96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249" w:rsidRPr="00100201" w:rsidRDefault="00C96249" w:rsidP="00C96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0"/>
        <w:gridCol w:w="1590"/>
        <w:gridCol w:w="1356"/>
        <w:gridCol w:w="1063"/>
        <w:gridCol w:w="1145"/>
        <w:gridCol w:w="992"/>
        <w:gridCol w:w="1276"/>
        <w:gridCol w:w="850"/>
        <w:gridCol w:w="851"/>
        <w:gridCol w:w="1159"/>
        <w:gridCol w:w="1250"/>
        <w:gridCol w:w="1134"/>
        <w:gridCol w:w="1726"/>
      </w:tblGrid>
      <w:tr w:rsidR="00100201" w:rsidRPr="00100201" w:rsidTr="00BE1D51">
        <w:tc>
          <w:tcPr>
            <w:tcW w:w="800" w:type="dxa"/>
            <w:vMerge w:val="restart"/>
          </w:tcPr>
          <w:p w:rsidR="008E0D28" w:rsidRPr="00100201" w:rsidRDefault="008E0D2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D28" w:rsidRPr="00100201" w:rsidRDefault="008E0D2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D28" w:rsidRPr="00100201" w:rsidRDefault="008E0D2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D28" w:rsidRPr="00100201" w:rsidRDefault="008E0D2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D28" w:rsidRPr="00100201" w:rsidRDefault="008E0D2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01">
              <w:rPr>
                <w:rFonts w:ascii="Times New Roman" w:hAnsi="Times New Roman" w:cs="Times New Roman"/>
                <w:b/>
                <w:sz w:val="24"/>
                <w:szCs w:val="24"/>
              </w:rPr>
              <w:t>№ №</w:t>
            </w:r>
          </w:p>
          <w:p w:rsidR="008E0D28" w:rsidRPr="00100201" w:rsidRDefault="008E0D2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0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90" w:type="dxa"/>
            <w:vMerge w:val="restart"/>
          </w:tcPr>
          <w:p w:rsidR="008E0D28" w:rsidRPr="00100201" w:rsidRDefault="008E0D2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D28" w:rsidRPr="00100201" w:rsidRDefault="008E0D2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D28" w:rsidRPr="00100201" w:rsidRDefault="008E0D2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D28" w:rsidRPr="00100201" w:rsidRDefault="008E0D2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D28" w:rsidRPr="00100201" w:rsidRDefault="008E0D2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01">
              <w:rPr>
                <w:rFonts w:ascii="Times New Roman" w:hAnsi="Times New Roman" w:cs="Times New Roman"/>
                <w:b/>
                <w:sz w:val="24"/>
                <w:szCs w:val="24"/>
              </w:rPr>
              <w:t>ФИО лица, чьи сведения размещаются</w:t>
            </w:r>
          </w:p>
        </w:tc>
        <w:tc>
          <w:tcPr>
            <w:tcW w:w="1356" w:type="dxa"/>
            <w:vMerge w:val="restart"/>
          </w:tcPr>
          <w:p w:rsidR="008E0D28" w:rsidRPr="00100201" w:rsidRDefault="008E0D2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D28" w:rsidRPr="00100201" w:rsidRDefault="008E0D2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D28" w:rsidRPr="00100201" w:rsidRDefault="008E0D2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D28" w:rsidRPr="00100201" w:rsidRDefault="008E0D2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D28" w:rsidRPr="00100201" w:rsidRDefault="008E0D2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0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476" w:type="dxa"/>
            <w:gridSpan w:val="4"/>
          </w:tcPr>
          <w:p w:rsidR="008E0D28" w:rsidRPr="00100201" w:rsidRDefault="008E0D2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D28" w:rsidRPr="00100201" w:rsidRDefault="008E0D2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D28" w:rsidRPr="00100201" w:rsidRDefault="008E0D2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D28" w:rsidRPr="00100201" w:rsidRDefault="008E0D2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D28" w:rsidRPr="00100201" w:rsidRDefault="008E0D2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01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60" w:type="dxa"/>
            <w:gridSpan w:val="3"/>
          </w:tcPr>
          <w:p w:rsidR="008E0D28" w:rsidRPr="00100201" w:rsidRDefault="008E0D2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D28" w:rsidRPr="00100201" w:rsidRDefault="008E0D2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D28" w:rsidRPr="00100201" w:rsidRDefault="008E0D2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D28" w:rsidRPr="00100201" w:rsidRDefault="008E0D2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D28" w:rsidRPr="00100201" w:rsidRDefault="008E0D2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01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</w:tcPr>
          <w:p w:rsidR="008E0D28" w:rsidRPr="00100201" w:rsidRDefault="008E0D2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D28" w:rsidRPr="00100201" w:rsidRDefault="008E0D2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D28" w:rsidRPr="00100201" w:rsidRDefault="008E0D2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D28" w:rsidRPr="00100201" w:rsidRDefault="008E0D2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D28" w:rsidRPr="00100201" w:rsidRDefault="008E0D2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01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8E0D28" w:rsidRPr="00100201" w:rsidRDefault="008E0D2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D28" w:rsidRPr="00100201" w:rsidRDefault="008E0D2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D28" w:rsidRPr="00100201" w:rsidRDefault="008E0D2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Декларированный годовой доход </w:t>
            </w:r>
            <w:r w:rsidRPr="001002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</w:t>
            </w:r>
            <w:r w:rsidRPr="001002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002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  <w:r w:rsidRPr="00100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726" w:type="dxa"/>
            <w:vMerge w:val="restart"/>
          </w:tcPr>
          <w:p w:rsidR="008E0D28" w:rsidRPr="00100201" w:rsidRDefault="008E0D2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получения </w:t>
            </w:r>
            <w:proofErr w:type="gramStart"/>
            <w:r w:rsidRPr="0010020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 ,</w:t>
            </w:r>
            <w:proofErr w:type="gramEnd"/>
            <w:r w:rsidRPr="00100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счет которых совершена сделка &lt;2&gt; (вид приобретенного имущества, источники )</w:t>
            </w:r>
          </w:p>
        </w:tc>
      </w:tr>
      <w:tr w:rsidR="00100201" w:rsidRPr="00100201" w:rsidTr="00BE1D51">
        <w:tc>
          <w:tcPr>
            <w:tcW w:w="800" w:type="dxa"/>
            <w:vMerge/>
          </w:tcPr>
          <w:p w:rsidR="008E0D28" w:rsidRPr="00100201" w:rsidRDefault="008E0D2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8E0D28" w:rsidRPr="00100201" w:rsidRDefault="008E0D2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8E0D28" w:rsidRPr="00100201" w:rsidRDefault="008E0D2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8E0D28" w:rsidRPr="00100201" w:rsidRDefault="008E0D2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145" w:type="dxa"/>
          </w:tcPr>
          <w:p w:rsidR="008E0D28" w:rsidRPr="00100201" w:rsidRDefault="008E0D2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01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8E0D28" w:rsidRPr="00100201" w:rsidRDefault="008E0D2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0201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  <w:proofErr w:type="spellEnd"/>
          </w:p>
          <w:p w:rsidR="008E0D28" w:rsidRPr="00100201" w:rsidRDefault="008E0D2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0201">
              <w:rPr>
                <w:rFonts w:ascii="Times New Roman" w:hAnsi="Times New Roman" w:cs="Times New Roman"/>
                <w:b/>
                <w:sz w:val="24"/>
                <w:szCs w:val="24"/>
              </w:rPr>
              <w:t>щадь</w:t>
            </w:r>
            <w:proofErr w:type="spellEnd"/>
            <w:r w:rsidRPr="00100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00201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10020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E0D28" w:rsidRPr="00100201" w:rsidRDefault="008E0D2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proofErr w:type="spellStart"/>
            <w:r w:rsidRPr="00100201">
              <w:rPr>
                <w:rFonts w:ascii="Times New Roman" w:hAnsi="Times New Roman" w:cs="Times New Roman"/>
                <w:b/>
                <w:sz w:val="24"/>
                <w:szCs w:val="24"/>
              </w:rPr>
              <w:t>распо</w:t>
            </w:r>
            <w:proofErr w:type="spellEnd"/>
          </w:p>
          <w:p w:rsidR="008E0D28" w:rsidRPr="00100201" w:rsidRDefault="008E0D2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0201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850" w:type="dxa"/>
          </w:tcPr>
          <w:p w:rsidR="008E0D28" w:rsidRPr="00100201" w:rsidRDefault="008E0D2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01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8E0D28" w:rsidRPr="00100201" w:rsidRDefault="008E0D2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0201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  <w:proofErr w:type="spellEnd"/>
          </w:p>
          <w:p w:rsidR="008E0D28" w:rsidRPr="00100201" w:rsidRDefault="008E0D2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0201">
              <w:rPr>
                <w:rFonts w:ascii="Times New Roman" w:hAnsi="Times New Roman" w:cs="Times New Roman"/>
                <w:b/>
                <w:sz w:val="24"/>
                <w:szCs w:val="24"/>
              </w:rPr>
              <w:t>щадь</w:t>
            </w:r>
            <w:proofErr w:type="spellEnd"/>
            <w:r w:rsidRPr="00100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00201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10020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59" w:type="dxa"/>
          </w:tcPr>
          <w:p w:rsidR="008E0D28" w:rsidRPr="00100201" w:rsidRDefault="008E0D2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proofErr w:type="spellStart"/>
            <w:r w:rsidRPr="00100201">
              <w:rPr>
                <w:rFonts w:ascii="Times New Roman" w:hAnsi="Times New Roman" w:cs="Times New Roman"/>
                <w:b/>
                <w:sz w:val="24"/>
                <w:szCs w:val="24"/>
              </w:rPr>
              <w:t>распо</w:t>
            </w:r>
            <w:proofErr w:type="spellEnd"/>
          </w:p>
          <w:p w:rsidR="008E0D28" w:rsidRPr="00100201" w:rsidRDefault="008E0D2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0201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1250" w:type="dxa"/>
            <w:vMerge/>
          </w:tcPr>
          <w:p w:rsidR="008E0D28" w:rsidRPr="00100201" w:rsidRDefault="008E0D2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E0D28" w:rsidRPr="00100201" w:rsidRDefault="008E0D2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8E0D28" w:rsidRPr="00100201" w:rsidRDefault="008E0D2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  <w:tr w:rsidR="00100201" w:rsidRPr="00100201" w:rsidTr="00BE1D51">
        <w:tc>
          <w:tcPr>
            <w:tcW w:w="800" w:type="dxa"/>
          </w:tcPr>
          <w:p w:rsidR="00E173F7" w:rsidRPr="00100201" w:rsidRDefault="00E173F7" w:rsidP="00F6514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D5BE1" w:rsidRPr="00100201" w:rsidRDefault="00A15B9C" w:rsidP="00C962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201">
              <w:rPr>
                <w:rFonts w:ascii="Times New Roman" w:hAnsi="Times New Roman" w:cs="Times New Roman"/>
              </w:rPr>
              <w:t>Кокоева</w:t>
            </w:r>
            <w:proofErr w:type="spellEnd"/>
            <w:r w:rsidRPr="00100201">
              <w:rPr>
                <w:rFonts w:ascii="Times New Roman" w:hAnsi="Times New Roman" w:cs="Times New Roman"/>
              </w:rPr>
              <w:t xml:space="preserve"> Альбина Афанасьевна </w:t>
            </w:r>
          </w:p>
        </w:tc>
        <w:tc>
          <w:tcPr>
            <w:tcW w:w="1356" w:type="dxa"/>
          </w:tcPr>
          <w:p w:rsidR="004D5BE1" w:rsidRPr="00100201" w:rsidRDefault="00A15B9C" w:rsidP="00C96249">
            <w:pPr>
              <w:jc w:val="center"/>
              <w:rPr>
                <w:rFonts w:ascii="Times New Roman" w:hAnsi="Times New Roman" w:cs="Times New Roman"/>
              </w:rPr>
            </w:pPr>
            <w:r w:rsidRPr="00100201">
              <w:rPr>
                <w:rFonts w:ascii="Times New Roman" w:hAnsi="Times New Roman" w:cs="Times New Roman"/>
              </w:rPr>
              <w:t xml:space="preserve">Начальник управления </w:t>
            </w:r>
          </w:p>
        </w:tc>
        <w:tc>
          <w:tcPr>
            <w:tcW w:w="1063" w:type="dxa"/>
          </w:tcPr>
          <w:p w:rsidR="004D5BE1" w:rsidRPr="00100201" w:rsidRDefault="004D5BE1" w:rsidP="00C96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4D5BE1" w:rsidRPr="00100201" w:rsidRDefault="004D5BE1" w:rsidP="00C96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BE1" w:rsidRPr="00100201" w:rsidRDefault="004D5BE1" w:rsidP="00C96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5BE1" w:rsidRPr="00100201" w:rsidRDefault="004D5BE1" w:rsidP="00C96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BE1" w:rsidRPr="00100201" w:rsidRDefault="00A15B9C" w:rsidP="00A846EE">
            <w:pPr>
              <w:jc w:val="center"/>
              <w:rPr>
                <w:rFonts w:ascii="Times New Roman" w:hAnsi="Times New Roman" w:cs="Times New Roman"/>
              </w:rPr>
            </w:pPr>
            <w:r w:rsidRPr="001002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4D5BE1" w:rsidRPr="00100201" w:rsidRDefault="00A15B9C" w:rsidP="00A846EE">
            <w:pPr>
              <w:jc w:val="center"/>
              <w:rPr>
                <w:rFonts w:ascii="Times New Roman" w:hAnsi="Times New Roman" w:cs="Times New Roman"/>
              </w:rPr>
            </w:pPr>
            <w:r w:rsidRPr="00100201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159" w:type="dxa"/>
          </w:tcPr>
          <w:p w:rsidR="004D5BE1" w:rsidRPr="00100201" w:rsidRDefault="00A15B9C" w:rsidP="00A846EE">
            <w:pPr>
              <w:jc w:val="center"/>
              <w:rPr>
                <w:rFonts w:ascii="Times New Roman" w:hAnsi="Times New Roman" w:cs="Times New Roman"/>
              </w:rPr>
            </w:pPr>
            <w:r w:rsidRPr="001002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4D5BE1" w:rsidRPr="00100201" w:rsidRDefault="004D5BE1" w:rsidP="00A846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BE1" w:rsidRPr="00100201" w:rsidRDefault="00903B5C" w:rsidP="00A846EE">
            <w:pPr>
              <w:jc w:val="center"/>
              <w:rPr>
                <w:rFonts w:ascii="Times New Roman" w:hAnsi="Times New Roman" w:cs="Times New Roman"/>
              </w:rPr>
            </w:pPr>
            <w:r w:rsidRPr="00100201">
              <w:rPr>
                <w:rFonts w:ascii="Times New Roman" w:hAnsi="Times New Roman" w:cs="Times New Roman"/>
              </w:rPr>
              <w:t>983 395,66</w:t>
            </w:r>
          </w:p>
        </w:tc>
        <w:tc>
          <w:tcPr>
            <w:tcW w:w="1726" w:type="dxa"/>
          </w:tcPr>
          <w:p w:rsidR="004D5BE1" w:rsidRPr="00100201" w:rsidRDefault="004D5BE1" w:rsidP="00C962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201" w:rsidRPr="00100201" w:rsidTr="00BE1D51">
        <w:tc>
          <w:tcPr>
            <w:tcW w:w="800" w:type="dxa"/>
          </w:tcPr>
          <w:p w:rsidR="00A377B9" w:rsidRPr="00100201" w:rsidRDefault="00A377B9" w:rsidP="00F651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A377B9" w:rsidRPr="00100201" w:rsidRDefault="00A377B9" w:rsidP="00A377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201">
              <w:rPr>
                <w:rFonts w:ascii="Times New Roman" w:hAnsi="Times New Roman" w:cs="Times New Roman"/>
              </w:rPr>
              <w:t>Самбегова</w:t>
            </w:r>
            <w:proofErr w:type="spellEnd"/>
            <w:r w:rsidRPr="00100201">
              <w:rPr>
                <w:rFonts w:ascii="Times New Roman" w:hAnsi="Times New Roman" w:cs="Times New Roman"/>
              </w:rPr>
              <w:t xml:space="preserve"> Алла Викторовна </w:t>
            </w:r>
          </w:p>
        </w:tc>
        <w:tc>
          <w:tcPr>
            <w:tcW w:w="1356" w:type="dxa"/>
          </w:tcPr>
          <w:p w:rsidR="00A377B9" w:rsidRPr="00100201" w:rsidRDefault="00A377B9" w:rsidP="00A377B9">
            <w:pPr>
              <w:jc w:val="center"/>
              <w:rPr>
                <w:rFonts w:ascii="Times New Roman" w:hAnsi="Times New Roman" w:cs="Times New Roman"/>
              </w:rPr>
            </w:pPr>
            <w:r w:rsidRPr="00100201">
              <w:rPr>
                <w:rFonts w:ascii="Times New Roman" w:hAnsi="Times New Roman" w:cs="Times New Roman"/>
              </w:rPr>
              <w:t xml:space="preserve">Зам начальника </w:t>
            </w:r>
          </w:p>
        </w:tc>
        <w:tc>
          <w:tcPr>
            <w:tcW w:w="1063" w:type="dxa"/>
          </w:tcPr>
          <w:p w:rsidR="00A377B9" w:rsidRPr="00100201" w:rsidRDefault="00A377B9" w:rsidP="00A3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A377B9" w:rsidRPr="00100201" w:rsidRDefault="00A377B9" w:rsidP="00A3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77B9" w:rsidRPr="00100201" w:rsidRDefault="00A377B9" w:rsidP="00A3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77B9" w:rsidRPr="00100201" w:rsidRDefault="00A377B9" w:rsidP="00A3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77B9" w:rsidRPr="00100201" w:rsidRDefault="00A377B9" w:rsidP="00A846EE">
            <w:pPr>
              <w:jc w:val="center"/>
              <w:rPr>
                <w:rFonts w:ascii="Times New Roman" w:hAnsi="Times New Roman" w:cs="Times New Roman"/>
              </w:rPr>
            </w:pPr>
            <w:r w:rsidRPr="001002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A377B9" w:rsidRPr="00100201" w:rsidRDefault="00A377B9" w:rsidP="00A846EE">
            <w:pPr>
              <w:jc w:val="center"/>
              <w:rPr>
                <w:rFonts w:ascii="Times New Roman" w:hAnsi="Times New Roman" w:cs="Times New Roman"/>
              </w:rPr>
            </w:pPr>
            <w:r w:rsidRPr="00100201">
              <w:rPr>
                <w:rFonts w:ascii="Times New Roman" w:hAnsi="Times New Roman" w:cs="Times New Roman"/>
              </w:rPr>
              <w:t>116,0</w:t>
            </w:r>
          </w:p>
        </w:tc>
        <w:tc>
          <w:tcPr>
            <w:tcW w:w="1159" w:type="dxa"/>
          </w:tcPr>
          <w:p w:rsidR="00A377B9" w:rsidRPr="00100201" w:rsidRDefault="00A377B9" w:rsidP="00A846EE">
            <w:pPr>
              <w:jc w:val="center"/>
              <w:rPr>
                <w:rFonts w:ascii="Times New Roman" w:hAnsi="Times New Roman" w:cs="Times New Roman"/>
              </w:rPr>
            </w:pPr>
            <w:r w:rsidRPr="001002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A377B9" w:rsidRPr="00100201" w:rsidRDefault="00A377B9" w:rsidP="00A846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377B9" w:rsidRPr="00100201" w:rsidRDefault="00D8786E" w:rsidP="00A846EE">
            <w:pPr>
              <w:jc w:val="center"/>
              <w:rPr>
                <w:rFonts w:ascii="Times New Roman" w:hAnsi="Times New Roman" w:cs="Times New Roman"/>
              </w:rPr>
            </w:pPr>
            <w:r w:rsidRPr="00100201">
              <w:rPr>
                <w:rFonts w:ascii="Times New Roman" w:hAnsi="Times New Roman" w:cs="Times New Roman"/>
              </w:rPr>
              <w:t>629 595,26</w:t>
            </w:r>
          </w:p>
        </w:tc>
        <w:tc>
          <w:tcPr>
            <w:tcW w:w="1726" w:type="dxa"/>
          </w:tcPr>
          <w:p w:rsidR="00A377B9" w:rsidRPr="00100201" w:rsidRDefault="00A377B9" w:rsidP="00A37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201" w:rsidRPr="00100201" w:rsidTr="00BE1D51">
        <w:tc>
          <w:tcPr>
            <w:tcW w:w="800" w:type="dxa"/>
          </w:tcPr>
          <w:p w:rsidR="00A377B9" w:rsidRPr="00100201" w:rsidRDefault="00A377B9" w:rsidP="00A3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A377B9" w:rsidRPr="00100201" w:rsidRDefault="00A377B9" w:rsidP="00A377B9">
            <w:pPr>
              <w:jc w:val="center"/>
              <w:rPr>
                <w:rFonts w:ascii="Times New Roman" w:hAnsi="Times New Roman" w:cs="Times New Roman"/>
              </w:rPr>
            </w:pPr>
            <w:r w:rsidRPr="00100201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356" w:type="dxa"/>
          </w:tcPr>
          <w:p w:rsidR="00A377B9" w:rsidRPr="00100201" w:rsidRDefault="00A377B9" w:rsidP="00A3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A377B9" w:rsidRPr="00100201" w:rsidRDefault="00A377B9" w:rsidP="00A377B9">
            <w:pPr>
              <w:jc w:val="center"/>
              <w:rPr>
                <w:rFonts w:ascii="Times New Roman" w:hAnsi="Times New Roman" w:cs="Times New Roman"/>
              </w:rPr>
            </w:pPr>
            <w:r w:rsidRPr="0010020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5" w:type="dxa"/>
          </w:tcPr>
          <w:p w:rsidR="00A377B9" w:rsidRPr="00100201" w:rsidRDefault="00A377B9" w:rsidP="00A377B9">
            <w:pPr>
              <w:jc w:val="center"/>
              <w:rPr>
                <w:rFonts w:ascii="Times New Roman" w:hAnsi="Times New Roman" w:cs="Times New Roman"/>
              </w:rPr>
            </w:pPr>
            <w:r w:rsidRPr="00100201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A377B9" w:rsidRPr="00100201" w:rsidRDefault="00A377B9" w:rsidP="00A377B9">
            <w:pPr>
              <w:rPr>
                <w:rFonts w:ascii="Times New Roman" w:hAnsi="Times New Roman" w:cs="Times New Roman"/>
              </w:rPr>
            </w:pPr>
            <w:r w:rsidRPr="00100201">
              <w:rPr>
                <w:rFonts w:ascii="Times New Roman" w:hAnsi="Times New Roman" w:cs="Times New Roman"/>
              </w:rPr>
              <w:t>116,0</w:t>
            </w:r>
          </w:p>
        </w:tc>
        <w:tc>
          <w:tcPr>
            <w:tcW w:w="1276" w:type="dxa"/>
          </w:tcPr>
          <w:p w:rsidR="00A377B9" w:rsidRPr="00100201" w:rsidRDefault="00A377B9" w:rsidP="00A377B9">
            <w:pPr>
              <w:rPr>
                <w:rFonts w:ascii="Times New Roman" w:hAnsi="Times New Roman" w:cs="Times New Roman"/>
              </w:rPr>
            </w:pPr>
            <w:r w:rsidRPr="0010020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850" w:type="dxa"/>
          </w:tcPr>
          <w:p w:rsidR="00A377B9" w:rsidRPr="00100201" w:rsidRDefault="00A377B9" w:rsidP="00A846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77B9" w:rsidRPr="00100201" w:rsidRDefault="00A377B9" w:rsidP="00A846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A377B9" w:rsidRPr="00100201" w:rsidRDefault="00A377B9" w:rsidP="00A846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A377B9" w:rsidRPr="00100201" w:rsidRDefault="00A377B9" w:rsidP="00A846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A377B9" w:rsidRPr="00100201" w:rsidRDefault="00A377B9" w:rsidP="00A846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A377B9" w:rsidRPr="00100201" w:rsidRDefault="00A377B9" w:rsidP="00A37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201" w:rsidRPr="00100201" w:rsidTr="00BE1D51">
        <w:tc>
          <w:tcPr>
            <w:tcW w:w="800" w:type="dxa"/>
          </w:tcPr>
          <w:p w:rsidR="00A377B9" w:rsidRPr="00100201" w:rsidRDefault="00A377B9" w:rsidP="00A3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A377B9" w:rsidRPr="00100201" w:rsidRDefault="00A377B9" w:rsidP="00A846EE">
            <w:pPr>
              <w:jc w:val="center"/>
              <w:rPr>
                <w:rFonts w:ascii="Times New Roman" w:hAnsi="Times New Roman" w:cs="Times New Roman"/>
              </w:rPr>
            </w:pPr>
            <w:r w:rsidRPr="0010020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A377B9" w:rsidRPr="00100201" w:rsidRDefault="00A377B9" w:rsidP="00A3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A377B9" w:rsidRPr="00100201" w:rsidRDefault="00A377B9" w:rsidP="00A3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A377B9" w:rsidRPr="00100201" w:rsidRDefault="00A377B9" w:rsidP="00A3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77B9" w:rsidRPr="00100201" w:rsidRDefault="00A377B9" w:rsidP="00A3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77B9" w:rsidRPr="00100201" w:rsidRDefault="00A377B9" w:rsidP="00A3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77B9" w:rsidRPr="00100201" w:rsidRDefault="00A377B9" w:rsidP="00A846EE">
            <w:pPr>
              <w:jc w:val="center"/>
              <w:rPr>
                <w:rFonts w:ascii="Times New Roman" w:hAnsi="Times New Roman" w:cs="Times New Roman"/>
              </w:rPr>
            </w:pPr>
            <w:r w:rsidRPr="001002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A377B9" w:rsidRPr="00100201" w:rsidRDefault="00A377B9" w:rsidP="00A846EE">
            <w:pPr>
              <w:jc w:val="center"/>
              <w:rPr>
                <w:rFonts w:ascii="Times New Roman" w:hAnsi="Times New Roman" w:cs="Times New Roman"/>
              </w:rPr>
            </w:pPr>
            <w:r w:rsidRPr="00100201">
              <w:rPr>
                <w:rFonts w:ascii="Times New Roman" w:hAnsi="Times New Roman" w:cs="Times New Roman"/>
              </w:rPr>
              <w:t>116,0</w:t>
            </w:r>
          </w:p>
        </w:tc>
        <w:tc>
          <w:tcPr>
            <w:tcW w:w="1159" w:type="dxa"/>
          </w:tcPr>
          <w:p w:rsidR="00A377B9" w:rsidRPr="00100201" w:rsidRDefault="00A377B9" w:rsidP="00A846EE">
            <w:pPr>
              <w:jc w:val="center"/>
              <w:rPr>
                <w:rFonts w:ascii="Times New Roman" w:hAnsi="Times New Roman" w:cs="Times New Roman"/>
              </w:rPr>
            </w:pPr>
            <w:r w:rsidRPr="001002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A377B9" w:rsidRPr="00100201" w:rsidRDefault="00A377B9" w:rsidP="00A846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377B9" w:rsidRPr="00100201" w:rsidRDefault="00A377B9" w:rsidP="00A846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A377B9" w:rsidRPr="00100201" w:rsidRDefault="00A377B9" w:rsidP="00A37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201" w:rsidRPr="00100201" w:rsidTr="00BE1D51">
        <w:tc>
          <w:tcPr>
            <w:tcW w:w="800" w:type="dxa"/>
          </w:tcPr>
          <w:p w:rsidR="00A377B9" w:rsidRPr="00100201" w:rsidRDefault="00A377B9" w:rsidP="00A3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A377B9" w:rsidRPr="00100201" w:rsidRDefault="00A377B9" w:rsidP="00A846EE">
            <w:pPr>
              <w:jc w:val="center"/>
              <w:rPr>
                <w:rFonts w:ascii="Times New Roman" w:hAnsi="Times New Roman" w:cs="Times New Roman"/>
              </w:rPr>
            </w:pPr>
            <w:r w:rsidRPr="0010020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A377B9" w:rsidRPr="00100201" w:rsidRDefault="00A377B9" w:rsidP="00A3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A377B9" w:rsidRPr="00100201" w:rsidRDefault="00A377B9" w:rsidP="00A3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A377B9" w:rsidRPr="00100201" w:rsidRDefault="00A377B9" w:rsidP="00A3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77B9" w:rsidRPr="00100201" w:rsidRDefault="00A377B9" w:rsidP="00A3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77B9" w:rsidRPr="00100201" w:rsidRDefault="00A377B9" w:rsidP="00A3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77B9" w:rsidRPr="00100201" w:rsidRDefault="00A377B9" w:rsidP="00A846EE">
            <w:pPr>
              <w:jc w:val="center"/>
              <w:rPr>
                <w:rFonts w:ascii="Times New Roman" w:hAnsi="Times New Roman" w:cs="Times New Roman"/>
              </w:rPr>
            </w:pPr>
            <w:r w:rsidRPr="001002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A377B9" w:rsidRPr="00100201" w:rsidRDefault="00A377B9" w:rsidP="00A846EE">
            <w:pPr>
              <w:jc w:val="center"/>
              <w:rPr>
                <w:rFonts w:ascii="Times New Roman" w:hAnsi="Times New Roman" w:cs="Times New Roman"/>
              </w:rPr>
            </w:pPr>
            <w:r w:rsidRPr="00100201">
              <w:rPr>
                <w:rFonts w:ascii="Times New Roman" w:hAnsi="Times New Roman" w:cs="Times New Roman"/>
              </w:rPr>
              <w:t>116,0</w:t>
            </w:r>
          </w:p>
        </w:tc>
        <w:tc>
          <w:tcPr>
            <w:tcW w:w="1159" w:type="dxa"/>
          </w:tcPr>
          <w:p w:rsidR="00A377B9" w:rsidRPr="00100201" w:rsidRDefault="00A377B9" w:rsidP="00A846EE">
            <w:pPr>
              <w:jc w:val="center"/>
              <w:rPr>
                <w:rFonts w:ascii="Times New Roman" w:hAnsi="Times New Roman" w:cs="Times New Roman"/>
              </w:rPr>
            </w:pPr>
            <w:r w:rsidRPr="001002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A377B9" w:rsidRPr="00100201" w:rsidRDefault="00A377B9" w:rsidP="00A846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377B9" w:rsidRPr="00100201" w:rsidRDefault="00A377B9" w:rsidP="00A846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A377B9" w:rsidRPr="00100201" w:rsidRDefault="00A377B9" w:rsidP="00A37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201" w:rsidRPr="00100201" w:rsidTr="00BE1D51">
        <w:tc>
          <w:tcPr>
            <w:tcW w:w="800" w:type="dxa"/>
          </w:tcPr>
          <w:p w:rsidR="00A377B9" w:rsidRPr="00100201" w:rsidRDefault="00A377B9" w:rsidP="00A3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A377B9" w:rsidRPr="00100201" w:rsidRDefault="00A377B9" w:rsidP="00A846EE">
            <w:pPr>
              <w:jc w:val="center"/>
              <w:rPr>
                <w:rFonts w:ascii="Times New Roman" w:hAnsi="Times New Roman" w:cs="Times New Roman"/>
              </w:rPr>
            </w:pPr>
            <w:r w:rsidRPr="0010020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A377B9" w:rsidRPr="00100201" w:rsidRDefault="00A377B9" w:rsidP="00A3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A377B9" w:rsidRPr="00100201" w:rsidRDefault="00A377B9" w:rsidP="00A3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A377B9" w:rsidRPr="00100201" w:rsidRDefault="00A377B9" w:rsidP="00A3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77B9" w:rsidRPr="00100201" w:rsidRDefault="00A377B9" w:rsidP="00A3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77B9" w:rsidRPr="00100201" w:rsidRDefault="00A377B9" w:rsidP="00A3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77B9" w:rsidRPr="00100201" w:rsidRDefault="00A377B9" w:rsidP="00A846EE">
            <w:pPr>
              <w:jc w:val="center"/>
              <w:rPr>
                <w:rFonts w:ascii="Times New Roman" w:hAnsi="Times New Roman" w:cs="Times New Roman"/>
              </w:rPr>
            </w:pPr>
            <w:r w:rsidRPr="001002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A377B9" w:rsidRPr="00100201" w:rsidRDefault="00A377B9" w:rsidP="00A846EE">
            <w:pPr>
              <w:jc w:val="center"/>
              <w:rPr>
                <w:rFonts w:ascii="Times New Roman" w:hAnsi="Times New Roman" w:cs="Times New Roman"/>
              </w:rPr>
            </w:pPr>
            <w:r w:rsidRPr="00100201">
              <w:rPr>
                <w:rFonts w:ascii="Times New Roman" w:hAnsi="Times New Roman" w:cs="Times New Roman"/>
              </w:rPr>
              <w:t>116,0</w:t>
            </w:r>
          </w:p>
        </w:tc>
        <w:tc>
          <w:tcPr>
            <w:tcW w:w="1159" w:type="dxa"/>
          </w:tcPr>
          <w:p w:rsidR="00A377B9" w:rsidRPr="00100201" w:rsidRDefault="00A377B9" w:rsidP="00A846EE">
            <w:pPr>
              <w:jc w:val="center"/>
              <w:rPr>
                <w:rFonts w:ascii="Times New Roman" w:hAnsi="Times New Roman" w:cs="Times New Roman"/>
              </w:rPr>
            </w:pPr>
            <w:r w:rsidRPr="001002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A377B9" w:rsidRPr="00100201" w:rsidRDefault="00A377B9" w:rsidP="00A846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377B9" w:rsidRPr="00100201" w:rsidRDefault="00A377B9" w:rsidP="00A846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A377B9" w:rsidRPr="00100201" w:rsidRDefault="00A377B9" w:rsidP="00A37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201" w:rsidRPr="00100201" w:rsidTr="00DF3F84">
        <w:trPr>
          <w:trHeight w:val="270"/>
        </w:trPr>
        <w:tc>
          <w:tcPr>
            <w:tcW w:w="800" w:type="dxa"/>
            <w:vMerge w:val="restart"/>
          </w:tcPr>
          <w:p w:rsidR="00DF3F84" w:rsidRPr="00100201" w:rsidRDefault="00DF3F84" w:rsidP="00F6514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DF3F84" w:rsidRPr="00100201" w:rsidRDefault="00DF3F84" w:rsidP="00DF3F84">
            <w:pPr>
              <w:jc w:val="center"/>
              <w:rPr>
                <w:rFonts w:ascii="Times New Roman" w:hAnsi="Times New Roman" w:cs="Times New Roman"/>
              </w:rPr>
            </w:pPr>
            <w:r w:rsidRPr="00100201">
              <w:rPr>
                <w:rFonts w:ascii="Times New Roman" w:hAnsi="Times New Roman" w:cs="Times New Roman"/>
              </w:rPr>
              <w:t xml:space="preserve">Горохова Серафима </w:t>
            </w:r>
            <w:proofErr w:type="spellStart"/>
            <w:r w:rsidRPr="00100201">
              <w:rPr>
                <w:rFonts w:ascii="Times New Roman" w:hAnsi="Times New Roman" w:cs="Times New Roman"/>
              </w:rPr>
              <w:t>Таймуразовна</w:t>
            </w:r>
            <w:proofErr w:type="spellEnd"/>
            <w:r w:rsidRPr="001002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6" w:type="dxa"/>
            <w:vMerge w:val="restart"/>
          </w:tcPr>
          <w:p w:rsidR="00DF3F84" w:rsidRPr="00100201" w:rsidRDefault="00DF3F84" w:rsidP="00DF3F84">
            <w:pPr>
              <w:jc w:val="center"/>
              <w:rPr>
                <w:rFonts w:ascii="Times New Roman" w:hAnsi="Times New Roman" w:cs="Times New Roman"/>
              </w:rPr>
            </w:pPr>
            <w:r w:rsidRPr="00100201">
              <w:rPr>
                <w:rFonts w:ascii="Times New Roman" w:hAnsi="Times New Roman" w:cs="Times New Roman"/>
              </w:rPr>
              <w:t xml:space="preserve">Зам начальника отдела </w:t>
            </w:r>
          </w:p>
        </w:tc>
        <w:tc>
          <w:tcPr>
            <w:tcW w:w="1063" w:type="dxa"/>
            <w:vMerge w:val="restart"/>
          </w:tcPr>
          <w:p w:rsidR="00DF3F84" w:rsidRPr="00100201" w:rsidRDefault="00DF3F84" w:rsidP="00DF3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 w:val="restart"/>
          </w:tcPr>
          <w:p w:rsidR="00DF3F84" w:rsidRPr="00100201" w:rsidRDefault="00DF3F84" w:rsidP="00DF3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DF3F84" w:rsidRPr="00100201" w:rsidRDefault="00DF3F84" w:rsidP="00DF3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DF3F84" w:rsidRPr="00100201" w:rsidRDefault="00DF3F84" w:rsidP="00DF3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3F84" w:rsidRPr="00100201" w:rsidRDefault="00DF3F84" w:rsidP="00DF3F84">
            <w:pPr>
              <w:jc w:val="center"/>
              <w:rPr>
                <w:rFonts w:ascii="Times New Roman" w:hAnsi="Times New Roman" w:cs="Times New Roman"/>
              </w:rPr>
            </w:pPr>
            <w:r w:rsidRPr="001002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DF3F84" w:rsidRPr="00100201" w:rsidRDefault="00DF3F84" w:rsidP="00DF3F84">
            <w:pPr>
              <w:jc w:val="center"/>
              <w:rPr>
                <w:rFonts w:ascii="Times New Roman" w:hAnsi="Times New Roman" w:cs="Times New Roman"/>
              </w:rPr>
            </w:pPr>
            <w:r w:rsidRPr="00100201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159" w:type="dxa"/>
          </w:tcPr>
          <w:p w:rsidR="00DF3F84" w:rsidRPr="00100201" w:rsidRDefault="00DF3F84" w:rsidP="00DF3F84">
            <w:pPr>
              <w:rPr>
                <w:rFonts w:ascii="Times New Roman" w:hAnsi="Times New Roman" w:cs="Times New Roman"/>
              </w:rPr>
            </w:pPr>
            <w:r w:rsidRPr="001002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DF3F84" w:rsidRPr="00100201" w:rsidRDefault="00DF3F84" w:rsidP="00DF3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DF3F84" w:rsidRPr="00100201" w:rsidRDefault="00DF3F84" w:rsidP="00DF3F84">
            <w:pPr>
              <w:jc w:val="center"/>
              <w:rPr>
                <w:rFonts w:ascii="Times New Roman" w:hAnsi="Times New Roman" w:cs="Times New Roman"/>
              </w:rPr>
            </w:pPr>
            <w:r w:rsidRPr="00100201">
              <w:rPr>
                <w:rFonts w:ascii="Times New Roman" w:hAnsi="Times New Roman" w:cs="Times New Roman"/>
              </w:rPr>
              <w:t>695 928,63</w:t>
            </w:r>
          </w:p>
        </w:tc>
        <w:tc>
          <w:tcPr>
            <w:tcW w:w="1726" w:type="dxa"/>
            <w:vMerge w:val="restart"/>
          </w:tcPr>
          <w:p w:rsidR="00DF3F84" w:rsidRPr="00100201" w:rsidRDefault="00DF3F84" w:rsidP="00DF3F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201" w:rsidRPr="00100201" w:rsidTr="00BE1D51">
        <w:trPr>
          <w:trHeight w:val="270"/>
        </w:trPr>
        <w:tc>
          <w:tcPr>
            <w:tcW w:w="800" w:type="dxa"/>
            <w:vMerge/>
          </w:tcPr>
          <w:p w:rsidR="00DF3F84" w:rsidRPr="00100201" w:rsidRDefault="00DF3F84" w:rsidP="00DF3F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DF3F84" w:rsidRPr="00100201" w:rsidRDefault="00DF3F84" w:rsidP="00DF3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DF3F84" w:rsidRPr="00100201" w:rsidRDefault="00DF3F84" w:rsidP="00DF3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DF3F84" w:rsidRPr="00100201" w:rsidRDefault="00DF3F84" w:rsidP="00DF3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</w:tcPr>
          <w:p w:rsidR="00DF3F84" w:rsidRPr="00100201" w:rsidRDefault="00DF3F84" w:rsidP="00DF3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F3F84" w:rsidRPr="00100201" w:rsidRDefault="00DF3F84" w:rsidP="00DF3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F3F84" w:rsidRPr="00100201" w:rsidRDefault="00DF3F84" w:rsidP="00DF3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3F84" w:rsidRPr="00100201" w:rsidRDefault="00DF3F84" w:rsidP="00DF3F84">
            <w:pPr>
              <w:jc w:val="center"/>
              <w:rPr>
                <w:rFonts w:ascii="Times New Roman" w:hAnsi="Times New Roman" w:cs="Times New Roman"/>
              </w:rPr>
            </w:pPr>
            <w:r w:rsidRPr="0010020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DF3F84" w:rsidRPr="00100201" w:rsidRDefault="00DF3F84" w:rsidP="00DF3F84">
            <w:pPr>
              <w:jc w:val="center"/>
              <w:rPr>
                <w:rFonts w:ascii="Times New Roman" w:hAnsi="Times New Roman" w:cs="Times New Roman"/>
              </w:rPr>
            </w:pPr>
            <w:r w:rsidRPr="00100201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59" w:type="dxa"/>
          </w:tcPr>
          <w:p w:rsidR="00DF3F84" w:rsidRPr="00100201" w:rsidRDefault="00DF3F84" w:rsidP="00DF3F84">
            <w:pPr>
              <w:rPr>
                <w:rFonts w:ascii="Times New Roman" w:hAnsi="Times New Roman" w:cs="Times New Roman"/>
              </w:rPr>
            </w:pPr>
            <w:r w:rsidRPr="001002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/>
          </w:tcPr>
          <w:p w:rsidR="00DF3F84" w:rsidRPr="00100201" w:rsidRDefault="00DF3F84" w:rsidP="00DF3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F3F84" w:rsidRPr="00100201" w:rsidRDefault="00DF3F84" w:rsidP="00DF3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DF3F84" w:rsidRPr="00100201" w:rsidRDefault="00DF3F84" w:rsidP="00DF3F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201" w:rsidRPr="00100201" w:rsidTr="00BE1D51">
        <w:trPr>
          <w:trHeight w:val="270"/>
        </w:trPr>
        <w:tc>
          <w:tcPr>
            <w:tcW w:w="800" w:type="dxa"/>
            <w:vMerge/>
          </w:tcPr>
          <w:p w:rsidR="00DF3F84" w:rsidRPr="00100201" w:rsidRDefault="00DF3F84" w:rsidP="00DF3F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DF3F84" w:rsidRPr="00100201" w:rsidRDefault="00DF3F84" w:rsidP="00DF3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DF3F84" w:rsidRPr="00100201" w:rsidRDefault="00DF3F84" w:rsidP="00DF3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DF3F84" w:rsidRPr="00100201" w:rsidRDefault="00DF3F84" w:rsidP="00DF3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</w:tcPr>
          <w:p w:rsidR="00DF3F84" w:rsidRPr="00100201" w:rsidRDefault="00DF3F84" w:rsidP="00DF3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F3F84" w:rsidRPr="00100201" w:rsidRDefault="00DF3F84" w:rsidP="00DF3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F3F84" w:rsidRPr="00100201" w:rsidRDefault="00DF3F84" w:rsidP="00DF3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3F84" w:rsidRPr="00100201" w:rsidRDefault="00DF3F84" w:rsidP="00DF3F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201">
              <w:rPr>
                <w:rFonts w:ascii="Times New Roman" w:hAnsi="Times New Roman" w:cs="Times New Roman"/>
              </w:rPr>
              <w:t>Зем</w:t>
            </w:r>
            <w:proofErr w:type="spellEnd"/>
            <w:r w:rsidRPr="00100201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851" w:type="dxa"/>
          </w:tcPr>
          <w:p w:rsidR="00DF3F84" w:rsidRPr="00100201" w:rsidRDefault="00DF3F84" w:rsidP="00DF3F84">
            <w:pPr>
              <w:jc w:val="center"/>
              <w:rPr>
                <w:rFonts w:ascii="Times New Roman" w:hAnsi="Times New Roman" w:cs="Times New Roman"/>
              </w:rPr>
            </w:pPr>
            <w:r w:rsidRPr="00100201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59" w:type="dxa"/>
          </w:tcPr>
          <w:p w:rsidR="00DF3F84" w:rsidRPr="00100201" w:rsidRDefault="00DF3F84" w:rsidP="00DF3F84">
            <w:pPr>
              <w:rPr>
                <w:rFonts w:ascii="Times New Roman" w:hAnsi="Times New Roman" w:cs="Times New Roman"/>
              </w:rPr>
            </w:pPr>
            <w:r w:rsidRPr="001002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/>
          </w:tcPr>
          <w:p w:rsidR="00DF3F84" w:rsidRPr="00100201" w:rsidRDefault="00DF3F84" w:rsidP="00DF3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F3F84" w:rsidRPr="00100201" w:rsidRDefault="00DF3F84" w:rsidP="00DF3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DF3F84" w:rsidRPr="00100201" w:rsidRDefault="00DF3F84" w:rsidP="00DF3F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201" w:rsidRPr="00100201" w:rsidTr="00DF3F84">
        <w:trPr>
          <w:trHeight w:val="270"/>
        </w:trPr>
        <w:tc>
          <w:tcPr>
            <w:tcW w:w="800" w:type="dxa"/>
            <w:vMerge w:val="restart"/>
          </w:tcPr>
          <w:p w:rsidR="00DF3F84" w:rsidRPr="00100201" w:rsidRDefault="00DF3F84" w:rsidP="00DF3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DF3F84" w:rsidRPr="00100201" w:rsidRDefault="00DF3F84" w:rsidP="00DF3F84">
            <w:pPr>
              <w:jc w:val="center"/>
              <w:rPr>
                <w:rFonts w:ascii="Times New Roman" w:hAnsi="Times New Roman" w:cs="Times New Roman"/>
              </w:rPr>
            </w:pPr>
            <w:r w:rsidRPr="0010020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DF3F84" w:rsidRPr="00100201" w:rsidRDefault="00DF3F84" w:rsidP="00DF3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 w:val="restart"/>
          </w:tcPr>
          <w:p w:rsidR="00DF3F84" w:rsidRPr="00100201" w:rsidRDefault="00DF3F84" w:rsidP="00DF3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 w:val="restart"/>
          </w:tcPr>
          <w:p w:rsidR="00DF3F84" w:rsidRPr="00100201" w:rsidRDefault="00DF3F84" w:rsidP="00DF3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DF3F84" w:rsidRPr="00100201" w:rsidRDefault="00DF3F84" w:rsidP="00DF3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DF3F84" w:rsidRPr="00100201" w:rsidRDefault="00DF3F84" w:rsidP="00DF3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3F84" w:rsidRPr="00100201" w:rsidRDefault="00DF3F84" w:rsidP="00DF3F84">
            <w:pPr>
              <w:jc w:val="center"/>
              <w:rPr>
                <w:rFonts w:ascii="Times New Roman" w:hAnsi="Times New Roman" w:cs="Times New Roman"/>
              </w:rPr>
            </w:pPr>
            <w:r w:rsidRPr="001002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DF3F84" w:rsidRPr="00100201" w:rsidRDefault="00DF3F84" w:rsidP="00DF3F84">
            <w:pPr>
              <w:jc w:val="center"/>
              <w:rPr>
                <w:rFonts w:ascii="Times New Roman" w:hAnsi="Times New Roman" w:cs="Times New Roman"/>
              </w:rPr>
            </w:pPr>
            <w:r w:rsidRPr="00100201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159" w:type="dxa"/>
          </w:tcPr>
          <w:p w:rsidR="00DF3F84" w:rsidRPr="00100201" w:rsidRDefault="00DF3F84" w:rsidP="00DF3F84">
            <w:pPr>
              <w:rPr>
                <w:rFonts w:ascii="Times New Roman" w:hAnsi="Times New Roman" w:cs="Times New Roman"/>
              </w:rPr>
            </w:pPr>
            <w:r w:rsidRPr="001002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DF3F84" w:rsidRPr="00100201" w:rsidRDefault="00DF3F84" w:rsidP="00DF3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DF3F84" w:rsidRPr="00100201" w:rsidRDefault="00DF3F84" w:rsidP="00DF3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 w:val="restart"/>
          </w:tcPr>
          <w:p w:rsidR="00DF3F84" w:rsidRPr="00100201" w:rsidRDefault="00DF3F84" w:rsidP="00DF3F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201" w:rsidRPr="00100201" w:rsidTr="00BE1D51">
        <w:trPr>
          <w:trHeight w:val="270"/>
        </w:trPr>
        <w:tc>
          <w:tcPr>
            <w:tcW w:w="800" w:type="dxa"/>
            <w:vMerge/>
          </w:tcPr>
          <w:p w:rsidR="00DF3F84" w:rsidRPr="00100201" w:rsidRDefault="00DF3F84" w:rsidP="00DF3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DF3F84" w:rsidRPr="00100201" w:rsidRDefault="00DF3F84" w:rsidP="00DF3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DF3F84" w:rsidRPr="00100201" w:rsidRDefault="00DF3F84" w:rsidP="00DF3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DF3F84" w:rsidRPr="00100201" w:rsidRDefault="00DF3F84" w:rsidP="00DF3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</w:tcPr>
          <w:p w:rsidR="00DF3F84" w:rsidRPr="00100201" w:rsidRDefault="00DF3F84" w:rsidP="00DF3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F3F84" w:rsidRPr="00100201" w:rsidRDefault="00DF3F84" w:rsidP="00DF3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F3F84" w:rsidRPr="00100201" w:rsidRDefault="00DF3F84" w:rsidP="00DF3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3F84" w:rsidRPr="00100201" w:rsidRDefault="00DF3F84" w:rsidP="00DF3F84">
            <w:pPr>
              <w:jc w:val="center"/>
              <w:rPr>
                <w:rFonts w:ascii="Times New Roman" w:hAnsi="Times New Roman" w:cs="Times New Roman"/>
              </w:rPr>
            </w:pPr>
            <w:r w:rsidRPr="0010020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DF3F84" w:rsidRPr="00100201" w:rsidRDefault="00DF3F84" w:rsidP="00DF3F84">
            <w:pPr>
              <w:jc w:val="center"/>
              <w:rPr>
                <w:rFonts w:ascii="Times New Roman" w:hAnsi="Times New Roman" w:cs="Times New Roman"/>
              </w:rPr>
            </w:pPr>
            <w:r w:rsidRPr="00100201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59" w:type="dxa"/>
          </w:tcPr>
          <w:p w:rsidR="00DF3F84" w:rsidRPr="00100201" w:rsidRDefault="00DF3F84" w:rsidP="00DF3F84">
            <w:pPr>
              <w:rPr>
                <w:rFonts w:ascii="Times New Roman" w:hAnsi="Times New Roman" w:cs="Times New Roman"/>
              </w:rPr>
            </w:pPr>
            <w:r w:rsidRPr="001002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/>
          </w:tcPr>
          <w:p w:rsidR="00DF3F84" w:rsidRPr="00100201" w:rsidRDefault="00DF3F84" w:rsidP="00DF3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F3F84" w:rsidRPr="00100201" w:rsidRDefault="00DF3F84" w:rsidP="00DF3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DF3F84" w:rsidRPr="00100201" w:rsidRDefault="00DF3F84" w:rsidP="00DF3F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201" w:rsidRPr="00100201" w:rsidTr="00BE1D51">
        <w:trPr>
          <w:trHeight w:val="270"/>
        </w:trPr>
        <w:tc>
          <w:tcPr>
            <w:tcW w:w="800" w:type="dxa"/>
            <w:vMerge/>
          </w:tcPr>
          <w:p w:rsidR="00DF3F84" w:rsidRPr="00100201" w:rsidRDefault="00DF3F84" w:rsidP="00DF3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DF3F84" w:rsidRPr="00100201" w:rsidRDefault="00DF3F84" w:rsidP="00DF3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DF3F84" w:rsidRPr="00100201" w:rsidRDefault="00DF3F84" w:rsidP="00DF3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DF3F84" w:rsidRPr="00100201" w:rsidRDefault="00DF3F84" w:rsidP="00DF3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</w:tcPr>
          <w:p w:rsidR="00DF3F84" w:rsidRPr="00100201" w:rsidRDefault="00DF3F84" w:rsidP="00DF3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F3F84" w:rsidRPr="00100201" w:rsidRDefault="00DF3F84" w:rsidP="00DF3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F3F84" w:rsidRPr="00100201" w:rsidRDefault="00DF3F84" w:rsidP="00DF3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3F84" w:rsidRPr="00100201" w:rsidRDefault="00DF3F84" w:rsidP="00DF3F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201">
              <w:rPr>
                <w:rFonts w:ascii="Times New Roman" w:hAnsi="Times New Roman" w:cs="Times New Roman"/>
              </w:rPr>
              <w:t>Зем</w:t>
            </w:r>
            <w:proofErr w:type="spellEnd"/>
            <w:r w:rsidRPr="00100201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851" w:type="dxa"/>
          </w:tcPr>
          <w:p w:rsidR="00DF3F84" w:rsidRPr="00100201" w:rsidRDefault="00DF3F84" w:rsidP="00DF3F84">
            <w:pPr>
              <w:jc w:val="center"/>
              <w:rPr>
                <w:rFonts w:ascii="Times New Roman" w:hAnsi="Times New Roman" w:cs="Times New Roman"/>
              </w:rPr>
            </w:pPr>
            <w:r w:rsidRPr="00100201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59" w:type="dxa"/>
          </w:tcPr>
          <w:p w:rsidR="00DF3F84" w:rsidRPr="00100201" w:rsidRDefault="00DF3F84" w:rsidP="00DF3F84">
            <w:pPr>
              <w:rPr>
                <w:rFonts w:ascii="Times New Roman" w:hAnsi="Times New Roman" w:cs="Times New Roman"/>
              </w:rPr>
            </w:pPr>
            <w:r w:rsidRPr="001002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/>
          </w:tcPr>
          <w:p w:rsidR="00DF3F84" w:rsidRPr="00100201" w:rsidRDefault="00DF3F84" w:rsidP="00DF3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F3F84" w:rsidRPr="00100201" w:rsidRDefault="00DF3F84" w:rsidP="00DF3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DF3F84" w:rsidRPr="00100201" w:rsidRDefault="00DF3F84" w:rsidP="00DF3F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201" w:rsidRPr="00100201" w:rsidTr="00BE1D51">
        <w:trPr>
          <w:trHeight w:val="270"/>
        </w:trPr>
        <w:tc>
          <w:tcPr>
            <w:tcW w:w="800" w:type="dxa"/>
          </w:tcPr>
          <w:p w:rsidR="00F6514A" w:rsidRPr="00100201" w:rsidRDefault="00F6514A" w:rsidP="00F6514A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0020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90" w:type="dxa"/>
          </w:tcPr>
          <w:p w:rsidR="00F6514A" w:rsidRPr="00100201" w:rsidRDefault="00F6514A" w:rsidP="00DF3F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201">
              <w:rPr>
                <w:rFonts w:ascii="Times New Roman" w:hAnsi="Times New Roman" w:cs="Times New Roman"/>
              </w:rPr>
              <w:t>Абаева</w:t>
            </w:r>
            <w:proofErr w:type="spellEnd"/>
            <w:r w:rsidRPr="00100201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100201">
              <w:rPr>
                <w:rFonts w:ascii="Times New Roman" w:hAnsi="Times New Roman" w:cs="Times New Roman"/>
              </w:rPr>
              <w:t>Хетаговна</w:t>
            </w:r>
            <w:proofErr w:type="spellEnd"/>
            <w:r w:rsidRPr="001002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6" w:type="dxa"/>
          </w:tcPr>
          <w:p w:rsidR="00F6514A" w:rsidRPr="00100201" w:rsidRDefault="00F6514A" w:rsidP="00DF3F84">
            <w:pPr>
              <w:jc w:val="center"/>
              <w:rPr>
                <w:rFonts w:ascii="Times New Roman" w:hAnsi="Times New Roman" w:cs="Times New Roman"/>
              </w:rPr>
            </w:pPr>
            <w:r w:rsidRPr="00100201"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1063" w:type="dxa"/>
          </w:tcPr>
          <w:p w:rsidR="00F6514A" w:rsidRPr="00100201" w:rsidRDefault="00F6514A" w:rsidP="00DF3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F6514A" w:rsidRPr="00100201" w:rsidRDefault="00F6514A" w:rsidP="00DF3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6514A" w:rsidRPr="00100201" w:rsidRDefault="00F6514A" w:rsidP="00DF3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6514A" w:rsidRPr="00100201" w:rsidRDefault="00F6514A" w:rsidP="00DF3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6514A" w:rsidRPr="00100201" w:rsidRDefault="00F6514A" w:rsidP="00DF3F84">
            <w:pPr>
              <w:jc w:val="center"/>
              <w:rPr>
                <w:rFonts w:ascii="Times New Roman" w:hAnsi="Times New Roman" w:cs="Times New Roman"/>
              </w:rPr>
            </w:pPr>
            <w:r w:rsidRPr="00100201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1" w:type="dxa"/>
          </w:tcPr>
          <w:p w:rsidR="00F6514A" w:rsidRPr="00100201" w:rsidRDefault="00F6514A" w:rsidP="00DF3F84">
            <w:pPr>
              <w:jc w:val="center"/>
              <w:rPr>
                <w:rFonts w:ascii="Times New Roman" w:hAnsi="Times New Roman" w:cs="Times New Roman"/>
              </w:rPr>
            </w:pPr>
            <w:r w:rsidRPr="00100201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59" w:type="dxa"/>
          </w:tcPr>
          <w:p w:rsidR="00F6514A" w:rsidRPr="00100201" w:rsidRDefault="00F6514A" w:rsidP="00DF3F84">
            <w:pPr>
              <w:rPr>
                <w:rFonts w:ascii="Times New Roman" w:hAnsi="Times New Roman" w:cs="Times New Roman"/>
              </w:rPr>
            </w:pPr>
            <w:r w:rsidRPr="0010020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0" w:type="dxa"/>
          </w:tcPr>
          <w:p w:rsidR="00F6514A" w:rsidRPr="00100201" w:rsidRDefault="00F6514A" w:rsidP="00DF3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514A" w:rsidRPr="00100201" w:rsidRDefault="00F6514A" w:rsidP="00DF3F84">
            <w:pPr>
              <w:jc w:val="center"/>
              <w:rPr>
                <w:rFonts w:ascii="Times New Roman" w:hAnsi="Times New Roman" w:cs="Times New Roman"/>
              </w:rPr>
            </w:pPr>
            <w:r w:rsidRPr="00100201">
              <w:rPr>
                <w:rFonts w:ascii="Times New Roman" w:hAnsi="Times New Roman" w:cs="Times New Roman"/>
              </w:rPr>
              <w:t>420 732,78</w:t>
            </w:r>
          </w:p>
        </w:tc>
        <w:tc>
          <w:tcPr>
            <w:tcW w:w="1726" w:type="dxa"/>
          </w:tcPr>
          <w:p w:rsidR="00F6514A" w:rsidRPr="00100201" w:rsidRDefault="00F6514A" w:rsidP="00DF3F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6249" w:rsidRPr="00100201" w:rsidRDefault="00C96249" w:rsidP="00C962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14A" w:rsidRPr="00100201" w:rsidRDefault="00F651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6514A" w:rsidRPr="00100201" w:rsidSect="00C96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364C8"/>
    <w:multiLevelType w:val="hybridMultilevel"/>
    <w:tmpl w:val="D33E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E44BF"/>
    <w:multiLevelType w:val="hybridMultilevel"/>
    <w:tmpl w:val="AEB4B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01A06"/>
    <w:multiLevelType w:val="hybridMultilevel"/>
    <w:tmpl w:val="67242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0421E"/>
    <w:multiLevelType w:val="hybridMultilevel"/>
    <w:tmpl w:val="0D305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D2336"/>
    <w:multiLevelType w:val="hybridMultilevel"/>
    <w:tmpl w:val="8798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63C1E"/>
    <w:multiLevelType w:val="hybridMultilevel"/>
    <w:tmpl w:val="A680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6"/>
    <w:rsid w:val="00073CF8"/>
    <w:rsid w:val="00100201"/>
    <w:rsid w:val="002000A7"/>
    <w:rsid w:val="00203365"/>
    <w:rsid w:val="00225698"/>
    <w:rsid w:val="00252605"/>
    <w:rsid w:val="002C7108"/>
    <w:rsid w:val="00352186"/>
    <w:rsid w:val="00353F68"/>
    <w:rsid w:val="00361544"/>
    <w:rsid w:val="003C49BB"/>
    <w:rsid w:val="004D5BE1"/>
    <w:rsid w:val="004E12F2"/>
    <w:rsid w:val="005808CF"/>
    <w:rsid w:val="005D3875"/>
    <w:rsid w:val="00625357"/>
    <w:rsid w:val="00690417"/>
    <w:rsid w:val="007E6718"/>
    <w:rsid w:val="00840399"/>
    <w:rsid w:val="008E0D28"/>
    <w:rsid w:val="00903B5C"/>
    <w:rsid w:val="00953C67"/>
    <w:rsid w:val="009A2E12"/>
    <w:rsid w:val="00A15B9C"/>
    <w:rsid w:val="00A377B9"/>
    <w:rsid w:val="00A846EE"/>
    <w:rsid w:val="00BE1D51"/>
    <w:rsid w:val="00C96249"/>
    <w:rsid w:val="00CD7226"/>
    <w:rsid w:val="00D6311C"/>
    <w:rsid w:val="00D8786E"/>
    <w:rsid w:val="00DF3F84"/>
    <w:rsid w:val="00E173F7"/>
    <w:rsid w:val="00F450A6"/>
    <w:rsid w:val="00F6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A6E1-3C4B-4DA7-94A5-33B24CD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1E7EF-ACCA-4885-AA5E-578A4755E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Темираева</dc:creator>
  <cp:keywords/>
  <dc:description/>
  <cp:lastModifiedBy>Элла Бритаева</cp:lastModifiedBy>
  <cp:revision>29</cp:revision>
  <dcterms:created xsi:type="dcterms:W3CDTF">2021-04-08T07:29:00Z</dcterms:created>
  <dcterms:modified xsi:type="dcterms:W3CDTF">2022-05-06T11:27:00Z</dcterms:modified>
</cp:coreProperties>
</file>