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A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F279A7" w:rsidRPr="00F23A4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  <w:bookmarkStart w:id="0" w:name="P135"/>
      <w:bookmarkEnd w:id="0"/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F26555" w:rsidRPr="00F32866" w:rsidTr="002802E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55" w:rsidRPr="00E90BFF" w:rsidRDefault="00F26555" w:rsidP="00280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26555" w:rsidRPr="00E90BFF" w:rsidRDefault="00F26555" w:rsidP="00280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E90BFF"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E90BFF">
              <w:rPr>
                <w:sz w:val="22"/>
                <w:szCs w:val="22"/>
                <w:lang w:eastAsia="en-US"/>
              </w:rPr>
              <w:t>/</w:t>
            </w:r>
            <w:proofErr w:type="spellStart"/>
            <w:r w:rsidRPr="00E90BFF"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55" w:rsidRPr="00E90BFF" w:rsidRDefault="00F26555" w:rsidP="00280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55" w:rsidRPr="00E90BFF" w:rsidRDefault="00F26555" w:rsidP="00280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55" w:rsidRPr="00E90BFF" w:rsidRDefault="00F26555" w:rsidP="00280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55" w:rsidRPr="00E90BFF" w:rsidRDefault="00F26555" w:rsidP="00280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55" w:rsidRPr="00E90BFF" w:rsidRDefault="00F26555" w:rsidP="00280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55" w:rsidRDefault="00F26555" w:rsidP="00280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26555" w:rsidRPr="00E90BFF" w:rsidRDefault="00F26555" w:rsidP="00280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E90BFF">
              <w:rPr>
                <w:sz w:val="22"/>
                <w:szCs w:val="22"/>
                <w:lang w:eastAsia="en-US"/>
              </w:rPr>
              <w:t>ный</w:t>
            </w:r>
            <w:proofErr w:type="spellEnd"/>
            <w:r w:rsidRPr="00E90BFF"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w:anchor="P236" w:history="1">
              <w:r w:rsidRPr="00E90BFF">
                <w:rPr>
                  <w:rStyle w:val="a3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F26555" w:rsidRPr="00F32866" w:rsidTr="002802E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555" w:rsidRPr="00F32866" w:rsidRDefault="00F26555" w:rsidP="002802E6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555" w:rsidRPr="00F32866" w:rsidRDefault="00F26555" w:rsidP="002802E6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555" w:rsidRPr="00F32866" w:rsidRDefault="00F26555" w:rsidP="002802E6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55" w:rsidRPr="00F32866" w:rsidRDefault="00F26555" w:rsidP="002802E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55" w:rsidRPr="00F32866" w:rsidRDefault="00F26555" w:rsidP="002802E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55" w:rsidRPr="00F32866" w:rsidRDefault="00F26555" w:rsidP="002802E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 w:rsidRPr="00F32866">
              <w:rPr>
                <w:sz w:val="24"/>
                <w:szCs w:val="24"/>
                <w:lang w:eastAsia="en-US"/>
              </w:rPr>
              <w:t>.м</w:t>
            </w:r>
            <w:proofErr w:type="gramEnd"/>
            <w:r w:rsidRPr="00F32866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55" w:rsidRPr="00F32866" w:rsidRDefault="00F26555" w:rsidP="002802E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55" w:rsidRPr="00F32866" w:rsidRDefault="00F26555" w:rsidP="002802E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55" w:rsidRPr="00F32866" w:rsidRDefault="00F26555" w:rsidP="002802E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 w:rsidRPr="00F32866">
              <w:rPr>
                <w:sz w:val="24"/>
                <w:szCs w:val="24"/>
                <w:lang w:eastAsia="en-US"/>
              </w:rPr>
              <w:t>.м</w:t>
            </w:r>
            <w:proofErr w:type="gramEnd"/>
            <w:r w:rsidRPr="00F32866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55" w:rsidRPr="00F32866" w:rsidRDefault="00F26555" w:rsidP="002802E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555" w:rsidRPr="00F32866" w:rsidRDefault="00F26555" w:rsidP="002802E6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555" w:rsidRPr="00F32866" w:rsidRDefault="00F26555" w:rsidP="002802E6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26555" w:rsidRPr="00F32866" w:rsidTr="002802E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55" w:rsidRPr="00967ABE" w:rsidRDefault="00F26555" w:rsidP="00280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55" w:rsidRPr="00967ABE" w:rsidRDefault="00F26555" w:rsidP="002802E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Астафьева Елена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55" w:rsidRPr="00967ABE" w:rsidRDefault="00F26555" w:rsidP="00280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директор МОУ </w:t>
            </w:r>
            <w:proofErr w:type="gramStart"/>
            <w:r>
              <w:rPr>
                <w:sz w:val="22"/>
                <w:szCs w:val="22"/>
                <w:lang w:eastAsia="en-US"/>
              </w:rPr>
              <w:t>ДО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 </w:t>
            </w:r>
            <w:proofErr w:type="gramStart"/>
            <w:r>
              <w:rPr>
                <w:sz w:val="22"/>
                <w:szCs w:val="22"/>
                <w:lang w:eastAsia="en-US"/>
              </w:rPr>
              <w:t>Цент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развития творчества одаренных детей и юношества «Интеллект»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55" w:rsidRPr="00967ABE" w:rsidRDefault="00F26555" w:rsidP="00280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трехкомнатная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55" w:rsidRPr="00967ABE" w:rsidRDefault="00F26555" w:rsidP="00280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55" w:rsidRPr="00967ABE" w:rsidRDefault="00F26555" w:rsidP="00280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55" w:rsidRPr="00967ABE" w:rsidRDefault="00F26555" w:rsidP="00280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55" w:rsidRPr="00967ABE" w:rsidRDefault="00F26555" w:rsidP="00280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55" w:rsidRPr="00967ABE" w:rsidRDefault="00F26555" w:rsidP="00280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55" w:rsidRPr="00967ABE" w:rsidRDefault="00F26555" w:rsidP="00280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55" w:rsidRPr="00967ABE" w:rsidRDefault="00F26555" w:rsidP="00280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55" w:rsidRPr="00962F4D" w:rsidRDefault="00F26555" w:rsidP="002802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679116, 00</w:t>
            </w:r>
          </w:p>
        </w:tc>
      </w:tr>
      <w:tr w:rsidR="00F26555" w:rsidRPr="00F32866" w:rsidTr="002802E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55" w:rsidRPr="00967ABE" w:rsidRDefault="00F26555" w:rsidP="00280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55" w:rsidRDefault="00F26555" w:rsidP="002802E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55" w:rsidRDefault="00F26555" w:rsidP="00280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55" w:rsidRPr="00967ABE" w:rsidRDefault="00F26555" w:rsidP="00280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55" w:rsidRPr="00967ABE" w:rsidRDefault="00F26555" w:rsidP="00280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55" w:rsidRPr="00967ABE" w:rsidRDefault="00F26555" w:rsidP="00280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21, 1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55" w:rsidRPr="00967ABE" w:rsidRDefault="00F26555" w:rsidP="00280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55" w:rsidRDefault="00F26555" w:rsidP="00280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55" w:rsidRDefault="00F26555" w:rsidP="00280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55" w:rsidRDefault="00F26555" w:rsidP="00280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55" w:rsidRPr="00967ABE" w:rsidRDefault="00F26555" w:rsidP="00280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55" w:rsidRDefault="00F26555" w:rsidP="00280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F26555" w:rsidRDefault="00F26555" w:rsidP="00F26555">
      <w:pPr>
        <w:pStyle w:val="ConsPlusNormal"/>
        <w:jc w:val="both"/>
        <w:rPr>
          <w:sz w:val="18"/>
          <w:szCs w:val="18"/>
        </w:rPr>
      </w:pPr>
    </w:p>
    <w:p w:rsidR="00F26555" w:rsidRDefault="00F26555" w:rsidP="00F26555">
      <w:pPr>
        <w:pStyle w:val="ConsPlusNormal"/>
        <w:jc w:val="both"/>
        <w:rPr>
          <w:sz w:val="18"/>
          <w:szCs w:val="18"/>
        </w:rPr>
      </w:pPr>
    </w:p>
    <w:p w:rsidR="00F26555" w:rsidRDefault="00F26555" w:rsidP="00F26555">
      <w:pPr>
        <w:pStyle w:val="ConsPlusNormal"/>
        <w:jc w:val="both"/>
        <w:rPr>
          <w:sz w:val="18"/>
          <w:szCs w:val="18"/>
        </w:rPr>
      </w:pPr>
    </w:p>
    <w:p w:rsidR="00F26555" w:rsidRDefault="00F26555" w:rsidP="00F26555">
      <w:pPr>
        <w:pStyle w:val="ConsPlusNormal"/>
        <w:jc w:val="both"/>
        <w:rPr>
          <w:sz w:val="18"/>
          <w:szCs w:val="18"/>
        </w:rPr>
      </w:pPr>
    </w:p>
    <w:p w:rsidR="00F26555" w:rsidRDefault="00F26555" w:rsidP="00F26555">
      <w:pPr>
        <w:pStyle w:val="ConsPlusNormal"/>
        <w:jc w:val="both"/>
        <w:rPr>
          <w:sz w:val="18"/>
          <w:szCs w:val="18"/>
        </w:rPr>
      </w:pPr>
    </w:p>
    <w:p w:rsidR="00F26555" w:rsidRPr="00F32866" w:rsidRDefault="00F26555" w:rsidP="00F26555">
      <w:pPr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sectPr w:rsidR="00F279A7" w:rsidSect="00F279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9A7"/>
    <w:rsid w:val="00104358"/>
    <w:rsid w:val="003A05FC"/>
    <w:rsid w:val="004B6A23"/>
    <w:rsid w:val="005109B3"/>
    <w:rsid w:val="008A5830"/>
    <w:rsid w:val="00AC016C"/>
    <w:rsid w:val="00AD7E7C"/>
    <w:rsid w:val="00B14AC5"/>
    <w:rsid w:val="00E57F15"/>
    <w:rsid w:val="00F26555"/>
    <w:rsid w:val="00F27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9A7"/>
    <w:rPr>
      <w:color w:val="0000FF"/>
      <w:u w:val="single"/>
    </w:rPr>
  </w:style>
  <w:style w:type="paragraph" w:customStyle="1" w:styleId="ConsPlusNormal">
    <w:name w:val="ConsPlusNormal"/>
    <w:rsid w:val="00F279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2019-05-07T13:09:00Z</dcterms:created>
  <dcterms:modified xsi:type="dcterms:W3CDTF">2019-05-07T13:09:00Z</dcterms:modified>
</cp:coreProperties>
</file>