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249" w:rsidRPr="007C2305" w:rsidRDefault="00C96249" w:rsidP="00E4096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r w:rsidRPr="007C230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Сведения о доходах, расходах, об имуществе</w:t>
      </w:r>
    </w:p>
    <w:p w:rsidR="00C96249" w:rsidRPr="007C2305" w:rsidRDefault="00C96249" w:rsidP="00E4096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C230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 обязательствах имущественного характера</w:t>
      </w:r>
    </w:p>
    <w:p w:rsidR="00C96249" w:rsidRPr="007C2305" w:rsidRDefault="0049258A" w:rsidP="00E4096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C230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 период с 01.01.2021 по 31.12.2021</w:t>
      </w:r>
    </w:p>
    <w:p w:rsidR="00C96249" w:rsidRPr="007C2305" w:rsidRDefault="007A18B1" w:rsidP="00E4096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C230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Контрольное управление </w:t>
      </w:r>
      <w:r w:rsidR="004F6100" w:rsidRPr="007C230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АМС</w:t>
      </w:r>
      <w:r w:rsidRPr="007C230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г. Владикавказ</w:t>
      </w:r>
      <w:r w:rsidR="004F6100" w:rsidRPr="007C230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</w:t>
      </w:r>
      <w:r w:rsidRPr="007C230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C96249" w:rsidRPr="007C2305" w:rsidRDefault="00C96249" w:rsidP="00C96249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3"/>
        <w:tblW w:w="1519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00"/>
        <w:gridCol w:w="1590"/>
        <w:gridCol w:w="1356"/>
        <w:gridCol w:w="1063"/>
        <w:gridCol w:w="1145"/>
        <w:gridCol w:w="992"/>
        <w:gridCol w:w="1276"/>
        <w:gridCol w:w="850"/>
        <w:gridCol w:w="851"/>
        <w:gridCol w:w="1159"/>
        <w:gridCol w:w="1250"/>
        <w:gridCol w:w="1134"/>
        <w:gridCol w:w="1726"/>
      </w:tblGrid>
      <w:tr w:rsidR="00F7339F" w:rsidRPr="007C2305" w:rsidTr="00BE1D51">
        <w:tc>
          <w:tcPr>
            <w:tcW w:w="800" w:type="dxa"/>
            <w:vMerge w:val="restart"/>
          </w:tcPr>
          <w:p w:rsidR="00CA6F9F" w:rsidRPr="007C2305" w:rsidRDefault="00CA6F9F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A6F9F" w:rsidRPr="007C2305" w:rsidRDefault="00CA6F9F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A6F9F" w:rsidRPr="007C2305" w:rsidRDefault="00CA6F9F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A6F9F" w:rsidRPr="007C2305" w:rsidRDefault="00CA6F9F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A6F9F" w:rsidRPr="007C2305" w:rsidRDefault="00CA6F9F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C23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 №</w:t>
            </w:r>
          </w:p>
          <w:p w:rsidR="00CA6F9F" w:rsidRPr="007C2305" w:rsidRDefault="00CA6F9F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C23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1590" w:type="dxa"/>
            <w:vMerge w:val="restart"/>
          </w:tcPr>
          <w:p w:rsidR="00CA6F9F" w:rsidRPr="007C2305" w:rsidRDefault="00CA6F9F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A6F9F" w:rsidRPr="007C2305" w:rsidRDefault="00CA6F9F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A6F9F" w:rsidRPr="007C2305" w:rsidRDefault="00CA6F9F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A6F9F" w:rsidRPr="007C2305" w:rsidRDefault="00CA6F9F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A6F9F" w:rsidRPr="007C2305" w:rsidRDefault="00CA6F9F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C23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ФИО лица, чьи сведения размещаются</w:t>
            </w:r>
          </w:p>
        </w:tc>
        <w:tc>
          <w:tcPr>
            <w:tcW w:w="1356" w:type="dxa"/>
            <w:vMerge w:val="restart"/>
          </w:tcPr>
          <w:p w:rsidR="00CA6F9F" w:rsidRPr="007C2305" w:rsidRDefault="00CA6F9F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A6F9F" w:rsidRPr="007C2305" w:rsidRDefault="00CA6F9F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A6F9F" w:rsidRPr="007C2305" w:rsidRDefault="00CA6F9F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A6F9F" w:rsidRPr="007C2305" w:rsidRDefault="00CA6F9F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A6F9F" w:rsidRPr="007C2305" w:rsidRDefault="00CA6F9F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C23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Должность</w:t>
            </w:r>
          </w:p>
        </w:tc>
        <w:tc>
          <w:tcPr>
            <w:tcW w:w="4476" w:type="dxa"/>
            <w:gridSpan w:val="4"/>
          </w:tcPr>
          <w:p w:rsidR="00CA6F9F" w:rsidRPr="007C2305" w:rsidRDefault="00CA6F9F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A6F9F" w:rsidRPr="007C2305" w:rsidRDefault="00CA6F9F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A6F9F" w:rsidRPr="007C2305" w:rsidRDefault="00CA6F9F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A6F9F" w:rsidRPr="007C2305" w:rsidRDefault="00CA6F9F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A6F9F" w:rsidRPr="007C2305" w:rsidRDefault="00CA6F9F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C23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860" w:type="dxa"/>
            <w:gridSpan w:val="3"/>
          </w:tcPr>
          <w:p w:rsidR="00CA6F9F" w:rsidRPr="007C2305" w:rsidRDefault="00CA6F9F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A6F9F" w:rsidRPr="007C2305" w:rsidRDefault="00CA6F9F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A6F9F" w:rsidRPr="007C2305" w:rsidRDefault="00CA6F9F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A6F9F" w:rsidRPr="007C2305" w:rsidRDefault="00CA6F9F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A6F9F" w:rsidRPr="007C2305" w:rsidRDefault="00CA6F9F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C23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250" w:type="dxa"/>
            <w:vMerge w:val="restart"/>
          </w:tcPr>
          <w:p w:rsidR="00CA6F9F" w:rsidRPr="007C2305" w:rsidRDefault="00CA6F9F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A6F9F" w:rsidRPr="007C2305" w:rsidRDefault="00CA6F9F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A6F9F" w:rsidRPr="007C2305" w:rsidRDefault="00CA6F9F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A6F9F" w:rsidRPr="007C2305" w:rsidRDefault="00CA6F9F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A6F9F" w:rsidRPr="007C2305" w:rsidRDefault="00CA6F9F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C23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Транспортные средства</w:t>
            </w:r>
          </w:p>
        </w:tc>
        <w:tc>
          <w:tcPr>
            <w:tcW w:w="1134" w:type="dxa"/>
            <w:vMerge w:val="restart"/>
          </w:tcPr>
          <w:p w:rsidR="00CA6F9F" w:rsidRPr="007C2305" w:rsidRDefault="00CA6F9F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A6F9F" w:rsidRPr="007C2305" w:rsidRDefault="00CA6F9F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A6F9F" w:rsidRPr="007C2305" w:rsidRDefault="00CA6F9F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C23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Декларированный годовой доход </w:t>
            </w:r>
            <w:r w:rsidRPr="007C23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&lt;</w:t>
            </w:r>
            <w:r w:rsidRPr="007C23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Pr="007C23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&gt;</w:t>
            </w:r>
            <w:r w:rsidRPr="007C23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(руб.)</w:t>
            </w:r>
          </w:p>
        </w:tc>
        <w:tc>
          <w:tcPr>
            <w:tcW w:w="1726" w:type="dxa"/>
            <w:vMerge w:val="restart"/>
          </w:tcPr>
          <w:p w:rsidR="00CA6F9F" w:rsidRPr="007C2305" w:rsidRDefault="00CA6F9F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C23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Сведения об источниках получения </w:t>
            </w:r>
            <w:proofErr w:type="gramStart"/>
            <w:r w:rsidRPr="007C23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средств ,</w:t>
            </w:r>
            <w:proofErr w:type="gramEnd"/>
            <w:r w:rsidRPr="007C23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за счет которых совершена сделка &lt;2&gt; (вид приобретенного имущества, источники )</w:t>
            </w:r>
          </w:p>
        </w:tc>
      </w:tr>
      <w:tr w:rsidR="00F7339F" w:rsidRPr="007C2305" w:rsidTr="00BE1D51">
        <w:tc>
          <w:tcPr>
            <w:tcW w:w="800" w:type="dxa"/>
            <w:vMerge/>
          </w:tcPr>
          <w:p w:rsidR="00CA6F9F" w:rsidRPr="007C2305" w:rsidRDefault="00CA6F9F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90" w:type="dxa"/>
            <w:vMerge/>
          </w:tcPr>
          <w:p w:rsidR="00CA6F9F" w:rsidRPr="007C2305" w:rsidRDefault="00CA6F9F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CA6F9F" w:rsidRPr="007C2305" w:rsidRDefault="00CA6F9F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63" w:type="dxa"/>
          </w:tcPr>
          <w:p w:rsidR="00CA6F9F" w:rsidRPr="007C2305" w:rsidRDefault="00CA6F9F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C23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Вид объекта </w:t>
            </w:r>
          </w:p>
        </w:tc>
        <w:tc>
          <w:tcPr>
            <w:tcW w:w="1145" w:type="dxa"/>
          </w:tcPr>
          <w:p w:rsidR="00CA6F9F" w:rsidRPr="007C2305" w:rsidRDefault="00CA6F9F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C23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Вид собственности</w:t>
            </w:r>
          </w:p>
        </w:tc>
        <w:tc>
          <w:tcPr>
            <w:tcW w:w="992" w:type="dxa"/>
          </w:tcPr>
          <w:p w:rsidR="00CA6F9F" w:rsidRPr="007C2305" w:rsidRDefault="00CA6F9F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7C23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Пло</w:t>
            </w:r>
            <w:proofErr w:type="spellEnd"/>
          </w:p>
          <w:p w:rsidR="00CA6F9F" w:rsidRPr="007C2305" w:rsidRDefault="00CA6F9F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7C23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щадь</w:t>
            </w:r>
            <w:proofErr w:type="spellEnd"/>
            <w:r w:rsidRPr="007C23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7C23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7C23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CA6F9F" w:rsidRPr="007C2305" w:rsidRDefault="00CA6F9F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C23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Страна </w:t>
            </w:r>
            <w:proofErr w:type="spellStart"/>
            <w:r w:rsidRPr="007C23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распо</w:t>
            </w:r>
            <w:proofErr w:type="spellEnd"/>
          </w:p>
          <w:p w:rsidR="00CA6F9F" w:rsidRPr="007C2305" w:rsidRDefault="00CA6F9F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7C23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ложения</w:t>
            </w:r>
            <w:proofErr w:type="spellEnd"/>
          </w:p>
        </w:tc>
        <w:tc>
          <w:tcPr>
            <w:tcW w:w="850" w:type="dxa"/>
          </w:tcPr>
          <w:p w:rsidR="00CA6F9F" w:rsidRPr="007C2305" w:rsidRDefault="00CA6F9F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C23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Вид объекта</w:t>
            </w:r>
          </w:p>
        </w:tc>
        <w:tc>
          <w:tcPr>
            <w:tcW w:w="851" w:type="dxa"/>
          </w:tcPr>
          <w:p w:rsidR="00CA6F9F" w:rsidRPr="007C2305" w:rsidRDefault="00CA6F9F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7C23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Пло</w:t>
            </w:r>
            <w:proofErr w:type="spellEnd"/>
          </w:p>
          <w:p w:rsidR="00CA6F9F" w:rsidRPr="007C2305" w:rsidRDefault="00CA6F9F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7C23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щадь</w:t>
            </w:r>
            <w:proofErr w:type="spellEnd"/>
            <w:r w:rsidRPr="007C23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7C23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7C23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159" w:type="dxa"/>
          </w:tcPr>
          <w:p w:rsidR="00CA6F9F" w:rsidRPr="007C2305" w:rsidRDefault="00CA6F9F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C23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Страна </w:t>
            </w:r>
            <w:proofErr w:type="spellStart"/>
            <w:r w:rsidRPr="007C23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распо</w:t>
            </w:r>
            <w:proofErr w:type="spellEnd"/>
          </w:p>
          <w:p w:rsidR="00CA6F9F" w:rsidRPr="007C2305" w:rsidRDefault="00CA6F9F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7C23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ложения</w:t>
            </w:r>
            <w:proofErr w:type="spellEnd"/>
          </w:p>
        </w:tc>
        <w:tc>
          <w:tcPr>
            <w:tcW w:w="1250" w:type="dxa"/>
            <w:vMerge/>
          </w:tcPr>
          <w:p w:rsidR="00CA6F9F" w:rsidRPr="007C2305" w:rsidRDefault="00CA6F9F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A6F9F" w:rsidRPr="007C2305" w:rsidRDefault="00CA6F9F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26" w:type="dxa"/>
            <w:vMerge/>
          </w:tcPr>
          <w:p w:rsidR="00CA6F9F" w:rsidRPr="007C2305" w:rsidRDefault="00CA6F9F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bookmarkEnd w:id="0"/>
      <w:tr w:rsidR="00F7339F" w:rsidRPr="00F7339F" w:rsidTr="00686B5B">
        <w:trPr>
          <w:trHeight w:val="255"/>
        </w:trPr>
        <w:tc>
          <w:tcPr>
            <w:tcW w:w="800" w:type="dxa"/>
            <w:vMerge w:val="restart"/>
          </w:tcPr>
          <w:p w:rsidR="00686B5B" w:rsidRPr="00F7339F" w:rsidRDefault="00686B5B" w:rsidP="00686B5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 w:val="restart"/>
          </w:tcPr>
          <w:p w:rsidR="00686B5B" w:rsidRPr="00F7339F" w:rsidRDefault="00686B5B" w:rsidP="00686B5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7339F">
              <w:rPr>
                <w:rFonts w:ascii="Times New Roman" w:hAnsi="Times New Roman" w:cs="Times New Roman"/>
                <w:color w:val="000000" w:themeColor="text1"/>
              </w:rPr>
              <w:t>Каргинов</w:t>
            </w:r>
            <w:proofErr w:type="spellEnd"/>
            <w:r w:rsidRPr="00F7339F">
              <w:rPr>
                <w:rFonts w:ascii="Times New Roman" w:hAnsi="Times New Roman" w:cs="Times New Roman"/>
                <w:color w:val="000000" w:themeColor="text1"/>
              </w:rPr>
              <w:t xml:space="preserve"> Сослан Николаевич </w:t>
            </w:r>
          </w:p>
        </w:tc>
        <w:tc>
          <w:tcPr>
            <w:tcW w:w="1356" w:type="dxa"/>
            <w:vMerge w:val="restart"/>
          </w:tcPr>
          <w:p w:rsidR="00686B5B" w:rsidRPr="00F7339F" w:rsidRDefault="00686B5B" w:rsidP="00686B5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3" w:type="dxa"/>
          </w:tcPr>
          <w:p w:rsidR="00686B5B" w:rsidRPr="00F7339F" w:rsidRDefault="00686B5B" w:rsidP="00686B5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339F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</w:tc>
        <w:tc>
          <w:tcPr>
            <w:tcW w:w="1145" w:type="dxa"/>
          </w:tcPr>
          <w:p w:rsidR="00686B5B" w:rsidRPr="00F7339F" w:rsidRDefault="00686B5B" w:rsidP="00686B5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339F">
              <w:rPr>
                <w:rFonts w:ascii="Times New Roman" w:hAnsi="Times New Roman" w:cs="Times New Roman"/>
                <w:color w:val="000000" w:themeColor="text1"/>
              </w:rPr>
              <w:t>индивид</w:t>
            </w:r>
          </w:p>
        </w:tc>
        <w:tc>
          <w:tcPr>
            <w:tcW w:w="992" w:type="dxa"/>
          </w:tcPr>
          <w:p w:rsidR="00686B5B" w:rsidRPr="00F7339F" w:rsidRDefault="00686B5B" w:rsidP="00686B5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339F">
              <w:rPr>
                <w:rFonts w:ascii="Times New Roman" w:hAnsi="Times New Roman" w:cs="Times New Roman"/>
                <w:color w:val="000000" w:themeColor="text1"/>
              </w:rPr>
              <w:t>90,6</w:t>
            </w:r>
          </w:p>
        </w:tc>
        <w:tc>
          <w:tcPr>
            <w:tcW w:w="1276" w:type="dxa"/>
          </w:tcPr>
          <w:p w:rsidR="00686B5B" w:rsidRPr="00F7339F" w:rsidRDefault="00686B5B" w:rsidP="00686B5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339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850" w:type="dxa"/>
            <w:vMerge w:val="restart"/>
          </w:tcPr>
          <w:p w:rsidR="00686B5B" w:rsidRPr="00F7339F" w:rsidRDefault="00686B5B" w:rsidP="00686B5B">
            <w:pPr>
              <w:jc w:val="center"/>
              <w:rPr>
                <w:color w:val="000000" w:themeColor="text1"/>
              </w:rPr>
            </w:pPr>
            <w:r w:rsidRPr="00F7339F">
              <w:rPr>
                <w:color w:val="000000" w:themeColor="text1"/>
              </w:rPr>
              <w:t>квартира</w:t>
            </w:r>
          </w:p>
        </w:tc>
        <w:tc>
          <w:tcPr>
            <w:tcW w:w="851" w:type="dxa"/>
            <w:vMerge w:val="restart"/>
          </w:tcPr>
          <w:p w:rsidR="00686B5B" w:rsidRPr="00F7339F" w:rsidRDefault="00686B5B" w:rsidP="00686B5B">
            <w:pPr>
              <w:jc w:val="center"/>
              <w:rPr>
                <w:color w:val="000000" w:themeColor="text1"/>
              </w:rPr>
            </w:pPr>
            <w:r w:rsidRPr="00F7339F">
              <w:rPr>
                <w:color w:val="000000" w:themeColor="text1"/>
              </w:rPr>
              <w:t>43,</w:t>
            </w:r>
            <w:r w:rsidR="003D5707" w:rsidRPr="00F7339F">
              <w:rPr>
                <w:color w:val="000000" w:themeColor="text1"/>
              </w:rPr>
              <w:t>0</w:t>
            </w:r>
          </w:p>
        </w:tc>
        <w:tc>
          <w:tcPr>
            <w:tcW w:w="1159" w:type="dxa"/>
            <w:vMerge w:val="restart"/>
          </w:tcPr>
          <w:p w:rsidR="00686B5B" w:rsidRPr="00F7339F" w:rsidRDefault="00686B5B" w:rsidP="00686B5B">
            <w:pPr>
              <w:jc w:val="center"/>
              <w:rPr>
                <w:color w:val="000000" w:themeColor="text1"/>
              </w:rPr>
            </w:pPr>
            <w:r w:rsidRPr="00F7339F">
              <w:rPr>
                <w:color w:val="000000" w:themeColor="text1"/>
              </w:rPr>
              <w:t>Россия</w:t>
            </w:r>
          </w:p>
        </w:tc>
        <w:tc>
          <w:tcPr>
            <w:tcW w:w="1250" w:type="dxa"/>
          </w:tcPr>
          <w:p w:rsidR="00686B5B" w:rsidRPr="00F7339F" w:rsidRDefault="00686B5B" w:rsidP="00686B5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339F">
              <w:rPr>
                <w:rFonts w:ascii="Times New Roman" w:hAnsi="Times New Roman" w:cs="Times New Roman"/>
                <w:color w:val="000000" w:themeColor="text1"/>
                <w:lang w:val="en-US"/>
              </w:rPr>
              <w:t>Toyota</w:t>
            </w:r>
            <w:r w:rsidRPr="00F7339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F7339F">
              <w:rPr>
                <w:rFonts w:ascii="Times New Roman" w:hAnsi="Times New Roman" w:cs="Times New Roman"/>
                <w:color w:val="000000" w:themeColor="text1"/>
                <w:lang w:val="en-US"/>
              </w:rPr>
              <w:t>Camry</w:t>
            </w:r>
          </w:p>
          <w:p w:rsidR="00686B5B" w:rsidRPr="00F7339F" w:rsidRDefault="00686B5B" w:rsidP="00686B5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339F">
              <w:rPr>
                <w:rFonts w:ascii="Times New Roman" w:hAnsi="Times New Roman" w:cs="Times New Roman"/>
                <w:color w:val="000000" w:themeColor="text1"/>
              </w:rPr>
              <w:t>2020</w:t>
            </w:r>
          </w:p>
        </w:tc>
        <w:tc>
          <w:tcPr>
            <w:tcW w:w="1134" w:type="dxa"/>
            <w:vMerge w:val="restart"/>
          </w:tcPr>
          <w:p w:rsidR="00686B5B" w:rsidRPr="00F7339F" w:rsidRDefault="00686B5B" w:rsidP="00686B5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339F">
              <w:rPr>
                <w:rFonts w:ascii="Times New Roman" w:hAnsi="Times New Roman" w:cs="Times New Roman"/>
                <w:color w:val="000000" w:themeColor="text1"/>
              </w:rPr>
              <w:t>806 103,79</w:t>
            </w:r>
          </w:p>
        </w:tc>
        <w:tc>
          <w:tcPr>
            <w:tcW w:w="1726" w:type="dxa"/>
            <w:vMerge w:val="restart"/>
          </w:tcPr>
          <w:p w:rsidR="00686B5B" w:rsidRPr="00F7339F" w:rsidRDefault="00686B5B" w:rsidP="00686B5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7339F" w:rsidRPr="00F7339F" w:rsidTr="00BE1D51">
        <w:trPr>
          <w:trHeight w:val="255"/>
        </w:trPr>
        <w:tc>
          <w:tcPr>
            <w:tcW w:w="800" w:type="dxa"/>
            <w:vMerge/>
          </w:tcPr>
          <w:p w:rsidR="00686B5B" w:rsidRPr="00F7339F" w:rsidRDefault="00686B5B" w:rsidP="00686B5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/>
          </w:tcPr>
          <w:p w:rsidR="00686B5B" w:rsidRPr="00F7339F" w:rsidRDefault="00686B5B" w:rsidP="00686B5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6" w:type="dxa"/>
            <w:vMerge/>
          </w:tcPr>
          <w:p w:rsidR="00686B5B" w:rsidRPr="00F7339F" w:rsidRDefault="00686B5B" w:rsidP="00686B5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3" w:type="dxa"/>
          </w:tcPr>
          <w:p w:rsidR="00686B5B" w:rsidRPr="00F7339F" w:rsidRDefault="00686B5B" w:rsidP="00686B5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339F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</w:tc>
        <w:tc>
          <w:tcPr>
            <w:tcW w:w="1145" w:type="dxa"/>
          </w:tcPr>
          <w:p w:rsidR="00686B5B" w:rsidRPr="00F7339F" w:rsidRDefault="00686B5B" w:rsidP="00686B5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339F">
              <w:rPr>
                <w:rFonts w:ascii="Times New Roman" w:hAnsi="Times New Roman" w:cs="Times New Roman"/>
                <w:color w:val="000000" w:themeColor="text1"/>
              </w:rPr>
              <w:t>индивид</w:t>
            </w:r>
          </w:p>
        </w:tc>
        <w:tc>
          <w:tcPr>
            <w:tcW w:w="992" w:type="dxa"/>
          </w:tcPr>
          <w:p w:rsidR="00686B5B" w:rsidRPr="00F7339F" w:rsidRDefault="00686B5B" w:rsidP="00686B5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339F">
              <w:rPr>
                <w:rFonts w:ascii="Times New Roman" w:hAnsi="Times New Roman" w:cs="Times New Roman"/>
                <w:color w:val="000000" w:themeColor="text1"/>
              </w:rPr>
              <w:t>84,3</w:t>
            </w:r>
          </w:p>
        </w:tc>
        <w:tc>
          <w:tcPr>
            <w:tcW w:w="1276" w:type="dxa"/>
          </w:tcPr>
          <w:p w:rsidR="00686B5B" w:rsidRPr="00F7339F" w:rsidRDefault="00686B5B" w:rsidP="00686B5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339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850" w:type="dxa"/>
            <w:vMerge/>
          </w:tcPr>
          <w:p w:rsidR="00686B5B" w:rsidRPr="00F7339F" w:rsidRDefault="00686B5B" w:rsidP="00686B5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686B5B" w:rsidRPr="00F7339F" w:rsidRDefault="00686B5B" w:rsidP="00686B5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59" w:type="dxa"/>
            <w:vMerge/>
          </w:tcPr>
          <w:p w:rsidR="00686B5B" w:rsidRPr="00F7339F" w:rsidRDefault="00686B5B" w:rsidP="00686B5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50" w:type="dxa"/>
            <w:vMerge w:val="restart"/>
          </w:tcPr>
          <w:p w:rsidR="00686B5B" w:rsidRPr="00F7339F" w:rsidRDefault="00686B5B" w:rsidP="00686B5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339F">
              <w:rPr>
                <w:rFonts w:ascii="Times New Roman" w:hAnsi="Times New Roman" w:cs="Times New Roman"/>
                <w:color w:val="000000" w:themeColor="text1"/>
                <w:lang w:val="en-US"/>
              </w:rPr>
              <w:t>Hyundai</w:t>
            </w:r>
            <w:r w:rsidRPr="00F7339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7339F">
              <w:rPr>
                <w:rFonts w:ascii="Times New Roman" w:hAnsi="Times New Roman" w:cs="Times New Roman"/>
                <w:color w:val="000000" w:themeColor="text1"/>
                <w:lang w:val="en-US"/>
              </w:rPr>
              <w:t>Creta</w:t>
            </w:r>
            <w:proofErr w:type="spellEnd"/>
          </w:p>
          <w:p w:rsidR="00686B5B" w:rsidRPr="00F7339F" w:rsidRDefault="00686B5B" w:rsidP="00686B5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339F">
              <w:rPr>
                <w:rFonts w:ascii="Times New Roman" w:hAnsi="Times New Roman" w:cs="Times New Roman"/>
                <w:color w:val="000000" w:themeColor="text1"/>
              </w:rPr>
              <w:t>2018</w:t>
            </w:r>
          </w:p>
        </w:tc>
        <w:tc>
          <w:tcPr>
            <w:tcW w:w="1134" w:type="dxa"/>
            <w:vMerge/>
          </w:tcPr>
          <w:p w:rsidR="00686B5B" w:rsidRPr="00F7339F" w:rsidRDefault="00686B5B" w:rsidP="00686B5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686B5B" w:rsidRPr="00F7339F" w:rsidRDefault="00686B5B" w:rsidP="00686B5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7339F" w:rsidRPr="00F7339F" w:rsidTr="00BE1D51">
        <w:trPr>
          <w:trHeight w:val="255"/>
        </w:trPr>
        <w:tc>
          <w:tcPr>
            <w:tcW w:w="800" w:type="dxa"/>
            <w:vMerge/>
          </w:tcPr>
          <w:p w:rsidR="00686B5B" w:rsidRPr="00F7339F" w:rsidRDefault="00686B5B" w:rsidP="00686B5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/>
          </w:tcPr>
          <w:p w:rsidR="00686B5B" w:rsidRPr="00F7339F" w:rsidRDefault="00686B5B" w:rsidP="00686B5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6" w:type="dxa"/>
            <w:vMerge/>
          </w:tcPr>
          <w:p w:rsidR="00686B5B" w:rsidRPr="00F7339F" w:rsidRDefault="00686B5B" w:rsidP="00686B5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3" w:type="dxa"/>
          </w:tcPr>
          <w:p w:rsidR="00686B5B" w:rsidRPr="00F7339F" w:rsidRDefault="00686B5B" w:rsidP="00686B5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339F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</w:tc>
        <w:tc>
          <w:tcPr>
            <w:tcW w:w="1145" w:type="dxa"/>
          </w:tcPr>
          <w:p w:rsidR="00686B5B" w:rsidRPr="00F7339F" w:rsidRDefault="00686B5B" w:rsidP="00686B5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339F">
              <w:rPr>
                <w:rFonts w:ascii="Times New Roman" w:hAnsi="Times New Roman" w:cs="Times New Roman"/>
                <w:color w:val="000000" w:themeColor="text1"/>
              </w:rPr>
              <w:t>индивид</w:t>
            </w:r>
          </w:p>
        </w:tc>
        <w:tc>
          <w:tcPr>
            <w:tcW w:w="992" w:type="dxa"/>
          </w:tcPr>
          <w:p w:rsidR="00686B5B" w:rsidRPr="00F7339F" w:rsidRDefault="00686B5B" w:rsidP="00686B5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339F">
              <w:rPr>
                <w:rFonts w:ascii="Times New Roman" w:hAnsi="Times New Roman" w:cs="Times New Roman"/>
                <w:color w:val="000000" w:themeColor="text1"/>
              </w:rPr>
              <w:t>43,0</w:t>
            </w:r>
          </w:p>
        </w:tc>
        <w:tc>
          <w:tcPr>
            <w:tcW w:w="1276" w:type="dxa"/>
          </w:tcPr>
          <w:p w:rsidR="00686B5B" w:rsidRPr="00F7339F" w:rsidRDefault="00686B5B" w:rsidP="00686B5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339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850" w:type="dxa"/>
            <w:vMerge/>
          </w:tcPr>
          <w:p w:rsidR="00686B5B" w:rsidRPr="00F7339F" w:rsidRDefault="00686B5B" w:rsidP="00686B5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686B5B" w:rsidRPr="00F7339F" w:rsidRDefault="00686B5B" w:rsidP="00686B5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59" w:type="dxa"/>
            <w:vMerge/>
          </w:tcPr>
          <w:p w:rsidR="00686B5B" w:rsidRPr="00F7339F" w:rsidRDefault="00686B5B" w:rsidP="00686B5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50" w:type="dxa"/>
            <w:vMerge/>
          </w:tcPr>
          <w:p w:rsidR="00686B5B" w:rsidRPr="00F7339F" w:rsidRDefault="00686B5B" w:rsidP="00686B5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686B5B" w:rsidRPr="00F7339F" w:rsidRDefault="00686B5B" w:rsidP="00686B5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686B5B" w:rsidRPr="00F7339F" w:rsidRDefault="00686B5B" w:rsidP="00686B5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7339F" w:rsidRPr="00F7339F" w:rsidTr="00686B5B">
        <w:trPr>
          <w:trHeight w:val="170"/>
        </w:trPr>
        <w:tc>
          <w:tcPr>
            <w:tcW w:w="800" w:type="dxa"/>
            <w:vMerge w:val="restart"/>
          </w:tcPr>
          <w:p w:rsidR="00686B5B" w:rsidRPr="00F7339F" w:rsidRDefault="00686B5B" w:rsidP="00686B5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 w:val="restart"/>
          </w:tcPr>
          <w:p w:rsidR="00686B5B" w:rsidRPr="00F7339F" w:rsidRDefault="00686B5B" w:rsidP="00686B5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339F">
              <w:rPr>
                <w:rFonts w:ascii="Times New Roman" w:hAnsi="Times New Roman" w:cs="Times New Roman"/>
                <w:color w:val="000000" w:themeColor="text1"/>
              </w:rPr>
              <w:t xml:space="preserve">Супруга </w:t>
            </w:r>
          </w:p>
        </w:tc>
        <w:tc>
          <w:tcPr>
            <w:tcW w:w="1356" w:type="dxa"/>
            <w:vMerge w:val="restart"/>
          </w:tcPr>
          <w:p w:rsidR="00686B5B" w:rsidRPr="00F7339F" w:rsidRDefault="00686B5B" w:rsidP="00686B5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3" w:type="dxa"/>
            <w:vMerge w:val="restart"/>
          </w:tcPr>
          <w:p w:rsidR="00686B5B" w:rsidRPr="00F7339F" w:rsidRDefault="00686B5B" w:rsidP="00686B5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339F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</w:tc>
        <w:tc>
          <w:tcPr>
            <w:tcW w:w="1145" w:type="dxa"/>
            <w:vMerge w:val="restart"/>
          </w:tcPr>
          <w:p w:rsidR="00686B5B" w:rsidRPr="00F7339F" w:rsidRDefault="00686B5B" w:rsidP="00686B5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339F">
              <w:rPr>
                <w:rFonts w:ascii="Times New Roman" w:hAnsi="Times New Roman" w:cs="Times New Roman"/>
                <w:color w:val="000000" w:themeColor="text1"/>
              </w:rPr>
              <w:t>индивид</w:t>
            </w:r>
          </w:p>
        </w:tc>
        <w:tc>
          <w:tcPr>
            <w:tcW w:w="992" w:type="dxa"/>
            <w:vMerge w:val="restart"/>
          </w:tcPr>
          <w:p w:rsidR="00686B5B" w:rsidRPr="00F7339F" w:rsidRDefault="00686B5B" w:rsidP="00686B5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339F">
              <w:rPr>
                <w:rFonts w:ascii="Times New Roman" w:hAnsi="Times New Roman" w:cs="Times New Roman"/>
                <w:color w:val="000000" w:themeColor="text1"/>
              </w:rPr>
              <w:t>43,0</w:t>
            </w:r>
          </w:p>
        </w:tc>
        <w:tc>
          <w:tcPr>
            <w:tcW w:w="1276" w:type="dxa"/>
            <w:vMerge w:val="restart"/>
          </w:tcPr>
          <w:p w:rsidR="00686B5B" w:rsidRPr="00F7339F" w:rsidRDefault="00686B5B" w:rsidP="00686B5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339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850" w:type="dxa"/>
          </w:tcPr>
          <w:p w:rsidR="00686B5B" w:rsidRPr="00F7339F" w:rsidRDefault="00686B5B" w:rsidP="00686B5B">
            <w:pPr>
              <w:jc w:val="center"/>
              <w:rPr>
                <w:color w:val="000000" w:themeColor="text1"/>
              </w:rPr>
            </w:pPr>
            <w:r w:rsidRPr="00F7339F">
              <w:rPr>
                <w:color w:val="000000" w:themeColor="text1"/>
              </w:rPr>
              <w:t>квартира</w:t>
            </w:r>
          </w:p>
        </w:tc>
        <w:tc>
          <w:tcPr>
            <w:tcW w:w="851" w:type="dxa"/>
          </w:tcPr>
          <w:p w:rsidR="00686B5B" w:rsidRPr="00F7339F" w:rsidRDefault="00686B5B" w:rsidP="00686B5B">
            <w:pPr>
              <w:jc w:val="center"/>
              <w:rPr>
                <w:color w:val="000000" w:themeColor="text1"/>
              </w:rPr>
            </w:pPr>
            <w:r w:rsidRPr="00F7339F">
              <w:rPr>
                <w:color w:val="000000" w:themeColor="text1"/>
              </w:rPr>
              <w:t>43,3</w:t>
            </w:r>
          </w:p>
        </w:tc>
        <w:tc>
          <w:tcPr>
            <w:tcW w:w="1159" w:type="dxa"/>
          </w:tcPr>
          <w:p w:rsidR="00686B5B" w:rsidRPr="00F7339F" w:rsidRDefault="00686B5B" w:rsidP="00686B5B">
            <w:pPr>
              <w:jc w:val="center"/>
              <w:rPr>
                <w:color w:val="000000" w:themeColor="text1"/>
              </w:rPr>
            </w:pPr>
            <w:r w:rsidRPr="00F7339F">
              <w:rPr>
                <w:color w:val="000000" w:themeColor="text1"/>
              </w:rPr>
              <w:t>Россия</w:t>
            </w:r>
          </w:p>
        </w:tc>
        <w:tc>
          <w:tcPr>
            <w:tcW w:w="1250" w:type="dxa"/>
            <w:vMerge w:val="restart"/>
          </w:tcPr>
          <w:p w:rsidR="00686B5B" w:rsidRPr="00F7339F" w:rsidRDefault="00686B5B" w:rsidP="00686B5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 w:val="restart"/>
          </w:tcPr>
          <w:p w:rsidR="00686B5B" w:rsidRPr="00F7339F" w:rsidRDefault="00686B5B" w:rsidP="00686B5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339F">
              <w:rPr>
                <w:rFonts w:ascii="Times New Roman" w:hAnsi="Times New Roman" w:cs="Times New Roman"/>
                <w:color w:val="000000" w:themeColor="text1"/>
              </w:rPr>
              <w:t>579 657,47</w:t>
            </w:r>
          </w:p>
        </w:tc>
        <w:tc>
          <w:tcPr>
            <w:tcW w:w="1726" w:type="dxa"/>
            <w:vMerge w:val="restart"/>
          </w:tcPr>
          <w:p w:rsidR="00686B5B" w:rsidRPr="00F7339F" w:rsidRDefault="00686B5B" w:rsidP="00686B5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7339F" w:rsidRPr="00F7339F" w:rsidTr="00BE1D51">
        <w:trPr>
          <w:trHeight w:val="170"/>
        </w:trPr>
        <w:tc>
          <w:tcPr>
            <w:tcW w:w="800" w:type="dxa"/>
            <w:vMerge/>
          </w:tcPr>
          <w:p w:rsidR="00686B5B" w:rsidRPr="00F7339F" w:rsidRDefault="00686B5B" w:rsidP="00686B5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/>
          </w:tcPr>
          <w:p w:rsidR="00686B5B" w:rsidRPr="00F7339F" w:rsidRDefault="00686B5B" w:rsidP="00686B5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6" w:type="dxa"/>
            <w:vMerge/>
          </w:tcPr>
          <w:p w:rsidR="00686B5B" w:rsidRPr="00F7339F" w:rsidRDefault="00686B5B" w:rsidP="00686B5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3" w:type="dxa"/>
            <w:vMerge/>
          </w:tcPr>
          <w:p w:rsidR="00686B5B" w:rsidRPr="00F7339F" w:rsidRDefault="00686B5B" w:rsidP="00686B5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45" w:type="dxa"/>
            <w:vMerge/>
          </w:tcPr>
          <w:p w:rsidR="00686B5B" w:rsidRPr="00F7339F" w:rsidRDefault="00686B5B" w:rsidP="00686B5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686B5B" w:rsidRPr="00F7339F" w:rsidRDefault="00686B5B" w:rsidP="00686B5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686B5B" w:rsidRPr="00F7339F" w:rsidRDefault="00686B5B" w:rsidP="00686B5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686B5B" w:rsidRPr="00F7339F" w:rsidRDefault="00686B5B" w:rsidP="00686B5B">
            <w:pPr>
              <w:jc w:val="center"/>
              <w:rPr>
                <w:color w:val="000000" w:themeColor="text1"/>
              </w:rPr>
            </w:pPr>
            <w:r w:rsidRPr="00F7339F">
              <w:rPr>
                <w:color w:val="000000" w:themeColor="text1"/>
              </w:rPr>
              <w:t>квартира</w:t>
            </w:r>
          </w:p>
        </w:tc>
        <w:tc>
          <w:tcPr>
            <w:tcW w:w="851" w:type="dxa"/>
          </w:tcPr>
          <w:p w:rsidR="00686B5B" w:rsidRPr="00F7339F" w:rsidRDefault="00686B5B" w:rsidP="00686B5B">
            <w:pPr>
              <w:jc w:val="center"/>
              <w:rPr>
                <w:color w:val="000000" w:themeColor="text1"/>
              </w:rPr>
            </w:pPr>
            <w:r w:rsidRPr="00F7339F">
              <w:rPr>
                <w:color w:val="000000" w:themeColor="text1"/>
              </w:rPr>
              <w:t>90,6</w:t>
            </w:r>
          </w:p>
        </w:tc>
        <w:tc>
          <w:tcPr>
            <w:tcW w:w="1159" w:type="dxa"/>
          </w:tcPr>
          <w:p w:rsidR="00686B5B" w:rsidRPr="00F7339F" w:rsidRDefault="00686B5B" w:rsidP="00686B5B">
            <w:pPr>
              <w:jc w:val="center"/>
              <w:rPr>
                <w:color w:val="000000" w:themeColor="text1"/>
              </w:rPr>
            </w:pPr>
            <w:r w:rsidRPr="00F7339F">
              <w:rPr>
                <w:color w:val="000000" w:themeColor="text1"/>
              </w:rPr>
              <w:t>Россия</w:t>
            </w:r>
          </w:p>
        </w:tc>
        <w:tc>
          <w:tcPr>
            <w:tcW w:w="1250" w:type="dxa"/>
            <w:vMerge/>
          </w:tcPr>
          <w:p w:rsidR="00686B5B" w:rsidRPr="00F7339F" w:rsidRDefault="00686B5B" w:rsidP="00686B5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686B5B" w:rsidRPr="00F7339F" w:rsidRDefault="00686B5B" w:rsidP="00686B5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686B5B" w:rsidRPr="00F7339F" w:rsidRDefault="00686B5B" w:rsidP="00686B5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7339F" w:rsidRPr="00F7339F" w:rsidTr="00BE1D51">
        <w:trPr>
          <w:trHeight w:val="170"/>
        </w:trPr>
        <w:tc>
          <w:tcPr>
            <w:tcW w:w="800" w:type="dxa"/>
            <w:vMerge/>
          </w:tcPr>
          <w:p w:rsidR="00686B5B" w:rsidRPr="00F7339F" w:rsidRDefault="00686B5B" w:rsidP="00686B5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/>
          </w:tcPr>
          <w:p w:rsidR="00686B5B" w:rsidRPr="00F7339F" w:rsidRDefault="00686B5B" w:rsidP="00686B5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6" w:type="dxa"/>
            <w:vMerge/>
          </w:tcPr>
          <w:p w:rsidR="00686B5B" w:rsidRPr="00F7339F" w:rsidRDefault="00686B5B" w:rsidP="00686B5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3" w:type="dxa"/>
            <w:vMerge/>
          </w:tcPr>
          <w:p w:rsidR="00686B5B" w:rsidRPr="00F7339F" w:rsidRDefault="00686B5B" w:rsidP="00686B5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45" w:type="dxa"/>
            <w:vMerge/>
          </w:tcPr>
          <w:p w:rsidR="00686B5B" w:rsidRPr="00F7339F" w:rsidRDefault="00686B5B" w:rsidP="00686B5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686B5B" w:rsidRPr="00F7339F" w:rsidRDefault="00686B5B" w:rsidP="00686B5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686B5B" w:rsidRPr="00F7339F" w:rsidRDefault="00686B5B" w:rsidP="00686B5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686B5B" w:rsidRPr="00F7339F" w:rsidRDefault="00686B5B" w:rsidP="00686B5B">
            <w:pPr>
              <w:jc w:val="center"/>
              <w:rPr>
                <w:color w:val="000000" w:themeColor="text1"/>
              </w:rPr>
            </w:pPr>
            <w:r w:rsidRPr="00F7339F">
              <w:rPr>
                <w:color w:val="000000" w:themeColor="text1"/>
              </w:rPr>
              <w:t>квартира</w:t>
            </w:r>
          </w:p>
        </w:tc>
        <w:tc>
          <w:tcPr>
            <w:tcW w:w="851" w:type="dxa"/>
          </w:tcPr>
          <w:p w:rsidR="00686B5B" w:rsidRPr="00F7339F" w:rsidRDefault="00686B5B" w:rsidP="00686B5B">
            <w:pPr>
              <w:jc w:val="center"/>
              <w:rPr>
                <w:color w:val="000000" w:themeColor="text1"/>
              </w:rPr>
            </w:pPr>
            <w:r w:rsidRPr="00F7339F">
              <w:rPr>
                <w:color w:val="000000" w:themeColor="text1"/>
              </w:rPr>
              <w:t>84,3</w:t>
            </w:r>
          </w:p>
        </w:tc>
        <w:tc>
          <w:tcPr>
            <w:tcW w:w="1159" w:type="dxa"/>
          </w:tcPr>
          <w:p w:rsidR="00686B5B" w:rsidRPr="00F7339F" w:rsidRDefault="00686B5B" w:rsidP="00686B5B">
            <w:pPr>
              <w:jc w:val="center"/>
              <w:rPr>
                <w:color w:val="000000" w:themeColor="text1"/>
              </w:rPr>
            </w:pPr>
            <w:r w:rsidRPr="00F7339F">
              <w:rPr>
                <w:color w:val="000000" w:themeColor="text1"/>
              </w:rPr>
              <w:t>Россия</w:t>
            </w:r>
          </w:p>
        </w:tc>
        <w:tc>
          <w:tcPr>
            <w:tcW w:w="1250" w:type="dxa"/>
            <w:vMerge/>
          </w:tcPr>
          <w:p w:rsidR="00686B5B" w:rsidRPr="00F7339F" w:rsidRDefault="00686B5B" w:rsidP="00686B5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686B5B" w:rsidRPr="00F7339F" w:rsidRDefault="00686B5B" w:rsidP="00686B5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686B5B" w:rsidRPr="00F7339F" w:rsidRDefault="00686B5B" w:rsidP="00686B5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7339F" w:rsidRPr="00F7339F" w:rsidTr="00686B5B">
        <w:trPr>
          <w:trHeight w:val="129"/>
        </w:trPr>
        <w:tc>
          <w:tcPr>
            <w:tcW w:w="800" w:type="dxa"/>
            <w:vMerge w:val="restart"/>
          </w:tcPr>
          <w:p w:rsidR="00686B5B" w:rsidRPr="00F7339F" w:rsidRDefault="00686B5B" w:rsidP="00686B5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 w:val="restart"/>
          </w:tcPr>
          <w:p w:rsidR="00F7339F" w:rsidRPr="00F7339F" w:rsidRDefault="00686B5B" w:rsidP="00686B5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7339F">
              <w:rPr>
                <w:rFonts w:ascii="Times New Roman" w:hAnsi="Times New Roman" w:cs="Times New Roman"/>
                <w:color w:val="000000" w:themeColor="text1"/>
              </w:rPr>
              <w:t>Несовершен</w:t>
            </w:r>
            <w:proofErr w:type="spellEnd"/>
          </w:p>
          <w:p w:rsidR="00686B5B" w:rsidRPr="00F7339F" w:rsidRDefault="00F7339F" w:rsidP="00686B5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7339F">
              <w:rPr>
                <w:rFonts w:ascii="Times New Roman" w:hAnsi="Times New Roman" w:cs="Times New Roman"/>
                <w:color w:val="000000" w:themeColor="text1"/>
              </w:rPr>
              <w:lastRenderedPageBreak/>
              <w:t>нолетний</w:t>
            </w:r>
            <w:proofErr w:type="spellEnd"/>
            <w:r w:rsidR="00686B5B" w:rsidRPr="00F7339F">
              <w:rPr>
                <w:rFonts w:ascii="Times New Roman" w:hAnsi="Times New Roman" w:cs="Times New Roman"/>
                <w:color w:val="000000" w:themeColor="text1"/>
              </w:rPr>
              <w:t xml:space="preserve"> ребенок </w:t>
            </w:r>
          </w:p>
        </w:tc>
        <w:tc>
          <w:tcPr>
            <w:tcW w:w="1356" w:type="dxa"/>
            <w:vMerge w:val="restart"/>
          </w:tcPr>
          <w:p w:rsidR="00686B5B" w:rsidRPr="00F7339F" w:rsidRDefault="00686B5B" w:rsidP="00686B5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3" w:type="dxa"/>
            <w:vMerge w:val="restart"/>
          </w:tcPr>
          <w:p w:rsidR="00686B5B" w:rsidRPr="00F7339F" w:rsidRDefault="00686B5B" w:rsidP="00686B5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45" w:type="dxa"/>
            <w:vMerge w:val="restart"/>
          </w:tcPr>
          <w:p w:rsidR="00686B5B" w:rsidRPr="00F7339F" w:rsidRDefault="00686B5B" w:rsidP="00686B5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 w:val="restart"/>
          </w:tcPr>
          <w:p w:rsidR="00686B5B" w:rsidRPr="00F7339F" w:rsidRDefault="00686B5B" w:rsidP="00686B5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 w:val="restart"/>
          </w:tcPr>
          <w:p w:rsidR="00686B5B" w:rsidRPr="00F7339F" w:rsidRDefault="00686B5B" w:rsidP="00686B5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686B5B" w:rsidRPr="00F7339F" w:rsidRDefault="00686B5B" w:rsidP="00686B5B">
            <w:pPr>
              <w:jc w:val="center"/>
              <w:rPr>
                <w:color w:val="000000" w:themeColor="text1"/>
              </w:rPr>
            </w:pPr>
            <w:r w:rsidRPr="00F7339F">
              <w:rPr>
                <w:color w:val="000000" w:themeColor="text1"/>
              </w:rPr>
              <w:t>квартира</w:t>
            </w:r>
          </w:p>
        </w:tc>
        <w:tc>
          <w:tcPr>
            <w:tcW w:w="851" w:type="dxa"/>
          </w:tcPr>
          <w:p w:rsidR="00686B5B" w:rsidRPr="00F7339F" w:rsidRDefault="00686B5B" w:rsidP="00686B5B">
            <w:pPr>
              <w:jc w:val="center"/>
              <w:rPr>
                <w:color w:val="000000" w:themeColor="text1"/>
              </w:rPr>
            </w:pPr>
            <w:r w:rsidRPr="00F7339F">
              <w:rPr>
                <w:color w:val="000000" w:themeColor="text1"/>
              </w:rPr>
              <w:t>43,3</w:t>
            </w:r>
          </w:p>
        </w:tc>
        <w:tc>
          <w:tcPr>
            <w:tcW w:w="1159" w:type="dxa"/>
          </w:tcPr>
          <w:p w:rsidR="00686B5B" w:rsidRPr="00F7339F" w:rsidRDefault="00686B5B" w:rsidP="00686B5B">
            <w:pPr>
              <w:jc w:val="center"/>
              <w:rPr>
                <w:color w:val="000000" w:themeColor="text1"/>
              </w:rPr>
            </w:pPr>
            <w:r w:rsidRPr="00F7339F">
              <w:rPr>
                <w:color w:val="000000" w:themeColor="text1"/>
              </w:rPr>
              <w:t>Россия</w:t>
            </w:r>
          </w:p>
        </w:tc>
        <w:tc>
          <w:tcPr>
            <w:tcW w:w="1250" w:type="dxa"/>
            <w:vMerge w:val="restart"/>
          </w:tcPr>
          <w:p w:rsidR="00686B5B" w:rsidRPr="00F7339F" w:rsidRDefault="00686B5B" w:rsidP="00686B5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 w:val="restart"/>
          </w:tcPr>
          <w:p w:rsidR="00686B5B" w:rsidRPr="00F7339F" w:rsidRDefault="00686B5B" w:rsidP="00686B5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 w:val="restart"/>
          </w:tcPr>
          <w:p w:rsidR="00686B5B" w:rsidRPr="00F7339F" w:rsidRDefault="00686B5B" w:rsidP="00686B5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7339F" w:rsidRPr="00F7339F" w:rsidTr="00BE1D51">
        <w:trPr>
          <w:trHeight w:val="127"/>
        </w:trPr>
        <w:tc>
          <w:tcPr>
            <w:tcW w:w="800" w:type="dxa"/>
            <w:vMerge/>
          </w:tcPr>
          <w:p w:rsidR="00686B5B" w:rsidRPr="00F7339F" w:rsidRDefault="00686B5B" w:rsidP="00686B5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/>
          </w:tcPr>
          <w:p w:rsidR="00686B5B" w:rsidRPr="00F7339F" w:rsidRDefault="00686B5B" w:rsidP="00686B5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6" w:type="dxa"/>
            <w:vMerge/>
          </w:tcPr>
          <w:p w:rsidR="00686B5B" w:rsidRPr="00F7339F" w:rsidRDefault="00686B5B" w:rsidP="00686B5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3" w:type="dxa"/>
            <w:vMerge/>
          </w:tcPr>
          <w:p w:rsidR="00686B5B" w:rsidRPr="00F7339F" w:rsidRDefault="00686B5B" w:rsidP="00686B5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45" w:type="dxa"/>
            <w:vMerge/>
          </w:tcPr>
          <w:p w:rsidR="00686B5B" w:rsidRPr="00F7339F" w:rsidRDefault="00686B5B" w:rsidP="00686B5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686B5B" w:rsidRPr="00F7339F" w:rsidRDefault="00686B5B" w:rsidP="00686B5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686B5B" w:rsidRPr="00F7339F" w:rsidRDefault="00686B5B" w:rsidP="00686B5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686B5B" w:rsidRPr="00F7339F" w:rsidRDefault="00686B5B" w:rsidP="00686B5B">
            <w:pPr>
              <w:jc w:val="center"/>
              <w:rPr>
                <w:color w:val="000000" w:themeColor="text1"/>
              </w:rPr>
            </w:pPr>
            <w:r w:rsidRPr="00F7339F">
              <w:rPr>
                <w:color w:val="000000" w:themeColor="text1"/>
              </w:rPr>
              <w:t>квартира</w:t>
            </w:r>
          </w:p>
        </w:tc>
        <w:tc>
          <w:tcPr>
            <w:tcW w:w="851" w:type="dxa"/>
          </w:tcPr>
          <w:p w:rsidR="00686B5B" w:rsidRPr="00F7339F" w:rsidRDefault="00686B5B" w:rsidP="00686B5B">
            <w:pPr>
              <w:jc w:val="center"/>
              <w:rPr>
                <w:color w:val="000000" w:themeColor="text1"/>
              </w:rPr>
            </w:pPr>
            <w:r w:rsidRPr="00F7339F">
              <w:rPr>
                <w:color w:val="000000" w:themeColor="text1"/>
              </w:rPr>
              <w:t>90,6</w:t>
            </w:r>
          </w:p>
        </w:tc>
        <w:tc>
          <w:tcPr>
            <w:tcW w:w="1159" w:type="dxa"/>
          </w:tcPr>
          <w:p w:rsidR="00686B5B" w:rsidRPr="00F7339F" w:rsidRDefault="00686B5B" w:rsidP="00686B5B">
            <w:pPr>
              <w:jc w:val="center"/>
              <w:rPr>
                <w:color w:val="000000" w:themeColor="text1"/>
              </w:rPr>
            </w:pPr>
            <w:r w:rsidRPr="00F7339F">
              <w:rPr>
                <w:color w:val="000000" w:themeColor="text1"/>
              </w:rPr>
              <w:t>Россия</w:t>
            </w:r>
          </w:p>
        </w:tc>
        <w:tc>
          <w:tcPr>
            <w:tcW w:w="1250" w:type="dxa"/>
            <w:vMerge/>
          </w:tcPr>
          <w:p w:rsidR="00686B5B" w:rsidRPr="00F7339F" w:rsidRDefault="00686B5B" w:rsidP="00686B5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686B5B" w:rsidRPr="00F7339F" w:rsidRDefault="00686B5B" w:rsidP="00686B5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686B5B" w:rsidRPr="00F7339F" w:rsidRDefault="00686B5B" w:rsidP="00686B5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7339F" w:rsidRPr="00F7339F" w:rsidTr="00BE1D51">
        <w:trPr>
          <w:trHeight w:val="127"/>
        </w:trPr>
        <w:tc>
          <w:tcPr>
            <w:tcW w:w="800" w:type="dxa"/>
            <w:vMerge/>
          </w:tcPr>
          <w:p w:rsidR="00686B5B" w:rsidRPr="00F7339F" w:rsidRDefault="00686B5B" w:rsidP="00686B5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/>
          </w:tcPr>
          <w:p w:rsidR="00686B5B" w:rsidRPr="00F7339F" w:rsidRDefault="00686B5B" w:rsidP="00686B5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6" w:type="dxa"/>
            <w:vMerge/>
          </w:tcPr>
          <w:p w:rsidR="00686B5B" w:rsidRPr="00F7339F" w:rsidRDefault="00686B5B" w:rsidP="00686B5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3" w:type="dxa"/>
            <w:vMerge/>
          </w:tcPr>
          <w:p w:rsidR="00686B5B" w:rsidRPr="00F7339F" w:rsidRDefault="00686B5B" w:rsidP="00686B5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45" w:type="dxa"/>
            <w:vMerge/>
          </w:tcPr>
          <w:p w:rsidR="00686B5B" w:rsidRPr="00F7339F" w:rsidRDefault="00686B5B" w:rsidP="00686B5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686B5B" w:rsidRPr="00F7339F" w:rsidRDefault="00686B5B" w:rsidP="00686B5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686B5B" w:rsidRPr="00F7339F" w:rsidRDefault="00686B5B" w:rsidP="00686B5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686B5B" w:rsidRPr="00F7339F" w:rsidRDefault="00686B5B" w:rsidP="00686B5B">
            <w:pPr>
              <w:jc w:val="center"/>
              <w:rPr>
                <w:color w:val="000000" w:themeColor="text1"/>
              </w:rPr>
            </w:pPr>
            <w:r w:rsidRPr="00F7339F">
              <w:rPr>
                <w:color w:val="000000" w:themeColor="text1"/>
              </w:rPr>
              <w:t>квартира</w:t>
            </w:r>
          </w:p>
        </w:tc>
        <w:tc>
          <w:tcPr>
            <w:tcW w:w="851" w:type="dxa"/>
          </w:tcPr>
          <w:p w:rsidR="00686B5B" w:rsidRPr="00F7339F" w:rsidRDefault="00686B5B" w:rsidP="00686B5B">
            <w:pPr>
              <w:jc w:val="center"/>
              <w:rPr>
                <w:color w:val="000000" w:themeColor="text1"/>
              </w:rPr>
            </w:pPr>
            <w:r w:rsidRPr="00F7339F">
              <w:rPr>
                <w:color w:val="000000" w:themeColor="text1"/>
              </w:rPr>
              <w:t>84,3</w:t>
            </w:r>
          </w:p>
        </w:tc>
        <w:tc>
          <w:tcPr>
            <w:tcW w:w="1159" w:type="dxa"/>
          </w:tcPr>
          <w:p w:rsidR="00686B5B" w:rsidRPr="00F7339F" w:rsidRDefault="00686B5B" w:rsidP="00686B5B">
            <w:pPr>
              <w:jc w:val="center"/>
              <w:rPr>
                <w:color w:val="000000" w:themeColor="text1"/>
              </w:rPr>
            </w:pPr>
            <w:r w:rsidRPr="00F7339F">
              <w:rPr>
                <w:color w:val="000000" w:themeColor="text1"/>
              </w:rPr>
              <w:t>Россия</w:t>
            </w:r>
          </w:p>
        </w:tc>
        <w:tc>
          <w:tcPr>
            <w:tcW w:w="1250" w:type="dxa"/>
            <w:vMerge/>
          </w:tcPr>
          <w:p w:rsidR="00686B5B" w:rsidRPr="00F7339F" w:rsidRDefault="00686B5B" w:rsidP="00686B5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686B5B" w:rsidRPr="00F7339F" w:rsidRDefault="00686B5B" w:rsidP="00686B5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686B5B" w:rsidRPr="00F7339F" w:rsidRDefault="00686B5B" w:rsidP="00686B5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7339F" w:rsidRPr="00F7339F" w:rsidTr="00BE1D51">
        <w:trPr>
          <w:trHeight w:val="127"/>
        </w:trPr>
        <w:tc>
          <w:tcPr>
            <w:tcW w:w="800" w:type="dxa"/>
            <w:vMerge/>
          </w:tcPr>
          <w:p w:rsidR="00686B5B" w:rsidRPr="00F7339F" w:rsidRDefault="00686B5B" w:rsidP="00686B5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/>
          </w:tcPr>
          <w:p w:rsidR="00686B5B" w:rsidRPr="00F7339F" w:rsidRDefault="00686B5B" w:rsidP="00686B5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6" w:type="dxa"/>
            <w:vMerge/>
          </w:tcPr>
          <w:p w:rsidR="00686B5B" w:rsidRPr="00F7339F" w:rsidRDefault="00686B5B" w:rsidP="00686B5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3" w:type="dxa"/>
            <w:vMerge/>
          </w:tcPr>
          <w:p w:rsidR="00686B5B" w:rsidRPr="00F7339F" w:rsidRDefault="00686B5B" w:rsidP="00686B5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45" w:type="dxa"/>
            <w:vMerge/>
          </w:tcPr>
          <w:p w:rsidR="00686B5B" w:rsidRPr="00F7339F" w:rsidRDefault="00686B5B" w:rsidP="00686B5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686B5B" w:rsidRPr="00F7339F" w:rsidRDefault="00686B5B" w:rsidP="00686B5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686B5B" w:rsidRPr="00F7339F" w:rsidRDefault="00686B5B" w:rsidP="00686B5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686B5B" w:rsidRPr="00F7339F" w:rsidRDefault="00686B5B" w:rsidP="00686B5B">
            <w:pPr>
              <w:jc w:val="center"/>
              <w:rPr>
                <w:color w:val="000000" w:themeColor="text1"/>
              </w:rPr>
            </w:pPr>
            <w:r w:rsidRPr="00F7339F">
              <w:rPr>
                <w:color w:val="000000" w:themeColor="text1"/>
              </w:rPr>
              <w:t>квартира</w:t>
            </w:r>
          </w:p>
        </w:tc>
        <w:tc>
          <w:tcPr>
            <w:tcW w:w="851" w:type="dxa"/>
          </w:tcPr>
          <w:p w:rsidR="00686B5B" w:rsidRPr="00F7339F" w:rsidRDefault="00686B5B" w:rsidP="00686B5B">
            <w:pPr>
              <w:jc w:val="center"/>
              <w:rPr>
                <w:color w:val="000000" w:themeColor="text1"/>
              </w:rPr>
            </w:pPr>
            <w:r w:rsidRPr="00F7339F">
              <w:rPr>
                <w:color w:val="000000" w:themeColor="text1"/>
              </w:rPr>
              <w:t>43,</w:t>
            </w:r>
            <w:r w:rsidR="003D5707" w:rsidRPr="00F7339F">
              <w:rPr>
                <w:color w:val="000000" w:themeColor="text1"/>
              </w:rPr>
              <w:t>0</w:t>
            </w:r>
          </w:p>
        </w:tc>
        <w:tc>
          <w:tcPr>
            <w:tcW w:w="1159" w:type="dxa"/>
          </w:tcPr>
          <w:p w:rsidR="00686B5B" w:rsidRPr="00F7339F" w:rsidRDefault="00686B5B" w:rsidP="00686B5B">
            <w:pPr>
              <w:jc w:val="center"/>
              <w:rPr>
                <w:color w:val="000000" w:themeColor="text1"/>
              </w:rPr>
            </w:pPr>
            <w:r w:rsidRPr="00F7339F">
              <w:rPr>
                <w:color w:val="000000" w:themeColor="text1"/>
              </w:rPr>
              <w:t>Россия</w:t>
            </w:r>
          </w:p>
        </w:tc>
        <w:tc>
          <w:tcPr>
            <w:tcW w:w="1250" w:type="dxa"/>
            <w:vMerge/>
          </w:tcPr>
          <w:p w:rsidR="00686B5B" w:rsidRPr="00F7339F" w:rsidRDefault="00686B5B" w:rsidP="00686B5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686B5B" w:rsidRPr="00F7339F" w:rsidRDefault="00686B5B" w:rsidP="00686B5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686B5B" w:rsidRPr="00F7339F" w:rsidRDefault="00686B5B" w:rsidP="00686B5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7339F" w:rsidRPr="00F7339F" w:rsidTr="00686B5B">
        <w:trPr>
          <w:trHeight w:val="129"/>
        </w:trPr>
        <w:tc>
          <w:tcPr>
            <w:tcW w:w="800" w:type="dxa"/>
            <w:vMerge w:val="restart"/>
          </w:tcPr>
          <w:p w:rsidR="00686B5B" w:rsidRPr="00F7339F" w:rsidRDefault="00686B5B" w:rsidP="00686B5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 w:val="restart"/>
          </w:tcPr>
          <w:p w:rsidR="00F7339F" w:rsidRPr="00F7339F" w:rsidRDefault="00686B5B" w:rsidP="00686B5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7339F">
              <w:rPr>
                <w:rFonts w:ascii="Times New Roman" w:hAnsi="Times New Roman" w:cs="Times New Roman"/>
                <w:color w:val="000000" w:themeColor="text1"/>
              </w:rPr>
              <w:t>Несовершен</w:t>
            </w:r>
            <w:proofErr w:type="spellEnd"/>
          </w:p>
          <w:p w:rsidR="00686B5B" w:rsidRPr="00F7339F" w:rsidRDefault="00F7339F" w:rsidP="00686B5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7339F">
              <w:rPr>
                <w:rFonts w:ascii="Times New Roman" w:hAnsi="Times New Roman" w:cs="Times New Roman"/>
                <w:color w:val="000000" w:themeColor="text1"/>
              </w:rPr>
              <w:t>нолетний</w:t>
            </w:r>
            <w:proofErr w:type="spellEnd"/>
            <w:r w:rsidR="00686B5B" w:rsidRPr="00F7339F">
              <w:rPr>
                <w:rFonts w:ascii="Times New Roman" w:hAnsi="Times New Roman" w:cs="Times New Roman"/>
                <w:color w:val="000000" w:themeColor="text1"/>
              </w:rPr>
              <w:t xml:space="preserve"> ребенок</w:t>
            </w:r>
          </w:p>
        </w:tc>
        <w:tc>
          <w:tcPr>
            <w:tcW w:w="1356" w:type="dxa"/>
            <w:vMerge w:val="restart"/>
          </w:tcPr>
          <w:p w:rsidR="00686B5B" w:rsidRPr="00F7339F" w:rsidRDefault="00686B5B" w:rsidP="00686B5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3" w:type="dxa"/>
            <w:vMerge w:val="restart"/>
          </w:tcPr>
          <w:p w:rsidR="00686B5B" w:rsidRPr="00F7339F" w:rsidRDefault="00686B5B" w:rsidP="00686B5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45" w:type="dxa"/>
            <w:vMerge w:val="restart"/>
          </w:tcPr>
          <w:p w:rsidR="00686B5B" w:rsidRPr="00F7339F" w:rsidRDefault="00686B5B" w:rsidP="00686B5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 w:val="restart"/>
          </w:tcPr>
          <w:p w:rsidR="00686B5B" w:rsidRPr="00F7339F" w:rsidRDefault="00686B5B" w:rsidP="00686B5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 w:val="restart"/>
          </w:tcPr>
          <w:p w:rsidR="00686B5B" w:rsidRPr="00F7339F" w:rsidRDefault="00686B5B" w:rsidP="00686B5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686B5B" w:rsidRPr="00F7339F" w:rsidRDefault="00686B5B" w:rsidP="00686B5B">
            <w:pPr>
              <w:jc w:val="center"/>
              <w:rPr>
                <w:color w:val="000000" w:themeColor="text1"/>
              </w:rPr>
            </w:pPr>
            <w:r w:rsidRPr="00F7339F">
              <w:rPr>
                <w:color w:val="000000" w:themeColor="text1"/>
              </w:rPr>
              <w:t>квартира</w:t>
            </w:r>
          </w:p>
        </w:tc>
        <w:tc>
          <w:tcPr>
            <w:tcW w:w="851" w:type="dxa"/>
          </w:tcPr>
          <w:p w:rsidR="00686B5B" w:rsidRPr="00F7339F" w:rsidRDefault="00686B5B" w:rsidP="00686B5B">
            <w:pPr>
              <w:jc w:val="center"/>
              <w:rPr>
                <w:color w:val="000000" w:themeColor="text1"/>
              </w:rPr>
            </w:pPr>
            <w:r w:rsidRPr="00F7339F">
              <w:rPr>
                <w:color w:val="000000" w:themeColor="text1"/>
              </w:rPr>
              <w:t>90,6</w:t>
            </w:r>
          </w:p>
        </w:tc>
        <w:tc>
          <w:tcPr>
            <w:tcW w:w="1159" w:type="dxa"/>
          </w:tcPr>
          <w:p w:rsidR="00686B5B" w:rsidRPr="00F7339F" w:rsidRDefault="00686B5B" w:rsidP="00686B5B">
            <w:pPr>
              <w:jc w:val="center"/>
              <w:rPr>
                <w:color w:val="000000" w:themeColor="text1"/>
              </w:rPr>
            </w:pPr>
            <w:r w:rsidRPr="00F7339F">
              <w:rPr>
                <w:color w:val="000000" w:themeColor="text1"/>
              </w:rPr>
              <w:t>Россия</w:t>
            </w:r>
          </w:p>
        </w:tc>
        <w:tc>
          <w:tcPr>
            <w:tcW w:w="1250" w:type="dxa"/>
            <w:vMerge w:val="restart"/>
          </w:tcPr>
          <w:p w:rsidR="00686B5B" w:rsidRPr="00F7339F" w:rsidRDefault="00686B5B" w:rsidP="00686B5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 w:val="restart"/>
          </w:tcPr>
          <w:p w:rsidR="00686B5B" w:rsidRPr="00F7339F" w:rsidRDefault="00686B5B" w:rsidP="00686B5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 w:val="restart"/>
          </w:tcPr>
          <w:p w:rsidR="00686B5B" w:rsidRPr="00F7339F" w:rsidRDefault="00686B5B" w:rsidP="00686B5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7339F" w:rsidRPr="00F7339F" w:rsidTr="00BE1D51">
        <w:trPr>
          <w:trHeight w:val="127"/>
        </w:trPr>
        <w:tc>
          <w:tcPr>
            <w:tcW w:w="800" w:type="dxa"/>
            <w:vMerge/>
          </w:tcPr>
          <w:p w:rsidR="00686B5B" w:rsidRPr="00F7339F" w:rsidRDefault="00686B5B" w:rsidP="00686B5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/>
          </w:tcPr>
          <w:p w:rsidR="00686B5B" w:rsidRPr="00F7339F" w:rsidRDefault="00686B5B" w:rsidP="00686B5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6" w:type="dxa"/>
            <w:vMerge/>
          </w:tcPr>
          <w:p w:rsidR="00686B5B" w:rsidRPr="00F7339F" w:rsidRDefault="00686B5B" w:rsidP="00686B5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3" w:type="dxa"/>
            <w:vMerge/>
          </w:tcPr>
          <w:p w:rsidR="00686B5B" w:rsidRPr="00F7339F" w:rsidRDefault="00686B5B" w:rsidP="00686B5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45" w:type="dxa"/>
            <w:vMerge/>
          </w:tcPr>
          <w:p w:rsidR="00686B5B" w:rsidRPr="00F7339F" w:rsidRDefault="00686B5B" w:rsidP="00686B5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686B5B" w:rsidRPr="00F7339F" w:rsidRDefault="00686B5B" w:rsidP="00686B5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686B5B" w:rsidRPr="00F7339F" w:rsidRDefault="00686B5B" w:rsidP="00686B5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686B5B" w:rsidRPr="00F7339F" w:rsidRDefault="00686B5B" w:rsidP="00686B5B">
            <w:pPr>
              <w:jc w:val="center"/>
              <w:rPr>
                <w:color w:val="000000" w:themeColor="text1"/>
              </w:rPr>
            </w:pPr>
            <w:r w:rsidRPr="00F7339F">
              <w:rPr>
                <w:color w:val="000000" w:themeColor="text1"/>
              </w:rPr>
              <w:t>квартира</w:t>
            </w:r>
          </w:p>
        </w:tc>
        <w:tc>
          <w:tcPr>
            <w:tcW w:w="851" w:type="dxa"/>
          </w:tcPr>
          <w:p w:rsidR="00686B5B" w:rsidRPr="00F7339F" w:rsidRDefault="00686B5B" w:rsidP="00686B5B">
            <w:pPr>
              <w:jc w:val="center"/>
              <w:rPr>
                <w:color w:val="000000" w:themeColor="text1"/>
              </w:rPr>
            </w:pPr>
            <w:r w:rsidRPr="00F7339F">
              <w:rPr>
                <w:color w:val="000000" w:themeColor="text1"/>
              </w:rPr>
              <w:t>84,3</w:t>
            </w:r>
          </w:p>
        </w:tc>
        <w:tc>
          <w:tcPr>
            <w:tcW w:w="1159" w:type="dxa"/>
          </w:tcPr>
          <w:p w:rsidR="00686B5B" w:rsidRPr="00F7339F" w:rsidRDefault="00686B5B" w:rsidP="00686B5B">
            <w:pPr>
              <w:jc w:val="center"/>
              <w:rPr>
                <w:color w:val="000000" w:themeColor="text1"/>
              </w:rPr>
            </w:pPr>
            <w:r w:rsidRPr="00F7339F">
              <w:rPr>
                <w:color w:val="000000" w:themeColor="text1"/>
              </w:rPr>
              <w:t>Россия</w:t>
            </w:r>
          </w:p>
        </w:tc>
        <w:tc>
          <w:tcPr>
            <w:tcW w:w="1250" w:type="dxa"/>
            <w:vMerge/>
          </w:tcPr>
          <w:p w:rsidR="00686B5B" w:rsidRPr="00F7339F" w:rsidRDefault="00686B5B" w:rsidP="00686B5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686B5B" w:rsidRPr="00F7339F" w:rsidRDefault="00686B5B" w:rsidP="00686B5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686B5B" w:rsidRPr="00F7339F" w:rsidRDefault="00686B5B" w:rsidP="00686B5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7339F" w:rsidRPr="00F7339F" w:rsidTr="00BE1D51">
        <w:trPr>
          <w:trHeight w:val="127"/>
        </w:trPr>
        <w:tc>
          <w:tcPr>
            <w:tcW w:w="800" w:type="dxa"/>
            <w:vMerge/>
          </w:tcPr>
          <w:p w:rsidR="00686B5B" w:rsidRPr="00F7339F" w:rsidRDefault="00686B5B" w:rsidP="00686B5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/>
          </w:tcPr>
          <w:p w:rsidR="00686B5B" w:rsidRPr="00F7339F" w:rsidRDefault="00686B5B" w:rsidP="00686B5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6" w:type="dxa"/>
            <w:vMerge/>
          </w:tcPr>
          <w:p w:rsidR="00686B5B" w:rsidRPr="00F7339F" w:rsidRDefault="00686B5B" w:rsidP="00686B5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3" w:type="dxa"/>
            <w:vMerge/>
          </w:tcPr>
          <w:p w:rsidR="00686B5B" w:rsidRPr="00F7339F" w:rsidRDefault="00686B5B" w:rsidP="00686B5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45" w:type="dxa"/>
            <w:vMerge/>
          </w:tcPr>
          <w:p w:rsidR="00686B5B" w:rsidRPr="00F7339F" w:rsidRDefault="00686B5B" w:rsidP="00686B5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686B5B" w:rsidRPr="00F7339F" w:rsidRDefault="00686B5B" w:rsidP="00686B5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686B5B" w:rsidRPr="00F7339F" w:rsidRDefault="00686B5B" w:rsidP="00686B5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686B5B" w:rsidRPr="00F7339F" w:rsidRDefault="00686B5B" w:rsidP="00686B5B">
            <w:pPr>
              <w:jc w:val="center"/>
              <w:rPr>
                <w:color w:val="000000" w:themeColor="text1"/>
              </w:rPr>
            </w:pPr>
            <w:r w:rsidRPr="00F7339F">
              <w:rPr>
                <w:color w:val="000000" w:themeColor="text1"/>
              </w:rPr>
              <w:t>квартира</w:t>
            </w:r>
          </w:p>
        </w:tc>
        <w:tc>
          <w:tcPr>
            <w:tcW w:w="851" w:type="dxa"/>
          </w:tcPr>
          <w:p w:rsidR="00686B5B" w:rsidRPr="00F7339F" w:rsidRDefault="00686B5B" w:rsidP="00686B5B">
            <w:pPr>
              <w:jc w:val="center"/>
              <w:rPr>
                <w:color w:val="000000" w:themeColor="text1"/>
              </w:rPr>
            </w:pPr>
            <w:r w:rsidRPr="00F7339F">
              <w:rPr>
                <w:color w:val="000000" w:themeColor="text1"/>
              </w:rPr>
              <w:t>43,0</w:t>
            </w:r>
          </w:p>
        </w:tc>
        <w:tc>
          <w:tcPr>
            <w:tcW w:w="1159" w:type="dxa"/>
          </w:tcPr>
          <w:p w:rsidR="00686B5B" w:rsidRPr="00F7339F" w:rsidRDefault="00686B5B" w:rsidP="00686B5B">
            <w:pPr>
              <w:jc w:val="center"/>
              <w:rPr>
                <w:color w:val="000000" w:themeColor="text1"/>
              </w:rPr>
            </w:pPr>
            <w:r w:rsidRPr="00F7339F">
              <w:rPr>
                <w:color w:val="000000" w:themeColor="text1"/>
              </w:rPr>
              <w:t>Россия</w:t>
            </w:r>
          </w:p>
        </w:tc>
        <w:tc>
          <w:tcPr>
            <w:tcW w:w="1250" w:type="dxa"/>
            <w:vMerge/>
          </w:tcPr>
          <w:p w:rsidR="00686B5B" w:rsidRPr="00F7339F" w:rsidRDefault="00686B5B" w:rsidP="00686B5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686B5B" w:rsidRPr="00F7339F" w:rsidRDefault="00686B5B" w:rsidP="00686B5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686B5B" w:rsidRPr="00F7339F" w:rsidRDefault="00686B5B" w:rsidP="00686B5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7339F" w:rsidRPr="00F7339F" w:rsidTr="00BE1D51">
        <w:trPr>
          <w:trHeight w:val="127"/>
        </w:trPr>
        <w:tc>
          <w:tcPr>
            <w:tcW w:w="800" w:type="dxa"/>
            <w:vMerge/>
          </w:tcPr>
          <w:p w:rsidR="00686B5B" w:rsidRPr="00F7339F" w:rsidRDefault="00686B5B" w:rsidP="00686B5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/>
          </w:tcPr>
          <w:p w:rsidR="00686B5B" w:rsidRPr="00F7339F" w:rsidRDefault="00686B5B" w:rsidP="00686B5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6" w:type="dxa"/>
            <w:vMerge/>
          </w:tcPr>
          <w:p w:rsidR="00686B5B" w:rsidRPr="00F7339F" w:rsidRDefault="00686B5B" w:rsidP="00686B5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3" w:type="dxa"/>
            <w:vMerge/>
          </w:tcPr>
          <w:p w:rsidR="00686B5B" w:rsidRPr="00F7339F" w:rsidRDefault="00686B5B" w:rsidP="00686B5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45" w:type="dxa"/>
            <w:vMerge/>
          </w:tcPr>
          <w:p w:rsidR="00686B5B" w:rsidRPr="00F7339F" w:rsidRDefault="00686B5B" w:rsidP="00686B5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686B5B" w:rsidRPr="00F7339F" w:rsidRDefault="00686B5B" w:rsidP="00686B5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686B5B" w:rsidRPr="00F7339F" w:rsidRDefault="00686B5B" w:rsidP="00686B5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686B5B" w:rsidRPr="00F7339F" w:rsidRDefault="00686B5B" w:rsidP="00686B5B">
            <w:pPr>
              <w:jc w:val="center"/>
              <w:rPr>
                <w:color w:val="000000" w:themeColor="text1"/>
              </w:rPr>
            </w:pPr>
            <w:r w:rsidRPr="00F7339F">
              <w:rPr>
                <w:color w:val="000000" w:themeColor="text1"/>
              </w:rPr>
              <w:t>квартира</w:t>
            </w:r>
          </w:p>
        </w:tc>
        <w:tc>
          <w:tcPr>
            <w:tcW w:w="851" w:type="dxa"/>
          </w:tcPr>
          <w:p w:rsidR="00686B5B" w:rsidRPr="00F7339F" w:rsidRDefault="00686B5B" w:rsidP="00686B5B">
            <w:pPr>
              <w:jc w:val="center"/>
              <w:rPr>
                <w:color w:val="000000" w:themeColor="text1"/>
              </w:rPr>
            </w:pPr>
            <w:r w:rsidRPr="00F7339F">
              <w:rPr>
                <w:color w:val="000000" w:themeColor="text1"/>
              </w:rPr>
              <w:t>43,3</w:t>
            </w:r>
          </w:p>
        </w:tc>
        <w:tc>
          <w:tcPr>
            <w:tcW w:w="1159" w:type="dxa"/>
          </w:tcPr>
          <w:p w:rsidR="00686B5B" w:rsidRPr="00F7339F" w:rsidRDefault="00686B5B" w:rsidP="00686B5B">
            <w:pPr>
              <w:jc w:val="center"/>
              <w:rPr>
                <w:color w:val="000000" w:themeColor="text1"/>
              </w:rPr>
            </w:pPr>
            <w:r w:rsidRPr="00F7339F">
              <w:rPr>
                <w:color w:val="000000" w:themeColor="text1"/>
              </w:rPr>
              <w:t>Россия</w:t>
            </w:r>
          </w:p>
        </w:tc>
        <w:tc>
          <w:tcPr>
            <w:tcW w:w="1250" w:type="dxa"/>
            <w:vMerge/>
          </w:tcPr>
          <w:p w:rsidR="00686B5B" w:rsidRPr="00F7339F" w:rsidRDefault="00686B5B" w:rsidP="00686B5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686B5B" w:rsidRPr="00F7339F" w:rsidRDefault="00686B5B" w:rsidP="00686B5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686B5B" w:rsidRPr="00F7339F" w:rsidRDefault="00686B5B" w:rsidP="00686B5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7339F" w:rsidRPr="00F7339F" w:rsidTr="00BE1D51">
        <w:tc>
          <w:tcPr>
            <w:tcW w:w="800" w:type="dxa"/>
          </w:tcPr>
          <w:p w:rsidR="00686B5B" w:rsidRPr="00F7339F" w:rsidRDefault="00686B5B" w:rsidP="006B46E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</w:tcPr>
          <w:p w:rsidR="00686B5B" w:rsidRPr="00F7339F" w:rsidRDefault="00686B5B" w:rsidP="00764E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7339F">
              <w:rPr>
                <w:rFonts w:ascii="Times New Roman" w:hAnsi="Times New Roman" w:cs="Times New Roman"/>
                <w:color w:val="000000" w:themeColor="text1"/>
              </w:rPr>
              <w:t>Гогичаева</w:t>
            </w:r>
            <w:proofErr w:type="spellEnd"/>
            <w:r w:rsidRPr="00F7339F">
              <w:rPr>
                <w:rFonts w:ascii="Times New Roman" w:hAnsi="Times New Roman" w:cs="Times New Roman"/>
                <w:color w:val="000000" w:themeColor="text1"/>
              </w:rPr>
              <w:t xml:space="preserve"> Анжела Борисовна</w:t>
            </w:r>
          </w:p>
        </w:tc>
        <w:tc>
          <w:tcPr>
            <w:tcW w:w="1356" w:type="dxa"/>
          </w:tcPr>
          <w:p w:rsidR="00686B5B" w:rsidRPr="00F7339F" w:rsidRDefault="00686B5B" w:rsidP="00F7339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339F">
              <w:rPr>
                <w:rFonts w:ascii="Times New Roman" w:hAnsi="Times New Roman" w:cs="Times New Roman"/>
                <w:color w:val="000000" w:themeColor="text1"/>
              </w:rPr>
              <w:t xml:space="preserve">Зам начальника </w:t>
            </w:r>
          </w:p>
        </w:tc>
        <w:tc>
          <w:tcPr>
            <w:tcW w:w="1063" w:type="dxa"/>
          </w:tcPr>
          <w:p w:rsidR="00686B5B" w:rsidRPr="00F7339F" w:rsidRDefault="00686B5B" w:rsidP="00764E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45" w:type="dxa"/>
          </w:tcPr>
          <w:p w:rsidR="00686B5B" w:rsidRPr="00F7339F" w:rsidRDefault="00686B5B" w:rsidP="00764E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686B5B" w:rsidRPr="00F7339F" w:rsidRDefault="00686B5B" w:rsidP="00764E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686B5B" w:rsidRPr="00F7339F" w:rsidRDefault="00686B5B" w:rsidP="00764E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686B5B" w:rsidRPr="00F7339F" w:rsidRDefault="00686B5B" w:rsidP="00764EC6">
            <w:pPr>
              <w:jc w:val="center"/>
              <w:rPr>
                <w:color w:val="000000" w:themeColor="text1"/>
              </w:rPr>
            </w:pPr>
            <w:r w:rsidRPr="00F7339F">
              <w:rPr>
                <w:color w:val="000000" w:themeColor="text1"/>
              </w:rPr>
              <w:t>квартира</w:t>
            </w:r>
          </w:p>
        </w:tc>
        <w:tc>
          <w:tcPr>
            <w:tcW w:w="851" w:type="dxa"/>
          </w:tcPr>
          <w:p w:rsidR="00686B5B" w:rsidRPr="00F7339F" w:rsidRDefault="00D27B7C" w:rsidP="00764EC6">
            <w:pPr>
              <w:jc w:val="center"/>
              <w:rPr>
                <w:color w:val="000000" w:themeColor="text1"/>
              </w:rPr>
            </w:pPr>
            <w:r w:rsidRPr="00F7339F">
              <w:rPr>
                <w:color w:val="000000" w:themeColor="text1"/>
              </w:rPr>
              <w:t>48,1</w:t>
            </w:r>
          </w:p>
        </w:tc>
        <w:tc>
          <w:tcPr>
            <w:tcW w:w="1159" w:type="dxa"/>
          </w:tcPr>
          <w:p w:rsidR="00686B5B" w:rsidRPr="00F7339F" w:rsidRDefault="00686B5B" w:rsidP="00764EC6">
            <w:pPr>
              <w:jc w:val="center"/>
              <w:rPr>
                <w:color w:val="000000" w:themeColor="text1"/>
              </w:rPr>
            </w:pPr>
            <w:r w:rsidRPr="00F7339F">
              <w:rPr>
                <w:color w:val="000000" w:themeColor="text1"/>
              </w:rPr>
              <w:t>Россия</w:t>
            </w:r>
          </w:p>
        </w:tc>
        <w:tc>
          <w:tcPr>
            <w:tcW w:w="1250" w:type="dxa"/>
          </w:tcPr>
          <w:p w:rsidR="00686B5B" w:rsidRPr="00F7339F" w:rsidRDefault="00686B5B" w:rsidP="00764E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686B5B" w:rsidRPr="00F7339F" w:rsidRDefault="00686B5B" w:rsidP="00764E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339F">
              <w:rPr>
                <w:rFonts w:ascii="Times New Roman" w:hAnsi="Times New Roman" w:cs="Times New Roman"/>
                <w:color w:val="000000" w:themeColor="text1"/>
              </w:rPr>
              <w:t>519 003,58</w:t>
            </w:r>
          </w:p>
        </w:tc>
        <w:tc>
          <w:tcPr>
            <w:tcW w:w="1726" w:type="dxa"/>
          </w:tcPr>
          <w:p w:rsidR="00686B5B" w:rsidRPr="00F7339F" w:rsidRDefault="00686B5B" w:rsidP="00764E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7339F" w:rsidRPr="00F7339F" w:rsidTr="00BE1D51">
        <w:tc>
          <w:tcPr>
            <w:tcW w:w="800" w:type="dxa"/>
          </w:tcPr>
          <w:p w:rsidR="00686B5B" w:rsidRPr="00F7339F" w:rsidRDefault="00686B5B" w:rsidP="006B46E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</w:tcPr>
          <w:p w:rsidR="00686B5B" w:rsidRPr="00F7339F" w:rsidRDefault="00F7339F" w:rsidP="00764E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Хетагуров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Налык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686B5B" w:rsidRPr="00F7339F">
              <w:rPr>
                <w:rFonts w:ascii="Times New Roman" w:hAnsi="Times New Roman" w:cs="Times New Roman"/>
                <w:color w:val="000000" w:themeColor="text1"/>
              </w:rPr>
              <w:t>Асланбекович</w:t>
            </w:r>
            <w:proofErr w:type="spellEnd"/>
          </w:p>
        </w:tc>
        <w:tc>
          <w:tcPr>
            <w:tcW w:w="1356" w:type="dxa"/>
          </w:tcPr>
          <w:p w:rsidR="00686B5B" w:rsidRPr="00F7339F" w:rsidRDefault="00686B5B" w:rsidP="00764E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339F">
              <w:rPr>
                <w:rFonts w:ascii="Times New Roman" w:hAnsi="Times New Roman" w:cs="Times New Roman"/>
                <w:color w:val="000000" w:themeColor="text1"/>
              </w:rPr>
              <w:t>Зам начальника</w:t>
            </w:r>
          </w:p>
        </w:tc>
        <w:tc>
          <w:tcPr>
            <w:tcW w:w="1063" w:type="dxa"/>
          </w:tcPr>
          <w:p w:rsidR="00686B5B" w:rsidRPr="00F7339F" w:rsidRDefault="00686B5B" w:rsidP="00764E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45" w:type="dxa"/>
          </w:tcPr>
          <w:p w:rsidR="00686B5B" w:rsidRPr="00F7339F" w:rsidRDefault="00686B5B" w:rsidP="00764E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686B5B" w:rsidRPr="00F7339F" w:rsidRDefault="00686B5B" w:rsidP="00764E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686B5B" w:rsidRPr="00F7339F" w:rsidRDefault="00686B5B" w:rsidP="00764E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686B5B" w:rsidRPr="00F7339F" w:rsidRDefault="00686B5B" w:rsidP="00764E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339F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851" w:type="dxa"/>
          </w:tcPr>
          <w:p w:rsidR="00686B5B" w:rsidRPr="00F7339F" w:rsidRDefault="00F7339F" w:rsidP="00764E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339F">
              <w:rPr>
                <w:color w:val="000000" w:themeColor="text1"/>
              </w:rPr>
              <w:t>68,0</w:t>
            </w:r>
          </w:p>
        </w:tc>
        <w:tc>
          <w:tcPr>
            <w:tcW w:w="1159" w:type="dxa"/>
          </w:tcPr>
          <w:p w:rsidR="00686B5B" w:rsidRPr="00F7339F" w:rsidRDefault="00686B5B" w:rsidP="00764E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339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250" w:type="dxa"/>
          </w:tcPr>
          <w:p w:rsidR="00686B5B" w:rsidRPr="00F7339F" w:rsidRDefault="00686B5B" w:rsidP="00764E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686B5B" w:rsidRPr="00F7339F" w:rsidRDefault="00686B5B" w:rsidP="00764E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339F">
              <w:rPr>
                <w:rFonts w:ascii="Times New Roman" w:hAnsi="Times New Roman" w:cs="Times New Roman"/>
                <w:color w:val="000000" w:themeColor="text1"/>
              </w:rPr>
              <w:t>599 088,63</w:t>
            </w:r>
          </w:p>
        </w:tc>
        <w:tc>
          <w:tcPr>
            <w:tcW w:w="1726" w:type="dxa"/>
          </w:tcPr>
          <w:p w:rsidR="00686B5B" w:rsidRPr="00F7339F" w:rsidRDefault="00686B5B" w:rsidP="00764E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C96249" w:rsidRPr="00F7339F" w:rsidRDefault="00C96249" w:rsidP="00C96249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C96249" w:rsidRPr="00F7339F" w:rsidSect="00C9624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04650E"/>
    <w:multiLevelType w:val="hybridMultilevel"/>
    <w:tmpl w:val="606ED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0D2336"/>
    <w:multiLevelType w:val="hybridMultilevel"/>
    <w:tmpl w:val="87985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163C1E"/>
    <w:multiLevelType w:val="hybridMultilevel"/>
    <w:tmpl w:val="A680F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226"/>
    <w:rsid w:val="00073CF8"/>
    <w:rsid w:val="0032254A"/>
    <w:rsid w:val="00352186"/>
    <w:rsid w:val="00353F68"/>
    <w:rsid w:val="00361544"/>
    <w:rsid w:val="003C49BB"/>
    <w:rsid w:val="003D5707"/>
    <w:rsid w:val="0049258A"/>
    <w:rsid w:val="004D5BE1"/>
    <w:rsid w:val="004F6100"/>
    <w:rsid w:val="00686B5B"/>
    <w:rsid w:val="00690417"/>
    <w:rsid w:val="006B46E6"/>
    <w:rsid w:val="006B6F70"/>
    <w:rsid w:val="00764EC6"/>
    <w:rsid w:val="007A18B1"/>
    <w:rsid w:val="007C2305"/>
    <w:rsid w:val="009A2E12"/>
    <w:rsid w:val="00AB5401"/>
    <w:rsid w:val="00BB4E42"/>
    <w:rsid w:val="00BE1D51"/>
    <w:rsid w:val="00C42760"/>
    <w:rsid w:val="00C96249"/>
    <w:rsid w:val="00CA6F9F"/>
    <w:rsid w:val="00CD7226"/>
    <w:rsid w:val="00D27B7C"/>
    <w:rsid w:val="00D6311C"/>
    <w:rsid w:val="00E173F7"/>
    <w:rsid w:val="00E40965"/>
    <w:rsid w:val="00F73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0FA6E1-3C4B-4DA7-94A5-33B24CDC4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62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7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A46E25-CF5A-4AA6-A4DC-1D180D2AC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Мадина Темираева</dc:creator>
  <cp:keywords/>
  <dc:description/>
  <cp:lastModifiedBy>Элла Бритаева</cp:lastModifiedBy>
  <cp:revision>29</cp:revision>
  <dcterms:created xsi:type="dcterms:W3CDTF">2021-04-08T07:29:00Z</dcterms:created>
  <dcterms:modified xsi:type="dcterms:W3CDTF">2022-05-06T08:58:00Z</dcterms:modified>
</cp:coreProperties>
</file>