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992"/>
        <w:gridCol w:w="1843"/>
        <w:gridCol w:w="1705"/>
      </w:tblGrid>
      <w:tr w:rsidR="00F710E3" w:rsidTr="00F710E3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E3" w:rsidRDefault="00F710E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F710E3" w:rsidRDefault="00F710E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E3" w:rsidRDefault="00F710E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E3" w:rsidRDefault="00F710E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E3" w:rsidRDefault="00F710E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E3" w:rsidRDefault="00F710E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E3" w:rsidRDefault="00F710E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E3" w:rsidRDefault="00F710E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F710E3" w:rsidRDefault="00F710E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F710E3" w:rsidTr="00F710E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0E3" w:rsidRDefault="00F710E3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0E3" w:rsidRDefault="00F710E3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0E3" w:rsidRDefault="00F710E3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E3" w:rsidRDefault="00F710E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E3" w:rsidRDefault="00F710E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E3" w:rsidRDefault="00F710E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E3" w:rsidRDefault="00F710E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E3" w:rsidRDefault="00F710E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E3" w:rsidRDefault="00F710E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E3" w:rsidRDefault="00F710E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0E3" w:rsidRDefault="00F710E3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0E3" w:rsidRDefault="00F710E3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710E3" w:rsidTr="00F710E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E3" w:rsidRDefault="00F710E3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E3" w:rsidRDefault="00F710E3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Макоева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Антонина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E3" w:rsidRDefault="00F710E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МАДОУ Детский сад №3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E3" w:rsidRDefault="00F710E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E3" w:rsidRDefault="00F710E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E3" w:rsidRDefault="00F710E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E3" w:rsidRDefault="00F710E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3" w:rsidRDefault="00F710E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3" w:rsidRDefault="00F710E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3" w:rsidRDefault="00F710E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E3" w:rsidRDefault="00F710E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</w:t>
            </w:r>
            <w:proofErr w:type="spellStart"/>
            <w:r>
              <w:rPr>
                <w:sz w:val="22"/>
                <w:szCs w:val="22"/>
                <w:lang w:eastAsia="en-US"/>
              </w:rPr>
              <w:t>Ниссан-Кашкай</w:t>
            </w:r>
            <w:proofErr w:type="spellEnd"/>
            <w:r>
              <w:rPr>
                <w:sz w:val="22"/>
                <w:szCs w:val="22"/>
                <w:lang w:eastAsia="en-US"/>
              </w:rPr>
              <w:t>, 2012 (индивидуальная собственность)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E3" w:rsidRDefault="00F710E3" w:rsidP="00F710E3">
            <w:pPr>
              <w:spacing w:line="256" w:lineRule="auto"/>
              <w:ind w:firstLine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1 471 199,54</w:t>
            </w: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B6A23"/>
    <w:rsid w:val="005109B3"/>
    <w:rsid w:val="007E4201"/>
    <w:rsid w:val="008A5830"/>
    <w:rsid w:val="00AC016C"/>
    <w:rsid w:val="00AD7E7C"/>
    <w:rsid w:val="00B14AC5"/>
    <w:rsid w:val="00E57F15"/>
    <w:rsid w:val="00F279A7"/>
    <w:rsid w:val="00F71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02.656\&#1052;&#1072;&#1082;&#1086;&#1077;&#1074;&#1072;%20&#1040;.&#1043;.%20&#1079;&#1072;&#1074;&#1077;&#1076;&#1091;&#1102;&#1097;&#1072;&#1103;%20&#1052;&#1040;&#1044;&#1054;&#1059;%20&#1076;&#1077;&#1090;&#1089;&#1082;&#1080;&#1081;%20&#1089;&#1072;&#1076;%20&#8470;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2019-05-13T07:17:00Z</dcterms:created>
  <dcterms:modified xsi:type="dcterms:W3CDTF">2019-05-13T07:17:00Z</dcterms:modified>
</cp:coreProperties>
</file>