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</w:t>
      </w:r>
      <w:r w:rsidR="0017666C">
        <w:rPr>
          <w:sz w:val="24"/>
          <w:szCs w:val="24"/>
        </w:rPr>
        <w:t>8</w:t>
      </w:r>
      <w:r>
        <w:rPr>
          <w:sz w:val="24"/>
          <w:szCs w:val="24"/>
        </w:rPr>
        <w:t xml:space="preserve"> по 31.12.201</w:t>
      </w:r>
      <w:r w:rsidR="0017666C">
        <w:rPr>
          <w:sz w:val="24"/>
          <w:szCs w:val="24"/>
        </w:rPr>
        <w:t>8</w:t>
      </w:r>
    </w:p>
    <w:p w:rsidR="00F32866" w:rsidRDefault="00674F1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5262">
        <w:rPr>
          <w:sz w:val="24"/>
          <w:szCs w:val="24"/>
        </w:rPr>
        <w:t xml:space="preserve"> Руководител</w:t>
      </w:r>
      <w:r w:rsidR="007D2084">
        <w:rPr>
          <w:sz w:val="24"/>
          <w:szCs w:val="24"/>
        </w:rPr>
        <w:t>ей</w:t>
      </w:r>
      <w:r w:rsidR="00AF5262">
        <w:rPr>
          <w:sz w:val="24"/>
          <w:szCs w:val="24"/>
        </w:rPr>
        <w:t xml:space="preserve"> муниципальных учреждений</w:t>
      </w:r>
      <w:r w:rsidR="00A73BD5">
        <w:rPr>
          <w:sz w:val="24"/>
          <w:szCs w:val="24"/>
        </w:rPr>
        <w:t xml:space="preserve"> культуры</w:t>
      </w:r>
      <w:r w:rsidR="00BE723A">
        <w:rPr>
          <w:sz w:val="24"/>
          <w:szCs w:val="24"/>
        </w:rPr>
        <w:t xml:space="preserve"> и членов их семей</w:t>
      </w:r>
    </w:p>
    <w:p w:rsidR="00D0769E" w:rsidRPr="00F23A47" w:rsidRDefault="00D0769E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1651"/>
        <w:gridCol w:w="2268"/>
        <w:gridCol w:w="1276"/>
        <w:gridCol w:w="1134"/>
        <w:gridCol w:w="1134"/>
        <w:gridCol w:w="992"/>
        <w:gridCol w:w="992"/>
        <w:gridCol w:w="1134"/>
        <w:gridCol w:w="993"/>
        <w:gridCol w:w="1134"/>
        <w:gridCol w:w="1984"/>
      </w:tblGrid>
      <w:tr w:rsidR="001735BC" w:rsidRPr="00F32866" w:rsidTr="00953F58">
        <w:trPr>
          <w:trHeight w:val="1001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1735BC" w:rsidRPr="00E90BFF" w:rsidRDefault="001735BC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1735BC" w:rsidRPr="00F32866" w:rsidTr="00953F58">
        <w:trPr>
          <w:trHeight w:val="108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953F58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953F58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953F58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953F58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953F58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953F58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D2084" w:rsidRPr="00F32866" w:rsidTr="00953F58">
        <w:trPr>
          <w:trHeight w:val="90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02C9">
              <w:rPr>
                <w:sz w:val="22"/>
                <w:szCs w:val="22"/>
                <w:lang w:eastAsia="en-US"/>
              </w:rPr>
              <w:t>Козаева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 xml:space="preserve"> З.Т.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1F02C9" w:rsidRDefault="00E066F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Директор</w:t>
            </w:r>
            <w:r w:rsidR="007D2084" w:rsidRPr="001F02C9">
              <w:rPr>
                <w:sz w:val="22"/>
                <w:szCs w:val="22"/>
                <w:lang w:eastAsia="en-US"/>
              </w:rPr>
              <w:t xml:space="preserve"> МБУ ДО Детская музыкальная школа №1 </w:t>
            </w:r>
            <w:proofErr w:type="spellStart"/>
            <w:r w:rsidR="007D2084" w:rsidRPr="001F02C9">
              <w:rPr>
                <w:sz w:val="22"/>
                <w:szCs w:val="22"/>
                <w:lang w:eastAsia="en-US"/>
              </w:rPr>
              <w:t>им.П.И.Чайковского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E066FB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7</w:t>
            </w:r>
            <w:r w:rsidR="0017666C">
              <w:rPr>
                <w:sz w:val="22"/>
                <w:szCs w:val="22"/>
                <w:lang w:eastAsia="en-US"/>
              </w:rPr>
              <w:t>40</w:t>
            </w:r>
            <w:r w:rsidRPr="001F02C9">
              <w:rPr>
                <w:sz w:val="22"/>
                <w:szCs w:val="22"/>
                <w:lang w:eastAsia="en-US"/>
              </w:rPr>
              <w:t xml:space="preserve"> </w:t>
            </w:r>
            <w:r w:rsidR="0017666C">
              <w:rPr>
                <w:sz w:val="22"/>
                <w:szCs w:val="22"/>
                <w:lang w:eastAsia="en-US"/>
              </w:rPr>
              <w:t>м</w:t>
            </w:r>
            <w:r w:rsidR="0017666C" w:rsidRPr="0017666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 </w:t>
            </w:r>
            <w:r w:rsidR="001F02C9"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1F02C9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  <w:r w:rsidR="007D2084" w:rsidRPr="001F02C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1F02C9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  <w:r w:rsidR="007D2084" w:rsidRPr="001F02C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1F02C9" w:rsidRDefault="00B93B9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</w:t>
            </w:r>
            <w:r w:rsidR="00733E11">
              <w:rPr>
                <w:sz w:val="22"/>
                <w:szCs w:val="22"/>
                <w:lang w:eastAsia="en-US"/>
              </w:rPr>
              <w:t>легковой: «Мазда</w:t>
            </w:r>
            <w:r>
              <w:rPr>
                <w:sz w:val="22"/>
                <w:szCs w:val="22"/>
                <w:lang w:eastAsia="en-US"/>
              </w:rPr>
              <w:t xml:space="preserve"> 3»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1F02C9" w:rsidRDefault="00B93B9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848471</w:t>
            </w:r>
            <w:r w:rsidR="001F02C9" w:rsidRPr="001F02C9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35</w:t>
            </w:r>
          </w:p>
        </w:tc>
      </w:tr>
      <w:tr w:rsidR="007D2084" w:rsidRPr="00F32866" w:rsidTr="00953F58">
        <w:trPr>
          <w:trHeight w:val="495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17666C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</w:t>
            </w:r>
            <w:proofErr w:type="gramStart"/>
            <w:r>
              <w:rPr>
                <w:sz w:val="22"/>
                <w:szCs w:val="22"/>
                <w:lang w:eastAsia="en-US"/>
              </w:rPr>
              <w:t>2</w:t>
            </w:r>
            <w:r w:rsidR="007D2084" w:rsidRPr="001F02C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м</w:t>
            </w:r>
            <w:proofErr w:type="gramEnd"/>
            <w:r w:rsidRPr="0017666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66FB" w:rsidRPr="00E066FB" w:rsidTr="00953F58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735BC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Pr="001F02C9" w:rsidRDefault="001735BC" w:rsidP="00953F5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супруг </w:t>
            </w:r>
          </w:p>
          <w:p w:rsidR="001735BC" w:rsidRPr="001F02C9" w:rsidRDefault="004B00AB" w:rsidP="00953F5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1F02C9">
              <w:rPr>
                <w:sz w:val="22"/>
                <w:szCs w:val="22"/>
                <w:lang w:eastAsia="en-US"/>
              </w:rPr>
              <w:t>Козаев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 xml:space="preserve"> Т.А.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475212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Охранник О</w:t>
            </w:r>
            <w:r w:rsidR="001F02C9" w:rsidRPr="001F02C9">
              <w:rPr>
                <w:sz w:val="22"/>
                <w:szCs w:val="22"/>
                <w:lang w:eastAsia="en-US"/>
              </w:rPr>
              <w:t xml:space="preserve">ОО ЧОО </w:t>
            </w:r>
            <w:r w:rsidRPr="001F02C9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1F02C9">
              <w:rPr>
                <w:sz w:val="22"/>
                <w:szCs w:val="22"/>
                <w:lang w:eastAsia="en-US"/>
              </w:rPr>
              <w:t>Электроцинк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 xml:space="preserve"> – формула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475212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«Шевроле-</w:t>
            </w:r>
            <w:proofErr w:type="spellStart"/>
            <w:r w:rsidRPr="001F02C9">
              <w:rPr>
                <w:sz w:val="22"/>
                <w:szCs w:val="22"/>
                <w:lang w:eastAsia="en-US"/>
              </w:rPr>
              <w:t>Ланос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>»</w:t>
            </w:r>
            <w:r w:rsidR="00722000">
              <w:rPr>
                <w:sz w:val="22"/>
                <w:szCs w:val="22"/>
                <w:lang w:eastAsia="en-US"/>
              </w:rPr>
              <w:t>, 2008г.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722000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389691</w:t>
            </w:r>
            <w:r w:rsidR="001F02C9" w:rsidRPr="001F02C9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29</w:t>
            </w:r>
          </w:p>
        </w:tc>
      </w:tr>
      <w:tr w:rsidR="00E066FB" w:rsidRPr="00E066FB" w:rsidTr="00953F58">
        <w:trPr>
          <w:trHeight w:val="143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475212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3F7B32" w:rsidRDefault="00475212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7B32">
              <w:rPr>
                <w:sz w:val="22"/>
                <w:szCs w:val="22"/>
                <w:lang w:eastAsia="en-US"/>
              </w:rPr>
              <w:t>Хестанова</w:t>
            </w:r>
            <w:proofErr w:type="spellEnd"/>
            <w:r w:rsidRPr="003F7B32">
              <w:rPr>
                <w:sz w:val="22"/>
                <w:szCs w:val="22"/>
                <w:lang w:eastAsia="en-US"/>
              </w:rPr>
              <w:t xml:space="preserve"> З.Н.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475212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 xml:space="preserve">Директор </w:t>
            </w:r>
            <w:r w:rsidR="00C75FC0" w:rsidRPr="003F7B32">
              <w:rPr>
                <w:sz w:val="22"/>
                <w:szCs w:val="22"/>
                <w:lang w:eastAsia="en-US"/>
              </w:rPr>
              <w:t>МБУ ДО Детская школа искусств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C75FC0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C75FC0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3F7B32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60,</w:t>
            </w:r>
            <w:r w:rsidR="001F02C9" w:rsidRPr="003F7B32">
              <w:rPr>
                <w:sz w:val="22"/>
                <w:szCs w:val="22"/>
                <w:lang w:eastAsia="en-US"/>
              </w:rPr>
              <w:t>4</w:t>
            </w:r>
            <w:r w:rsidR="00C75FC0" w:rsidRPr="003F7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75FC0" w:rsidRPr="003F7B32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="00C75FC0" w:rsidRPr="003F7B3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C75FC0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1735BC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 xml:space="preserve"> </w:t>
            </w:r>
            <w:r w:rsidR="003F7B3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3F7B32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1735BC" w:rsidRPr="003F7B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3F7B32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1735BC" w:rsidRPr="003F7B32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3F7B32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722000" w:rsidP="00953F58">
            <w:pPr>
              <w:pStyle w:val="ConsPlusNormal"/>
              <w:spacing w:line="256" w:lineRule="auto"/>
              <w:ind w:left="-3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726558,00</w:t>
            </w:r>
          </w:p>
        </w:tc>
      </w:tr>
      <w:tr w:rsidR="00E066FB" w:rsidRPr="00E066FB" w:rsidTr="00953F58">
        <w:trPr>
          <w:trHeight w:val="102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C75FC0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2D5C15" w:rsidRDefault="001735BC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2000">
              <w:rPr>
                <w:sz w:val="22"/>
                <w:szCs w:val="22"/>
                <w:lang w:eastAsia="en-US"/>
              </w:rPr>
              <w:t>Хаутова</w:t>
            </w:r>
            <w:proofErr w:type="spellEnd"/>
            <w:r w:rsidR="00722000">
              <w:rPr>
                <w:sz w:val="22"/>
                <w:szCs w:val="22"/>
                <w:lang w:eastAsia="en-US"/>
              </w:rPr>
              <w:t xml:space="preserve"> Ф.Т.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C75FC0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Директор МБУ ДО Детская хоровая школа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C75FC0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C0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60,7</w:t>
            </w:r>
            <w:r w:rsidR="00DC3378" w:rsidRPr="002D5C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3378" w:rsidRPr="002D5C15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="00DC3378" w:rsidRPr="002D5C1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DC337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15" w:rsidRPr="002D5C15" w:rsidRDefault="00654F0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654F0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654F0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седан, модель «КИА РИО» 2007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722000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4071370,62</w:t>
            </w:r>
          </w:p>
        </w:tc>
      </w:tr>
      <w:tr w:rsidR="00207F66" w:rsidRPr="00E066FB" w:rsidTr="00953F58">
        <w:trPr>
          <w:trHeight w:val="9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2D5C15" w:rsidRDefault="00207F66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2D5C15">
              <w:rPr>
                <w:sz w:val="22"/>
                <w:szCs w:val="22"/>
                <w:lang w:eastAsia="en-US"/>
              </w:rPr>
              <w:t>Быдтаева</w:t>
            </w:r>
            <w:proofErr w:type="spellEnd"/>
            <w:r w:rsidRPr="002D5C15">
              <w:rPr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 xml:space="preserve">Директор МБУ ДО Детская художественная школа </w:t>
            </w:r>
            <w:proofErr w:type="spellStart"/>
            <w:r w:rsidRPr="002D5C15">
              <w:rPr>
                <w:sz w:val="22"/>
                <w:szCs w:val="22"/>
                <w:lang w:eastAsia="en-US"/>
              </w:rPr>
              <w:t>им.С.Д.Тавасиева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5</w:t>
            </w:r>
            <w:r w:rsidR="00654F04">
              <w:rPr>
                <w:sz w:val="22"/>
                <w:szCs w:val="22"/>
                <w:lang w:eastAsia="en-US"/>
              </w:rPr>
              <w:t>8</w:t>
            </w:r>
            <w:r w:rsidRPr="002D5C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C15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2D5C1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2D5C1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817599,28</w:t>
            </w:r>
          </w:p>
        </w:tc>
      </w:tr>
      <w:tr w:rsidR="00207F66" w:rsidRPr="00E066FB" w:rsidTr="00953F58">
        <w:trPr>
          <w:trHeight w:val="585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07AE7">
              <w:rPr>
                <w:sz w:val="22"/>
                <w:szCs w:val="22"/>
                <w:lang w:eastAsia="en-US"/>
              </w:rPr>
              <w:t>Бетеева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З.И.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Директор МБУК «Дом культуры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пос.Заводской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654F0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36,6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654F0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654F0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654F0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F07AE7" w:rsidRDefault="00654F0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F07AE7" w:rsidRDefault="00654F0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534754,25</w:t>
            </w:r>
          </w:p>
        </w:tc>
      </w:tr>
      <w:tr w:rsidR="00207F66" w:rsidRPr="00E066FB" w:rsidTr="00953F58">
        <w:trPr>
          <w:trHeight w:val="42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654F0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  <w:r w:rsidR="00207F66" w:rsidRPr="00F07AE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7F66" w:rsidRPr="00F07AE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="00207F66" w:rsidRPr="00F07AE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654F04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654F04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207F66" w:rsidRPr="00E066FB" w:rsidTr="00953F58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07AE7"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Директор ВМБУК «Центр по культуре и спорту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пос.Карца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Земель</w:t>
            </w:r>
          </w:p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07AE7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участок</w:t>
            </w:r>
          </w:p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0,073 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07AE7">
              <w:rPr>
                <w:sz w:val="22"/>
                <w:szCs w:val="22"/>
                <w:lang w:eastAsia="en-US"/>
              </w:rPr>
              <w:t>Тайота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</w:t>
            </w:r>
            <w:r w:rsidRPr="00F07AE7">
              <w:rPr>
                <w:sz w:val="22"/>
                <w:szCs w:val="22"/>
                <w:lang w:val="en-US" w:eastAsia="en-US"/>
              </w:rPr>
              <w:t>Land Cruiser</w:t>
            </w:r>
            <w:r w:rsidR="00AB7C94">
              <w:rPr>
                <w:sz w:val="22"/>
                <w:szCs w:val="22"/>
                <w:lang w:eastAsia="en-US"/>
              </w:rPr>
              <w:t>200, 2011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AB7C9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470629,65</w:t>
            </w:r>
          </w:p>
        </w:tc>
      </w:tr>
      <w:tr w:rsidR="00207F66" w:rsidRPr="00E066FB" w:rsidTr="00953F58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Супруга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Муцуева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B7C94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B7C94">
              <w:rPr>
                <w:sz w:val="22"/>
                <w:szCs w:val="22"/>
                <w:lang w:eastAsia="en-US"/>
              </w:rPr>
              <w:t>770 м</w:t>
            </w:r>
            <w:r w:rsidRPr="00AB7C94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AB7C94" w:rsidRPr="00F07AE7" w:rsidRDefault="00AB7C9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B7C94">
              <w:rPr>
                <w:sz w:val="22"/>
                <w:szCs w:val="22"/>
                <w:lang w:eastAsia="en-US"/>
              </w:rPr>
              <w:t>(0,077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F07AE7" w:rsidRDefault="00AB7C9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7813,74</w:t>
            </w:r>
          </w:p>
        </w:tc>
      </w:tr>
      <w:tr w:rsidR="00207F66" w:rsidRPr="00E066FB" w:rsidTr="00953F58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207F66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Несовершеннолетний сын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Э.В.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AB7C94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07F66" w:rsidRPr="00E066FB" w:rsidTr="00953F58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Несовершеннолетний сын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Г.В.</w:t>
            </w:r>
          </w:p>
          <w:p w:rsidR="00AB7C94" w:rsidRPr="00AE17C5" w:rsidRDefault="00AB7C94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</w:tr>
      <w:tr w:rsidR="00207F66" w:rsidRPr="00E066FB" w:rsidTr="00953F58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Несовершеннолетний сын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207F66" w:rsidRPr="00E066FB" w:rsidTr="005039BA">
        <w:trPr>
          <w:trHeight w:val="71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AE17C5" w:rsidRDefault="00207F66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Несовершеннолетняя дочь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t>Муцуева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953F58" w:rsidRPr="00E066FB" w:rsidTr="00953F58">
        <w:trPr>
          <w:trHeight w:val="66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E17C5">
              <w:rPr>
                <w:sz w:val="22"/>
                <w:szCs w:val="22"/>
                <w:lang w:eastAsia="en-US"/>
              </w:rPr>
              <w:t>Цахилова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З.Т.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Общая,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44,9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Default="00953F58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Default="00953F58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Default="00953F58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58" w:rsidRDefault="00953F58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823213,96</w:t>
            </w:r>
          </w:p>
        </w:tc>
      </w:tr>
      <w:tr w:rsidR="00953F58" w:rsidRPr="00E066FB" w:rsidTr="005039BA">
        <w:trPr>
          <w:trHeight w:val="503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64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AE17C5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8A20B4" w:rsidRDefault="00953F58" w:rsidP="00953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8A20B4" w:rsidRDefault="00953F58" w:rsidP="00953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8A20B4" w:rsidRDefault="00953F58" w:rsidP="00953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Pr="008A20B4" w:rsidRDefault="00953F58" w:rsidP="00953F58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8" w:rsidRDefault="00953F58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7F66" w:rsidRPr="00E066FB" w:rsidTr="00953F58">
        <w:trPr>
          <w:trHeight w:val="78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F87">
              <w:rPr>
                <w:sz w:val="22"/>
                <w:szCs w:val="22"/>
                <w:lang w:eastAsia="en-US"/>
              </w:rPr>
              <w:t>Золоев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Директор МБУК «Владикавказский Городской Молодежный Центр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им.К.Л.Хетагурова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квартира</w:t>
            </w:r>
          </w:p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72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855F87">
              <w:rPr>
                <w:sz w:val="22"/>
                <w:szCs w:val="22"/>
                <w:lang w:val="en-US" w:eastAsia="en-US"/>
              </w:rPr>
              <w:t>1)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Тайота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</w:t>
            </w:r>
            <w:r w:rsidRPr="00855F87">
              <w:rPr>
                <w:sz w:val="22"/>
                <w:szCs w:val="22"/>
                <w:lang w:val="en-US" w:eastAsia="en-US"/>
              </w:rPr>
              <w:t>Prado-150</w:t>
            </w:r>
          </w:p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207F66" w:rsidRPr="00855F87" w:rsidRDefault="00207F66" w:rsidP="00953F58">
            <w:pPr>
              <w:pStyle w:val="ConsPlusNormal"/>
              <w:spacing w:line="256" w:lineRule="auto"/>
              <w:ind w:left="-204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val="en-US" w:eastAsia="en-US"/>
              </w:rPr>
              <w:t xml:space="preserve">2) </w:t>
            </w:r>
            <w:r w:rsidRPr="00855F87">
              <w:rPr>
                <w:sz w:val="22"/>
                <w:szCs w:val="22"/>
                <w:lang w:eastAsia="en-US"/>
              </w:rPr>
              <w:t>газ «Соболь»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66" w:rsidRPr="00855F87" w:rsidRDefault="005039BA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523599,00</w:t>
            </w:r>
          </w:p>
        </w:tc>
      </w:tr>
      <w:tr w:rsidR="00207F66" w:rsidRPr="00E066FB" w:rsidTr="005039BA">
        <w:trPr>
          <w:trHeight w:val="529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23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5039BA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5039BA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5039BA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207F66" w:rsidRPr="00E066FB" w:rsidTr="00953F58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Супруга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Гобеева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Л.З.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Заведующий отделом Национальной научной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53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275201,00</w:t>
            </w:r>
          </w:p>
        </w:tc>
      </w:tr>
      <w:tr w:rsidR="00207F66" w:rsidRPr="00E066FB" w:rsidTr="005039BA">
        <w:trPr>
          <w:trHeight w:val="66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E066FB" w:rsidRDefault="00207F66" w:rsidP="00953F58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Несовершеннолетняя дочь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Золоева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А.И.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207F66" w:rsidRPr="00855F87" w:rsidTr="00953F58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F87">
              <w:rPr>
                <w:sz w:val="22"/>
                <w:szCs w:val="22"/>
                <w:lang w:eastAsia="en-US"/>
              </w:rPr>
              <w:t>Кокоев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Генеральный директора МБУК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ВМЦДиК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1000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207F66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Default="00207F66" w:rsidP="00953F58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5039BA" w:rsidRDefault="005039BA" w:rsidP="00953F58">
            <w:pPr>
              <w:jc w:val="center"/>
            </w:pPr>
            <w:r>
              <w:rPr>
                <w:sz w:val="22"/>
                <w:lang w:val="en-US"/>
              </w:rPr>
              <w:t xml:space="preserve">Lada </w:t>
            </w:r>
            <w:proofErr w:type="spellStart"/>
            <w:r>
              <w:rPr>
                <w:sz w:val="22"/>
                <w:lang w:val="en-US"/>
              </w:rPr>
              <w:t>Vesta</w:t>
            </w:r>
            <w:proofErr w:type="spellEnd"/>
            <w:r>
              <w:rPr>
                <w:sz w:val="22"/>
              </w:rPr>
              <w:t>, 2018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6" w:rsidRPr="00855F87" w:rsidRDefault="005039BA" w:rsidP="00953F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555066,16</w:t>
            </w:r>
          </w:p>
        </w:tc>
      </w:tr>
    </w:tbl>
    <w:p w:rsidR="00967ABE" w:rsidRPr="00855F87" w:rsidRDefault="00967ABE" w:rsidP="00967ABE">
      <w:pPr>
        <w:pStyle w:val="ConsPlusNormal"/>
        <w:jc w:val="both"/>
        <w:rPr>
          <w:sz w:val="18"/>
          <w:szCs w:val="18"/>
        </w:rPr>
      </w:pPr>
      <w:bookmarkStart w:id="1" w:name="P236"/>
      <w:bookmarkEnd w:id="1"/>
      <w:r w:rsidRPr="00855F87">
        <w:rPr>
          <w:sz w:val="18"/>
          <w:szCs w:val="18"/>
        </w:rPr>
        <w:t>______________</w:t>
      </w:r>
    </w:p>
    <w:p w:rsidR="00F32866" w:rsidRPr="00855F87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80A9B" w:rsidRPr="00855F87" w:rsidRDefault="00F32866" w:rsidP="00A73BD5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Start w:id="3" w:name="_GoBack"/>
      <w:bookmarkEnd w:id="2"/>
      <w:bookmarkEnd w:id="3"/>
      <w:r w:rsidRPr="00855F87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sectPr w:rsidR="00680A9B" w:rsidRPr="00855F87" w:rsidSect="00733E11">
      <w:pgSz w:w="16838" w:h="11906" w:orient="landscape" w:code="9"/>
      <w:pgMar w:top="1134" w:right="678" w:bottom="993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B7165"/>
    <w:rsid w:val="00111E64"/>
    <w:rsid w:val="001735BC"/>
    <w:rsid w:val="0017666C"/>
    <w:rsid w:val="001F02C9"/>
    <w:rsid w:val="001F05F7"/>
    <w:rsid w:val="00207F66"/>
    <w:rsid w:val="002D5C15"/>
    <w:rsid w:val="002F1D61"/>
    <w:rsid w:val="00317246"/>
    <w:rsid w:val="003446CC"/>
    <w:rsid w:val="003C2F70"/>
    <w:rsid w:val="003D1946"/>
    <w:rsid w:val="003F6BDE"/>
    <w:rsid w:val="003F7B32"/>
    <w:rsid w:val="00475212"/>
    <w:rsid w:val="004B00AB"/>
    <w:rsid w:val="004D637B"/>
    <w:rsid w:val="005039BA"/>
    <w:rsid w:val="005A4A99"/>
    <w:rsid w:val="00646AF0"/>
    <w:rsid w:val="00654F04"/>
    <w:rsid w:val="00674F16"/>
    <w:rsid w:val="00680A9B"/>
    <w:rsid w:val="006C4C9C"/>
    <w:rsid w:val="00701AFA"/>
    <w:rsid w:val="00722000"/>
    <w:rsid w:val="00733E11"/>
    <w:rsid w:val="007D2084"/>
    <w:rsid w:val="007E60D5"/>
    <w:rsid w:val="00816DBF"/>
    <w:rsid w:val="00855F87"/>
    <w:rsid w:val="008631D2"/>
    <w:rsid w:val="00906F3C"/>
    <w:rsid w:val="009170B8"/>
    <w:rsid w:val="00953F58"/>
    <w:rsid w:val="00967ABE"/>
    <w:rsid w:val="00A1574D"/>
    <w:rsid w:val="00A20F42"/>
    <w:rsid w:val="00A73BD5"/>
    <w:rsid w:val="00A93FB7"/>
    <w:rsid w:val="00AB7C94"/>
    <w:rsid w:val="00AE17C5"/>
    <w:rsid w:val="00AF5262"/>
    <w:rsid w:val="00B30708"/>
    <w:rsid w:val="00B93B98"/>
    <w:rsid w:val="00BE723A"/>
    <w:rsid w:val="00C403D9"/>
    <w:rsid w:val="00C55A48"/>
    <w:rsid w:val="00C75FC0"/>
    <w:rsid w:val="00D0769E"/>
    <w:rsid w:val="00DC3378"/>
    <w:rsid w:val="00E066FB"/>
    <w:rsid w:val="00E06EE5"/>
    <w:rsid w:val="00E22CC4"/>
    <w:rsid w:val="00E90BFF"/>
    <w:rsid w:val="00F07AE7"/>
    <w:rsid w:val="00F23A47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Марина Кадиева</cp:lastModifiedBy>
  <cp:revision>44</cp:revision>
  <dcterms:created xsi:type="dcterms:W3CDTF">2017-01-26T13:23:00Z</dcterms:created>
  <dcterms:modified xsi:type="dcterms:W3CDTF">2019-04-24T11:03:00Z</dcterms:modified>
</cp:coreProperties>
</file>