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E643EA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DE1DB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жилищных отношений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6C7D6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Епхиева Альбина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0E6CBA" w:rsidP="000E6C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6C7D6D" w:rsidRDefault="006C7D6D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6C7D6D" w:rsidRPr="00967ABE" w:rsidRDefault="006C7D6D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14,2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64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643EA">
              <w:rPr>
                <w:sz w:val="22"/>
                <w:szCs w:val="22"/>
                <w:lang w:eastAsia="en-US"/>
              </w:rPr>
              <w:t>250 330,12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A" w:rsidRPr="00754883" w:rsidRDefault="000E6CB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Джибилова Бэлла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7548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246 117,78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D10CF" w:rsidRDefault="00F32866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0E6CB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Кудзоева Елена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  <w:r w:rsidR="00430B96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30B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30B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227 792,46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17E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426AE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426AE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 Лада 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Гадзаова Диана 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677D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303 896,91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A26BF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Нартикоева Луиза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Витц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76FF" w:rsidP="008576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252 775,54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A26BF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26A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426AE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174CE">
              <w:rPr>
                <w:sz w:val="22"/>
                <w:szCs w:val="22"/>
                <w:lang w:eastAsia="en-US"/>
              </w:rPr>
              <w:t>Рафаэльевич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26AE3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74C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426A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426AE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426AE3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6A1E15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6A1E15" w:rsidRPr="00967ABE" w:rsidRDefault="00426AE3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426AE3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 Гасанов Амирбек Эльдаровна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ED5B22" w:rsidP="00ED5B2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ED5B22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F57481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F57481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Заурбек Аликович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57A69" w:rsidRPr="00967ABE" w:rsidRDefault="00D57A69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545 106,07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A1E15" w:rsidRPr="00967ABE" w:rsidRDefault="00426AE3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426AE3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D57A69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A108A7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Тойота РАФ-4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D57A69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298 473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503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1E5032" w:rsidRPr="00967ABE" w:rsidRDefault="00426AE3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275832" w:rsidP="002758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</w:t>
            </w:r>
            <w:r w:rsidR="00A108A7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503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426A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426AE3"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2758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A108A7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77D1" w:rsidRPr="00B677D1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Лолаева Мадина Сосланбековна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B677D1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55 649,99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Pr="00B677D1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Pr="00B677D1" w:rsidRDefault="00967ABE" w:rsidP="00967ABE">
      <w:pPr>
        <w:pStyle w:val="ConsPlusNormal"/>
        <w:jc w:val="both"/>
        <w:rPr>
          <w:sz w:val="18"/>
          <w:szCs w:val="18"/>
        </w:rPr>
      </w:pPr>
    </w:p>
    <w:p w:rsidR="00FA42C4" w:rsidRPr="00B677D1" w:rsidRDefault="00967ABE" w:rsidP="00967ABE">
      <w:pPr>
        <w:pStyle w:val="ConsPlusNormal"/>
        <w:jc w:val="both"/>
        <w:rPr>
          <w:sz w:val="18"/>
          <w:szCs w:val="18"/>
        </w:rPr>
      </w:pPr>
      <w:r w:rsidRPr="00B677D1">
        <w:rPr>
          <w:sz w:val="18"/>
          <w:szCs w:val="18"/>
        </w:rPr>
        <w:t>__</w:t>
      </w:r>
    </w:p>
    <w:p w:rsidR="00FA42C4" w:rsidRPr="00B677D1" w:rsidRDefault="00FA42C4" w:rsidP="00967ABE">
      <w:pPr>
        <w:pStyle w:val="ConsPlusNormal"/>
        <w:jc w:val="both"/>
        <w:rPr>
          <w:sz w:val="18"/>
          <w:szCs w:val="18"/>
        </w:rPr>
      </w:pPr>
    </w:p>
    <w:p w:rsidR="00FA42C4" w:rsidRPr="00B677D1" w:rsidRDefault="00FA42C4" w:rsidP="00967ABE">
      <w:pPr>
        <w:pStyle w:val="ConsPlusNormal"/>
        <w:jc w:val="both"/>
        <w:rPr>
          <w:sz w:val="18"/>
          <w:szCs w:val="18"/>
        </w:rPr>
      </w:pPr>
    </w:p>
    <w:p w:rsidR="00FA42C4" w:rsidRDefault="00FA42C4" w:rsidP="00967ABE">
      <w:pPr>
        <w:pStyle w:val="ConsPlusNormal"/>
        <w:jc w:val="both"/>
        <w:rPr>
          <w:sz w:val="18"/>
          <w:szCs w:val="18"/>
        </w:rPr>
      </w:pPr>
    </w:p>
    <w:p w:rsidR="00FA42C4" w:rsidRDefault="00FA42C4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0B08"/>
    <w:rsid w:val="00026AA0"/>
    <w:rsid w:val="000E6CBA"/>
    <w:rsid w:val="00126F7D"/>
    <w:rsid w:val="0013562F"/>
    <w:rsid w:val="001E5032"/>
    <w:rsid w:val="00275832"/>
    <w:rsid w:val="003417E1"/>
    <w:rsid w:val="00426AE3"/>
    <w:rsid w:val="00430B96"/>
    <w:rsid w:val="004A26BF"/>
    <w:rsid w:val="004E65FF"/>
    <w:rsid w:val="005E79A7"/>
    <w:rsid w:val="00680A9B"/>
    <w:rsid w:val="006A1E15"/>
    <w:rsid w:val="006C7D6D"/>
    <w:rsid w:val="007174CE"/>
    <w:rsid w:val="00754883"/>
    <w:rsid w:val="00816DBF"/>
    <w:rsid w:val="008550A6"/>
    <w:rsid w:val="008576FF"/>
    <w:rsid w:val="008631D2"/>
    <w:rsid w:val="00867C1C"/>
    <w:rsid w:val="008D10CF"/>
    <w:rsid w:val="00967ABE"/>
    <w:rsid w:val="00A108A7"/>
    <w:rsid w:val="00A20F42"/>
    <w:rsid w:val="00A928BD"/>
    <w:rsid w:val="00B677D1"/>
    <w:rsid w:val="00D57A69"/>
    <w:rsid w:val="00DA7044"/>
    <w:rsid w:val="00DE1DB6"/>
    <w:rsid w:val="00E22CC4"/>
    <w:rsid w:val="00E643EA"/>
    <w:rsid w:val="00E90BFF"/>
    <w:rsid w:val="00E92F24"/>
    <w:rsid w:val="00ED5B22"/>
    <w:rsid w:val="00F32866"/>
    <w:rsid w:val="00F57481"/>
    <w:rsid w:val="00F83D4B"/>
    <w:rsid w:val="00F914D5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33</cp:revision>
  <dcterms:created xsi:type="dcterms:W3CDTF">2017-01-26T13:23:00Z</dcterms:created>
  <dcterms:modified xsi:type="dcterms:W3CDTF">2019-02-12T08:19:00Z</dcterms:modified>
</cp:coreProperties>
</file>