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022C9B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F93" w:rsidRPr="00ED0DB1" w:rsidRDefault="00632F93" w:rsidP="00DA5A5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DA5A59" w:rsidRPr="00DA5A59">
        <w:rPr>
          <w:rFonts w:ascii="Times New Roman" w:hAnsi="Times New Roman" w:cs="Times New Roman"/>
          <w:sz w:val="28"/>
          <w:szCs w:val="28"/>
        </w:rPr>
        <w:t>15:09:0120019:72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ул.Полевая</w:t>
      </w:r>
      <w:proofErr w:type="spellEnd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, 6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="00DA5A59">
        <w:rPr>
          <w:rFonts w:ascii="Times New Roman" w:hAnsi="Times New Roman" w:cs="Times New Roman"/>
          <w:sz w:val="28"/>
          <w:szCs w:val="28"/>
        </w:rPr>
        <w:t>Кузнецов Сергей Иванович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DA5A5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408A3" w:rsidRPr="00ED0DB1" w:rsidRDefault="006408A3" w:rsidP="006408A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408A3">
        <w:rPr>
          <w:rFonts w:ascii="Times New Roman" w:hAnsi="Times New Roman" w:cs="Times New Roman"/>
          <w:sz w:val="28"/>
          <w:szCs w:val="28"/>
        </w:rPr>
        <w:t>15:09:0120019:60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ул.Полевая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8A3">
        <w:rPr>
          <w:rFonts w:ascii="Times New Roman" w:hAnsi="Times New Roman" w:cs="Times New Roman"/>
          <w:sz w:val="28"/>
          <w:szCs w:val="28"/>
        </w:rPr>
        <w:t>Донцов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8A3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8A3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08A3" w:rsidRDefault="006408A3" w:rsidP="006408A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408A3" w:rsidRPr="00ED0DB1" w:rsidRDefault="006408A3" w:rsidP="00900C3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имущества – жилого дома с кадастровым номером </w:t>
      </w:r>
      <w:r w:rsidR="00900C3F" w:rsidRPr="00900C3F">
        <w:rPr>
          <w:rFonts w:ascii="Times New Roman" w:hAnsi="Times New Roman" w:cs="Times New Roman"/>
          <w:sz w:val="28"/>
          <w:szCs w:val="28"/>
        </w:rPr>
        <w:t>15:09:0000000:105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00C3F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ул.Центральная</w:t>
      </w:r>
      <w:proofErr w:type="spellEnd"/>
      <w:r w:rsidR="00900C3F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, 53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C3F" w:rsidRPr="00900C3F">
        <w:rPr>
          <w:rFonts w:ascii="Times New Roman" w:hAnsi="Times New Roman" w:cs="Times New Roman"/>
          <w:sz w:val="28"/>
          <w:szCs w:val="28"/>
        </w:rPr>
        <w:t>Коваль Людмил</w:t>
      </w:r>
      <w:r w:rsidR="00900C3F">
        <w:rPr>
          <w:rFonts w:ascii="Times New Roman" w:hAnsi="Times New Roman" w:cs="Times New Roman"/>
          <w:sz w:val="28"/>
          <w:szCs w:val="28"/>
        </w:rPr>
        <w:t>а</w:t>
      </w:r>
      <w:r w:rsidR="00900C3F" w:rsidRPr="00900C3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00C3F">
        <w:rPr>
          <w:rFonts w:ascii="Times New Roman" w:hAnsi="Times New Roman" w:cs="Times New Roman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08A3" w:rsidRDefault="006408A3" w:rsidP="00900C3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00C3F" w:rsidRPr="00900C3F" w:rsidRDefault="00900C3F" w:rsidP="00900C3F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900C3F">
        <w:t xml:space="preserve"> 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15:09:0012052:44, адрес: Республика Северная Осетия-Алания,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6-я линия, 43, в качестве его правообладателя, владеющего данным объектом недвижимости на праве </w:t>
      </w:r>
      <w:r w:rsidR="0010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10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(1/2 доли)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выявлена Мирошниченко Людмил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0C3F" w:rsidRDefault="00900C3F" w:rsidP="00900C3F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</w:t>
      </w:r>
      <w:bookmarkStart w:id="0" w:name="_GoBack"/>
      <w:bookmarkEnd w:id="0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C3F" w:rsidRPr="00900C3F" w:rsidRDefault="00900C3F" w:rsidP="002C4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2C4F49" w:rsidRPr="002C4F49">
        <w:rPr>
          <w:rFonts w:ascii="Times New Roman" w:hAnsi="Times New Roman" w:cs="Times New Roman"/>
          <w:color w:val="000000" w:themeColor="text1"/>
          <w:sz w:val="28"/>
          <w:szCs w:val="28"/>
        </w:rPr>
        <w:t>15:09:0012058:79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C4F49" w:rsidRPr="002C4F49">
        <w:rPr>
          <w:rFonts w:ascii="Times New Roman" w:hAnsi="Times New Roman" w:cs="Times New Roman"/>
          <w:color w:val="000000" w:themeColor="text1"/>
          <w:sz w:val="28"/>
          <w:szCs w:val="28"/>
        </w:rPr>
        <w:t>ул.Полевая</w:t>
      </w:r>
      <w:proofErr w:type="spellEnd"/>
      <w:r w:rsidR="002C4F49" w:rsidRPr="002C4F49">
        <w:rPr>
          <w:rFonts w:ascii="Times New Roman" w:hAnsi="Times New Roman" w:cs="Times New Roman"/>
          <w:color w:val="000000" w:themeColor="text1"/>
          <w:sz w:val="28"/>
          <w:szCs w:val="28"/>
        </w:rPr>
        <w:t>, 40а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2C4F49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F49">
        <w:rPr>
          <w:rFonts w:ascii="Times New Roman" w:hAnsi="Times New Roman" w:cs="Times New Roman"/>
          <w:color w:val="000000" w:themeColor="text1"/>
          <w:sz w:val="28"/>
          <w:szCs w:val="28"/>
        </w:rPr>
        <w:t>Лапотников</w:t>
      </w:r>
      <w:r w:rsidR="002C4F49" w:rsidRPr="002C4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</w:t>
      </w:r>
      <w:r w:rsidR="002C4F4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C4F49" w:rsidRPr="002C4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4F49" w:rsidRDefault="00900C3F" w:rsidP="002C4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C4F49" w:rsidRPr="00900C3F" w:rsidRDefault="002C4F49" w:rsidP="00D216B9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D216B9" w:rsidRPr="00D216B9">
        <w:rPr>
          <w:rFonts w:ascii="Times New Roman" w:hAnsi="Times New Roman" w:cs="Times New Roman"/>
          <w:color w:val="000000" w:themeColor="text1"/>
          <w:sz w:val="28"/>
          <w:szCs w:val="28"/>
        </w:rPr>
        <w:t>15:09:0010102:365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16B9" w:rsidRPr="00D216B9">
        <w:rPr>
          <w:rFonts w:ascii="Times New Roman" w:hAnsi="Times New Roman" w:cs="Times New Roman"/>
          <w:color w:val="000000" w:themeColor="text1"/>
          <w:sz w:val="28"/>
          <w:szCs w:val="28"/>
        </w:rPr>
        <w:t>7-я линия, 17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="00613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6B9" w:rsidRPr="00D216B9">
        <w:rPr>
          <w:rFonts w:ascii="Times New Roman" w:hAnsi="Times New Roman" w:cs="Times New Roman"/>
          <w:color w:val="000000" w:themeColor="text1"/>
          <w:sz w:val="28"/>
          <w:szCs w:val="28"/>
        </w:rPr>
        <w:t>Белоусов</w:t>
      </w:r>
      <w:r w:rsidR="00D216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16B9" w:rsidRPr="00D21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</w:t>
      </w:r>
      <w:r w:rsidR="00D216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16B9" w:rsidRPr="00D21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</w:t>
      </w:r>
      <w:r w:rsidR="00D216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216B9" w:rsidRDefault="002C4F49" w:rsidP="00D216B9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216B9" w:rsidRPr="00900C3F" w:rsidRDefault="0061331D" w:rsidP="00D216B9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15:09:0000000:981</w:t>
      </w:r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линия 7-я/Дальняя, 63/64</w:t>
      </w:r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D216B9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Гаглоев Александр Алексеевич</w:t>
      </w:r>
      <w:r w:rsidR="00D216B9"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331D" w:rsidRDefault="00D216B9" w:rsidP="00D216B9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</w:t>
      </w:r>
      <w:r w:rsidRPr="00900C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1331D" w:rsidRPr="0061331D" w:rsidRDefault="0061331D" w:rsidP="0061331D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D21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15:09:0010124:86, адрес: Республика Северная Осетия-Алания, </w:t>
      </w:r>
      <w:proofErr w:type="spellStart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14-я линия, 45,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(0,44 доли)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 Леонов Юри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Викторович. </w:t>
      </w:r>
    </w:p>
    <w:p w:rsidR="00D216B9" w:rsidRDefault="0061331D" w:rsidP="0061331D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1331D" w:rsidRPr="0061331D" w:rsidRDefault="0061331D" w:rsidP="004D6E7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4D6E74"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15:09:0012002:34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6E74"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проезд Линейный, 3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4D6E74"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Миллер Эрнст Иванович</w:t>
      </w: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331D" w:rsidRDefault="0061331D" w:rsidP="004D6E7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3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D6E74" w:rsidRPr="004D6E74" w:rsidRDefault="004D6E74" w:rsidP="006A04E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имущества – жилого дома с кадастровым номером </w:t>
      </w:r>
      <w:r w:rsidR="006A04ED"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15:09:0012005:46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04ED"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="006A04ED"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, 9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</w:t>
      </w:r>
      <w:r w:rsid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долевой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(1/2 доли)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6A04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04ED"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Культяпкин</w:t>
      </w:r>
      <w:r w:rsidR="006A04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A04ED"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</w:t>
      </w:r>
      <w:r w:rsidR="006A04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04ED"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Илларионовн</w:t>
      </w:r>
      <w:r w:rsidR="006A04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6E74" w:rsidRDefault="004D6E74" w:rsidP="006A04E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E7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A04ED" w:rsidRPr="006A04ED" w:rsidRDefault="006A04ED" w:rsidP="00D2771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15:09:0011934:50</w:t>
      </w:r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771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D2771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 выявлен</w:t>
      </w:r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Фидаров</w:t>
      </w:r>
      <w:proofErr w:type="spellEnd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Сандроевич</w:t>
      </w:r>
      <w:proofErr w:type="spellEnd"/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A04ED" w:rsidRDefault="006A04ED" w:rsidP="00D2771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4E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27714" w:rsidRPr="00D27714" w:rsidRDefault="002C4F49" w:rsidP="00F5619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F56190"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15:09:0040501:2520</w:t>
      </w:r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56190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6190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="00F5619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56190"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3-я линия, 15/2</w:t>
      </w:r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Фидаров</w:t>
      </w:r>
      <w:proofErr w:type="spellEnd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 </w:t>
      </w:r>
      <w:proofErr w:type="spellStart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>Сандроевич</w:t>
      </w:r>
      <w:proofErr w:type="spellEnd"/>
      <w:r w:rsidR="00D27714"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4F49" w:rsidRDefault="00D27714" w:rsidP="00F5619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56190" w:rsidRPr="00F56190" w:rsidRDefault="00F56190" w:rsidP="003660E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3660EC"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15:09:0011405:89</w:t>
      </w: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60EC"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="003660EC"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60EC"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="003660EC"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/пер Высоковольтный, 20/5</w:t>
      </w: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(1/2 доли)</w:t>
      </w: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4A13CF" w:rsidRPr="004A13CF">
        <w:rPr>
          <w:rFonts w:ascii="Times New Roman" w:hAnsi="Times New Roman" w:cs="Times New Roman"/>
          <w:color w:val="000000" w:themeColor="text1"/>
          <w:sz w:val="28"/>
          <w:szCs w:val="28"/>
        </w:rPr>
        <w:t>Карсанов</w:t>
      </w:r>
      <w:proofErr w:type="spellEnd"/>
      <w:r w:rsidR="004A13CF" w:rsidRPr="004A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 Валерьевич</w:t>
      </w: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6190" w:rsidRDefault="00F56190" w:rsidP="003660E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1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660EC" w:rsidRPr="003660EC" w:rsidRDefault="003660EC" w:rsidP="004503F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15:09:0030305:79</w:t>
      </w:r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, 60</w:t>
      </w:r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4503F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4503F7">
        <w:rPr>
          <w:rFonts w:ascii="Times New Roman" w:hAnsi="Times New Roman" w:cs="Times New Roman"/>
          <w:color w:val="000000" w:themeColor="text1"/>
          <w:sz w:val="28"/>
          <w:szCs w:val="28"/>
        </w:rPr>
        <w:t>Алборов</w:t>
      </w:r>
      <w:proofErr w:type="spellEnd"/>
      <w:r w:rsid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3F7">
        <w:rPr>
          <w:rFonts w:ascii="Times New Roman" w:hAnsi="Times New Roman" w:cs="Times New Roman"/>
          <w:color w:val="000000" w:themeColor="text1"/>
          <w:sz w:val="28"/>
          <w:szCs w:val="28"/>
        </w:rPr>
        <w:t>Ростик</w:t>
      </w:r>
      <w:proofErr w:type="spellEnd"/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03F7"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Севастиевич</w:t>
      </w:r>
      <w:proofErr w:type="spellEnd"/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60EC" w:rsidRDefault="003660EC" w:rsidP="004503F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</w:t>
      </w:r>
      <w:r w:rsidRPr="003660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503F7" w:rsidRPr="004503F7" w:rsidRDefault="004503F7" w:rsidP="00066D64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15:09:0011406:38, адрес: Республика Северная Осетия-Алания, </w:t>
      </w:r>
      <w:proofErr w:type="spellStart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6D64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66D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6D64" w:rsidRPr="00066D64">
        <w:rPr>
          <w:rFonts w:ascii="Times New Roman" w:hAnsi="Times New Roman" w:cs="Times New Roman"/>
          <w:color w:val="000000" w:themeColor="text1"/>
          <w:sz w:val="28"/>
          <w:szCs w:val="28"/>
        </w:rPr>
        <w:t>Качлаев</w:t>
      </w:r>
      <w:r w:rsidR="00066D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66D64" w:rsidRPr="0006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6D64" w:rsidRPr="00066D64">
        <w:rPr>
          <w:rFonts w:ascii="Times New Roman" w:hAnsi="Times New Roman" w:cs="Times New Roman"/>
          <w:color w:val="000000" w:themeColor="text1"/>
          <w:sz w:val="28"/>
          <w:szCs w:val="28"/>
        </w:rPr>
        <w:t>Матико</w:t>
      </w:r>
      <w:proofErr w:type="spellEnd"/>
      <w:r w:rsidR="00066D64" w:rsidRPr="0006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Дмитриевн</w:t>
      </w:r>
      <w:r w:rsidR="00066D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03F7" w:rsidRDefault="004503F7" w:rsidP="00066D64">
      <w:pPr>
        <w:pStyle w:val="a3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F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D1205" w:rsidRPr="00BD1205" w:rsidRDefault="00BD1205" w:rsidP="00BD120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BD1205">
        <w:t xml:space="preserve"> </w:t>
      </w: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15:09:0011406:43, адрес: Республика Северная Осетия-Алания,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, 94, в качестве его правообладателя, владеющего данным объектом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</w:t>
      </w:r>
      <w:r w:rsidR="00DD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DD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(0,49 доли)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Иванов Серге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Михайлович. </w:t>
      </w:r>
    </w:p>
    <w:p w:rsidR="00BD1205" w:rsidRDefault="00BD1205" w:rsidP="00BD120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02C36" w:rsidRPr="00BD1205" w:rsidRDefault="00B02C36" w:rsidP="00B02C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</w:t>
      </w: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15:09:0011406:43, адрес: Республика Северная Осетия-Алания,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, 94, в качестве его правообладателя, владеющего данным объектом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общей долевой собственности (0,51 доли), выявлен </w:t>
      </w:r>
      <w:r w:rsidRPr="00B02C36">
        <w:rPr>
          <w:rFonts w:ascii="Times New Roman" w:hAnsi="Times New Roman" w:cs="Times New Roman"/>
          <w:color w:val="000000" w:themeColor="text1"/>
          <w:sz w:val="28"/>
          <w:szCs w:val="28"/>
        </w:rPr>
        <w:t>Рогачев Серге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02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</w:t>
      </w: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2C36" w:rsidRDefault="00B02C36" w:rsidP="00B02C3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20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439A4" w:rsidRPr="006439A4" w:rsidRDefault="006439A4" w:rsidP="0040028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6439A4">
        <w:t xml:space="preserve"> </w:t>
      </w:r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40028C"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15:09:0011923:66</w:t>
      </w:r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>Заводской</w:t>
      </w:r>
      <w:proofErr w:type="spellEnd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>, 105</w:t>
      </w:r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>Бестаев</w:t>
      </w:r>
      <w:proofErr w:type="spellEnd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Вахтанг </w:t>
      </w:r>
      <w:proofErr w:type="spellStart"/>
      <w:r w:rsidR="0040028C">
        <w:rPr>
          <w:rFonts w:ascii="Times New Roman" w:hAnsi="Times New Roman" w:cs="Times New Roman"/>
          <w:color w:val="000000" w:themeColor="text1"/>
          <w:sz w:val="28"/>
          <w:szCs w:val="28"/>
        </w:rPr>
        <w:t>Романозович</w:t>
      </w:r>
      <w:proofErr w:type="spellEnd"/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39A4" w:rsidRDefault="006439A4" w:rsidP="0040028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9A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028C" w:rsidRPr="0040028C" w:rsidRDefault="0040028C" w:rsidP="0040028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15:09:0000000:469, адрес: Республика Северная Осетия-Алания,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в качестве его правообладателя, владеющего 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(0,49 доли)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Зазиев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Евдоким Георгиевич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028C" w:rsidRDefault="0040028C" w:rsidP="0040028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028C" w:rsidRPr="0040028C" w:rsidRDefault="0040028C" w:rsidP="00157AC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157AC3"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15:09:0011406:64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, 125, в качестве его правообладателя, владеющего данным объектом недвижимости на праве общей долевой собственности (0,</w:t>
      </w:r>
      <w:r w:rsidR="00157AC3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доли), выявлен</w:t>
      </w:r>
      <w:r w:rsidR="00157A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AC3"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Зайченко Татьян</w:t>
      </w:r>
      <w:r w:rsidR="00157A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7AC3"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</w:t>
      </w:r>
      <w:r w:rsidR="00157A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028C" w:rsidRDefault="0040028C" w:rsidP="00157AC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2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7AC3" w:rsidRPr="00157AC3" w:rsidRDefault="00157AC3" w:rsidP="0033212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332127"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>15:09:0011902:49</w:t>
      </w:r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ул.Эдуарда</w:t>
      </w:r>
      <w:proofErr w:type="spellEnd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Дзусова</w:t>
      </w:r>
      <w:proofErr w:type="spellEnd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33212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в качестве его правообладателя, владеющего данным объектом недвижимости на праве </w:t>
      </w:r>
      <w:r w:rsidR="0033212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 выявлен</w:t>
      </w:r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127"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>Айриянц</w:t>
      </w:r>
      <w:proofErr w:type="spellEnd"/>
      <w:r w:rsid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</w:t>
      </w:r>
      <w:proofErr w:type="spellStart"/>
      <w:r w:rsidR="00332127">
        <w:rPr>
          <w:rFonts w:ascii="Times New Roman" w:hAnsi="Times New Roman" w:cs="Times New Roman"/>
          <w:color w:val="000000" w:themeColor="text1"/>
          <w:sz w:val="28"/>
          <w:szCs w:val="28"/>
        </w:rPr>
        <w:t>Рубенович</w:t>
      </w:r>
      <w:proofErr w:type="spellEnd"/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7AC3" w:rsidRDefault="00157AC3" w:rsidP="00157AC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157A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32127" w:rsidRPr="00332127" w:rsidRDefault="00332127" w:rsidP="000B0B1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0B0B1C"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15:09:0010305:296</w:t>
      </w:r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0B1C"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ул.Строителей</w:t>
      </w:r>
      <w:proofErr w:type="spellEnd"/>
      <w:r w:rsidR="000B0B1C"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, 31</w:t>
      </w:r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0B0B1C">
        <w:rPr>
          <w:rFonts w:ascii="Times New Roman" w:hAnsi="Times New Roman" w:cs="Times New Roman"/>
          <w:color w:val="000000" w:themeColor="text1"/>
          <w:sz w:val="28"/>
          <w:szCs w:val="28"/>
        </w:rPr>
        <w:t>Сланов</w:t>
      </w:r>
      <w:proofErr w:type="spellEnd"/>
      <w:r w:rsid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Отар</w:t>
      </w:r>
      <w:r w:rsidR="000B0B1C"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Сергеевич</w:t>
      </w:r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32127" w:rsidRDefault="00332127" w:rsidP="000B0B1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1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B0B1C" w:rsidRPr="000B0B1C" w:rsidRDefault="000B0B1C" w:rsidP="006D408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6D4085"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>15:09:0010305:74</w:t>
      </w: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ул.Строителей</w:t>
      </w:r>
      <w:proofErr w:type="spellEnd"/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0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40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6D4085"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>Кусраев</w:t>
      </w:r>
      <w:proofErr w:type="spellEnd"/>
      <w:r w:rsidR="006D4085"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Николаевич</w:t>
      </w: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0B1C" w:rsidRDefault="000B0B1C" w:rsidP="006D408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</w:t>
      </w:r>
      <w:r w:rsidRPr="000B0B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их наличии), свидетельствующих о том, что такое лицо не является правообладателем указанного объекта недвижимости.</w:t>
      </w:r>
    </w:p>
    <w:p w:rsidR="006D4085" w:rsidRPr="006D4085" w:rsidRDefault="006D4085" w:rsidP="00BB175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15:09:0011921:52</w:t>
      </w:r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ул.Эльхотовская</w:t>
      </w:r>
      <w:proofErr w:type="spellEnd"/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, 141</w:t>
      </w:r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BB1752">
        <w:rPr>
          <w:rFonts w:ascii="Times New Roman" w:hAnsi="Times New Roman" w:cs="Times New Roman"/>
          <w:color w:val="000000" w:themeColor="text1"/>
          <w:sz w:val="28"/>
          <w:szCs w:val="28"/>
        </w:rPr>
        <w:t>Бясов</w:t>
      </w:r>
      <w:proofErr w:type="spellEnd"/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Феликс </w:t>
      </w:r>
      <w:proofErr w:type="spellStart"/>
      <w:r w:rsidR="00BB1752"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Хасанович</w:t>
      </w:r>
      <w:proofErr w:type="spellEnd"/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4085" w:rsidRDefault="006D4085" w:rsidP="00BB175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0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B1752" w:rsidRPr="00BB1752" w:rsidRDefault="00BB1752" w:rsidP="00326F0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326F06" w:rsidRPr="00326F06">
        <w:rPr>
          <w:rFonts w:ascii="Times New Roman" w:hAnsi="Times New Roman" w:cs="Times New Roman"/>
          <w:color w:val="000000" w:themeColor="text1"/>
          <w:sz w:val="28"/>
          <w:szCs w:val="28"/>
        </w:rPr>
        <w:t>15:09:0011937:46</w:t>
      </w: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ул.Эльхотовская</w:t>
      </w:r>
      <w:proofErr w:type="spellEnd"/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F06" w:rsidRPr="00326F06">
        <w:rPr>
          <w:rFonts w:ascii="Times New Roman" w:hAnsi="Times New Roman" w:cs="Times New Roman"/>
          <w:color w:val="000000" w:themeColor="text1"/>
          <w:sz w:val="28"/>
          <w:szCs w:val="28"/>
        </w:rPr>
        <w:t>Сокуров</w:t>
      </w:r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6F06" w:rsidRPr="003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Лиан</w:t>
      </w:r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6F06" w:rsidRPr="003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Лаврентьевн</w:t>
      </w:r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B1752" w:rsidRDefault="00BB1752" w:rsidP="00326F0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75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r w:rsidR="0032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4CD" w:rsidRPr="002C04CD" w:rsidRDefault="002C04CD" w:rsidP="0041123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15:09:0011936:61, адрес: Республика Северная Осетия-Алания, </w:t>
      </w:r>
      <w:proofErr w:type="spellStart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</w:t>
      </w:r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>Горняков</w:t>
      </w:r>
      <w:proofErr w:type="spellEnd"/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>Агаев</w:t>
      </w:r>
      <w:proofErr w:type="spellEnd"/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>Таймураз</w:t>
      </w:r>
      <w:proofErr w:type="spellEnd"/>
      <w:r w:rsid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Исаевич</w:t>
      </w:r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04CD" w:rsidRDefault="002C04CD" w:rsidP="0041123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4C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123A" w:rsidRPr="0041123A" w:rsidRDefault="0041123A" w:rsidP="0041123A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15:09:0010114:270, адрес: Республика Северная Осетия-Алания,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Габеев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Алибек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Дзарахович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123A" w:rsidRDefault="0041123A" w:rsidP="0041123A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1123A" w:rsidRPr="0041123A" w:rsidRDefault="0041123A" w:rsidP="003063F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</w:t>
      </w:r>
      <w:r w:rsidRPr="0041123A">
        <w:t xml:space="preserve"> 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3063F2"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15:09:0011920:45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3F2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3063F2"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Джигкаев</w:t>
      </w:r>
      <w:proofErr w:type="spellEnd"/>
      <w:r w:rsidR="003063F2"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63F2"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Сулико</w:t>
      </w:r>
      <w:proofErr w:type="spellEnd"/>
      <w:r w:rsidR="003063F2"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Степанович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123A" w:rsidRDefault="0041123A" w:rsidP="003063F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4112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r w:rsidR="00E42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3F2" w:rsidRPr="003063F2" w:rsidRDefault="003063F2" w:rsidP="0054001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540012"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15:09:0011206:99</w:t>
      </w:r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0012"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="00540012"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400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0012"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Гатциев</w:t>
      </w:r>
      <w:r w:rsidR="005400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540012"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Таиси</w:t>
      </w:r>
      <w:r w:rsidR="005400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0012"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</w:t>
      </w:r>
      <w:r w:rsidR="005400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63F2" w:rsidRDefault="003063F2" w:rsidP="0054001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40012" w:rsidRPr="00540012" w:rsidRDefault="00540012" w:rsidP="00AB5E7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AB5E79"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15:09:0000000:1442</w:t>
      </w: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B5E79"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="00AB5E79"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, 14</w:t>
      </w: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AB5E79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E79">
        <w:rPr>
          <w:rFonts w:ascii="Times New Roman" w:hAnsi="Times New Roman" w:cs="Times New Roman"/>
          <w:color w:val="000000" w:themeColor="text1"/>
          <w:sz w:val="28"/>
          <w:szCs w:val="28"/>
        </w:rPr>
        <w:t>Иванченко Владимир</w:t>
      </w:r>
      <w:r w:rsidR="00AB5E79"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</w:t>
      </w: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0012" w:rsidRDefault="00540012" w:rsidP="00AB5E7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</w:t>
      </w:r>
      <w:r w:rsidRPr="005400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их наличии), свидетельствующих о том, что такое лицо не является правообладателем указанного объекта недвижимости.</w:t>
      </w:r>
    </w:p>
    <w:p w:rsidR="00AB5E79" w:rsidRPr="00AB5E79" w:rsidRDefault="00AB5E79" w:rsidP="0002610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026108"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15:09:0011206:134</w:t>
      </w:r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61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4, в качестве его правообладателя, владеющего данным объектом недвижимости на праве собственности, выявлен</w:t>
      </w:r>
      <w:r w:rsidR="000261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6108"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Малякин</w:t>
      </w:r>
      <w:r w:rsidR="000261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26108"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</w:t>
      </w:r>
      <w:r w:rsidR="000261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26108"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</w:t>
      </w:r>
      <w:r w:rsidR="000261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5E79" w:rsidRDefault="00AB5E79" w:rsidP="0002610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E7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6108" w:rsidRPr="00026108" w:rsidRDefault="00026108" w:rsidP="00220F6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220F6C"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>15:09:0011206:185</w:t>
      </w:r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>Сохиев</w:t>
      </w:r>
      <w:proofErr w:type="spellEnd"/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>Хасанбек</w:t>
      </w:r>
      <w:proofErr w:type="spellEnd"/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>Хадзиметович</w:t>
      </w:r>
      <w:proofErr w:type="spellEnd"/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6108" w:rsidRDefault="00026108" w:rsidP="00220F6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10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r w:rsid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0F6C" w:rsidRPr="00220F6C" w:rsidRDefault="00220F6C" w:rsidP="007234D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7234D2"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15:09:0011901:26</w:t>
      </w:r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234D2"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ул.Краснодонская</w:t>
      </w:r>
      <w:proofErr w:type="spellEnd"/>
      <w:r w:rsidR="007234D2"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, 51</w:t>
      </w:r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7234D2"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Сабеев</w:t>
      </w:r>
      <w:proofErr w:type="spellEnd"/>
      <w:r w:rsid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4D2">
        <w:rPr>
          <w:rFonts w:ascii="Times New Roman" w:hAnsi="Times New Roman" w:cs="Times New Roman"/>
          <w:color w:val="000000" w:themeColor="text1"/>
          <w:sz w:val="28"/>
          <w:szCs w:val="28"/>
        </w:rPr>
        <w:t>Марклен</w:t>
      </w:r>
      <w:proofErr w:type="spellEnd"/>
      <w:r w:rsidR="007234D2"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34D2"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Майранович</w:t>
      </w:r>
      <w:proofErr w:type="spellEnd"/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0F6C" w:rsidRDefault="00220F6C" w:rsidP="007234D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F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234D2" w:rsidRPr="007234D2" w:rsidRDefault="007234D2" w:rsidP="008D684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8D684E" w:rsidRPr="008D684E">
        <w:rPr>
          <w:rFonts w:ascii="Times New Roman" w:hAnsi="Times New Roman" w:cs="Times New Roman"/>
          <w:color w:val="000000" w:themeColor="text1"/>
          <w:sz w:val="28"/>
          <w:szCs w:val="28"/>
        </w:rPr>
        <w:t>15:09:0011206:154</w:t>
      </w:r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D684E" w:rsidRPr="008D684E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="008D684E" w:rsidRPr="008D684E">
        <w:rPr>
          <w:rFonts w:ascii="Times New Roman" w:hAnsi="Times New Roman" w:cs="Times New Roman"/>
          <w:color w:val="000000" w:themeColor="text1"/>
          <w:sz w:val="28"/>
          <w:szCs w:val="28"/>
        </w:rPr>
        <w:t>, 92</w:t>
      </w:r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8D68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84E" w:rsidRPr="008D684E">
        <w:rPr>
          <w:rFonts w:ascii="Times New Roman" w:hAnsi="Times New Roman" w:cs="Times New Roman"/>
          <w:color w:val="000000" w:themeColor="text1"/>
          <w:sz w:val="28"/>
          <w:szCs w:val="28"/>
        </w:rPr>
        <w:t>Плиев</w:t>
      </w:r>
      <w:r w:rsidR="008D68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684E" w:rsidRPr="008D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</w:t>
      </w:r>
      <w:r w:rsidR="008D68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684E" w:rsidRPr="008D6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</w:t>
      </w:r>
      <w:r w:rsidR="008D68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34D2" w:rsidRDefault="007234D2" w:rsidP="008D684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4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351C2" w:rsidRPr="00A351C2" w:rsidRDefault="008D684E" w:rsidP="00A351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15:09:0011206:97, адрес: Республика Северная Осетия-Алания, </w:t>
      </w:r>
      <w:proofErr w:type="spellStart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51C2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выявлена Андиев</w:t>
      </w:r>
      <w:r w:rsidR="00A351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Фатим</w:t>
      </w:r>
      <w:r w:rsidR="00A351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Георгиевн</w:t>
      </w:r>
      <w:r w:rsidR="00A351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51C2"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84E" w:rsidRDefault="00A351C2" w:rsidP="00A351C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351C2" w:rsidRPr="00A351C2" w:rsidRDefault="00A351C2" w:rsidP="0008030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080302"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15:09:0011206:153</w:t>
      </w: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, 10</w:t>
      </w:r>
      <w:r w:rsidR="0008030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080302"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Сланов</w:t>
      </w:r>
      <w:r w:rsidR="000803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80302"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Заир</w:t>
      </w:r>
      <w:r w:rsidR="000803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80302"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Григорьевн</w:t>
      </w:r>
      <w:r w:rsidR="000803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51C2" w:rsidRDefault="00A351C2" w:rsidP="0008030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1C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80302" w:rsidRPr="00080302" w:rsidRDefault="00080302" w:rsidP="00A37DD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A37DD7"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15:09:0011206:210</w:t>
      </w:r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A37D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A37DD7"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Караев</w:t>
      </w:r>
      <w:r w:rsidR="00A37D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A37DD7"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</w:t>
      </w:r>
      <w:r w:rsidR="00A37D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7DD7"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7DD7"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Кургоковн</w:t>
      </w:r>
      <w:r w:rsidR="00A37D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80302" w:rsidRDefault="00080302" w:rsidP="00A37DD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</w:t>
      </w:r>
      <w:r w:rsidRPr="000803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их наличии), свидетельствующих о том, что такое лицо не является правообладателем указанного объекта недвижимости.</w:t>
      </w:r>
      <w:r w:rsid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7DD7" w:rsidRPr="00A37DD7" w:rsidRDefault="00A37DD7" w:rsidP="00A2043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A20432" w:rsidRPr="00A20432">
        <w:rPr>
          <w:rFonts w:ascii="Times New Roman" w:hAnsi="Times New Roman" w:cs="Times New Roman"/>
          <w:color w:val="000000" w:themeColor="text1"/>
          <w:sz w:val="28"/>
          <w:szCs w:val="28"/>
        </w:rPr>
        <w:t>15:09:0010124:28</w:t>
      </w:r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20432" w:rsidRPr="00A20432">
        <w:rPr>
          <w:rFonts w:ascii="Times New Roman" w:hAnsi="Times New Roman" w:cs="Times New Roman"/>
          <w:color w:val="000000" w:themeColor="text1"/>
          <w:sz w:val="28"/>
          <w:szCs w:val="28"/>
        </w:rPr>
        <w:t>ул.Промышленная</w:t>
      </w:r>
      <w:proofErr w:type="spellEnd"/>
      <w:r w:rsidR="00A20432" w:rsidRPr="00A20432">
        <w:rPr>
          <w:rFonts w:ascii="Times New Roman" w:hAnsi="Times New Roman" w:cs="Times New Roman"/>
          <w:color w:val="000000" w:themeColor="text1"/>
          <w:sz w:val="28"/>
          <w:szCs w:val="28"/>
        </w:rPr>
        <w:t>/Балтийская, 68/50</w:t>
      </w:r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A20432" w:rsidRPr="00A20432">
        <w:rPr>
          <w:rFonts w:ascii="Times New Roman" w:hAnsi="Times New Roman" w:cs="Times New Roman"/>
          <w:color w:val="000000" w:themeColor="text1"/>
          <w:sz w:val="28"/>
          <w:szCs w:val="28"/>
        </w:rPr>
        <w:t>Рогожин</w:t>
      </w:r>
      <w:r w:rsidR="00A204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0432" w:rsidRPr="00A20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</w:t>
      </w:r>
      <w:r w:rsidR="00A204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20432" w:rsidRPr="00A20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</w:t>
      </w:r>
      <w:r w:rsidR="00A204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37DD7" w:rsidRDefault="00A37DD7" w:rsidP="00A2043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D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02C36" w:rsidRDefault="00B02C36" w:rsidP="00BD120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C3F" w:rsidRDefault="00900C3F" w:rsidP="002C4F4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C3F" w:rsidRDefault="00900C3F" w:rsidP="00900C3F">
      <w:pPr>
        <w:pStyle w:val="a3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8A3" w:rsidRDefault="006408A3" w:rsidP="006408A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8A3" w:rsidRDefault="006408A3" w:rsidP="00DA5A5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Default="00022C9B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22C9B"/>
    <w:rsid w:val="00026108"/>
    <w:rsid w:val="00066D64"/>
    <w:rsid w:val="00080302"/>
    <w:rsid w:val="000B0B1C"/>
    <w:rsid w:val="000C7E26"/>
    <w:rsid w:val="00106DEC"/>
    <w:rsid w:val="0013416F"/>
    <w:rsid w:val="001351BA"/>
    <w:rsid w:val="00157AC3"/>
    <w:rsid w:val="001762E8"/>
    <w:rsid w:val="001C5182"/>
    <w:rsid w:val="001F724E"/>
    <w:rsid w:val="00220F6C"/>
    <w:rsid w:val="00233FCF"/>
    <w:rsid w:val="002646B2"/>
    <w:rsid w:val="0028428E"/>
    <w:rsid w:val="002C04CD"/>
    <w:rsid w:val="002C4F49"/>
    <w:rsid w:val="002D373A"/>
    <w:rsid w:val="002D6A25"/>
    <w:rsid w:val="003063F2"/>
    <w:rsid w:val="00326F06"/>
    <w:rsid w:val="00332127"/>
    <w:rsid w:val="00334460"/>
    <w:rsid w:val="003660EC"/>
    <w:rsid w:val="00371AA7"/>
    <w:rsid w:val="003876D2"/>
    <w:rsid w:val="0039192C"/>
    <w:rsid w:val="0039456A"/>
    <w:rsid w:val="00395713"/>
    <w:rsid w:val="003E3F3C"/>
    <w:rsid w:val="003F5781"/>
    <w:rsid w:val="0040028C"/>
    <w:rsid w:val="00406CA9"/>
    <w:rsid w:val="0041123A"/>
    <w:rsid w:val="004503F7"/>
    <w:rsid w:val="004878AE"/>
    <w:rsid w:val="004A13CF"/>
    <w:rsid w:val="004B1BAD"/>
    <w:rsid w:val="004D6E74"/>
    <w:rsid w:val="004D7B1F"/>
    <w:rsid w:val="00533818"/>
    <w:rsid w:val="00540012"/>
    <w:rsid w:val="00591832"/>
    <w:rsid w:val="005E0E44"/>
    <w:rsid w:val="0061331D"/>
    <w:rsid w:val="00613445"/>
    <w:rsid w:val="00627D48"/>
    <w:rsid w:val="0063106D"/>
    <w:rsid w:val="00632F93"/>
    <w:rsid w:val="006408A3"/>
    <w:rsid w:val="006439A4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234D2"/>
    <w:rsid w:val="00730A36"/>
    <w:rsid w:val="00732857"/>
    <w:rsid w:val="00746470"/>
    <w:rsid w:val="00762A82"/>
    <w:rsid w:val="00856F49"/>
    <w:rsid w:val="00884D7C"/>
    <w:rsid w:val="008D684E"/>
    <w:rsid w:val="008F39A2"/>
    <w:rsid w:val="008F766E"/>
    <w:rsid w:val="00900C3F"/>
    <w:rsid w:val="00902B4A"/>
    <w:rsid w:val="00972299"/>
    <w:rsid w:val="0097656A"/>
    <w:rsid w:val="009D1EDC"/>
    <w:rsid w:val="00A07C61"/>
    <w:rsid w:val="00A20432"/>
    <w:rsid w:val="00A351C2"/>
    <w:rsid w:val="00A37DD7"/>
    <w:rsid w:val="00A565D1"/>
    <w:rsid w:val="00A710D0"/>
    <w:rsid w:val="00A90886"/>
    <w:rsid w:val="00AB5E79"/>
    <w:rsid w:val="00AE28E5"/>
    <w:rsid w:val="00B02C36"/>
    <w:rsid w:val="00B064EF"/>
    <w:rsid w:val="00B17BA5"/>
    <w:rsid w:val="00B5034A"/>
    <w:rsid w:val="00B54F6D"/>
    <w:rsid w:val="00B60105"/>
    <w:rsid w:val="00B841FB"/>
    <w:rsid w:val="00BB1752"/>
    <w:rsid w:val="00BB373C"/>
    <w:rsid w:val="00BD1205"/>
    <w:rsid w:val="00BF74DA"/>
    <w:rsid w:val="00C06989"/>
    <w:rsid w:val="00C451A9"/>
    <w:rsid w:val="00C50AF3"/>
    <w:rsid w:val="00C54129"/>
    <w:rsid w:val="00D216B9"/>
    <w:rsid w:val="00D27125"/>
    <w:rsid w:val="00D27714"/>
    <w:rsid w:val="00D333AF"/>
    <w:rsid w:val="00D509A4"/>
    <w:rsid w:val="00D5406B"/>
    <w:rsid w:val="00D56BC9"/>
    <w:rsid w:val="00D6528F"/>
    <w:rsid w:val="00DA5A59"/>
    <w:rsid w:val="00DB6E89"/>
    <w:rsid w:val="00DC24D4"/>
    <w:rsid w:val="00DD6A39"/>
    <w:rsid w:val="00DE12A8"/>
    <w:rsid w:val="00DF2536"/>
    <w:rsid w:val="00E27E1F"/>
    <w:rsid w:val="00E4232A"/>
    <w:rsid w:val="00ED0DB1"/>
    <w:rsid w:val="00EF054F"/>
    <w:rsid w:val="00F254F9"/>
    <w:rsid w:val="00F36912"/>
    <w:rsid w:val="00F44D4E"/>
    <w:rsid w:val="00F56190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C76F-657B-4381-8D12-7972624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Зарина Цаппоева</cp:lastModifiedBy>
  <cp:revision>2</cp:revision>
  <dcterms:created xsi:type="dcterms:W3CDTF">2022-11-16T06:22:00Z</dcterms:created>
  <dcterms:modified xsi:type="dcterms:W3CDTF">2022-11-16T06:22:00Z</dcterms:modified>
</cp:coreProperties>
</file>