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4864A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4D2EEA">
        <w:rPr>
          <w:sz w:val="24"/>
          <w:szCs w:val="24"/>
        </w:rPr>
        <w:t>ериод с 01.01.2018 по 31.12.2018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</w:t>
      </w:r>
      <w:r w:rsidR="00175BFF">
        <w:rPr>
          <w:sz w:val="24"/>
          <w:szCs w:val="24"/>
        </w:rPr>
        <w:t xml:space="preserve"> по строительству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276"/>
        <w:gridCol w:w="1417"/>
        <w:gridCol w:w="1134"/>
        <w:gridCol w:w="1022"/>
        <w:gridCol w:w="984"/>
        <w:gridCol w:w="864"/>
        <w:gridCol w:w="1042"/>
        <w:gridCol w:w="888"/>
        <w:gridCol w:w="1491"/>
        <w:gridCol w:w="1080"/>
        <w:gridCol w:w="1458"/>
      </w:tblGrid>
      <w:tr w:rsidR="00F32866" w:rsidRPr="00F32866" w:rsidTr="0005633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05633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175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Боранов Владимир 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175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3626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6262" w:rsidRPr="00967ABE" w:rsidRDefault="0023626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Хендай Акцент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7638F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  <w:r w:rsidR="00243820">
              <w:rPr>
                <w:sz w:val="22"/>
                <w:szCs w:val="22"/>
                <w:lang w:eastAsia="en-US"/>
              </w:rPr>
              <w:t>451 563,43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637189">
              <w:rPr>
                <w:sz w:val="22"/>
                <w:szCs w:val="22"/>
                <w:lang w:eastAsia="en-US"/>
              </w:rPr>
              <w:t>а:</w:t>
            </w:r>
          </w:p>
          <w:p w:rsidR="00637189" w:rsidRPr="00967ABE" w:rsidRDefault="00475F2B" w:rsidP="0063718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75F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3718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4382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196 171,00</w:t>
            </w:r>
            <w:r w:rsidR="007638FD">
              <w:rPr>
                <w:sz w:val="22"/>
                <w:szCs w:val="22"/>
                <w:lang w:eastAsia="en-US"/>
              </w:rPr>
              <w:t xml:space="preserve"> 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D22023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Беслекоев Зау</w:t>
            </w:r>
            <w:r w:rsidR="00176618"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бек Агузарович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3A3BB9" w:rsidP="007065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62095D" w:rsidRDefault="0062095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A3BB9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Земельный участок</w:t>
            </w:r>
          </w:p>
          <w:p w:rsidR="0062095D" w:rsidRDefault="0062095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A3BB9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3) жилой дом</w:t>
            </w:r>
          </w:p>
          <w:p w:rsidR="0062095D" w:rsidRDefault="0062095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D3DE1" w:rsidRDefault="0062095D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квартира</w:t>
            </w:r>
          </w:p>
          <w:p w:rsidR="00706598" w:rsidRDefault="00706598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06598" w:rsidRPr="00967ABE" w:rsidRDefault="00706598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3A3BB9" w:rsidRPr="003A3BB9" w:rsidRDefault="003A3BB9" w:rsidP="003A3BB9"/>
          <w:p w:rsidR="0062095D" w:rsidRDefault="0062095D" w:rsidP="003A3BB9">
            <w:pPr>
              <w:rPr>
                <w:sz w:val="22"/>
              </w:rPr>
            </w:pPr>
          </w:p>
          <w:p w:rsidR="0036425C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</w:t>
            </w:r>
          </w:p>
          <w:p w:rsidR="0062095D" w:rsidRDefault="0062095D" w:rsidP="003A3BB9">
            <w:pPr>
              <w:rPr>
                <w:sz w:val="22"/>
              </w:rPr>
            </w:pPr>
          </w:p>
          <w:p w:rsidR="0062095D" w:rsidRDefault="0062095D" w:rsidP="003A3BB9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706598" w:rsidRDefault="00706598" w:rsidP="00706598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3A3BB9" w:rsidRPr="007D3DE1" w:rsidRDefault="003A3BB9" w:rsidP="007D3DE1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706598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  <w:r w:rsidR="003A3BB9">
              <w:rPr>
                <w:sz w:val="22"/>
                <w:szCs w:val="22"/>
                <w:lang w:eastAsia="en-US"/>
              </w:rPr>
              <w:t>640</w:t>
            </w:r>
            <w:r>
              <w:rPr>
                <w:sz w:val="22"/>
                <w:szCs w:val="22"/>
                <w:lang w:eastAsia="en-US"/>
              </w:rPr>
              <w:t>,0</w:t>
            </w: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2095D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3A3BB9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3A3BB9">
              <w:rPr>
                <w:sz w:val="22"/>
                <w:szCs w:val="22"/>
                <w:lang w:eastAsia="en-US"/>
              </w:rPr>
              <w:t>672</w:t>
            </w:r>
            <w:r w:rsidR="00706598">
              <w:rPr>
                <w:sz w:val="22"/>
                <w:szCs w:val="22"/>
                <w:lang w:eastAsia="en-US"/>
              </w:rPr>
              <w:t>,0</w:t>
            </w: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3BB9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</w:t>
            </w:r>
            <w:r w:rsidR="003A3BB9">
              <w:rPr>
                <w:sz w:val="22"/>
                <w:szCs w:val="22"/>
                <w:lang w:eastAsia="en-US"/>
              </w:rPr>
              <w:t>350</w:t>
            </w:r>
            <w:r w:rsidR="00706598">
              <w:rPr>
                <w:sz w:val="22"/>
                <w:szCs w:val="22"/>
                <w:lang w:eastAsia="en-US"/>
              </w:rPr>
              <w:t>,0</w:t>
            </w:r>
          </w:p>
          <w:p w:rsidR="0062095D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2095D" w:rsidRDefault="0062095D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44,8</w:t>
            </w:r>
          </w:p>
          <w:p w:rsidR="00706598" w:rsidRDefault="00706598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06598" w:rsidRDefault="00706598" w:rsidP="006209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80,5</w:t>
            </w:r>
          </w:p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D3DE1" w:rsidRPr="00967ABE" w:rsidRDefault="007D3DE1" w:rsidP="006209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B9" w:rsidRDefault="003A3BB9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A3BB9" w:rsidRDefault="003A3BB9" w:rsidP="003A3BB9"/>
          <w:p w:rsidR="0062095D" w:rsidRDefault="0062095D" w:rsidP="003A3BB9">
            <w:r>
              <w:t xml:space="preserve">  </w:t>
            </w:r>
          </w:p>
          <w:p w:rsidR="0036425C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</w:p>
          <w:p w:rsidR="003A3BB9" w:rsidRDefault="003A3BB9" w:rsidP="003A3BB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62095D" w:rsidRDefault="0062095D" w:rsidP="003A3BB9">
            <w:pPr>
              <w:rPr>
                <w:sz w:val="22"/>
              </w:rPr>
            </w:pPr>
          </w:p>
          <w:p w:rsidR="0062095D" w:rsidRDefault="0062095D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06598" w:rsidRDefault="00706598" w:rsidP="003A3BB9">
            <w:pPr>
              <w:rPr>
                <w:sz w:val="22"/>
              </w:rPr>
            </w:pPr>
          </w:p>
          <w:p w:rsidR="00706598" w:rsidRDefault="00706598" w:rsidP="003A3BB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D3DE1" w:rsidRPr="007D3DE1" w:rsidRDefault="007D3DE1" w:rsidP="0062095D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176618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585 793,74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425C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3A3BB9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A3BB9" w:rsidRDefault="00475F2B" w:rsidP="003A3BB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6425C" w:rsidRPr="00967ABE" w:rsidRDefault="0036425C" w:rsidP="0036425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475F2B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5C" w:rsidRPr="00967ABE" w:rsidRDefault="0036425C" w:rsidP="0036425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475F2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F50120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Ученик 4 </w:t>
            </w:r>
            <w:r w:rsidR="00023337">
              <w:rPr>
                <w:sz w:val="22"/>
                <w:szCs w:val="22"/>
                <w:lang w:eastAsia="en-US"/>
              </w:rPr>
              <w:t>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023337" w:rsidRDefault="00475F2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23337" w:rsidRPr="00967ABE" w:rsidRDefault="00023337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1)Жилой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056331">
        <w:trPr>
          <w:trHeight w:val="15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D22023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Кайтукова Рита </w:t>
            </w:r>
            <w:r w:rsidR="00CB0EA8">
              <w:rPr>
                <w:sz w:val="22"/>
                <w:szCs w:val="22"/>
                <w:lang w:eastAsia="en-US"/>
              </w:rPr>
              <w:t xml:space="preserve"> Магометовна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864A3" w:rsidRDefault="004864A3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4864A3" w:rsidP="004864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К</w:t>
            </w:r>
            <w:r w:rsidR="00CB0EA8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32,2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B0EA8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B0EA8" w:rsidRPr="00967ABE" w:rsidRDefault="00CB0EA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6E41DC" w:rsidP="007638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500 154,54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  <w:r w:rsidR="007638F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3337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D22023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Плиева 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4862FB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–главный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037F8" w:rsidRDefault="005037F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458A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18/100</w:t>
            </w:r>
          </w:p>
          <w:p w:rsidR="005037F8" w:rsidRDefault="005037F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458A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  <w:p w:rsidR="005037F8" w:rsidRDefault="005037F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458A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Default="00751826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037F8" w:rsidRDefault="005037F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458A" w:rsidRPr="00967ABE" w:rsidRDefault="0042458A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8" w:rsidRPr="00967ABE" w:rsidRDefault="005037F8" w:rsidP="005037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5037F8" w:rsidP="000233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1 426 950,98</w:t>
            </w:r>
            <w:r w:rsidR="007638FD">
              <w:rPr>
                <w:sz w:val="22"/>
                <w:szCs w:val="22"/>
                <w:lang w:eastAsia="en-US"/>
              </w:rPr>
              <w:t xml:space="preserve"> 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37" w:rsidRPr="00967ABE" w:rsidRDefault="00023337" w:rsidP="004245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3B46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B33B46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B33B46" w:rsidRDefault="00475F2B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33B46" w:rsidRPr="00967ABE" w:rsidRDefault="00B33B46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75F2B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5A7B2F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3B46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D22023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Бутаева Жанна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6E41DC" w:rsidRDefault="006E41DC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D6164" w:rsidRPr="00967ABE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E41DC" w:rsidRDefault="006E41DC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  <w:p w:rsidR="006E41DC" w:rsidRDefault="006E41DC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Default="004D6164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E41DC" w:rsidRDefault="006E41DC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D6164" w:rsidRPr="00967ABE" w:rsidRDefault="004D6164" w:rsidP="004D616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6E41DC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548 183,36</w:t>
            </w:r>
            <w:r w:rsidR="007638FD">
              <w:rPr>
                <w:sz w:val="22"/>
                <w:szCs w:val="22"/>
                <w:lang w:eastAsia="en-US"/>
              </w:rPr>
              <w:t xml:space="preserve"> 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46" w:rsidRPr="00967ABE" w:rsidRDefault="00B33B46" w:rsidP="00B33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EF673B" w:rsidRDefault="00D22023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B8299A" w:rsidRDefault="00B8299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Дзарданов Виктор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8299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B8299A" w:rsidP="00B8299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B8299A" w:rsidRDefault="00B8299A" w:rsidP="00B82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B8299A" w:rsidRDefault="00E77B6C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4)Квартира</w:t>
            </w:r>
          </w:p>
          <w:p w:rsidR="00140374" w:rsidRDefault="00140374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6)гараж</w:t>
            </w:r>
          </w:p>
          <w:p w:rsidR="00E77B6C" w:rsidRPr="00967ABE" w:rsidRDefault="00E77B6C" w:rsidP="00E77B6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пай в общей долевой собственности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</w:t>
            </w:r>
          </w:p>
          <w:p w:rsidR="00140374" w:rsidRDefault="00140374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7B6C" w:rsidRDefault="00D7435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E77B6C">
              <w:rPr>
                <w:sz w:val="22"/>
                <w:szCs w:val="22"/>
                <w:lang w:eastAsia="en-US"/>
              </w:rPr>
              <w:t>ай в общей долевой собственности</w:t>
            </w:r>
          </w:p>
          <w:p w:rsidR="00E77B6C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Pr="00967ABE" w:rsidRDefault="00E77B6C" w:rsidP="00E77B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3B457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49,9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46,71</w:t>
            </w:r>
          </w:p>
          <w:p w:rsidR="00140374" w:rsidRDefault="00140374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68,9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  <w:p w:rsidR="00E77B6C" w:rsidRPr="00967ABE" w:rsidRDefault="003B457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40374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40374">
              <w:rPr>
                <w:sz w:val="22"/>
                <w:szCs w:val="22"/>
                <w:lang w:eastAsia="en-US"/>
              </w:rPr>
              <w:t>Россия</w:t>
            </w:r>
          </w:p>
          <w:p w:rsidR="00E77B6C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E77B6C" w:rsidRPr="00967ABE" w:rsidRDefault="00E77B6C" w:rsidP="00E77B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3B457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334 295,33</w:t>
            </w:r>
            <w:r w:rsidR="007638FD">
              <w:rPr>
                <w:sz w:val="22"/>
                <w:szCs w:val="22"/>
                <w:lang w:eastAsia="en-US"/>
              </w:rPr>
              <w:t xml:space="preserve"> 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8299A" w:rsidP="00475F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421639">
              <w:rPr>
                <w:sz w:val="22"/>
                <w:szCs w:val="22"/>
                <w:lang w:eastAsia="en-US"/>
              </w:rPr>
              <w:t xml:space="preserve"> </w:t>
            </w:r>
            <w:r w:rsidR="00475F2B">
              <w:rPr>
                <w:sz w:val="22"/>
                <w:szCs w:val="22"/>
                <w:lang w:eastAsia="en-US"/>
              </w:rPr>
              <w:t xml:space="preserve"> </w:t>
            </w:r>
            <w:r w:rsidR="00421639">
              <w:rPr>
                <w:sz w:val="22"/>
                <w:szCs w:val="22"/>
                <w:lang w:eastAsia="en-US"/>
              </w:rPr>
              <w:t xml:space="preserve"> </w:t>
            </w:r>
            <w:r w:rsidR="00475F2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9" w:rsidRPr="00967ABE" w:rsidRDefault="00475F2B" w:rsidP="00475F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2163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3B457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D7435C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3B457A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328 428,45</w:t>
            </w:r>
            <w:r w:rsidR="007638FD">
              <w:rPr>
                <w:sz w:val="22"/>
                <w:szCs w:val="22"/>
                <w:lang w:eastAsia="en-US"/>
              </w:rPr>
              <w:t xml:space="preserve"> </w:t>
            </w:r>
            <w:r w:rsidR="004864A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96655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096" w:rsidRDefault="00B8299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B01598" w:rsidRDefault="00B8299A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нолетний ребенок:</w:t>
            </w:r>
          </w:p>
          <w:p w:rsidR="00A96655" w:rsidRPr="00967ABE" w:rsidRDefault="00475F2B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475F2B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3B457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B01598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55" w:rsidRPr="00967ABE" w:rsidRDefault="00A96655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B540E" w:rsidRPr="00F32866" w:rsidTr="00056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Pr="00967ABE" w:rsidRDefault="00D22023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Default="005B540E" w:rsidP="00A966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Бежаева Таира Еламурзае 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Default="005B540E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Default="005B540E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Default="005B540E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Default="005B540E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Default="005B540E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Default="00056331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056331" w:rsidRDefault="00056331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31" w:rsidRDefault="00056331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98,3</w:t>
            </w:r>
          </w:p>
          <w:p w:rsidR="00056331" w:rsidRDefault="00056331" w:rsidP="00056331"/>
          <w:p w:rsidR="005B540E" w:rsidRPr="00056331" w:rsidRDefault="00056331" w:rsidP="00056331">
            <w:pPr>
              <w:jc w:val="center"/>
              <w:rPr>
                <w:sz w:val="24"/>
                <w:szCs w:val="24"/>
              </w:rPr>
            </w:pPr>
            <w:r w:rsidRPr="00056331">
              <w:rPr>
                <w:sz w:val="24"/>
                <w:szCs w:val="24"/>
              </w:rPr>
              <w:t>2810,0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31" w:rsidRDefault="00056331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56331" w:rsidRDefault="00056331" w:rsidP="00056331"/>
          <w:p w:rsidR="005B540E" w:rsidRPr="00056331" w:rsidRDefault="00056331" w:rsidP="00056331">
            <w:pPr>
              <w:rPr>
                <w:sz w:val="24"/>
                <w:szCs w:val="24"/>
              </w:rPr>
            </w:pPr>
            <w:r w:rsidRPr="00056331">
              <w:rPr>
                <w:sz w:val="24"/>
                <w:szCs w:val="24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Pr="00967ABE" w:rsidRDefault="005B540E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Pr="00967ABE" w:rsidRDefault="00056331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416 509,73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0E" w:rsidRPr="00967ABE" w:rsidRDefault="005B540E" w:rsidP="00A966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967ABE" w:rsidRDefault="004864A3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967ABE">
        <w:rPr>
          <w:sz w:val="18"/>
          <w:szCs w:val="18"/>
        </w:rPr>
        <w:t>______</w:t>
      </w:r>
    </w:p>
    <w:p w:rsidR="004864A3" w:rsidRDefault="004864A3" w:rsidP="00967ABE">
      <w:pPr>
        <w:pStyle w:val="ConsPlusNormal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04CC"/>
    <w:rsid w:val="00023337"/>
    <w:rsid w:val="00034740"/>
    <w:rsid w:val="00054219"/>
    <w:rsid w:val="00056331"/>
    <w:rsid w:val="000C474E"/>
    <w:rsid w:val="000E7FEA"/>
    <w:rsid w:val="00140374"/>
    <w:rsid w:val="00164282"/>
    <w:rsid w:val="00175BFF"/>
    <w:rsid w:val="00176618"/>
    <w:rsid w:val="001B6635"/>
    <w:rsid w:val="00236262"/>
    <w:rsid w:val="00243820"/>
    <w:rsid w:val="00307030"/>
    <w:rsid w:val="00325128"/>
    <w:rsid w:val="0036425C"/>
    <w:rsid w:val="00370198"/>
    <w:rsid w:val="003A3BB9"/>
    <w:rsid w:val="003B457A"/>
    <w:rsid w:val="003C62D4"/>
    <w:rsid w:val="00421639"/>
    <w:rsid w:val="0042458A"/>
    <w:rsid w:val="00475F2B"/>
    <w:rsid w:val="004862FB"/>
    <w:rsid w:val="004864A3"/>
    <w:rsid w:val="004D2EEA"/>
    <w:rsid w:val="004D6164"/>
    <w:rsid w:val="005037F8"/>
    <w:rsid w:val="005A2B02"/>
    <w:rsid w:val="005A7B2F"/>
    <w:rsid w:val="005B540E"/>
    <w:rsid w:val="006100FD"/>
    <w:rsid w:val="0062095D"/>
    <w:rsid w:val="00637189"/>
    <w:rsid w:val="00643BA5"/>
    <w:rsid w:val="00680778"/>
    <w:rsid w:val="00680A9B"/>
    <w:rsid w:val="006D13DF"/>
    <w:rsid w:val="006E01D3"/>
    <w:rsid w:val="006E41DC"/>
    <w:rsid w:val="006E5756"/>
    <w:rsid w:val="00706598"/>
    <w:rsid w:val="00716637"/>
    <w:rsid w:val="00751826"/>
    <w:rsid w:val="007638FD"/>
    <w:rsid w:val="007A7441"/>
    <w:rsid w:val="007D3DE1"/>
    <w:rsid w:val="00816DBF"/>
    <w:rsid w:val="008254DC"/>
    <w:rsid w:val="008631D2"/>
    <w:rsid w:val="008D7F22"/>
    <w:rsid w:val="00967ABE"/>
    <w:rsid w:val="009B5FF6"/>
    <w:rsid w:val="00A20F42"/>
    <w:rsid w:val="00A96655"/>
    <w:rsid w:val="00A975C4"/>
    <w:rsid w:val="00B01598"/>
    <w:rsid w:val="00B33B46"/>
    <w:rsid w:val="00B8299A"/>
    <w:rsid w:val="00B95A79"/>
    <w:rsid w:val="00BA161A"/>
    <w:rsid w:val="00BA5D94"/>
    <w:rsid w:val="00C45525"/>
    <w:rsid w:val="00C72AFE"/>
    <w:rsid w:val="00CB0EA8"/>
    <w:rsid w:val="00D22023"/>
    <w:rsid w:val="00D36AC5"/>
    <w:rsid w:val="00D7435C"/>
    <w:rsid w:val="00D76AAB"/>
    <w:rsid w:val="00DE22F4"/>
    <w:rsid w:val="00E010B9"/>
    <w:rsid w:val="00E22CC4"/>
    <w:rsid w:val="00E52CAC"/>
    <w:rsid w:val="00E77B6C"/>
    <w:rsid w:val="00E84C9E"/>
    <w:rsid w:val="00E90BFF"/>
    <w:rsid w:val="00EF673B"/>
    <w:rsid w:val="00F1613E"/>
    <w:rsid w:val="00F32866"/>
    <w:rsid w:val="00F32CF0"/>
    <w:rsid w:val="00F50120"/>
    <w:rsid w:val="00F72638"/>
    <w:rsid w:val="00F914D5"/>
    <w:rsid w:val="00FA6096"/>
    <w:rsid w:val="00F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75</cp:revision>
  <dcterms:created xsi:type="dcterms:W3CDTF">2017-01-26T13:23:00Z</dcterms:created>
  <dcterms:modified xsi:type="dcterms:W3CDTF">2019-05-13T14:57:00Z</dcterms:modified>
</cp:coreProperties>
</file>