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32866" w:rsidRDefault="00997E4E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01.01.2018 по 31.12.2018</w:t>
      </w:r>
    </w:p>
    <w:p w:rsidR="00F32866" w:rsidRPr="00675A73" w:rsidRDefault="00E90BFF" w:rsidP="00675A73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</w:t>
      </w:r>
      <w:r w:rsidR="00675A73">
        <w:rPr>
          <w:sz w:val="24"/>
          <w:szCs w:val="24"/>
        </w:rPr>
        <w:t>е образования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134"/>
        <w:gridCol w:w="938"/>
        <w:gridCol w:w="1022"/>
        <w:gridCol w:w="984"/>
        <w:gridCol w:w="864"/>
        <w:gridCol w:w="1042"/>
        <w:gridCol w:w="888"/>
        <w:gridCol w:w="1080"/>
        <w:gridCol w:w="1262"/>
        <w:gridCol w:w="2010"/>
      </w:tblGrid>
      <w:tr w:rsidR="00F32866" w:rsidRPr="00F32866" w:rsidTr="00CD3B10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C2036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DF48E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Воронова Людмила Валерьевна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9B25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F48E8">
              <w:rPr>
                <w:sz w:val="22"/>
                <w:szCs w:val="22"/>
                <w:lang w:eastAsia="en-US"/>
              </w:rPr>
              <w:t xml:space="preserve">Нач. отд. </w:t>
            </w:r>
            <w:r w:rsidR="00F21F8C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F48E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63B5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F48E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363B5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55E51">
              <w:rPr>
                <w:sz w:val="22"/>
                <w:szCs w:val="22"/>
                <w:lang w:eastAsia="en-US"/>
              </w:rPr>
              <w:t>355 747,00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DF48E8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Супруг :</w:t>
            </w:r>
            <w:proofErr w:type="gramEnd"/>
          </w:p>
          <w:p w:rsidR="00DF48E8" w:rsidRPr="00967ABE" w:rsidRDefault="0081113A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111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F10B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F10B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½ доля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F10B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F10B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D383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9B25A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9B25A1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Беркаева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Кристина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Нач.отд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</w:t>
            </w:r>
            <w:r w:rsidR="009B25A1">
              <w:rPr>
                <w:sz w:val="22"/>
                <w:szCs w:val="22"/>
                <w:lang w:eastAsia="en-US"/>
              </w:rPr>
              <w:t>Частный</w:t>
            </w:r>
            <w:proofErr w:type="gramEnd"/>
            <w:r w:rsidR="009B25A1">
              <w:rPr>
                <w:sz w:val="22"/>
                <w:szCs w:val="22"/>
                <w:lang w:eastAsia="en-US"/>
              </w:rPr>
              <w:t xml:space="preserve"> дом</w:t>
            </w:r>
          </w:p>
          <w:p w:rsidR="00EF31FE" w:rsidRPr="00967AB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proofErr w:type="gramStart"/>
            <w:r>
              <w:rPr>
                <w:sz w:val="22"/>
                <w:szCs w:val="22"/>
                <w:lang w:eastAsia="en-US"/>
              </w:rPr>
              <w:t>земельный  участок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75,5</w:t>
            </w:r>
          </w:p>
          <w:p w:rsidR="00EF31F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31FE" w:rsidRPr="00967AB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F31F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31FE" w:rsidRPr="00967AB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0595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362 787,62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9D383F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Карданова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Эльбрусовна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FD5CC2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364 322,56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A82EF9" w:rsidRPr="00967ABE" w:rsidRDefault="0081113A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Ларионова Зинаида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Зам.начал.Управления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714E5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  <w:r w:rsidR="00965067">
              <w:rPr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714E54" w:rsidP="0096506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743 718,34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Годжиева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Кристина </w:t>
            </w:r>
            <w:proofErr w:type="spellStart"/>
            <w:r>
              <w:rPr>
                <w:sz w:val="22"/>
                <w:szCs w:val="22"/>
                <w:lang w:eastAsia="en-US"/>
              </w:rPr>
              <w:t>Батразовна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180C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E04F4D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387 227,63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7E4E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Default="00997E4E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Default="00997E4E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Икаева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Альбина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Default="00997E4E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Pr="00967ABE" w:rsidRDefault="00B92381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Pr="00967ABE" w:rsidRDefault="00B92381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Pr="00967ABE" w:rsidRDefault="00B92381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Pr="00967ABE" w:rsidRDefault="00B92381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Default="00997E4E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Default="00997E4E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Default="00997E4E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Default="00997E4E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Default="00B92381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330 046,07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E" w:rsidRPr="00967ABE" w:rsidRDefault="00997E4E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879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Default="0062387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Default="0062387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Медоева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Зелимхановна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Default="0062387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Pr="00967ABE" w:rsidRDefault="0062387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Pr="00967ABE" w:rsidRDefault="0062387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Pr="00967ABE" w:rsidRDefault="0062387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Pr="00967ABE" w:rsidRDefault="0062387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Default="00592706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92706" w:rsidRDefault="00592706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6B121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  <w:p w:rsidR="006B121B" w:rsidRDefault="006B121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B121B" w:rsidRDefault="006B121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Default="00592706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92706" w:rsidRDefault="00592706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92706" w:rsidRDefault="00592706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Default="0062387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Default="00E941EF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286 788,21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79" w:rsidRPr="00967ABE" w:rsidRDefault="0062387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92706" w:rsidRPr="00F32866" w:rsidTr="00C2036A">
        <w:trPr>
          <w:trHeight w:val="1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Pr="00592706" w:rsidRDefault="00592706" w:rsidP="00592706">
            <w:pPr>
              <w:rPr>
                <w:sz w:val="22"/>
              </w:rPr>
            </w:pPr>
            <w:proofErr w:type="gramStart"/>
            <w:r w:rsidRPr="00592706">
              <w:rPr>
                <w:sz w:val="22"/>
              </w:rPr>
              <w:t>супруг</w:t>
            </w:r>
            <w:proofErr w:type="gramEnd"/>
            <w:r w:rsidRPr="00592706">
              <w:rPr>
                <w:sz w:val="22"/>
              </w:rPr>
              <w:t xml:space="preserve">: </w:t>
            </w:r>
            <w:r w:rsidR="0081113A">
              <w:rPr>
                <w:sz w:val="22"/>
              </w:rPr>
              <w:t xml:space="preserve"> </w:t>
            </w:r>
          </w:p>
          <w:p w:rsidR="00592706" w:rsidRDefault="00592706" w:rsidP="0059270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81113A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EF" w:rsidRDefault="00E941EF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92706" w:rsidRPr="00967ABE" w:rsidRDefault="00E941EF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Pr="00967ABE" w:rsidRDefault="00E941EF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EF" w:rsidRDefault="00E941EF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  <w:p w:rsidR="00E941EF" w:rsidRDefault="00E941EF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92706" w:rsidRPr="00967ABE" w:rsidRDefault="00E941EF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EF" w:rsidRDefault="00E941EF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941EF" w:rsidRDefault="00E941EF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92706" w:rsidRPr="00967ABE" w:rsidRDefault="00E941EF" w:rsidP="00E941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E941EF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Ниссан Либерти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E941EF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245 499,48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Pr="00967ABE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92706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81113A">
            <w:pPr>
              <w:rPr>
                <w:sz w:val="22"/>
              </w:rPr>
            </w:pPr>
            <w:proofErr w:type="gramStart"/>
            <w:r w:rsidRPr="00592706">
              <w:rPr>
                <w:sz w:val="22"/>
              </w:rPr>
              <w:t>несовершеннолетний</w:t>
            </w:r>
            <w:proofErr w:type="gramEnd"/>
            <w:r w:rsidRPr="00592706">
              <w:rPr>
                <w:sz w:val="22"/>
              </w:rPr>
              <w:t xml:space="preserve"> р</w:t>
            </w:r>
            <w:r>
              <w:rPr>
                <w:sz w:val="22"/>
              </w:rPr>
              <w:t xml:space="preserve">ебенок: </w:t>
            </w:r>
            <w:r w:rsidR="0081113A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81113A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Pr="00967ABE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Pr="00967ABE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Pr="00967ABE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Pr="00967ABE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6B121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70,0</w:t>
            </w:r>
          </w:p>
          <w:p w:rsidR="00592706" w:rsidRDefault="00592706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B121B" w:rsidRDefault="006B121B" w:rsidP="006B12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739,0</w:t>
            </w:r>
            <w:bookmarkStart w:id="1" w:name="_GoBack"/>
            <w:bookmarkEnd w:id="1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6" w:rsidRPr="00967ABE" w:rsidRDefault="00592706" w:rsidP="0059270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65D9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5D9" w:rsidRPr="00DF65D9" w:rsidRDefault="00DF65D9" w:rsidP="00DF65D9">
            <w:pPr>
              <w:jc w:val="center"/>
              <w:rPr>
                <w:sz w:val="22"/>
              </w:rPr>
            </w:pPr>
            <w:proofErr w:type="spellStart"/>
            <w:r w:rsidRPr="00DF65D9">
              <w:rPr>
                <w:sz w:val="22"/>
              </w:rPr>
              <w:t>Блейх</w:t>
            </w:r>
            <w:proofErr w:type="spellEnd"/>
            <w:r w:rsidRPr="00DF65D9">
              <w:rPr>
                <w:sz w:val="22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76611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6611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6611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6611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76611" w:rsidRPr="00967ABE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50/50</w:t>
            </w:r>
          </w:p>
          <w:p w:rsidR="00E76611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6611" w:rsidRPr="00967ABE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11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36,4</w:t>
            </w:r>
          </w:p>
          <w:p w:rsidR="00E76611" w:rsidRPr="00E76611" w:rsidRDefault="00E76611" w:rsidP="00E76611"/>
          <w:p w:rsidR="00E76611" w:rsidRDefault="00E76611" w:rsidP="00E76611"/>
          <w:p w:rsidR="00E76611" w:rsidRDefault="00E76611" w:rsidP="00E76611">
            <w:pPr>
              <w:jc w:val="center"/>
              <w:rPr>
                <w:sz w:val="24"/>
                <w:szCs w:val="24"/>
              </w:rPr>
            </w:pPr>
          </w:p>
          <w:p w:rsidR="00DF65D9" w:rsidRPr="00E76611" w:rsidRDefault="00E76611" w:rsidP="00E76611">
            <w:pPr>
              <w:jc w:val="center"/>
              <w:rPr>
                <w:sz w:val="24"/>
                <w:szCs w:val="24"/>
              </w:rPr>
            </w:pPr>
            <w:r w:rsidRPr="00E76611">
              <w:rPr>
                <w:sz w:val="24"/>
                <w:szCs w:val="24"/>
              </w:rPr>
              <w:t>28,5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11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6611" w:rsidRPr="00E76611" w:rsidRDefault="00E76611" w:rsidP="00E76611"/>
          <w:p w:rsidR="00E76611" w:rsidRDefault="00E76611" w:rsidP="00E76611"/>
          <w:p w:rsidR="00DF65D9" w:rsidRPr="00E76611" w:rsidRDefault="00E76611" w:rsidP="00E76611">
            <w:r>
              <w:rPr>
                <w:sz w:val="22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417 251,16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Pr="00967ABE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65D9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65D9" w:rsidRPr="00DF65D9" w:rsidRDefault="00DF65D9" w:rsidP="0081113A">
            <w:pPr>
              <w:jc w:val="center"/>
              <w:rPr>
                <w:sz w:val="22"/>
              </w:rPr>
            </w:pPr>
            <w:proofErr w:type="gramStart"/>
            <w:r w:rsidRPr="00DF65D9">
              <w:rPr>
                <w:sz w:val="22"/>
              </w:rPr>
              <w:t xml:space="preserve">супруг: </w:t>
            </w:r>
            <w:r w:rsidR="0081113A">
              <w:rPr>
                <w:sz w:val="22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11" w:rsidRDefault="00E76611" w:rsidP="00E766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F65D9" w:rsidRPr="00967ABE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11" w:rsidRDefault="00E76611" w:rsidP="00E766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50/50</w:t>
            </w:r>
          </w:p>
          <w:p w:rsidR="00DF65D9" w:rsidRPr="00967ABE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11" w:rsidRDefault="00E76611" w:rsidP="00E766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36,4</w:t>
            </w:r>
          </w:p>
          <w:p w:rsidR="00DF65D9" w:rsidRPr="00967ABE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11" w:rsidRDefault="00E76611" w:rsidP="00E766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F65D9" w:rsidRPr="00967ABE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Default="00E76611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216 343,32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9" w:rsidRPr="00967ABE" w:rsidRDefault="00DF65D9" w:rsidP="00DF65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4F7A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7A" w:rsidRPr="00484F7A" w:rsidRDefault="00484F7A" w:rsidP="00484F7A">
            <w:pPr>
              <w:jc w:val="center"/>
              <w:rPr>
                <w:sz w:val="22"/>
              </w:rPr>
            </w:pPr>
            <w:proofErr w:type="spellStart"/>
            <w:r w:rsidRPr="00484F7A">
              <w:rPr>
                <w:sz w:val="22"/>
              </w:rPr>
              <w:t>Каргинова</w:t>
            </w:r>
            <w:proofErr w:type="spellEnd"/>
            <w:r w:rsidRPr="00484F7A">
              <w:rPr>
                <w:sz w:val="22"/>
              </w:rPr>
              <w:t xml:space="preserve">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7A" w:rsidRPr="00484F7A" w:rsidRDefault="00484F7A" w:rsidP="00484F7A">
            <w:pPr>
              <w:rPr>
                <w:sz w:val="22"/>
              </w:rPr>
            </w:pPr>
            <w:proofErr w:type="gramStart"/>
            <w:r w:rsidRPr="00484F7A">
              <w:rPr>
                <w:sz w:val="22"/>
              </w:rPr>
              <w:t>главный</w:t>
            </w:r>
            <w:proofErr w:type="gramEnd"/>
            <w:r w:rsidRPr="00484F7A">
              <w:rPr>
                <w:sz w:val="22"/>
              </w:rPr>
              <w:t xml:space="preserve">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Pr="00967ABE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Pr="00967ABE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Pr="00967ABE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Pr="00967ABE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24669A" w:rsidRDefault="0024669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Зем.участок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  <w:p w:rsidR="0024669A" w:rsidRDefault="0024669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4669A" w:rsidRDefault="0024669A" w:rsidP="0024669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4669A" w:rsidRDefault="0024669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4669A" w:rsidRDefault="0024669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  <w:lang w:eastAsia="en-US"/>
              </w:rPr>
              <w:t>автомбиль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: Шевроле </w:t>
            </w:r>
            <w:proofErr w:type="spellStart"/>
            <w:r>
              <w:rPr>
                <w:sz w:val="22"/>
                <w:szCs w:val="22"/>
                <w:lang w:eastAsia="en-US"/>
              </w:rPr>
              <w:t>Круз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Default="0024669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404 548,30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A" w:rsidRPr="00967ABE" w:rsidRDefault="00484F7A" w:rsidP="00484F7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F213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3B" w:rsidRPr="00484F7A" w:rsidRDefault="001F213B" w:rsidP="0081113A">
            <w:pPr>
              <w:jc w:val="center"/>
              <w:rPr>
                <w:sz w:val="22"/>
              </w:rPr>
            </w:pPr>
            <w:r w:rsidRPr="00484F7A">
              <w:rPr>
                <w:sz w:val="22"/>
              </w:rPr>
              <w:t xml:space="preserve">супруг: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3B" w:rsidRPr="00484F7A" w:rsidRDefault="0081113A" w:rsidP="001F213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Pr="00967ABE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Pr="00967ABE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Pr="00967ABE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Pr="00967ABE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24669A" w:rsidRDefault="0024669A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Зем.участок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  <w:p w:rsidR="0024669A" w:rsidRDefault="0024669A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4669A" w:rsidRDefault="0024669A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4669A" w:rsidRDefault="0024669A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4669A" w:rsidRDefault="0024669A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автомбиль:Лада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Приора 217030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B" w:rsidRPr="00967ABE" w:rsidRDefault="001F213B" w:rsidP="001F21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7647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Default="00CF44B7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A8764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47" w:rsidRPr="00A87647" w:rsidRDefault="00A87647" w:rsidP="008A5198">
            <w:pPr>
              <w:rPr>
                <w:sz w:val="22"/>
              </w:rPr>
            </w:pPr>
            <w:r w:rsidRPr="00A87647">
              <w:rPr>
                <w:sz w:val="22"/>
              </w:rPr>
              <w:t>Мирошниченко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647" w:rsidRPr="00A87647" w:rsidRDefault="00A87647" w:rsidP="008A5198">
            <w:pPr>
              <w:rPr>
                <w:sz w:val="22"/>
              </w:rPr>
            </w:pPr>
            <w:proofErr w:type="gramStart"/>
            <w:r w:rsidRPr="00A87647">
              <w:rPr>
                <w:sz w:val="22"/>
              </w:rPr>
              <w:t>главный</w:t>
            </w:r>
            <w:proofErr w:type="gramEnd"/>
            <w:r w:rsidRPr="00A87647">
              <w:rPr>
                <w:sz w:val="22"/>
              </w:rPr>
              <w:t xml:space="preserve">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Pr="00967ABE" w:rsidRDefault="008A5198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Pr="00967ABE" w:rsidRDefault="008A5198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Pr="00967ABE" w:rsidRDefault="008A5198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Pr="00967ABE" w:rsidRDefault="008A5198" w:rsidP="008A51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Default="00731469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Default="00731469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Default="00731469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Default="00A87647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Default="00D0454A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31469">
              <w:rPr>
                <w:sz w:val="22"/>
                <w:szCs w:val="22"/>
                <w:lang w:eastAsia="en-US"/>
              </w:rPr>
              <w:t>357 016,23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47" w:rsidRPr="00967ABE" w:rsidRDefault="00A87647" w:rsidP="00A8764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6DFA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DFA" w:rsidRPr="00FD6DFA" w:rsidRDefault="00FD6DFA" w:rsidP="00FD6DFA">
            <w:pPr>
              <w:jc w:val="center"/>
              <w:rPr>
                <w:sz w:val="22"/>
              </w:rPr>
            </w:pPr>
            <w:proofErr w:type="spellStart"/>
            <w:r w:rsidRPr="00FD6DFA">
              <w:rPr>
                <w:sz w:val="22"/>
              </w:rPr>
              <w:t>Мзокова</w:t>
            </w:r>
            <w:proofErr w:type="spellEnd"/>
            <w:r w:rsidRPr="00FD6DFA">
              <w:rPr>
                <w:sz w:val="22"/>
              </w:rPr>
              <w:t xml:space="preserve"> Ирина 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DFA" w:rsidRPr="00FD6DFA" w:rsidRDefault="00FD6DFA" w:rsidP="00FD6DFA">
            <w:pPr>
              <w:rPr>
                <w:sz w:val="22"/>
              </w:rPr>
            </w:pPr>
            <w:proofErr w:type="gramStart"/>
            <w:r w:rsidRPr="00FD6DFA">
              <w:rPr>
                <w:sz w:val="22"/>
              </w:rPr>
              <w:t>главный</w:t>
            </w:r>
            <w:proofErr w:type="gramEnd"/>
            <w:r w:rsidRPr="00FD6DFA">
              <w:rPr>
                <w:sz w:val="22"/>
              </w:rPr>
              <w:t xml:space="preserve"> специалист </w:t>
            </w:r>
            <w:r w:rsidRPr="00FD6DFA">
              <w:rPr>
                <w:sz w:val="22"/>
              </w:rPr>
              <w:lastRenderedPageBreak/>
              <w:t>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Частный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5014C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5014C8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429 450,81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6DFA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DFA" w:rsidRPr="00FD6DFA" w:rsidRDefault="00FD6DFA" w:rsidP="0081113A">
            <w:pPr>
              <w:jc w:val="center"/>
              <w:rPr>
                <w:sz w:val="22"/>
              </w:rPr>
            </w:pPr>
            <w:proofErr w:type="gramStart"/>
            <w:r w:rsidRPr="00FD6DFA">
              <w:rPr>
                <w:sz w:val="22"/>
              </w:rPr>
              <w:t xml:space="preserve">супруг: </w:t>
            </w:r>
            <w:r w:rsidR="0081113A">
              <w:rPr>
                <w:sz w:val="22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DFA" w:rsidRPr="00FD6DFA" w:rsidRDefault="0081113A" w:rsidP="00FD6DF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Default="005014C8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4204,21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FA" w:rsidRPr="00967ABE" w:rsidRDefault="00FD6DFA" w:rsidP="00FD6D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76D8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B" w:rsidRPr="00FD6DFA" w:rsidRDefault="00576D8B" w:rsidP="0081113A">
            <w:pPr>
              <w:jc w:val="center"/>
              <w:rPr>
                <w:sz w:val="22"/>
              </w:rPr>
            </w:pPr>
            <w:proofErr w:type="gramStart"/>
            <w:r w:rsidRPr="00FD6DFA">
              <w:rPr>
                <w:sz w:val="22"/>
              </w:rPr>
              <w:t>несовершеннолетний</w:t>
            </w:r>
            <w:proofErr w:type="gramEnd"/>
            <w:r w:rsidRPr="00FD6DFA">
              <w:rPr>
                <w:sz w:val="22"/>
              </w:rPr>
              <w:t xml:space="preserve"> ребенок: </w:t>
            </w:r>
            <w:r w:rsidR="0081113A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B" w:rsidRPr="00FD6DFA" w:rsidRDefault="0081113A" w:rsidP="00576D8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76D8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B" w:rsidRPr="00FD6DFA" w:rsidRDefault="00576D8B" w:rsidP="0081113A">
            <w:pPr>
              <w:jc w:val="center"/>
              <w:rPr>
                <w:sz w:val="22"/>
              </w:rPr>
            </w:pPr>
            <w:proofErr w:type="gramStart"/>
            <w:r w:rsidRPr="00FD6DFA">
              <w:rPr>
                <w:sz w:val="22"/>
              </w:rPr>
              <w:t>несовершеннолетний</w:t>
            </w:r>
            <w:proofErr w:type="gramEnd"/>
            <w:r w:rsidRPr="00FD6DFA">
              <w:rPr>
                <w:sz w:val="22"/>
              </w:rPr>
              <w:t xml:space="preserve"> ребенок: </w:t>
            </w:r>
            <w:r w:rsidR="0081113A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B" w:rsidRPr="00FD6DFA" w:rsidRDefault="0081113A" w:rsidP="00576D8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8B" w:rsidRPr="00967ABE" w:rsidRDefault="00576D8B" w:rsidP="00576D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D1D01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01" w:rsidRPr="00BD1D01" w:rsidRDefault="00BD1D01" w:rsidP="00BD1D01">
            <w:pPr>
              <w:jc w:val="center"/>
              <w:rPr>
                <w:sz w:val="22"/>
              </w:rPr>
            </w:pPr>
            <w:proofErr w:type="spellStart"/>
            <w:r w:rsidRPr="00BD1D01">
              <w:rPr>
                <w:sz w:val="22"/>
              </w:rPr>
              <w:t>Скапко</w:t>
            </w:r>
            <w:proofErr w:type="spellEnd"/>
            <w:r w:rsidRPr="00BD1D01">
              <w:rPr>
                <w:sz w:val="22"/>
              </w:rPr>
              <w:t xml:space="preserve">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01" w:rsidRPr="00BD1D01" w:rsidRDefault="00BD1D01" w:rsidP="00BD1D01">
            <w:pPr>
              <w:rPr>
                <w:sz w:val="22"/>
              </w:rPr>
            </w:pPr>
            <w:proofErr w:type="gramStart"/>
            <w:r w:rsidRPr="00BD1D01">
              <w:rPr>
                <w:sz w:val="22"/>
              </w:rPr>
              <w:t>главный</w:t>
            </w:r>
            <w:proofErr w:type="gramEnd"/>
            <w:r w:rsidRPr="00BD1D01">
              <w:rPr>
                <w:sz w:val="22"/>
              </w:rPr>
              <w:t xml:space="preserve">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337 767,87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D1D01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01" w:rsidRPr="00BD1D01" w:rsidRDefault="00CD3B10" w:rsidP="0081113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супруг</w:t>
            </w:r>
            <w:r w:rsidR="00BD1D01" w:rsidRPr="00BD1D01">
              <w:rPr>
                <w:sz w:val="22"/>
              </w:rPr>
              <w:t xml:space="preserve">: </w:t>
            </w:r>
            <w:r w:rsidR="0081113A">
              <w:rPr>
                <w:sz w:val="22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01" w:rsidRPr="00BD1D01" w:rsidRDefault="00BD1D01" w:rsidP="00BD1D01">
            <w:pPr>
              <w:rPr>
                <w:sz w:val="22"/>
              </w:rPr>
            </w:pPr>
            <w:r w:rsidRPr="00BD1D01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6A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Зем.участок</w:t>
            </w:r>
            <w:proofErr w:type="spellEnd"/>
            <w:r w:rsidR="00C2036A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2036A">
              <w:rPr>
                <w:sz w:val="22"/>
                <w:szCs w:val="22"/>
                <w:lang w:eastAsia="en-US"/>
              </w:rPr>
              <w:t>капит</w:t>
            </w:r>
            <w:proofErr w:type="spellEnd"/>
            <w:r w:rsidR="00C2036A">
              <w:rPr>
                <w:sz w:val="22"/>
                <w:szCs w:val="22"/>
                <w:lang w:eastAsia="en-US"/>
              </w:rPr>
              <w:t>.</w:t>
            </w:r>
          </w:p>
          <w:p w:rsidR="00BD1D01" w:rsidRDefault="00C2036A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гараж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3B10" w:rsidRPr="00967ABE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Машино-место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D3B10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3B10" w:rsidRPr="00967ABE" w:rsidRDefault="00CD3B10" w:rsidP="00C20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  <w:p w:rsidR="00CD3B10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036A" w:rsidRDefault="00C2036A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3B10" w:rsidRPr="00967ABE" w:rsidRDefault="00C2036A" w:rsidP="00C20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CD3B10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CD3B10" w:rsidP="00CD3B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D3B10" w:rsidRDefault="00CD3B10" w:rsidP="00CD3B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036A" w:rsidRDefault="00C2036A" w:rsidP="00CD3B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3B10" w:rsidRPr="00967ABE" w:rsidRDefault="00C2036A" w:rsidP="00C20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CD3B1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CD3B10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222 548,73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D1D01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01" w:rsidRPr="00BD1D01" w:rsidRDefault="00BD1D01" w:rsidP="0081113A">
            <w:pPr>
              <w:jc w:val="center"/>
              <w:rPr>
                <w:sz w:val="22"/>
              </w:rPr>
            </w:pPr>
            <w:proofErr w:type="gramStart"/>
            <w:r w:rsidRPr="00BD1D01">
              <w:rPr>
                <w:sz w:val="22"/>
              </w:rPr>
              <w:t>несовершеннолетний</w:t>
            </w:r>
            <w:proofErr w:type="gramEnd"/>
            <w:r w:rsidRPr="00BD1D01">
              <w:rPr>
                <w:sz w:val="22"/>
              </w:rPr>
              <w:t xml:space="preserve"> ребёнок: </w:t>
            </w:r>
            <w:r w:rsidR="0081113A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01" w:rsidRPr="00BD1D01" w:rsidRDefault="0081113A" w:rsidP="00BD1D0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Default="00C2036A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1928,00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1" w:rsidRPr="00967ABE" w:rsidRDefault="00BD1D01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05D49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49" w:rsidRPr="00BD1D01" w:rsidRDefault="00C05D49" w:rsidP="0081113A">
            <w:pPr>
              <w:jc w:val="center"/>
              <w:rPr>
                <w:sz w:val="22"/>
              </w:rPr>
            </w:pPr>
            <w:proofErr w:type="gramStart"/>
            <w:r w:rsidRPr="00BD1D01">
              <w:rPr>
                <w:sz w:val="22"/>
              </w:rPr>
              <w:t>несовершеннолетний</w:t>
            </w:r>
            <w:proofErr w:type="gramEnd"/>
            <w:r w:rsidRPr="00BD1D01">
              <w:rPr>
                <w:sz w:val="22"/>
              </w:rPr>
              <w:t xml:space="preserve"> ребёнок: </w:t>
            </w:r>
            <w:r w:rsidR="0081113A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49" w:rsidRPr="00BD1D01" w:rsidRDefault="0081113A" w:rsidP="00BD1D0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Pr="00967ABE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Pr="00967ABE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Pr="00967ABE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Pr="00967ABE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49" w:rsidRPr="00967ABE" w:rsidRDefault="00C05D49" w:rsidP="00BD1D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3097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Default="00843097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97" w:rsidRPr="00843097" w:rsidRDefault="00843097" w:rsidP="00843097">
            <w:pPr>
              <w:jc w:val="center"/>
              <w:rPr>
                <w:sz w:val="22"/>
              </w:rPr>
            </w:pPr>
            <w:proofErr w:type="spellStart"/>
            <w:r w:rsidRPr="00843097">
              <w:rPr>
                <w:sz w:val="22"/>
              </w:rPr>
              <w:t>Цекоев</w:t>
            </w:r>
            <w:proofErr w:type="spellEnd"/>
            <w:r w:rsidRPr="00843097">
              <w:rPr>
                <w:sz w:val="22"/>
              </w:rPr>
              <w:t xml:space="preserve"> Виталий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97" w:rsidRPr="00843097" w:rsidRDefault="00843097" w:rsidP="00843097">
            <w:pPr>
              <w:rPr>
                <w:sz w:val="22"/>
              </w:rPr>
            </w:pPr>
            <w:proofErr w:type="gramStart"/>
            <w:r w:rsidRPr="00843097">
              <w:rPr>
                <w:sz w:val="22"/>
              </w:rPr>
              <w:t>главный</w:t>
            </w:r>
            <w:proofErr w:type="gramEnd"/>
            <w:r w:rsidRPr="00843097">
              <w:rPr>
                <w:sz w:val="22"/>
              </w:rPr>
              <w:t xml:space="preserve">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Pr="00967ABE" w:rsidRDefault="00843097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Pr="00967ABE" w:rsidRDefault="00843097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Pr="00967ABE" w:rsidRDefault="00843097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Pr="00967ABE" w:rsidRDefault="00843097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217EB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29,1</w:t>
            </w:r>
          </w:p>
          <w:p w:rsidR="00C217EB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17EB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217EB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17EB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-211440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Default="00C217E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285 415,58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7" w:rsidRPr="00967ABE" w:rsidRDefault="00843097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43FB" w:rsidRPr="00F32866" w:rsidTr="00C2036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FB" w:rsidRPr="00843097" w:rsidRDefault="00E743FB" w:rsidP="00843097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Айларова</w:t>
            </w:r>
            <w:proofErr w:type="spellEnd"/>
            <w:r>
              <w:rPr>
                <w:sz w:val="22"/>
              </w:rPr>
              <w:t xml:space="preserve"> Регина </w:t>
            </w:r>
            <w:proofErr w:type="spellStart"/>
            <w:r>
              <w:rPr>
                <w:sz w:val="22"/>
              </w:rPr>
              <w:t>Мамуковна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FB" w:rsidRPr="00843097" w:rsidRDefault="00E743FB" w:rsidP="00843097">
            <w:pPr>
              <w:rPr>
                <w:sz w:val="22"/>
              </w:rPr>
            </w:pPr>
            <w:r>
              <w:rPr>
                <w:sz w:val="22"/>
              </w:rPr>
              <w:t xml:space="preserve">Главный специалист </w:t>
            </w:r>
            <w:r>
              <w:rPr>
                <w:sz w:val="22"/>
              </w:rPr>
              <w:lastRenderedPageBreak/>
              <w:t>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Pr="00967ABE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Pr="00967ABE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Pr="00967ABE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Pr="00967ABE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249 019,46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FB" w:rsidRPr="00967ABE" w:rsidRDefault="00E743FB" w:rsidP="008430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CF44B7" w:rsidRDefault="00CF44B7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:rsidR="00C05D49" w:rsidRDefault="00C05D49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</w:t>
      </w:r>
    </w:p>
    <w:p w:rsidR="005547A6" w:rsidRDefault="005547A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80286"/>
    <w:rsid w:val="0016538E"/>
    <w:rsid w:val="00180C0B"/>
    <w:rsid w:val="001F213B"/>
    <w:rsid w:val="00241401"/>
    <w:rsid w:val="0024669A"/>
    <w:rsid w:val="002723D9"/>
    <w:rsid w:val="00363B52"/>
    <w:rsid w:val="00381639"/>
    <w:rsid w:val="003D3D11"/>
    <w:rsid w:val="004834AA"/>
    <w:rsid w:val="00484F7A"/>
    <w:rsid w:val="005014C8"/>
    <w:rsid w:val="005547A6"/>
    <w:rsid w:val="00576D8B"/>
    <w:rsid w:val="00582499"/>
    <w:rsid w:val="00592706"/>
    <w:rsid w:val="005B7520"/>
    <w:rsid w:val="005C12B0"/>
    <w:rsid w:val="00623879"/>
    <w:rsid w:val="00675A73"/>
    <w:rsid w:val="00680A9B"/>
    <w:rsid w:val="006B121B"/>
    <w:rsid w:val="00714E54"/>
    <w:rsid w:val="00731469"/>
    <w:rsid w:val="007E331F"/>
    <w:rsid w:val="0081113A"/>
    <w:rsid w:val="00816DBF"/>
    <w:rsid w:val="00823386"/>
    <w:rsid w:val="00843097"/>
    <w:rsid w:val="00861362"/>
    <w:rsid w:val="008631D2"/>
    <w:rsid w:val="00884813"/>
    <w:rsid w:val="008A3845"/>
    <w:rsid w:val="008A5198"/>
    <w:rsid w:val="008F10B1"/>
    <w:rsid w:val="00965067"/>
    <w:rsid w:val="00967ABE"/>
    <w:rsid w:val="00997E4E"/>
    <w:rsid w:val="009B25A1"/>
    <w:rsid w:val="009D383F"/>
    <w:rsid w:val="00A20F42"/>
    <w:rsid w:val="00A74804"/>
    <w:rsid w:val="00A82EF9"/>
    <w:rsid w:val="00A86E86"/>
    <w:rsid w:val="00A87647"/>
    <w:rsid w:val="00AF7E46"/>
    <w:rsid w:val="00B23937"/>
    <w:rsid w:val="00B92381"/>
    <w:rsid w:val="00BD1D01"/>
    <w:rsid w:val="00C05D49"/>
    <w:rsid w:val="00C2036A"/>
    <w:rsid w:val="00C217EB"/>
    <w:rsid w:val="00C92A69"/>
    <w:rsid w:val="00CC41F3"/>
    <w:rsid w:val="00CD3B10"/>
    <w:rsid w:val="00CF44B7"/>
    <w:rsid w:val="00D0454A"/>
    <w:rsid w:val="00D0595A"/>
    <w:rsid w:val="00D710DD"/>
    <w:rsid w:val="00D76B1B"/>
    <w:rsid w:val="00D84ED8"/>
    <w:rsid w:val="00DA4CBA"/>
    <w:rsid w:val="00DF48E8"/>
    <w:rsid w:val="00DF65D9"/>
    <w:rsid w:val="00E04F4D"/>
    <w:rsid w:val="00E10220"/>
    <w:rsid w:val="00E22CC4"/>
    <w:rsid w:val="00E55E51"/>
    <w:rsid w:val="00E61B6E"/>
    <w:rsid w:val="00E743FB"/>
    <w:rsid w:val="00E76611"/>
    <w:rsid w:val="00E90BFF"/>
    <w:rsid w:val="00E941EF"/>
    <w:rsid w:val="00EA7E99"/>
    <w:rsid w:val="00EF0CE6"/>
    <w:rsid w:val="00EF31FE"/>
    <w:rsid w:val="00F21F8C"/>
    <w:rsid w:val="00F32866"/>
    <w:rsid w:val="00F74F4B"/>
    <w:rsid w:val="00F914D5"/>
    <w:rsid w:val="00FD5CC2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5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Сима Горохова</cp:lastModifiedBy>
  <cp:revision>81</cp:revision>
  <dcterms:created xsi:type="dcterms:W3CDTF">2017-01-26T13:23:00Z</dcterms:created>
  <dcterms:modified xsi:type="dcterms:W3CDTF">2019-05-08T12:19:00Z</dcterms:modified>
</cp:coreProperties>
</file>