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249" w:rsidRPr="00E6502C" w:rsidRDefault="00E6502C" w:rsidP="00A732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6502C">
        <w:rPr>
          <w:rFonts w:ascii="Times New Roman" w:hAnsi="Times New Roman" w:cs="Times New Roman"/>
          <w:b/>
          <w:sz w:val="24"/>
          <w:szCs w:val="24"/>
        </w:rPr>
        <w:tab/>
      </w:r>
      <w:r w:rsidRPr="00E6502C">
        <w:rPr>
          <w:rFonts w:ascii="Times New Roman" w:hAnsi="Times New Roman" w:cs="Times New Roman"/>
          <w:b/>
          <w:sz w:val="24"/>
          <w:szCs w:val="24"/>
        </w:rPr>
        <w:tab/>
      </w:r>
      <w:r w:rsidR="00A73250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C96249" w:rsidRPr="00E6502C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</w:t>
      </w:r>
    </w:p>
    <w:p w:rsidR="00C96249" w:rsidRPr="00E6502C" w:rsidRDefault="00C96249" w:rsidP="00A732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502C">
        <w:rPr>
          <w:rFonts w:ascii="Times New Roman" w:hAnsi="Times New Roman" w:cs="Times New Roman"/>
          <w:b/>
          <w:sz w:val="24"/>
          <w:szCs w:val="24"/>
        </w:rPr>
        <w:t xml:space="preserve"> и обязательствах имущественного характера</w:t>
      </w:r>
    </w:p>
    <w:p w:rsidR="00C96249" w:rsidRPr="00E6502C" w:rsidRDefault="00C96249" w:rsidP="00A732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502C">
        <w:rPr>
          <w:rFonts w:ascii="Times New Roman" w:hAnsi="Times New Roman" w:cs="Times New Roman"/>
          <w:b/>
          <w:sz w:val="24"/>
          <w:szCs w:val="24"/>
        </w:rPr>
        <w:t>за период с 01.01.2020 по 31.12.2020</w:t>
      </w:r>
    </w:p>
    <w:p w:rsidR="00C96249" w:rsidRPr="00A73250" w:rsidRDefault="00991E86" w:rsidP="00A732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502C">
        <w:rPr>
          <w:rFonts w:ascii="Times New Roman" w:hAnsi="Times New Roman" w:cs="Times New Roman"/>
          <w:b/>
          <w:sz w:val="24"/>
          <w:szCs w:val="24"/>
        </w:rPr>
        <w:t xml:space="preserve">Комитет ЖКХ и энергетики </w:t>
      </w:r>
      <w:r w:rsidR="00B64103">
        <w:rPr>
          <w:rFonts w:ascii="Times New Roman" w:hAnsi="Times New Roman" w:cs="Times New Roman"/>
          <w:b/>
          <w:sz w:val="24"/>
          <w:szCs w:val="24"/>
        </w:rPr>
        <w:t xml:space="preserve">АМС г. Владикавказа </w:t>
      </w:r>
      <w:bookmarkStart w:id="0" w:name="_GoBack"/>
      <w:bookmarkEnd w:id="0"/>
    </w:p>
    <w:p w:rsidR="00C96249" w:rsidRDefault="00C96249" w:rsidP="00C9624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9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00"/>
        <w:gridCol w:w="1590"/>
        <w:gridCol w:w="1356"/>
        <w:gridCol w:w="1499"/>
        <w:gridCol w:w="1134"/>
        <w:gridCol w:w="851"/>
        <w:gridCol w:w="992"/>
        <w:gridCol w:w="850"/>
        <w:gridCol w:w="851"/>
        <w:gridCol w:w="1159"/>
        <w:gridCol w:w="1250"/>
        <w:gridCol w:w="1134"/>
        <w:gridCol w:w="1726"/>
      </w:tblGrid>
      <w:tr w:rsidR="00310CA9" w:rsidRPr="00E6502C" w:rsidTr="00BE1D51">
        <w:tc>
          <w:tcPr>
            <w:tcW w:w="800" w:type="dxa"/>
            <w:vMerge w:val="restart"/>
          </w:tcPr>
          <w:p w:rsidR="00310CA9" w:rsidRPr="00E6502C" w:rsidRDefault="00310CA9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0CA9" w:rsidRPr="00E6502C" w:rsidRDefault="00310CA9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0CA9" w:rsidRPr="00E6502C" w:rsidRDefault="00310CA9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0CA9" w:rsidRPr="00E6502C" w:rsidRDefault="00310CA9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0CA9" w:rsidRPr="00E6502C" w:rsidRDefault="00310CA9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2C">
              <w:rPr>
                <w:rFonts w:ascii="Times New Roman" w:hAnsi="Times New Roman" w:cs="Times New Roman"/>
                <w:b/>
                <w:sz w:val="24"/>
                <w:szCs w:val="24"/>
              </w:rPr>
              <w:t>№ №</w:t>
            </w:r>
          </w:p>
          <w:p w:rsidR="00310CA9" w:rsidRPr="00E6502C" w:rsidRDefault="00310CA9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2C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590" w:type="dxa"/>
            <w:vMerge w:val="restart"/>
          </w:tcPr>
          <w:p w:rsidR="00310CA9" w:rsidRPr="00E6502C" w:rsidRDefault="00310CA9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0CA9" w:rsidRPr="00E6502C" w:rsidRDefault="00310CA9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0CA9" w:rsidRPr="00E6502C" w:rsidRDefault="00310CA9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0CA9" w:rsidRPr="00E6502C" w:rsidRDefault="00310CA9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0CA9" w:rsidRPr="00E6502C" w:rsidRDefault="00310CA9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2C">
              <w:rPr>
                <w:rFonts w:ascii="Times New Roman" w:hAnsi="Times New Roman" w:cs="Times New Roman"/>
                <w:b/>
                <w:sz w:val="24"/>
                <w:szCs w:val="24"/>
              </w:rPr>
              <w:t>ФИО лица, чьи сведения размещаются</w:t>
            </w:r>
          </w:p>
        </w:tc>
        <w:tc>
          <w:tcPr>
            <w:tcW w:w="1356" w:type="dxa"/>
            <w:vMerge w:val="restart"/>
          </w:tcPr>
          <w:p w:rsidR="00310CA9" w:rsidRPr="00E6502C" w:rsidRDefault="00310CA9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0CA9" w:rsidRPr="00E6502C" w:rsidRDefault="00310CA9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0CA9" w:rsidRPr="00E6502C" w:rsidRDefault="00310CA9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0CA9" w:rsidRPr="00E6502C" w:rsidRDefault="00310CA9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0CA9" w:rsidRPr="00E6502C" w:rsidRDefault="00310CA9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2C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476" w:type="dxa"/>
            <w:gridSpan w:val="4"/>
          </w:tcPr>
          <w:p w:rsidR="00310CA9" w:rsidRPr="00E6502C" w:rsidRDefault="00310CA9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0CA9" w:rsidRPr="00E6502C" w:rsidRDefault="00310CA9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0CA9" w:rsidRPr="00E6502C" w:rsidRDefault="00310CA9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0CA9" w:rsidRPr="00E6502C" w:rsidRDefault="00310CA9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0CA9" w:rsidRPr="00E6502C" w:rsidRDefault="00310CA9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2C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60" w:type="dxa"/>
            <w:gridSpan w:val="3"/>
          </w:tcPr>
          <w:p w:rsidR="00310CA9" w:rsidRPr="00E6502C" w:rsidRDefault="00310CA9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0CA9" w:rsidRPr="00E6502C" w:rsidRDefault="00310CA9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0CA9" w:rsidRPr="00E6502C" w:rsidRDefault="00310CA9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0CA9" w:rsidRPr="00E6502C" w:rsidRDefault="00310CA9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0CA9" w:rsidRPr="00E6502C" w:rsidRDefault="00310CA9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2C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vMerge w:val="restart"/>
          </w:tcPr>
          <w:p w:rsidR="00310CA9" w:rsidRPr="00E6502C" w:rsidRDefault="00310CA9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0CA9" w:rsidRPr="00E6502C" w:rsidRDefault="00310CA9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0CA9" w:rsidRPr="00E6502C" w:rsidRDefault="00310CA9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0CA9" w:rsidRPr="00E6502C" w:rsidRDefault="00310CA9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0CA9" w:rsidRPr="00E6502C" w:rsidRDefault="00310CA9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2C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134" w:type="dxa"/>
            <w:vMerge w:val="restart"/>
          </w:tcPr>
          <w:p w:rsidR="00310CA9" w:rsidRPr="00E6502C" w:rsidRDefault="00310CA9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0CA9" w:rsidRPr="00E6502C" w:rsidRDefault="00310CA9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0CA9" w:rsidRPr="00E6502C" w:rsidRDefault="00310CA9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Декларированный годовой доход </w:t>
            </w:r>
            <w:r w:rsidRPr="00E650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&lt;</w:t>
            </w:r>
            <w:r w:rsidRPr="00E6502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E650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&gt;</w:t>
            </w:r>
            <w:r w:rsidRPr="00E650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1726" w:type="dxa"/>
            <w:vMerge w:val="restart"/>
          </w:tcPr>
          <w:p w:rsidR="00310CA9" w:rsidRPr="00E6502C" w:rsidRDefault="00310CA9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2C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 , за счет которых совершена сделка &lt;2&gt; (вид приобретенного имущества, источники )</w:t>
            </w:r>
          </w:p>
        </w:tc>
      </w:tr>
      <w:tr w:rsidR="00310CA9" w:rsidRPr="00E6502C" w:rsidTr="00335B30">
        <w:tc>
          <w:tcPr>
            <w:tcW w:w="800" w:type="dxa"/>
            <w:vMerge/>
          </w:tcPr>
          <w:p w:rsidR="00310CA9" w:rsidRPr="00E6502C" w:rsidRDefault="00310CA9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310CA9" w:rsidRPr="00E6502C" w:rsidRDefault="00310CA9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310CA9" w:rsidRPr="00E6502C" w:rsidRDefault="00310CA9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</w:tcPr>
          <w:p w:rsidR="00310CA9" w:rsidRPr="00E6502C" w:rsidRDefault="00310CA9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</w:p>
        </w:tc>
        <w:tc>
          <w:tcPr>
            <w:tcW w:w="1134" w:type="dxa"/>
          </w:tcPr>
          <w:p w:rsidR="00310CA9" w:rsidRPr="00E6502C" w:rsidRDefault="00310CA9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2C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</w:tcPr>
          <w:p w:rsidR="00310CA9" w:rsidRPr="00E6502C" w:rsidRDefault="00310CA9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2C">
              <w:rPr>
                <w:rFonts w:ascii="Times New Roman" w:hAnsi="Times New Roman" w:cs="Times New Roman"/>
                <w:b/>
                <w:sz w:val="24"/>
                <w:szCs w:val="24"/>
              </w:rPr>
              <w:t>Пло</w:t>
            </w:r>
          </w:p>
          <w:p w:rsidR="00310CA9" w:rsidRPr="00E6502C" w:rsidRDefault="00310CA9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2C">
              <w:rPr>
                <w:rFonts w:ascii="Times New Roman" w:hAnsi="Times New Roman" w:cs="Times New Roman"/>
                <w:b/>
                <w:sz w:val="24"/>
                <w:szCs w:val="24"/>
              </w:rPr>
              <w:t>щадь (кв.м)</w:t>
            </w:r>
          </w:p>
        </w:tc>
        <w:tc>
          <w:tcPr>
            <w:tcW w:w="992" w:type="dxa"/>
          </w:tcPr>
          <w:p w:rsidR="00310CA9" w:rsidRPr="00E6502C" w:rsidRDefault="00310CA9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2C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</w:t>
            </w:r>
          </w:p>
          <w:p w:rsidR="00310CA9" w:rsidRPr="00E6502C" w:rsidRDefault="00310CA9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2C">
              <w:rPr>
                <w:rFonts w:ascii="Times New Roman" w:hAnsi="Times New Roman" w:cs="Times New Roman"/>
                <w:b/>
                <w:sz w:val="24"/>
                <w:szCs w:val="24"/>
              </w:rPr>
              <w:t>ложения</w:t>
            </w:r>
          </w:p>
        </w:tc>
        <w:tc>
          <w:tcPr>
            <w:tcW w:w="850" w:type="dxa"/>
          </w:tcPr>
          <w:p w:rsidR="00310CA9" w:rsidRPr="00E6502C" w:rsidRDefault="00310CA9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2C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</w:tcPr>
          <w:p w:rsidR="00310CA9" w:rsidRPr="00E6502C" w:rsidRDefault="00310CA9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2C">
              <w:rPr>
                <w:rFonts w:ascii="Times New Roman" w:hAnsi="Times New Roman" w:cs="Times New Roman"/>
                <w:b/>
                <w:sz w:val="24"/>
                <w:szCs w:val="24"/>
              </w:rPr>
              <w:t>Пло</w:t>
            </w:r>
          </w:p>
          <w:p w:rsidR="00310CA9" w:rsidRPr="00E6502C" w:rsidRDefault="00310CA9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2C">
              <w:rPr>
                <w:rFonts w:ascii="Times New Roman" w:hAnsi="Times New Roman" w:cs="Times New Roman"/>
                <w:b/>
                <w:sz w:val="24"/>
                <w:szCs w:val="24"/>
              </w:rPr>
              <w:t>щадь (кв.м)</w:t>
            </w:r>
          </w:p>
        </w:tc>
        <w:tc>
          <w:tcPr>
            <w:tcW w:w="1159" w:type="dxa"/>
          </w:tcPr>
          <w:p w:rsidR="00310CA9" w:rsidRPr="00E6502C" w:rsidRDefault="00310CA9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2C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</w:t>
            </w:r>
          </w:p>
          <w:p w:rsidR="00310CA9" w:rsidRPr="00E6502C" w:rsidRDefault="00310CA9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2C">
              <w:rPr>
                <w:rFonts w:ascii="Times New Roman" w:hAnsi="Times New Roman" w:cs="Times New Roman"/>
                <w:b/>
                <w:sz w:val="24"/>
                <w:szCs w:val="24"/>
              </w:rPr>
              <w:t>ложения</w:t>
            </w:r>
          </w:p>
        </w:tc>
        <w:tc>
          <w:tcPr>
            <w:tcW w:w="1250" w:type="dxa"/>
            <w:vMerge/>
          </w:tcPr>
          <w:p w:rsidR="00310CA9" w:rsidRPr="00E6502C" w:rsidRDefault="00310CA9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10CA9" w:rsidRPr="00E6502C" w:rsidRDefault="00310CA9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310CA9" w:rsidRPr="00E6502C" w:rsidRDefault="00310CA9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5569" w:rsidRPr="009A2E12" w:rsidTr="00335B30">
        <w:trPr>
          <w:trHeight w:val="255"/>
        </w:trPr>
        <w:tc>
          <w:tcPr>
            <w:tcW w:w="800" w:type="dxa"/>
            <w:vMerge w:val="restart"/>
          </w:tcPr>
          <w:p w:rsidR="00705569" w:rsidRPr="009A2E12" w:rsidRDefault="00705569" w:rsidP="007055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90" w:type="dxa"/>
            <w:vMerge w:val="restart"/>
          </w:tcPr>
          <w:p w:rsidR="00705569" w:rsidRPr="00335B30" w:rsidRDefault="00705569" w:rsidP="00E650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30">
              <w:rPr>
                <w:rFonts w:ascii="Times New Roman" w:hAnsi="Times New Roman" w:cs="Times New Roman"/>
                <w:b/>
              </w:rPr>
              <w:t>Азиев Сослан Витальевич</w:t>
            </w:r>
          </w:p>
        </w:tc>
        <w:tc>
          <w:tcPr>
            <w:tcW w:w="1356" w:type="dxa"/>
            <w:vMerge w:val="restart"/>
          </w:tcPr>
          <w:p w:rsidR="00705569" w:rsidRPr="009A2E12" w:rsidRDefault="00705569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председателя</w:t>
            </w:r>
          </w:p>
        </w:tc>
        <w:tc>
          <w:tcPr>
            <w:tcW w:w="1499" w:type="dxa"/>
          </w:tcPr>
          <w:p w:rsidR="00705569" w:rsidRPr="009A2E12" w:rsidRDefault="00705569" w:rsidP="00E6502C">
            <w:pPr>
              <w:jc w:val="center"/>
              <w:rPr>
                <w:rFonts w:ascii="Times New Roman" w:hAnsi="Times New Roman" w:cs="Times New Roman"/>
              </w:rPr>
            </w:pPr>
            <w:r w:rsidRPr="00A6311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705569" w:rsidRDefault="00705569" w:rsidP="00E6502C">
            <w:pPr>
              <w:jc w:val="center"/>
            </w:pPr>
            <w:r w:rsidRPr="00ED1D27">
              <w:t>индивид</w:t>
            </w:r>
          </w:p>
        </w:tc>
        <w:tc>
          <w:tcPr>
            <w:tcW w:w="851" w:type="dxa"/>
          </w:tcPr>
          <w:p w:rsidR="00705569" w:rsidRPr="009A2E12" w:rsidRDefault="00705569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1575,0</w:t>
            </w:r>
          </w:p>
        </w:tc>
        <w:tc>
          <w:tcPr>
            <w:tcW w:w="992" w:type="dxa"/>
          </w:tcPr>
          <w:p w:rsidR="00705569" w:rsidRDefault="00705569" w:rsidP="00E6502C">
            <w:pPr>
              <w:jc w:val="center"/>
            </w:pPr>
            <w:r w:rsidRPr="00276362">
              <w:t>Россия</w:t>
            </w:r>
          </w:p>
        </w:tc>
        <w:tc>
          <w:tcPr>
            <w:tcW w:w="850" w:type="dxa"/>
            <w:vMerge w:val="restart"/>
          </w:tcPr>
          <w:p w:rsidR="00705569" w:rsidRPr="00974439" w:rsidRDefault="00705569" w:rsidP="00E6502C">
            <w:pPr>
              <w:jc w:val="center"/>
            </w:pPr>
            <w:r w:rsidRPr="00974439">
              <w:t>Квартира</w:t>
            </w:r>
          </w:p>
        </w:tc>
        <w:tc>
          <w:tcPr>
            <w:tcW w:w="851" w:type="dxa"/>
            <w:vMerge w:val="restart"/>
          </w:tcPr>
          <w:p w:rsidR="00705569" w:rsidRPr="00974439" w:rsidRDefault="00705569" w:rsidP="00E6502C">
            <w:pPr>
              <w:jc w:val="center"/>
            </w:pPr>
            <w:r>
              <w:t>75,4</w:t>
            </w:r>
          </w:p>
        </w:tc>
        <w:tc>
          <w:tcPr>
            <w:tcW w:w="1159" w:type="dxa"/>
            <w:vMerge w:val="restart"/>
          </w:tcPr>
          <w:p w:rsidR="00705569" w:rsidRPr="00974439" w:rsidRDefault="00705569" w:rsidP="00E6502C">
            <w:pPr>
              <w:jc w:val="center"/>
            </w:pPr>
            <w:r w:rsidRPr="00974439">
              <w:t>Россия</w:t>
            </w:r>
          </w:p>
        </w:tc>
        <w:tc>
          <w:tcPr>
            <w:tcW w:w="1250" w:type="dxa"/>
            <w:vMerge w:val="restart"/>
          </w:tcPr>
          <w:p w:rsidR="00705569" w:rsidRPr="00705569" w:rsidRDefault="00705569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Corolla</w:t>
            </w:r>
          </w:p>
        </w:tc>
        <w:tc>
          <w:tcPr>
            <w:tcW w:w="1134" w:type="dxa"/>
            <w:vMerge w:val="restart"/>
          </w:tcPr>
          <w:p w:rsidR="00705569" w:rsidRPr="009A2E12" w:rsidRDefault="00705569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569 063,98</w:t>
            </w:r>
          </w:p>
        </w:tc>
        <w:tc>
          <w:tcPr>
            <w:tcW w:w="1726" w:type="dxa"/>
            <w:vMerge w:val="restart"/>
          </w:tcPr>
          <w:p w:rsidR="00705569" w:rsidRPr="009A2E12" w:rsidRDefault="00705569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5569" w:rsidRPr="009A2E12" w:rsidTr="00335B30">
        <w:trPr>
          <w:trHeight w:val="255"/>
        </w:trPr>
        <w:tc>
          <w:tcPr>
            <w:tcW w:w="800" w:type="dxa"/>
            <w:vMerge/>
          </w:tcPr>
          <w:p w:rsidR="00705569" w:rsidRDefault="00705569" w:rsidP="007055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705569" w:rsidRDefault="00705569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705569" w:rsidRDefault="00705569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705569" w:rsidRPr="009A2E12" w:rsidRDefault="00705569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705569" w:rsidRDefault="00705569" w:rsidP="00E6502C">
            <w:pPr>
              <w:jc w:val="center"/>
            </w:pPr>
            <w:r w:rsidRPr="00ED1D27">
              <w:t>индивид</w:t>
            </w:r>
          </w:p>
        </w:tc>
        <w:tc>
          <w:tcPr>
            <w:tcW w:w="851" w:type="dxa"/>
          </w:tcPr>
          <w:p w:rsidR="00705569" w:rsidRPr="009A2E12" w:rsidRDefault="00705569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992" w:type="dxa"/>
          </w:tcPr>
          <w:p w:rsidR="00705569" w:rsidRDefault="00705569" w:rsidP="00E6502C">
            <w:pPr>
              <w:jc w:val="center"/>
            </w:pPr>
            <w:r w:rsidRPr="00276362">
              <w:t>Россия</w:t>
            </w:r>
          </w:p>
        </w:tc>
        <w:tc>
          <w:tcPr>
            <w:tcW w:w="850" w:type="dxa"/>
            <w:vMerge/>
          </w:tcPr>
          <w:p w:rsidR="00705569" w:rsidRPr="009A2E12" w:rsidRDefault="00705569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705569" w:rsidRPr="009A2E12" w:rsidRDefault="00705569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705569" w:rsidRPr="009A2E12" w:rsidRDefault="00705569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705569" w:rsidRPr="009A2E12" w:rsidRDefault="00705569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05569" w:rsidRDefault="00705569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705569" w:rsidRPr="009A2E12" w:rsidRDefault="00705569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5569" w:rsidRPr="009A2E12" w:rsidTr="00335B30">
        <w:trPr>
          <w:trHeight w:val="255"/>
        </w:trPr>
        <w:tc>
          <w:tcPr>
            <w:tcW w:w="800" w:type="dxa"/>
            <w:vMerge/>
          </w:tcPr>
          <w:p w:rsidR="00705569" w:rsidRDefault="00705569" w:rsidP="007055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705569" w:rsidRDefault="00705569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705569" w:rsidRDefault="00705569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705569" w:rsidRPr="009A2E12" w:rsidRDefault="00705569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705569" w:rsidRDefault="00705569" w:rsidP="00E6502C">
            <w:pPr>
              <w:jc w:val="center"/>
            </w:pPr>
            <w:r w:rsidRPr="00ED1D27">
              <w:t>индивид</w:t>
            </w:r>
          </w:p>
        </w:tc>
        <w:tc>
          <w:tcPr>
            <w:tcW w:w="851" w:type="dxa"/>
          </w:tcPr>
          <w:p w:rsidR="00705569" w:rsidRPr="009A2E12" w:rsidRDefault="00705569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992" w:type="dxa"/>
          </w:tcPr>
          <w:p w:rsidR="00705569" w:rsidRDefault="00705569" w:rsidP="00E6502C">
            <w:pPr>
              <w:jc w:val="center"/>
            </w:pPr>
            <w:r w:rsidRPr="00276362">
              <w:t>Россия</w:t>
            </w:r>
          </w:p>
        </w:tc>
        <w:tc>
          <w:tcPr>
            <w:tcW w:w="850" w:type="dxa"/>
            <w:vMerge/>
          </w:tcPr>
          <w:p w:rsidR="00705569" w:rsidRPr="009A2E12" w:rsidRDefault="00705569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705569" w:rsidRPr="009A2E12" w:rsidRDefault="00705569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705569" w:rsidRPr="009A2E12" w:rsidRDefault="00705569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705569" w:rsidRPr="009A2E12" w:rsidRDefault="00705569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05569" w:rsidRDefault="00705569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705569" w:rsidRPr="009A2E12" w:rsidRDefault="00705569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5569" w:rsidRPr="009A2E12" w:rsidTr="00335B30">
        <w:trPr>
          <w:trHeight w:val="405"/>
        </w:trPr>
        <w:tc>
          <w:tcPr>
            <w:tcW w:w="800" w:type="dxa"/>
            <w:vMerge w:val="restart"/>
          </w:tcPr>
          <w:p w:rsidR="00705569" w:rsidRDefault="00705569" w:rsidP="007055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705569" w:rsidRDefault="00705569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56" w:type="dxa"/>
            <w:vMerge w:val="restart"/>
          </w:tcPr>
          <w:p w:rsidR="00705569" w:rsidRPr="009A2E12" w:rsidRDefault="00705569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705569" w:rsidRPr="00F21BBA" w:rsidRDefault="00705569" w:rsidP="00E6502C">
            <w:pPr>
              <w:jc w:val="center"/>
            </w:pPr>
            <w:r w:rsidRPr="00F21BBA">
              <w:t>Земельный участок</w:t>
            </w:r>
          </w:p>
        </w:tc>
        <w:tc>
          <w:tcPr>
            <w:tcW w:w="1134" w:type="dxa"/>
          </w:tcPr>
          <w:p w:rsidR="00705569" w:rsidRPr="00F21BBA" w:rsidRDefault="00705569" w:rsidP="00E6502C">
            <w:pPr>
              <w:jc w:val="center"/>
            </w:pPr>
            <w:r w:rsidRPr="00F21BBA">
              <w:t>индивид</w:t>
            </w:r>
          </w:p>
        </w:tc>
        <w:tc>
          <w:tcPr>
            <w:tcW w:w="851" w:type="dxa"/>
          </w:tcPr>
          <w:p w:rsidR="00705569" w:rsidRPr="00F21BBA" w:rsidRDefault="00705569" w:rsidP="00E6502C">
            <w:pPr>
              <w:jc w:val="center"/>
            </w:pPr>
            <w:r>
              <w:t>483</w:t>
            </w:r>
            <w:r w:rsidRPr="00F21BBA">
              <w:t>,0</w:t>
            </w:r>
          </w:p>
        </w:tc>
        <w:tc>
          <w:tcPr>
            <w:tcW w:w="992" w:type="dxa"/>
          </w:tcPr>
          <w:p w:rsidR="00705569" w:rsidRDefault="00705569" w:rsidP="00E6502C">
            <w:pPr>
              <w:jc w:val="center"/>
            </w:pPr>
            <w:r w:rsidRPr="00F21BBA">
              <w:t>Россия</w:t>
            </w:r>
          </w:p>
        </w:tc>
        <w:tc>
          <w:tcPr>
            <w:tcW w:w="850" w:type="dxa"/>
            <w:vMerge w:val="restart"/>
          </w:tcPr>
          <w:p w:rsidR="00705569" w:rsidRPr="004464B0" w:rsidRDefault="00705569" w:rsidP="00E6502C">
            <w:pPr>
              <w:jc w:val="center"/>
            </w:pPr>
            <w:r w:rsidRPr="004464B0">
              <w:t>Квартира</w:t>
            </w:r>
          </w:p>
        </w:tc>
        <w:tc>
          <w:tcPr>
            <w:tcW w:w="851" w:type="dxa"/>
            <w:vMerge w:val="restart"/>
          </w:tcPr>
          <w:p w:rsidR="00705569" w:rsidRPr="004464B0" w:rsidRDefault="00705569" w:rsidP="00E6502C">
            <w:pPr>
              <w:jc w:val="center"/>
            </w:pPr>
            <w:r w:rsidRPr="004464B0">
              <w:t>75,4</w:t>
            </w:r>
          </w:p>
        </w:tc>
        <w:tc>
          <w:tcPr>
            <w:tcW w:w="1159" w:type="dxa"/>
            <w:vMerge w:val="restart"/>
          </w:tcPr>
          <w:p w:rsidR="00705569" w:rsidRPr="004464B0" w:rsidRDefault="00705569" w:rsidP="00E6502C">
            <w:pPr>
              <w:jc w:val="center"/>
            </w:pPr>
            <w:r w:rsidRPr="004464B0">
              <w:t>Россия</w:t>
            </w:r>
          </w:p>
        </w:tc>
        <w:tc>
          <w:tcPr>
            <w:tcW w:w="1250" w:type="dxa"/>
            <w:vMerge w:val="restart"/>
          </w:tcPr>
          <w:p w:rsidR="00705569" w:rsidRPr="009A2E12" w:rsidRDefault="00705569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705569" w:rsidRPr="009A2E12" w:rsidRDefault="00705569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863 136,91</w:t>
            </w:r>
          </w:p>
        </w:tc>
        <w:tc>
          <w:tcPr>
            <w:tcW w:w="1726" w:type="dxa"/>
            <w:vMerge w:val="restart"/>
          </w:tcPr>
          <w:p w:rsidR="00705569" w:rsidRPr="009A2E12" w:rsidRDefault="00705569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5569" w:rsidRPr="009A2E12" w:rsidTr="00335B30">
        <w:trPr>
          <w:trHeight w:val="405"/>
        </w:trPr>
        <w:tc>
          <w:tcPr>
            <w:tcW w:w="800" w:type="dxa"/>
            <w:vMerge/>
          </w:tcPr>
          <w:p w:rsidR="00705569" w:rsidRDefault="00705569" w:rsidP="007055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705569" w:rsidRDefault="00705569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705569" w:rsidRPr="009A2E12" w:rsidRDefault="00705569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705569" w:rsidRPr="00F21BBA" w:rsidRDefault="00705569" w:rsidP="00E6502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705569" w:rsidRPr="00F21BBA" w:rsidRDefault="00705569" w:rsidP="00E6502C">
            <w:pPr>
              <w:jc w:val="center"/>
            </w:pPr>
            <w:r>
              <w:t>Общая долевая (1/6)</w:t>
            </w:r>
          </w:p>
        </w:tc>
        <w:tc>
          <w:tcPr>
            <w:tcW w:w="851" w:type="dxa"/>
          </w:tcPr>
          <w:p w:rsidR="00705569" w:rsidRDefault="00705569" w:rsidP="00E6502C">
            <w:pPr>
              <w:jc w:val="center"/>
            </w:pPr>
            <w:r>
              <w:t>61,2</w:t>
            </w:r>
          </w:p>
        </w:tc>
        <w:tc>
          <w:tcPr>
            <w:tcW w:w="992" w:type="dxa"/>
          </w:tcPr>
          <w:p w:rsidR="00705569" w:rsidRPr="00F21BBA" w:rsidRDefault="00705569" w:rsidP="00E6502C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vMerge/>
          </w:tcPr>
          <w:p w:rsidR="00705569" w:rsidRPr="009A2E12" w:rsidRDefault="00705569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705569" w:rsidRPr="009A2E12" w:rsidRDefault="00705569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705569" w:rsidRPr="009A2E12" w:rsidRDefault="00705569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705569" w:rsidRPr="009A2E12" w:rsidRDefault="00705569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05569" w:rsidRDefault="00705569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705569" w:rsidRPr="009A2E12" w:rsidRDefault="00705569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5569" w:rsidRPr="009A2E12" w:rsidTr="00335B30">
        <w:tc>
          <w:tcPr>
            <w:tcW w:w="800" w:type="dxa"/>
          </w:tcPr>
          <w:p w:rsidR="00705569" w:rsidRDefault="00705569" w:rsidP="007055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705569" w:rsidRDefault="00705569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705569" w:rsidRPr="009A2E12" w:rsidRDefault="00705569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705569" w:rsidRPr="009A2E12" w:rsidRDefault="00705569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05569" w:rsidRPr="009A2E12" w:rsidRDefault="00705569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05569" w:rsidRPr="009A2E12" w:rsidRDefault="00705569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05569" w:rsidRPr="009A2E12" w:rsidRDefault="00705569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05569" w:rsidRPr="00F111A5" w:rsidRDefault="00705569" w:rsidP="00E6502C">
            <w:pPr>
              <w:jc w:val="center"/>
            </w:pPr>
            <w:r w:rsidRPr="00F111A5">
              <w:t>Квартира</w:t>
            </w:r>
          </w:p>
        </w:tc>
        <w:tc>
          <w:tcPr>
            <w:tcW w:w="851" w:type="dxa"/>
          </w:tcPr>
          <w:p w:rsidR="00705569" w:rsidRPr="00F111A5" w:rsidRDefault="00705569" w:rsidP="00E6502C">
            <w:pPr>
              <w:jc w:val="center"/>
            </w:pPr>
            <w:r w:rsidRPr="00F111A5">
              <w:t>75,4</w:t>
            </w:r>
          </w:p>
        </w:tc>
        <w:tc>
          <w:tcPr>
            <w:tcW w:w="1159" w:type="dxa"/>
          </w:tcPr>
          <w:p w:rsidR="00705569" w:rsidRPr="00F111A5" w:rsidRDefault="00705569" w:rsidP="00E6502C">
            <w:pPr>
              <w:jc w:val="center"/>
            </w:pPr>
            <w:r w:rsidRPr="00F111A5">
              <w:t>Россия</w:t>
            </w:r>
          </w:p>
        </w:tc>
        <w:tc>
          <w:tcPr>
            <w:tcW w:w="1250" w:type="dxa"/>
          </w:tcPr>
          <w:p w:rsidR="00705569" w:rsidRPr="009A2E12" w:rsidRDefault="00705569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05569" w:rsidRPr="009A2E12" w:rsidRDefault="00705569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705569" w:rsidRPr="009A2E12" w:rsidRDefault="00705569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3F54" w:rsidRPr="009A2E12" w:rsidTr="00473F54">
        <w:trPr>
          <w:trHeight w:val="111"/>
        </w:trPr>
        <w:tc>
          <w:tcPr>
            <w:tcW w:w="800" w:type="dxa"/>
            <w:vMerge w:val="restart"/>
          </w:tcPr>
          <w:p w:rsidR="00473F54" w:rsidRPr="009A2E12" w:rsidRDefault="00473F54" w:rsidP="00473F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90" w:type="dxa"/>
            <w:vMerge w:val="restart"/>
          </w:tcPr>
          <w:p w:rsidR="00473F54" w:rsidRPr="00335B30" w:rsidRDefault="00473F54" w:rsidP="00E650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Дзарданов Виктор Юрьевич</w:t>
            </w:r>
          </w:p>
        </w:tc>
        <w:tc>
          <w:tcPr>
            <w:tcW w:w="1356" w:type="dxa"/>
            <w:vMerge w:val="restart"/>
          </w:tcPr>
          <w:p w:rsidR="00473F54" w:rsidRPr="009A2E12" w:rsidRDefault="00473F54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председателя</w:t>
            </w:r>
          </w:p>
        </w:tc>
        <w:tc>
          <w:tcPr>
            <w:tcW w:w="1499" w:type="dxa"/>
          </w:tcPr>
          <w:p w:rsidR="00473F54" w:rsidRPr="009A2E12" w:rsidRDefault="00473F54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 участок</w:t>
            </w:r>
          </w:p>
        </w:tc>
        <w:tc>
          <w:tcPr>
            <w:tcW w:w="1134" w:type="dxa"/>
          </w:tcPr>
          <w:p w:rsidR="00473F54" w:rsidRDefault="00473F54" w:rsidP="00E6502C">
            <w:pPr>
              <w:jc w:val="center"/>
            </w:pPr>
            <w:r w:rsidRPr="00676E79">
              <w:t>индивид</w:t>
            </w:r>
          </w:p>
        </w:tc>
        <w:tc>
          <w:tcPr>
            <w:tcW w:w="851" w:type="dxa"/>
          </w:tcPr>
          <w:p w:rsidR="00473F54" w:rsidRPr="009A2E12" w:rsidRDefault="00473F54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992" w:type="dxa"/>
          </w:tcPr>
          <w:p w:rsidR="00473F54" w:rsidRDefault="00473F54" w:rsidP="00E6502C">
            <w:pPr>
              <w:jc w:val="center"/>
            </w:pPr>
            <w:r w:rsidRPr="00B71F2D">
              <w:t>Россия</w:t>
            </w:r>
          </w:p>
        </w:tc>
        <w:tc>
          <w:tcPr>
            <w:tcW w:w="850" w:type="dxa"/>
            <w:vMerge w:val="restart"/>
          </w:tcPr>
          <w:p w:rsidR="00473F54" w:rsidRPr="009A2E12" w:rsidRDefault="00473F54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473F54" w:rsidRPr="009A2E12" w:rsidRDefault="00473F54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 w:val="restart"/>
          </w:tcPr>
          <w:p w:rsidR="00473F54" w:rsidRPr="009A2E12" w:rsidRDefault="00473F54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 w:val="restart"/>
          </w:tcPr>
          <w:p w:rsidR="00473F54" w:rsidRPr="009A2E12" w:rsidRDefault="00473F54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73F54" w:rsidRPr="009A2E12" w:rsidRDefault="00473F54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526 696,59</w:t>
            </w:r>
          </w:p>
        </w:tc>
        <w:tc>
          <w:tcPr>
            <w:tcW w:w="1726" w:type="dxa"/>
            <w:vMerge w:val="restart"/>
          </w:tcPr>
          <w:p w:rsidR="00473F54" w:rsidRPr="009A2E12" w:rsidRDefault="00473F54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3F54" w:rsidRPr="009A2E12" w:rsidTr="00335B30">
        <w:trPr>
          <w:trHeight w:val="109"/>
        </w:trPr>
        <w:tc>
          <w:tcPr>
            <w:tcW w:w="800" w:type="dxa"/>
            <w:vMerge/>
          </w:tcPr>
          <w:p w:rsidR="00473F54" w:rsidRDefault="00473F54" w:rsidP="00473F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473F54" w:rsidRDefault="00473F54" w:rsidP="00E6502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473F54" w:rsidRDefault="00473F54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473F54" w:rsidRPr="009A2E12" w:rsidRDefault="00473F54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473F54" w:rsidRDefault="00473F54" w:rsidP="00E6502C">
            <w:pPr>
              <w:jc w:val="center"/>
            </w:pPr>
            <w:r w:rsidRPr="00676E79">
              <w:t>индивид</w:t>
            </w:r>
          </w:p>
        </w:tc>
        <w:tc>
          <w:tcPr>
            <w:tcW w:w="851" w:type="dxa"/>
          </w:tcPr>
          <w:p w:rsidR="00473F54" w:rsidRPr="009A2E12" w:rsidRDefault="00473F54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40,3</w:t>
            </w:r>
          </w:p>
        </w:tc>
        <w:tc>
          <w:tcPr>
            <w:tcW w:w="992" w:type="dxa"/>
          </w:tcPr>
          <w:p w:rsidR="00473F54" w:rsidRDefault="00473F54" w:rsidP="00E6502C">
            <w:pPr>
              <w:jc w:val="center"/>
            </w:pPr>
            <w:r w:rsidRPr="00B71F2D">
              <w:t>Россия</w:t>
            </w:r>
          </w:p>
        </w:tc>
        <w:tc>
          <w:tcPr>
            <w:tcW w:w="850" w:type="dxa"/>
            <w:vMerge/>
          </w:tcPr>
          <w:p w:rsidR="00473F54" w:rsidRPr="009A2E12" w:rsidRDefault="00473F54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73F54" w:rsidRPr="009A2E12" w:rsidRDefault="00473F54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473F54" w:rsidRPr="009A2E12" w:rsidRDefault="00473F54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473F54" w:rsidRPr="009A2E12" w:rsidRDefault="00473F54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73F54" w:rsidRDefault="00473F54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473F54" w:rsidRPr="009A2E12" w:rsidRDefault="00473F54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3F54" w:rsidRPr="009A2E12" w:rsidTr="00335B30">
        <w:trPr>
          <w:trHeight w:val="109"/>
        </w:trPr>
        <w:tc>
          <w:tcPr>
            <w:tcW w:w="800" w:type="dxa"/>
            <w:vMerge/>
          </w:tcPr>
          <w:p w:rsidR="00473F54" w:rsidRDefault="00473F54" w:rsidP="00473F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473F54" w:rsidRDefault="00473F54" w:rsidP="00E6502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473F54" w:rsidRDefault="00473F54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473F54" w:rsidRPr="009A2E12" w:rsidRDefault="00473F54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473F54" w:rsidRPr="009A2E12" w:rsidRDefault="00473F54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851" w:type="dxa"/>
          </w:tcPr>
          <w:p w:rsidR="00473F54" w:rsidRPr="009A2E12" w:rsidRDefault="00473F54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992" w:type="dxa"/>
          </w:tcPr>
          <w:p w:rsidR="00473F54" w:rsidRDefault="00473F54" w:rsidP="00E6502C">
            <w:pPr>
              <w:jc w:val="center"/>
            </w:pPr>
            <w:r w:rsidRPr="00B71F2D">
              <w:t>Россия</w:t>
            </w:r>
          </w:p>
        </w:tc>
        <w:tc>
          <w:tcPr>
            <w:tcW w:w="850" w:type="dxa"/>
            <w:vMerge/>
          </w:tcPr>
          <w:p w:rsidR="00473F54" w:rsidRPr="009A2E12" w:rsidRDefault="00473F54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73F54" w:rsidRPr="009A2E12" w:rsidRDefault="00473F54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473F54" w:rsidRPr="009A2E12" w:rsidRDefault="00473F54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473F54" w:rsidRPr="009A2E12" w:rsidRDefault="00473F54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73F54" w:rsidRDefault="00473F54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473F54" w:rsidRPr="009A2E12" w:rsidRDefault="00473F54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3F54" w:rsidRPr="009A2E12" w:rsidTr="00335B30">
        <w:trPr>
          <w:trHeight w:val="109"/>
        </w:trPr>
        <w:tc>
          <w:tcPr>
            <w:tcW w:w="800" w:type="dxa"/>
            <w:vMerge/>
          </w:tcPr>
          <w:p w:rsidR="00473F54" w:rsidRDefault="00473F54" w:rsidP="00473F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473F54" w:rsidRDefault="00473F54" w:rsidP="00E6502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473F54" w:rsidRDefault="00473F54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473F54" w:rsidRDefault="00473F54" w:rsidP="00E6502C">
            <w:pPr>
              <w:jc w:val="center"/>
            </w:pPr>
            <w:r w:rsidRPr="004B3C82">
              <w:t>Квартира</w:t>
            </w:r>
          </w:p>
        </w:tc>
        <w:tc>
          <w:tcPr>
            <w:tcW w:w="1134" w:type="dxa"/>
          </w:tcPr>
          <w:p w:rsidR="00473F54" w:rsidRDefault="00473F54" w:rsidP="00E6502C">
            <w:pPr>
              <w:jc w:val="center"/>
            </w:pPr>
            <w:r w:rsidRPr="00E81D03">
              <w:t>индивид</w:t>
            </w:r>
          </w:p>
        </w:tc>
        <w:tc>
          <w:tcPr>
            <w:tcW w:w="851" w:type="dxa"/>
          </w:tcPr>
          <w:p w:rsidR="00473F54" w:rsidRPr="009A2E12" w:rsidRDefault="00473F54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992" w:type="dxa"/>
          </w:tcPr>
          <w:p w:rsidR="00473F54" w:rsidRDefault="00473F54" w:rsidP="00E6502C">
            <w:pPr>
              <w:jc w:val="center"/>
            </w:pPr>
            <w:r w:rsidRPr="00B71F2D">
              <w:t>Россия</w:t>
            </w:r>
          </w:p>
        </w:tc>
        <w:tc>
          <w:tcPr>
            <w:tcW w:w="850" w:type="dxa"/>
            <w:vMerge/>
          </w:tcPr>
          <w:p w:rsidR="00473F54" w:rsidRPr="009A2E12" w:rsidRDefault="00473F54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73F54" w:rsidRPr="009A2E12" w:rsidRDefault="00473F54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473F54" w:rsidRPr="009A2E12" w:rsidRDefault="00473F54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473F54" w:rsidRPr="009A2E12" w:rsidRDefault="00473F54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73F54" w:rsidRDefault="00473F54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473F54" w:rsidRPr="009A2E12" w:rsidRDefault="00473F54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3F54" w:rsidRPr="009A2E12" w:rsidTr="00335B30">
        <w:trPr>
          <w:trHeight w:val="109"/>
        </w:trPr>
        <w:tc>
          <w:tcPr>
            <w:tcW w:w="800" w:type="dxa"/>
            <w:vMerge/>
          </w:tcPr>
          <w:p w:rsidR="00473F54" w:rsidRDefault="00473F54" w:rsidP="00473F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473F54" w:rsidRDefault="00473F54" w:rsidP="00E6502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473F54" w:rsidRDefault="00473F54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473F54" w:rsidRDefault="00473F54" w:rsidP="00E6502C">
            <w:pPr>
              <w:jc w:val="center"/>
            </w:pPr>
            <w:r w:rsidRPr="004B3C82">
              <w:t>Квартира</w:t>
            </w:r>
          </w:p>
        </w:tc>
        <w:tc>
          <w:tcPr>
            <w:tcW w:w="1134" w:type="dxa"/>
          </w:tcPr>
          <w:p w:rsidR="00473F54" w:rsidRDefault="00473F54" w:rsidP="00E6502C">
            <w:pPr>
              <w:jc w:val="center"/>
            </w:pPr>
            <w:r w:rsidRPr="00E81D03">
              <w:t>индивид</w:t>
            </w:r>
          </w:p>
        </w:tc>
        <w:tc>
          <w:tcPr>
            <w:tcW w:w="851" w:type="dxa"/>
          </w:tcPr>
          <w:p w:rsidR="00473F54" w:rsidRPr="009A2E12" w:rsidRDefault="00473F54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69,4</w:t>
            </w:r>
          </w:p>
        </w:tc>
        <w:tc>
          <w:tcPr>
            <w:tcW w:w="992" w:type="dxa"/>
          </w:tcPr>
          <w:p w:rsidR="00473F54" w:rsidRDefault="00473F54" w:rsidP="00E6502C">
            <w:pPr>
              <w:jc w:val="center"/>
            </w:pPr>
            <w:r w:rsidRPr="00B71F2D">
              <w:t>Россия</w:t>
            </w:r>
          </w:p>
        </w:tc>
        <w:tc>
          <w:tcPr>
            <w:tcW w:w="850" w:type="dxa"/>
            <w:vMerge/>
          </w:tcPr>
          <w:p w:rsidR="00473F54" w:rsidRPr="009A2E12" w:rsidRDefault="00473F54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73F54" w:rsidRPr="009A2E12" w:rsidRDefault="00473F54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473F54" w:rsidRPr="009A2E12" w:rsidRDefault="00473F54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473F54" w:rsidRPr="009A2E12" w:rsidRDefault="00473F54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73F54" w:rsidRDefault="00473F54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473F54" w:rsidRPr="009A2E12" w:rsidRDefault="00473F54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3F54" w:rsidRPr="009A2E12" w:rsidTr="00335B30">
        <w:trPr>
          <w:trHeight w:val="109"/>
        </w:trPr>
        <w:tc>
          <w:tcPr>
            <w:tcW w:w="800" w:type="dxa"/>
            <w:vMerge/>
          </w:tcPr>
          <w:p w:rsidR="00473F54" w:rsidRDefault="00473F54" w:rsidP="00473F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473F54" w:rsidRDefault="00473F54" w:rsidP="00E6502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473F54" w:rsidRDefault="00473F54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473F54" w:rsidRDefault="00473F54" w:rsidP="00E6502C">
            <w:pPr>
              <w:jc w:val="center"/>
            </w:pPr>
            <w:r w:rsidRPr="004B3C82">
              <w:t>Квартира</w:t>
            </w:r>
          </w:p>
        </w:tc>
        <w:tc>
          <w:tcPr>
            <w:tcW w:w="1134" w:type="dxa"/>
          </w:tcPr>
          <w:p w:rsidR="00473F54" w:rsidRDefault="00473F54" w:rsidP="00E6502C">
            <w:pPr>
              <w:jc w:val="center"/>
            </w:pPr>
            <w:r w:rsidRPr="00E81D03">
              <w:t>индивид</w:t>
            </w:r>
          </w:p>
        </w:tc>
        <w:tc>
          <w:tcPr>
            <w:tcW w:w="851" w:type="dxa"/>
          </w:tcPr>
          <w:p w:rsidR="00473F54" w:rsidRPr="009A2E12" w:rsidRDefault="00473F54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74,3</w:t>
            </w:r>
          </w:p>
        </w:tc>
        <w:tc>
          <w:tcPr>
            <w:tcW w:w="992" w:type="dxa"/>
          </w:tcPr>
          <w:p w:rsidR="00473F54" w:rsidRDefault="00473F54" w:rsidP="00E6502C">
            <w:pPr>
              <w:jc w:val="center"/>
            </w:pPr>
            <w:r w:rsidRPr="00B71F2D">
              <w:t>Россия</w:t>
            </w:r>
          </w:p>
        </w:tc>
        <w:tc>
          <w:tcPr>
            <w:tcW w:w="850" w:type="dxa"/>
            <w:vMerge/>
          </w:tcPr>
          <w:p w:rsidR="00473F54" w:rsidRPr="009A2E12" w:rsidRDefault="00473F54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73F54" w:rsidRPr="009A2E12" w:rsidRDefault="00473F54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473F54" w:rsidRPr="009A2E12" w:rsidRDefault="00473F54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473F54" w:rsidRPr="009A2E12" w:rsidRDefault="00473F54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73F54" w:rsidRDefault="00473F54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473F54" w:rsidRPr="009A2E12" w:rsidRDefault="00473F54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3F54" w:rsidRPr="009A2E12" w:rsidTr="00335B30">
        <w:trPr>
          <w:trHeight w:val="109"/>
        </w:trPr>
        <w:tc>
          <w:tcPr>
            <w:tcW w:w="800" w:type="dxa"/>
            <w:vMerge/>
          </w:tcPr>
          <w:p w:rsidR="00473F54" w:rsidRDefault="00473F54" w:rsidP="00473F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473F54" w:rsidRDefault="00473F54" w:rsidP="00E6502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473F54" w:rsidRDefault="00473F54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473F54" w:rsidRPr="009A2E12" w:rsidRDefault="00473F54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</w:tcPr>
          <w:p w:rsidR="00473F54" w:rsidRPr="009A2E12" w:rsidRDefault="00473F54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(пай)</w:t>
            </w:r>
          </w:p>
        </w:tc>
        <w:tc>
          <w:tcPr>
            <w:tcW w:w="851" w:type="dxa"/>
          </w:tcPr>
          <w:p w:rsidR="00473F54" w:rsidRPr="009A2E12" w:rsidRDefault="00473F54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30,2</w:t>
            </w:r>
          </w:p>
        </w:tc>
        <w:tc>
          <w:tcPr>
            <w:tcW w:w="992" w:type="dxa"/>
          </w:tcPr>
          <w:p w:rsidR="00473F54" w:rsidRDefault="00473F54" w:rsidP="00E6502C">
            <w:pPr>
              <w:jc w:val="center"/>
            </w:pPr>
            <w:r w:rsidRPr="00B71F2D">
              <w:t>Россия</w:t>
            </w:r>
          </w:p>
        </w:tc>
        <w:tc>
          <w:tcPr>
            <w:tcW w:w="850" w:type="dxa"/>
            <w:vMerge/>
          </w:tcPr>
          <w:p w:rsidR="00473F54" w:rsidRPr="009A2E12" w:rsidRDefault="00473F54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73F54" w:rsidRPr="009A2E12" w:rsidRDefault="00473F54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473F54" w:rsidRPr="009A2E12" w:rsidRDefault="00473F54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473F54" w:rsidRPr="009A2E12" w:rsidRDefault="00473F54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73F54" w:rsidRDefault="00473F54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473F54" w:rsidRPr="009A2E12" w:rsidRDefault="00473F54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3F54" w:rsidRPr="009A2E12" w:rsidTr="00335B30">
        <w:tc>
          <w:tcPr>
            <w:tcW w:w="800" w:type="dxa"/>
          </w:tcPr>
          <w:p w:rsidR="00473F54" w:rsidRDefault="00473F54" w:rsidP="00473F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473F54" w:rsidRPr="00E6502C" w:rsidRDefault="00473F54" w:rsidP="00E6502C">
            <w:pPr>
              <w:jc w:val="center"/>
              <w:rPr>
                <w:rFonts w:ascii="Times New Roman" w:hAnsi="Times New Roman" w:cs="Times New Roman"/>
              </w:rPr>
            </w:pPr>
            <w:r w:rsidRPr="00E6502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56" w:type="dxa"/>
          </w:tcPr>
          <w:p w:rsidR="00473F54" w:rsidRDefault="00473F54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473F54" w:rsidRPr="009A2E12" w:rsidRDefault="00473F54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73F54" w:rsidRPr="009A2E12" w:rsidRDefault="00473F54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73F54" w:rsidRPr="009A2E12" w:rsidRDefault="00473F54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3F54" w:rsidRPr="009A2E12" w:rsidRDefault="00473F54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73F54" w:rsidRPr="006A7727" w:rsidRDefault="00473F54" w:rsidP="00E6502C">
            <w:pPr>
              <w:jc w:val="center"/>
            </w:pPr>
            <w:r w:rsidRPr="006A7727">
              <w:t>Квартира</w:t>
            </w:r>
          </w:p>
        </w:tc>
        <w:tc>
          <w:tcPr>
            <w:tcW w:w="851" w:type="dxa"/>
          </w:tcPr>
          <w:p w:rsidR="00473F54" w:rsidRPr="00473F54" w:rsidRDefault="00473F54" w:rsidP="00E6502C">
            <w:pPr>
              <w:jc w:val="center"/>
            </w:pPr>
            <w:r>
              <w:t>46,7</w:t>
            </w:r>
          </w:p>
        </w:tc>
        <w:tc>
          <w:tcPr>
            <w:tcW w:w="1159" w:type="dxa"/>
          </w:tcPr>
          <w:p w:rsidR="00473F54" w:rsidRDefault="00473F54" w:rsidP="00E6502C">
            <w:pPr>
              <w:jc w:val="center"/>
            </w:pPr>
            <w:r w:rsidRPr="006A7727">
              <w:t>Россия</w:t>
            </w:r>
          </w:p>
        </w:tc>
        <w:tc>
          <w:tcPr>
            <w:tcW w:w="1250" w:type="dxa"/>
          </w:tcPr>
          <w:p w:rsidR="00473F54" w:rsidRPr="00473F54" w:rsidRDefault="00473F54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Peugeot</w:t>
            </w:r>
            <w:r w:rsidRPr="00473F54">
              <w:rPr>
                <w:rFonts w:ascii="Times New Roman" w:hAnsi="Times New Roman" w:cs="Times New Roman"/>
              </w:rPr>
              <w:t xml:space="preserve"> 308</w:t>
            </w:r>
          </w:p>
        </w:tc>
        <w:tc>
          <w:tcPr>
            <w:tcW w:w="1134" w:type="dxa"/>
          </w:tcPr>
          <w:p w:rsidR="00473F54" w:rsidRPr="009A2E12" w:rsidRDefault="00473F54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151 039,54</w:t>
            </w:r>
          </w:p>
        </w:tc>
        <w:tc>
          <w:tcPr>
            <w:tcW w:w="1726" w:type="dxa"/>
          </w:tcPr>
          <w:p w:rsidR="00473F54" w:rsidRPr="009A2E12" w:rsidRDefault="00473F54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3F54" w:rsidRPr="009A2E12" w:rsidTr="00335B30">
        <w:tc>
          <w:tcPr>
            <w:tcW w:w="800" w:type="dxa"/>
          </w:tcPr>
          <w:p w:rsidR="00473F54" w:rsidRDefault="00473F54" w:rsidP="00353F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473F54" w:rsidRPr="00E6502C" w:rsidRDefault="00473F54" w:rsidP="00E6502C">
            <w:pPr>
              <w:jc w:val="center"/>
              <w:rPr>
                <w:rFonts w:ascii="Times New Roman" w:hAnsi="Times New Roman" w:cs="Times New Roman"/>
              </w:rPr>
            </w:pPr>
            <w:r w:rsidRPr="00E6502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473F54" w:rsidRDefault="00473F54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473F54" w:rsidRPr="009A2E12" w:rsidRDefault="00473F54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73F54" w:rsidRPr="009A2E12" w:rsidRDefault="00473F54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73F54" w:rsidRPr="009A2E12" w:rsidRDefault="00473F54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3F54" w:rsidRPr="009A2E12" w:rsidRDefault="00473F54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73F54" w:rsidRPr="009A2E12" w:rsidRDefault="00473F54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473F54" w:rsidRPr="009A2E12" w:rsidRDefault="00473F54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1159" w:type="dxa"/>
          </w:tcPr>
          <w:p w:rsidR="00473F54" w:rsidRPr="009A2E12" w:rsidRDefault="00473F54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</w:tcPr>
          <w:p w:rsidR="00473F54" w:rsidRPr="009A2E12" w:rsidRDefault="00473F54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73F54" w:rsidRPr="009A2E12" w:rsidRDefault="00473F54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473F54" w:rsidRPr="009A2E12" w:rsidRDefault="00473F54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3BAE" w:rsidRPr="009A2E12" w:rsidTr="00335B30">
        <w:tc>
          <w:tcPr>
            <w:tcW w:w="800" w:type="dxa"/>
          </w:tcPr>
          <w:p w:rsidR="003B3BAE" w:rsidRPr="009A2E12" w:rsidRDefault="003B3BAE" w:rsidP="003B3B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90" w:type="dxa"/>
          </w:tcPr>
          <w:p w:rsidR="003B3BAE" w:rsidRPr="00335B30" w:rsidRDefault="003B3BAE" w:rsidP="00E650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Каргинова Фатима Александровна</w:t>
            </w:r>
          </w:p>
        </w:tc>
        <w:tc>
          <w:tcPr>
            <w:tcW w:w="1356" w:type="dxa"/>
          </w:tcPr>
          <w:p w:rsidR="003B3BAE" w:rsidRPr="009A2E12" w:rsidRDefault="003B3BAE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 бухгалтер – нач финансового отдела</w:t>
            </w:r>
          </w:p>
        </w:tc>
        <w:tc>
          <w:tcPr>
            <w:tcW w:w="1499" w:type="dxa"/>
          </w:tcPr>
          <w:p w:rsidR="003B3BAE" w:rsidRPr="00E611A7" w:rsidRDefault="003B3BAE" w:rsidP="00E6502C">
            <w:pPr>
              <w:jc w:val="center"/>
            </w:pPr>
            <w:r w:rsidRPr="00E611A7">
              <w:t>Квартира</w:t>
            </w:r>
          </w:p>
        </w:tc>
        <w:tc>
          <w:tcPr>
            <w:tcW w:w="1134" w:type="dxa"/>
          </w:tcPr>
          <w:p w:rsidR="003B3BAE" w:rsidRPr="00E611A7" w:rsidRDefault="003B3BAE" w:rsidP="00E6502C">
            <w:pPr>
              <w:jc w:val="center"/>
            </w:pPr>
            <w:r w:rsidRPr="00E611A7">
              <w:t>индивид</w:t>
            </w:r>
          </w:p>
        </w:tc>
        <w:tc>
          <w:tcPr>
            <w:tcW w:w="851" w:type="dxa"/>
          </w:tcPr>
          <w:p w:rsidR="003B3BAE" w:rsidRPr="00E611A7" w:rsidRDefault="003B3BAE" w:rsidP="00E6502C">
            <w:pPr>
              <w:jc w:val="center"/>
            </w:pPr>
            <w:r>
              <w:t>34,7</w:t>
            </w:r>
          </w:p>
        </w:tc>
        <w:tc>
          <w:tcPr>
            <w:tcW w:w="992" w:type="dxa"/>
          </w:tcPr>
          <w:p w:rsidR="003B3BAE" w:rsidRDefault="003B3BAE" w:rsidP="00E6502C">
            <w:pPr>
              <w:jc w:val="center"/>
            </w:pPr>
            <w:r w:rsidRPr="00E611A7">
              <w:t>Россия</w:t>
            </w:r>
          </w:p>
        </w:tc>
        <w:tc>
          <w:tcPr>
            <w:tcW w:w="850" w:type="dxa"/>
          </w:tcPr>
          <w:p w:rsidR="003B3BAE" w:rsidRPr="009A2E12" w:rsidRDefault="003B3BAE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B3BAE" w:rsidRPr="009A2E12" w:rsidRDefault="003B3BAE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</w:tcPr>
          <w:p w:rsidR="003B3BAE" w:rsidRPr="009A2E12" w:rsidRDefault="003B3BAE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3B3BAE" w:rsidRPr="009A2E12" w:rsidRDefault="003B3BAE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B3BAE" w:rsidRPr="009A2E12" w:rsidRDefault="003B3BAE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383 342,59</w:t>
            </w:r>
          </w:p>
        </w:tc>
        <w:tc>
          <w:tcPr>
            <w:tcW w:w="1726" w:type="dxa"/>
          </w:tcPr>
          <w:p w:rsidR="003B3BAE" w:rsidRPr="009A2E12" w:rsidRDefault="003B3BAE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3BAE" w:rsidRPr="009A2E12" w:rsidTr="00335B30">
        <w:tc>
          <w:tcPr>
            <w:tcW w:w="800" w:type="dxa"/>
          </w:tcPr>
          <w:p w:rsidR="003B3BAE" w:rsidRPr="009A2E12" w:rsidRDefault="003B3BAE" w:rsidP="003B3B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590" w:type="dxa"/>
          </w:tcPr>
          <w:p w:rsidR="003B3BAE" w:rsidRPr="00335B30" w:rsidRDefault="003B3BAE" w:rsidP="00E650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Фидарова Мадина Валерьевна</w:t>
            </w:r>
          </w:p>
          <w:p w:rsidR="003B3BAE" w:rsidRPr="00335B30" w:rsidRDefault="003B3BAE" w:rsidP="00E6502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B3BAE" w:rsidRPr="00335B30" w:rsidRDefault="003B3BAE" w:rsidP="00E6502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</w:tcPr>
          <w:p w:rsidR="003B3BAE" w:rsidRPr="009A2E12" w:rsidRDefault="003B3BAE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нач фин отдела – зам гл бух</w:t>
            </w:r>
          </w:p>
        </w:tc>
        <w:tc>
          <w:tcPr>
            <w:tcW w:w="1499" w:type="dxa"/>
          </w:tcPr>
          <w:p w:rsidR="003B3BAE" w:rsidRPr="004831A6" w:rsidRDefault="003B3BAE" w:rsidP="00E6502C">
            <w:pPr>
              <w:jc w:val="center"/>
            </w:pPr>
            <w:r w:rsidRPr="004831A6">
              <w:t>Квартира</w:t>
            </w:r>
          </w:p>
        </w:tc>
        <w:tc>
          <w:tcPr>
            <w:tcW w:w="1134" w:type="dxa"/>
          </w:tcPr>
          <w:p w:rsidR="003B3BAE" w:rsidRPr="004831A6" w:rsidRDefault="003B3BAE" w:rsidP="00E6502C">
            <w:pPr>
              <w:jc w:val="center"/>
            </w:pPr>
            <w:r>
              <w:t>Общая  долевая (1/2)</w:t>
            </w:r>
          </w:p>
        </w:tc>
        <w:tc>
          <w:tcPr>
            <w:tcW w:w="851" w:type="dxa"/>
          </w:tcPr>
          <w:p w:rsidR="003B3BAE" w:rsidRPr="004831A6" w:rsidRDefault="003B3BAE" w:rsidP="00E6502C">
            <w:pPr>
              <w:jc w:val="center"/>
            </w:pPr>
            <w:r w:rsidRPr="004831A6">
              <w:t>34,7</w:t>
            </w:r>
          </w:p>
        </w:tc>
        <w:tc>
          <w:tcPr>
            <w:tcW w:w="992" w:type="dxa"/>
          </w:tcPr>
          <w:p w:rsidR="003B3BAE" w:rsidRDefault="003B3BAE" w:rsidP="00E6502C">
            <w:pPr>
              <w:jc w:val="center"/>
            </w:pPr>
            <w:r w:rsidRPr="004831A6">
              <w:t>Россия</w:t>
            </w:r>
          </w:p>
        </w:tc>
        <w:tc>
          <w:tcPr>
            <w:tcW w:w="850" w:type="dxa"/>
          </w:tcPr>
          <w:p w:rsidR="003B3BAE" w:rsidRPr="009A2E12" w:rsidRDefault="003B3BAE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B3BAE" w:rsidRPr="009A2E12" w:rsidRDefault="003B3BAE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</w:tcPr>
          <w:p w:rsidR="003B3BAE" w:rsidRPr="009A2E12" w:rsidRDefault="003B3BAE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3B3BAE" w:rsidRPr="009A2E12" w:rsidRDefault="003B3BAE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B3BAE" w:rsidRPr="009A2E12" w:rsidRDefault="003B3BAE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556 213,60</w:t>
            </w:r>
          </w:p>
        </w:tc>
        <w:tc>
          <w:tcPr>
            <w:tcW w:w="1726" w:type="dxa"/>
          </w:tcPr>
          <w:p w:rsidR="003B3BAE" w:rsidRPr="009A2E12" w:rsidRDefault="003B3BAE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3BAE" w:rsidRPr="009A2E12" w:rsidTr="00335B30">
        <w:tc>
          <w:tcPr>
            <w:tcW w:w="800" w:type="dxa"/>
          </w:tcPr>
          <w:p w:rsidR="003B3BAE" w:rsidRDefault="003B3BAE" w:rsidP="003B3B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3B3BAE" w:rsidRPr="003B3BAE" w:rsidRDefault="003B3BAE" w:rsidP="00E6502C">
            <w:pPr>
              <w:jc w:val="center"/>
              <w:rPr>
                <w:rFonts w:ascii="Times New Roman" w:hAnsi="Times New Roman" w:cs="Times New Roman"/>
              </w:rPr>
            </w:pPr>
            <w:r w:rsidRPr="003B3BA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3B3BAE" w:rsidRDefault="003B3BAE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3B3BAE" w:rsidRPr="004831A6" w:rsidRDefault="003B3BAE" w:rsidP="00E6502C">
            <w:pPr>
              <w:jc w:val="center"/>
            </w:pPr>
          </w:p>
        </w:tc>
        <w:tc>
          <w:tcPr>
            <w:tcW w:w="1134" w:type="dxa"/>
          </w:tcPr>
          <w:p w:rsidR="003B3BAE" w:rsidRDefault="003B3BAE" w:rsidP="00E6502C">
            <w:pPr>
              <w:jc w:val="center"/>
            </w:pPr>
          </w:p>
        </w:tc>
        <w:tc>
          <w:tcPr>
            <w:tcW w:w="851" w:type="dxa"/>
          </w:tcPr>
          <w:p w:rsidR="003B3BAE" w:rsidRPr="004831A6" w:rsidRDefault="003B3BAE" w:rsidP="00E6502C">
            <w:pPr>
              <w:jc w:val="center"/>
            </w:pPr>
          </w:p>
        </w:tc>
        <w:tc>
          <w:tcPr>
            <w:tcW w:w="992" w:type="dxa"/>
          </w:tcPr>
          <w:p w:rsidR="003B3BAE" w:rsidRPr="004831A6" w:rsidRDefault="003B3BAE" w:rsidP="00E6502C">
            <w:pPr>
              <w:jc w:val="center"/>
            </w:pPr>
          </w:p>
        </w:tc>
        <w:tc>
          <w:tcPr>
            <w:tcW w:w="850" w:type="dxa"/>
          </w:tcPr>
          <w:p w:rsidR="003B3BAE" w:rsidRPr="001D20B0" w:rsidRDefault="003B3BAE" w:rsidP="00E6502C">
            <w:pPr>
              <w:jc w:val="center"/>
            </w:pPr>
            <w:r w:rsidRPr="001D20B0">
              <w:t>Квартира</w:t>
            </w:r>
          </w:p>
        </w:tc>
        <w:tc>
          <w:tcPr>
            <w:tcW w:w="851" w:type="dxa"/>
          </w:tcPr>
          <w:p w:rsidR="003B3BAE" w:rsidRPr="001D20B0" w:rsidRDefault="003B3BAE" w:rsidP="00E6502C">
            <w:pPr>
              <w:jc w:val="center"/>
            </w:pPr>
            <w:r>
              <w:t>59,8</w:t>
            </w:r>
          </w:p>
        </w:tc>
        <w:tc>
          <w:tcPr>
            <w:tcW w:w="1159" w:type="dxa"/>
          </w:tcPr>
          <w:p w:rsidR="003B3BAE" w:rsidRPr="001D20B0" w:rsidRDefault="003B3BAE" w:rsidP="00E6502C">
            <w:pPr>
              <w:jc w:val="center"/>
            </w:pPr>
            <w:r w:rsidRPr="001D20B0">
              <w:t>Россия</w:t>
            </w:r>
          </w:p>
        </w:tc>
        <w:tc>
          <w:tcPr>
            <w:tcW w:w="1250" w:type="dxa"/>
          </w:tcPr>
          <w:p w:rsidR="003B3BAE" w:rsidRPr="009A2E12" w:rsidRDefault="003B3BAE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B3BAE" w:rsidRDefault="003B3BAE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3B3BAE" w:rsidRPr="009A2E12" w:rsidRDefault="003B3BAE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20F1" w:rsidRPr="009A2E12" w:rsidTr="00335B30">
        <w:trPr>
          <w:trHeight w:val="310"/>
        </w:trPr>
        <w:tc>
          <w:tcPr>
            <w:tcW w:w="800" w:type="dxa"/>
            <w:vMerge w:val="restart"/>
          </w:tcPr>
          <w:p w:rsidR="008020F1" w:rsidRPr="009A2E12" w:rsidRDefault="008020F1" w:rsidP="008020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590" w:type="dxa"/>
            <w:vMerge w:val="restart"/>
          </w:tcPr>
          <w:p w:rsidR="008020F1" w:rsidRPr="00335B30" w:rsidRDefault="008020F1" w:rsidP="00E650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30">
              <w:rPr>
                <w:rFonts w:ascii="Times New Roman" w:hAnsi="Times New Roman" w:cs="Times New Roman"/>
                <w:b/>
              </w:rPr>
              <w:t>Кулаев Олег Петрович</w:t>
            </w:r>
          </w:p>
        </w:tc>
        <w:tc>
          <w:tcPr>
            <w:tcW w:w="1356" w:type="dxa"/>
            <w:vMerge w:val="restart"/>
          </w:tcPr>
          <w:p w:rsidR="008020F1" w:rsidRPr="009A2E12" w:rsidRDefault="008020F1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жилищного хозяйства</w:t>
            </w:r>
          </w:p>
        </w:tc>
        <w:tc>
          <w:tcPr>
            <w:tcW w:w="1499" w:type="dxa"/>
          </w:tcPr>
          <w:p w:rsidR="008020F1" w:rsidRPr="009A2E12" w:rsidRDefault="008020F1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участок</w:t>
            </w:r>
          </w:p>
        </w:tc>
        <w:tc>
          <w:tcPr>
            <w:tcW w:w="1134" w:type="dxa"/>
          </w:tcPr>
          <w:p w:rsidR="008020F1" w:rsidRPr="009A2E12" w:rsidRDefault="008020F1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851" w:type="dxa"/>
          </w:tcPr>
          <w:p w:rsidR="008020F1" w:rsidRPr="009A2E12" w:rsidRDefault="008020F1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480,0</w:t>
            </w:r>
          </w:p>
        </w:tc>
        <w:tc>
          <w:tcPr>
            <w:tcW w:w="992" w:type="dxa"/>
          </w:tcPr>
          <w:p w:rsidR="008020F1" w:rsidRDefault="008020F1" w:rsidP="00E6502C">
            <w:pPr>
              <w:jc w:val="center"/>
            </w:pPr>
            <w:r w:rsidRPr="0012110B">
              <w:t>Россия</w:t>
            </w:r>
          </w:p>
        </w:tc>
        <w:tc>
          <w:tcPr>
            <w:tcW w:w="850" w:type="dxa"/>
            <w:vMerge w:val="restart"/>
          </w:tcPr>
          <w:p w:rsidR="008020F1" w:rsidRPr="00AD39DF" w:rsidRDefault="008020F1" w:rsidP="00E6502C">
            <w:pPr>
              <w:jc w:val="center"/>
            </w:pPr>
            <w:r w:rsidRPr="00AD39DF">
              <w:t>Квартира</w:t>
            </w:r>
          </w:p>
        </w:tc>
        <w:tc>
          <w:tcPr>
            <w:tcW w:w="851" w:type="dxa"/>
            <w:vMerge w:val="restart"/>
          </w:tcPr>
          <w:p w:rsidR="008020F1" w:rsidRPr="00AD39DF" w:rsidRDefault="008020F1" w:rsidP="00E6502C">
            <w:pPr>
              <w:jc w:val="center"/>
            </w:pPr>
            <w:r w:rsidRPr="00AD39DF">
              <w:t>35,0</w:t>
            </w:r>
          </w:p>
        </w:tc>
        <w:tc>
          <w:tcPr>
            <w:tcW w:w="1159" w:type="dxa"/>
            <w:vMerge w:val="restart"/>
          </w:tcPr>
          <w:p w:rsidR="008020F1" w:rsidRDefault="008020F1" w:rsidP="00E6502C">
            <w:pPr>
              <w:jc w:val="center"/>
            </w:pPr>
            <w:r w:rsidRPr="00AD39DF">
              <w:t>Россия</w:t>
            </w:r>
          </w:p>
        </w:tc>
        <w:tc>
          <w:tcPr>
            <w:tcW w:w="1250" w:type="dxa"/>
            <w:vMerge w:val="restart"/>
          </w:tcPr>
          <w:p w:rsidR="008020F1" w:rsidRPr="009A2E12" w:rsidRDefault="008020F1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8020F1" w:rsidRPr="009A2E12" w:rsidRDefault="008020F1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483 358,00</w:t>
            </w:r>
          </w:p>
        </w:tc>
        <w:tc>
          <w:tcPr>
            <w:tcW w:w="1726" w:type="dxa"/>
            <w:vMerge w:val="restart"/>
          </w:tcPr>
          <w:p w:rsidR="008020F1" w:rsidRPr="009A2E12" w:rsidRDefault="008020F1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20F1" w:rsidRPr="009A2E12" w:rsidTr="00335B30">
        <w:trPr>
          <w:trHeight w:val="309"/>
        </w:trPr>
        <w:tc>
          <w:tcPr>
            <w:tcW w:w="800" w:type="dxa"/>
            <w:vMerge/>
          </w:tcPr>
          <w:p w:rsidR="008020F1" w:rsidRDefault="008020F1" w:rsidP="008020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8020F1" w:rsidRPr="00335B30" w:rsidRDefault="008020F1" w:rsidP="00E6502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8020F1" w:rsidRDefault="008020F1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8020F1" w:rsidRPr="009A2E12" w:rsidRDefault="008020F1" w:rsidP="00E6502C">
            <w:pPr>
              <w:jc w:val="center"/>
              <w:rPr>
                <w:rFonts w:ascii="Times New Roman" w:hAnsi="Times New Roman" w:cs="Times New Roman"/>
              </w:rPr>
            </w:pPr>
            <w:r w:rsidRPr="000617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8020F1" w:rsidRPr="009A2E12" w:rsidRDefault="008020F1" w:rsidP="00E6502C">
            <w:pPr>
              <w:jc w:val="center"/>
              <w:rPr>
                <w:rFonts w:ascii="Times New Roman" w:hAnsi="Times New Roman" w:cs="Times New Roman"/>
              </w:rPr>
            </w:pPr>
            <w:r w:rsidRPr="00061768"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851" w:type="dxa"/>
          </w:tcPr>
          <w:p w:rsidR="008020F1" w:rsidRPr="009A2E12" w:rsidRDefault="008020F1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992" w:type="dxa"/>
          </w:tcPr>
          <w:p w:rsidR="008020F1" w:rsidRDefault="008020F1" w:rsidP="00E6502C">
            <w:pPr>
              <w:jc w:val="center"/>
            </w:pPr>
            <w:r w:rsidRPr="0012110B">
              <w:t>Россия</w:t>
            </w:r>
          </w:p>
        </w:tc>
        <w:tc>
          <w:tcPr>
            <w:tcW w:w="850" w:type="dxa"/>
            <w:vMerge/>
          </w:tcPr>
          <w:p w:rsidR="008020F1" w:rsidRPr="009A2E12" w:rsidRDefault="008020F1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8020F1" w:rsidRPr="009A2E12" w:rsidRDefault="008020F1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8020F1" w:rsidRPr="009A2E12" w:rsidRDefault="008020F1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8020F1" w:rsidRPr="009A2E12" w:rsidRDefault="008020F1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020F1" w:rsidRDefault="008020F1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8020F1" w:rsidRPr="009A2E12" w:rsidRDefault="008020F1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20F1" w:rsidRPr="009A2E12" w:rsidTr="00335B30">
        <w:trPr>
          <w:trHeight w:val="309"/>
        </w:trPr>
        <w:tc>
          <w:tcPr>
            <w:tcW w:w="800" w:type="dxa"/>
            <w:vMerge/>
          </w:tcPr>
          <w:p w:rsidR="008020F1" w:rsidRDefault="008020F1" w:rsidP="008020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8020F1" w:rsidRPr="00335B30" w:rsidRDefault="008020F1" w:rsidP="00E6502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8020F1" w:rsidRDefault="008020F1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8020F1" w:rsidRPr="009A2E12" w:rsidRDefault="008020F1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</w:tcPr>
          <w:p w:rsidR="008020F1" w:rsidRPr="009A2E12" w:rsidRDefault="008020F1" w:rsidP="00E6502C">
            <w:pPr>
              <w:jc w:val="center"/>
              <w:rPr>
                <w:rFonts w:ascii="Times New Roman" w:hAnsi="Times New Roman" w:cs="Times New Roman"/>
              </w:rPr>
            </w:pPr>
            <w:r w:rsidRPr="00061768"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851" w:type="dxa"/>
          </w:tcPr>
          <w:p w:rsidR="008020F1" w:rsidRPr="009A2E12" w:rsidRDefault="008020F1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28,9</w:t>
            </w:r>
          </w:p>
        </w:tc>
        <w:tc>
          <w:tcPr>
            <w:tcW w:w="992" w:type="dxa"/>
          </w:tcPr>
          <w:p w:rsidR="008020F1" w:rsidRDefault="008020F1" w:rsidP="00E6502C">
            <w:pPr>
              <w:jc w:val="center"/>
            </w:pPr>
            <w:r w:rsidRPr="0012110B">
              <w:t>Россия</w:t>
            </w:r>
          </w:p>
        </w:tc>
        <w:tc>
          <w:tcPr>
            <w:tcW w:w="850" w:type="dxa"/>
            <w:vMerge/>
          </w:tcPr>
          <w:p w:rsidR="008020F1" w:rsidRPr="009A2E12" w:rsidRDefault="008020F1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8020F1" w:rsidRPr="009A2E12" w:rsidRDefault="008020F1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8020F1" w:rsidRPr="009A2E12" w:rsidRDefault="008020F1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8020F1" w:rsidRPr="009A2E12" w:rsidRDefault="008020F1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020F1" w:rsidRDefault="008020F1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8020F1" w:rsidRPr="009A2E12" w:rsidRDefault="008020F1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1768" w:rsidRPr="009A2E12" w:rsidTr="00335B30">
        <w:tc>
          <w:tcPr>
            <w:tcW w:w="800" w:type="dxa"/>
          </w:tcPr>
          <w:p w:rsidR="00061768" w:rsidRDefault="00061768" w:rsidP="000617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061768" w:rsidRPr="00335B30" w:rsidRDefault="00061768" w:rsidP="00E6502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</w:tcPr>
          <w:p w:rsidR="00061768" w:rsidRDefault="00061768" w:rsidP="00E6502C">
            <w:pPr>
              <w:jc w:val="center"/>
              <w:rPr>
                <w:rFonts w:ascii="Times New Roman" w:hAnsi="Times New Roman" w:cs="Times New Roman"/>
              </w:rPr>
            </w:pPr>
            <w:r w:rsidRPr="0006176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99" w:type="dxa"/>
          </w:tcPr>
          <w:p w:rsidR="00061768" w:rsidRPr="00482731" w:rsidRDefault="00061768" w:rsidP="00E6502C">
            <w:pPr>
              <w:jc w:val="center"/>
            </w:pPr>
            <w:r w:rsidRPr="00482731">
              <w:t>Квартира</w:t>
            </w:r>
          </w:p>
        </w:tc>
        <w:tc>
          <w:tcPr>
            <w:tcW w:w="1134" w:type="dxa"/>
          </w:tcPr>
          <w:p w:rsidR="00061768" w:rsidRPr="00482731" w:rsidRDefault="00061768" w:rsidP="00E6502C">
            <w:pPr>
              <w:jc w:val="center"/>
            </w:pPr>
            <w:r w:rsidRPr="00482731">
              <w:t>индивид</w:t>
            </w:r>
          </w:p>
        </w:tc>
        <w:tc>
          <w:tcPr>
            <w:tcW w:w="851" w:type="dxa"/>
          </w:tcPr>
          <w:p w:rsidR="00061768" w:rsidRPr="00482731" w:rsidRDefault="00061768" w:rsidP="00E6502C">
            <w:pPr>
              <w:jc w:val="center"/>
            </w:pPr>
            <w:r>
              <w:t>67,3</w:t>
            </w:r>
          </w:p>
        </w:tc>
        <w:tc>
          <w:tcPr>
            <w:tcW w:w="992" w:type="dxa"/>
          </w:tcPr>
          <w:p w:rsidR="00061768" w:rsidRDefault="00061768" w:rsidP="00E6502C">
            <w:pPr>
              <w:jc w:val="center"/>
            </w:pPr>
            <w:r w:rsidRPr="00482731">
              <w:t>Россия</w:t>
            </w:r>
          </w:p>
        </w:tc>
        <w:tc>
          <w:tcPr>
            <w:tcW w:w="850" w:type="dxa"/>
          </w:tcPr>
          <w:p w:rsidR="00061768" w:rsidRPr="00A730B9" w:rsidRDefault="00061768" w:rsidP="00E6502C">
            <w:pPr>
              <w:jc w:val="center"/>
            </w:pPr>
            <w:r w:rsidRPr="00A730B9">
              <w:t>Квартира</w:t>
            </w:r>
          </w:p>
        </w:tc>
        <w:tc>
          <w:tcPr>
            <w:tcW w:w="851" w:type="dxa"/>
          </w:tcPr>
          <w:p w:rsidR="00061768" w:rsidRPr="00A730B9" w:rsidRDefault="00061768" w:rsidP="00E6502C">
            <w:pPr>
              <w:jc w:val="center"/>
            </w:pPr>
            <w:r>
              <w:t>61,1</w:t>
            </w:r>
          </w:p>
        </w:tc>
        <w:tc>
          <w:tcPr>
            <w:tcW w:w="1159" w:type="dxa"/>
          </w:tcPr>
          <w:p w:rsidR="00061768" w:rsidRPr="00A730B9" w:rsidRDefault="00061768" w:rsidP="00E6502C">
            <w:pPr>
              <w:jc w:val="center"/>
            </w:pPr>
            <w:r w:rsidRPr="00A730B9">
              <w:t>Россия</w:t>
            </w:r>
          </w:p>
        </w:tc>
        <w:tc>
          <w:tcPr>
            <w:tcW w:w="1250" w:type="dxa"/>
          </w:tcPr>
          <w:p w:rsidR="00061768" w:rsidRDefault="00061768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61768" w:rsidRDefault="00061768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175 887,00</w:t>
            </w:r>
          </w:p>
        </w:tc>
        <w:tc>
          <w:tcPr>
            <w:tcW w:w="1726" w:type="dxa"/>
          </w:tcPr>
          <w:p w:rsidR="00061768" w:rsidRPr="009A2E12" w:rsidRDefault="00061768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73F7" w:rsidRPr="009A2E12" w:rsidTr="00335B30">
        <w:tc>
          <w:tcPr>
            <w:tcW w:w="800" w:type="dxa"/>
          </w:tcPr>
          <w:p w:rsidR="00E173F7" w:rsidRPr="009A2E12" w:rsidRDefault="00353F68" w:rsidP="00E173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1590" w:type="dxa"/>
          </w:tcPr>
          <w:p w:rsidR="00E173F7" w:rsidRPr="00335B30" w:rsidRDefault="003E6543" w:rsidP="00E650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30">
              <w:rPr>
                <w:rFonts w:ascii="Times New Roman" w:hAnsi="Times New Roman" w:cs="Times New Roman"/>
                <w:b/>
              </w:rPr>
              <w:t>Губаев Умар Хетагович</w:t>
            </w:r>
          </w:p>
        </w:tc>
        <w:tc>
          <w:tcPr>
            <w:tcW w:w="1356" w:type="dxa"/>
          </w:tcPr>
          <w:p w:rsidR="00E173F7" w:rsidRPr="009A2E12" w:rsidRDefault="003E6543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начальника отдела жилищного хозяйства</w:t>
            </w:r>
          </w:p>
        </w:tc>
        <w:tc>
          <w:tcPr>
            <w:tcW w:w="1499" w:type="dxa"/>
          </w:tcPr>
          <w:p w:rsidR="00E173F7" w:rsidRPr="009A2E12" w:rsidRDefault="003E6543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173F7" w:rsidRPr="009A2E12" w:rsidRDefault="003E6543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851" w:type="dxa"/>
          </w:tcPr>
          <w:p w:rsidR="00E173F7" w:rsidRPr="009A2E12" w:rsidRDefault="003E6543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24,9</w:t>
            </w:r>
          </w:p>
        </w:tc>
        <w:tc>
          <w:tcPr>
            <w:tcW w:w="992" w:type="dxa"/>
          </w:tcPr>
          <w:p w:rsidR="00E173F7" w:rsidRPr="009A2E12" w:rsidRDefault="003E6543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E173F7" w:rsidRPr="009A2E12" w:rsidRDefault="003E6543" w:rsidP="00E6502C">
            <w:pPr>
              <w:jc w:val="center"/>
              <w:rPr>
                <w:rFonts w:ascii="Times New Roman" w:hAnsi="Times New Roman" w:cs="Times New Roman"/>
              </w:rPr>
            </w:pPr>
            <w:r w:rsidRPr="003E654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E173F7" w:rsidRPr="009A2E12" w:rsidRDefault="003E6543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1159" w:type="dxa"/>
          </w:tcPr>
          <w:p w:rsidR="00E173F7" w:rsidRPr="009A2E12" w:rsidRDefault="003E6543" w:rsidP="00E6502C">
            <w:pPr>
              <w:jc w:val="center"/>
              <w:rPr>
                <w:rFonts w:ascii="Times New Roman" w:hAnsi="Times New Roman" w:cs="Times New Roman"/>
              </w:rPr>
            </w:pPr>
            <w:r w:rsidRPr="003E65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</w:tcPr>
          <w:p w:rsidR="00E173F7" w:rsidRPr="009A2E12" w:rsidRDefault="003E6543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Лада Калина 111730</w:t>
            </w:r>
          </w:p>
        </w:tc>
        <w:tc>
          <w:tcPr>
            <w:tcW w:w="1134" w:type="dxa"/>
          </w:tcPr>
          <w:p w:rsidR="00E173F7" w:rsidRPr="009A2E12" w:rsidRDefault="003E6543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378 842,98</w:t>
            </w:r>
          </w:p>
        </w:tc>
        <w:tc>
          <w:tcPr>
            <w:tcW w:w="1726" w:type="dxa"/>
          </w:tcPr>
          <w:p w:rsidR="00E173F7" w:rsidRPr="009A2E12" w:rsidRDefault="00E173F7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6543" w:rsidRPr="009A2E12" w:rsidTr="00335B30">
        <w:trPr>
          <w:trHeight w:val="236"/>
        </w:trPr>
        <w:tc>
          <w:tcPr>
            <w:tcW w:w="800" w:type="dxa"/>
            <w:vMerge w:val="restart"/>
          </w:tcPr>
          <w:p w:rsidR="003E6543" w:rsidRDefault="003E6543" w:rsidP="00E17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3E6543" w:rsidRPr="00335B30" w:rsidRDefault="003E6543" w:rsidP="00E6502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 w:val="restart"/>
          </w:tcPr>
          <w:p w:rsidR="003E6543" w:rsidRDefault="003E6543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99" w:type="dxa"/>
            <w:vMerge w:val="restart"/>
          </w:tcPr>
          <w:p w:rsidR="003E6543" w:rsidRDefault="003E6543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3E6543" w:rsidRDefault="003E6543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3E6543" w:rsidRDefault="003E6543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3E6543" w:rsidRDefault="003E6543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E6543" w:rsidRPr="003E6543" w:rsidRDefault="003E6543" w:rsidP="00E6502C">
            <w:pPr>
              <w:jc w:val="center"/>
              <w:rPr>
                <w:rFonts w:ascii="Times New Roman" w:hAnsi="Times New Roman" w:cs="Times New Roman"/>
              </w:rPr>
            </w:pPr>
            <w:r w:rsidRPr="003E654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3E6543" w:rsidRDefault="003E6543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1159" w:type="dxa"/>
          </w:tcPr>
          <w:p w:rsidR="003E6543" w:rsidRPr="003E6543" w:rsidRDefault="003E6543" w:rsidP="00E6502C">
            <w:pPr>
              <w:jc w:val="center"/>
              <w:rPr>
                <w:rFonts w:ascii="Times New Roman" w:hAnsi="Times New Roman" w:cs="Times New Roman"/>
              </w:rPr>
            </w:pPr>
            <w:r w:rsidRPr="003E65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3E6543" w:rsidRDefault="003E6543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3E6543" w:rsidRDefault="003E6543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171 420, 00</w:t>
            </w:r>
          </w:p>
        </w:tc>
        <w:tc>
          <w:tcPr>
            <w:tcW w:w="1726" w:type="dxa"/>
            <w:vMerge w:val="restart"/>
          </w:tcPr>
          <w:p w:rsidR="003E6543" w:rsidRPr="009A2E12" w:rsidRDefault="003E6543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6543" w:rsidRPr="009A2E12" w:rsidTr="00335B30">
        <w:trPr>
          <w:trHeight w:val="235"/>
        </w:trPr>
        <w:tc>
          <w:tcPr>
            <w:tcW w:w="800" w:type="dxa"/>
            <w:vMerge/>
          </w:tcPr>
          <w:p w:rsidR="003E6543" w:rsidRDefault="003E6543" w:rsidP="00E17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3E6543" w:rsidRPr="00335B30" w:rsidRDefault="003E6543" w:rsidP="00E6502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3E6543" w:rsidRDefault="003E6543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vMerge/>
          </w:tcPr>
          <w:p w:rsidR="003E6543" w:rsidRDefault="003E6543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E6543" w:rsidRDefault="003E6543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3E6543" w:rsidRDefault="003E6543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E6543" w:rsidRDefault="003E6543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E6543" w:rsidRPr="003E6543" w:rsidRDefault="003E6543" w:rsidP="00E6502C">
            <w:pPr>
              <w:jc w:val="center"/>
              <w:rPr>
                <w:rFonts w:ascii="Times New Roman" w:hAnsi="Times New Roman" w:cs="Times New Roman"/>
              </w:rPr>
            </w:pPr>
            <w:r w:rsidRPr="003E654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3E6543" w:rsidRDefault="003E6543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1159" w:type="dxa"/>
          </w:tcPr>
          <w:p w:rsidR="003E6543" w:rsidRPr="003E6543" w:rsidRDefault="003E6543" w:rsidP="00E6502C">
            <w:pPr>
              <w:jc w:val="center"/>
              <w:rPr>
                <w:rFonts w:ascii="Times New Roman" w:hAnsi="Times New Roman" w:cs="Times New Roman"/>
              </w:rPr>
            </w:pPr>
            <w:r w:rsidRPr="003E65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vMerge/>
          </w:tcPr>
          <w:p w:rsidR="003E6543" w:rsidRDefault="003E6543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E6543" w:rsidRDefault="003E6543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3E6543" w:rsidRPr="009A2E12" w:rsidRDefault="003E6543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20F1" w:rsidRPr="009A2E12" w:rsidTr="00335B30">
        <w:tc>
          <w:tcPr>
            <w:tcW w:w="800" w:type="dxa"/>
          </w:tcPr>
          <w:p w:rsidR="008020F1" w:rsidRPr="009A2E12" w:rsidRDefault="008020F1" w:rsidP="008020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590" w:type="dxa"/>
          </w:tcPr>
          <w:p w:rsidR="008020F1" w:rsidRPr="00335B30" w:rsidRDefault="008020F1" w:rsidP="00E650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Чельдиев Роберт Владимирович</w:t>
            </w:r>
          </w:p>
        </w:tc>
        <w:tc>
          <w:tcPr>
            <w:tcW w:w="1356" w:type="dxa"/>
          </w:tcPr>
          <w:p w:rsidR="008020F1" w:rsidRPr="009A2E12" w:rsidRDefault="008020F1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нач</w:t>
            </w:r>
          </w:p>
        </w:tc>
        <w:tc>
          <w:tcPr>
            <w:tcW w:w="1499" w:type="dxa"/>
          </w:tcPr>
          <w:p w:rsidR="008020F1" w:rsidRPr="007A76A9" w:rsidRDefault="008020F1" w:rsidP="00E6502C">
            <w:pPr>
              <w:jc w:val="center"/>
            </w:pPr>
            <w:r w:rsidRPr="007A76A9">
              <w:t>Квартира</w:t>
            </w:r>
          </w:p>
        </w:tc>
        <w:tc>
          <w:tcPr>
            <w:tcW w:w="1134" w:type="dxa"/>
          </w:tcPr>
          <w:p w:rsidR="008020F1" w:rsidRPr="007A76A9" w:rsidRDefault="008020F1" w:rsidP="00E6502C">
            <w:pPr>
              <w:jc w:val="center"/>
            </w:pPr>
            <w:r w:rsidRPr="007A76A9">
              <w:t>индивид</w:t>
            </w:r>
          </w:p>
        </w:tc>
        <w:tc>
          <w:tcPr>
            <w:tcW w:w="851" w:type="dxa"/>
          </w:tcPr>
          <w:p w:rsidR="008020F1" w:rsidRPr="007A76A9" w:rsidRDefault="008020F1" w:rsidP="00E6502C">
            <w:pPr>
              <w:jc w:val="center"/>
            </w:pPr>
            <w:r>
              <w:t>52,3</w:t>
            </w:r>
          </w:p>
        </w:tc>
        <w:tc>
          <w:tcPr>
            <w:tcW w:w="992" w:type="dxa"/>
          </w:tcPr>
          <w:p w:rsidR="008020F1" w:rsidRDefault="008020F1" w:rsidP="00E6502C">
            <w:pPr>
              <w:jc w:val="center"/>
            </w:pPr>
            <w:r w:rsidRPr="007A76A9">
              <w:t>Россия</w:t>
            </w:r>
          </w:p>
        </w:tc>
        <w:tc>
          <w:tcPr>
            <w:tcW w:w="850" w:type="dxa"/>
          </w:tcPr>
          <w:p w:rsidR="008020F1" w:rsidRPr="009A2E12" w:rsidRDefault="008020F1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020F1" w:rsidRPr="009A2E12" w:rsidRDefault="008020F1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</w:tcPr>
          <w:p w:rsidR="008020F1" w:rsidRPr="009A2E12" w:rsidRDefault="008020F1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8020F1" w:rsidRPr="009A2E12" w:rsidRDefault="008020F1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020F1" w:rsidRPr="009A2E12" w:rsidRDefault="008020F1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353 033,86</w:t>
            </w:r>
          </w:p>
        </w:tc>
        <w:tc>
          <w:tcPr>
            <w:tcW w:w="1726" w:type="dxa"/>
          </w:tcPr>
          <w:p w:rsidR="008020F1" w:rsidRPr="009A2E12" w:rsidRDefault="008020F1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20F1" w:rsidRPr="009A2E12" w:rsidTr="00335B30">
        <w:tc>
          <w:tcPr>
            <w:tcW w:w="800" w:type="dxa"/>
          </w:tcPr>
          <w:p w:rsidR="008020F1" w:rsidRDefault="008020F1" w:rsidP="008020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8020F1" w:rsidRPr="00E6502C" w:rsidRDefault="008020F1" w:rsidP="00E6502C">
            <w:pPr>
              <w:jc w:val="center"/>
              <w:rPr>
                <w:rFonts w:ascii="Times New Roman" w:hAnsi="Times New Roman" w:cs="Times New Roman"/>
              </w:rPr>
            </w:pPr>
            <w:r w:rsidRPr="00E6502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56" w:type="dxa"/>
          </w:tcPr>
          <w:p w:rsidR="008020F1" w:rsidRDefault="008020F1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8020F1" w:rsidRPr="001A1AB4" w:rsidRDefault="008020F1" w:rsidP="00E6502C">
            <w:pPr>
              <w:jc w:val="center"/>
            </w:pPr>
            <w:r w:rsidRPr="001A1AB4">
              <w:t>Квартира</w:t>
            </w:r>
          </w:p>
        </w:tc>
        <w:tc>
          <w:tcPr>
            <w:tcW w:w="1134" w:type="dxa"/>
          </w:tcPr>
          <w:p w:rsidR="008020F1" w:rsidRPr="001A1AB4" w:rsidRDefault="008020F1" w:rsidP="00E6502C">
            <w:pPr>
              <w:jc w:val="center"/>
            </w:pPr>
            <w:r w:rsidRPr="001A1AB4">
              <w:t>индивид</w:t>
            </w:r>
          </w:p>
        </w:tc>
        <w:tc>
          <w:tcPr>
            <w:tcW w:w="851" w:type="dxa"/>
          </w:tcPr>
          <w:p w:rsidR="008020F1" w:rsidRPr="001A1AB4" w:rsidRDefault="008020F1" w:rsidP="00E6502C">
            <w:pPr>
              <w:jc w:val="center"/>
            </w:pPr>
            <w:r w:rsidRPr="001A1AB4">
              <w:t>52,3</w:t>
            </w:r>
          </w:p>
        </w:tc>
        <w:tc>
          <w:tcPr>
            <w:tcW w:w="992" w:type="dxa"/>
          </w:tcPr>
          <w:p w:rsidR="008020F1" w:rsidRDefault="008020F1" w:rsidP="00E6502C">
            <w:pPr>
              <w:jc w:val="center"/>
            </w:pPr>
            <w:r w:rsidRPr="001A1AB4">
              <w:t>Россия</w:t>
            </w:r>
          </w:p>
        </w:tc>
        <w:tc>
          <w:tcPr>
            <w:tcW w:w="850" w:type="dxa"/>
          </w:tcPr>
          <w:p w:rsidR="008020F1" w:rsidRPr="009A2E12" w:rsidRDefault="008020F1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020F1" w:rsidRPr="009A2E12" w:rsidRDefault="008020F1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</w:tcPr>
          <w:p w:rsidR="008020F1" w:rsidRPr="009A2E12" w:rsidRDefault="008020F1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8020F1" w:rsidRPr="009A2E12" w:rsidRDefault="008020F1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020F1" w:rsidRDefault="008020F1" w:rsidP="00E6502C">
            <w:pPr>
              <w:jc w:val="center"/>
              <w:rPr>
                <w:rFonts w:ascii="Times New Roman" w:hAnsi="Times New Roman" w:cs="Times New Roman"/>
              </w:rPr>
            </w:pPr>
            <w:r w:rsidRPr="008020F1">
              <w:rPr>
                <w:rFonts w:ascii="Times New Roman" w:hAnsi="Times New Roman" w:cs="Times New Roman"/>
              </w:rPr>
              <w:t>416 604,00</w:t>
            </w:r>
          </w:p>
        </w:tc>
        <w:tc>
          <w:tcPr>
            <w:tcW w:w="1726" w:type="dxa"/>
          </w:tcPr>
          <w:p w:rsidR="008020F1" w:rsidRPr="009A2E12" w:rsidRDefault="008020F1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6543" w:rsidRPr="009A2E12" w:rsidTr="00335B30">
        <w:tc>
          <w:tcPr>
            <w:tcW w:w="800" w:type="dxa"/>
          </w:tcPr>
          <w:p w:rsidR="003E6543" w:rsidRPr="009A2E12" w:rsidRDefault="003E6543" w:rsidP="003E65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590" w:type="dxa"/>
          </w:tcPr>
          <w:p w:rsidR="003E6543" w:rsidRPr="00335B30" w:rsidRDefault="003E6543" w:rsidP="00E650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30">
              <w:rPr>
                <w:rFonts w:ascii="Times New Roman" w:hAnsi="Times New Roman" w:cs="Times New Roman"/>
                <w:b/>
              </w:rPr>
              <w:t>Кусаев Дзамболат Славикович</w:t>
            </w:r>
          </w:p>
        </w:tc>
        <w:tc>
          <w:tcPr>
            <w:tcW w:w="1356" w:type="dxa"/>
          </w:tcPr>
          <w:p w:rsidR="003E6543" w:rsidRPr="009A2E12" w:rsidRDefault="003E6543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3E6543" w:rsidRPr="00811117" w:rsidRDefault="003E6543" w:rsidP="00E6502C">
            <w:pPr>
              <w:jc w:val="center"/>
            </w:pPr>
            <w:r w:rsidRPr="00811117">
              <w:t>Квартира</w:t>
            </w:r>
          </w:p>
        </w:tc>
        <w:tc>
          <w:tcPr>
            <w:tcW w:w="1134" w:type="dxa"/>
          </w:tcPr>
          <w:p w:rsidR="003E6543" w:rsidRPr="00811117" w:rsidRDefault="003E6543" w:rsidP="00E6502C">
            <w:pPr>
              <w:jc w:val="center"/>
            </w:pPr>
            <w:r w:rsidRPr="00811117">
              <w:t>индивид</w:t>
            </w:r>
          </w:p>
        </w:tc>
        <w:tc>
          <w:tcPr>
            <w:tcW w:w="851" w:type="dxa"/>
          </w:tcPr>
          <w:p w:rsidR="003E6543" w:rsidRPr="00811117" w:rsidRDefault="003E6543" w:rsidP="00E6502C">
            <w:pPr>
              <w:jc w:val="center"/>
            </w:pPr>
            <w:r>
              <w:t>45,2</w:t>
            </w:r>
          </w:p>
        </w:tc>
        <w:tc>
          <w:tcPr>
            <w:tcW w:w="992" w:type="dxa"/>
          </w:tcPr>
          <w:p w:rsidR="003E6543" w:rsidRDefault="003E6543" w:rsidP="00E6502C">
            <w:pPr>
              <w:jc w:val="center"/>
            </w:pPr>
            <w:r w:rsidRPr="00811117">
              <w:t>Россия</w:t>
            </w:r>
          </w:p>
        </w:tc>
        <w:tc>
          <w:tcPr>
            <w:tcW w:w="850" w:type="dxa"/>
          </w:tcPr>
          <w:p w:rsidR="003E6543" w:rsidRPr="009A2E12" w:rsidRDefault="003E6543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E6543" w:rsidRPr="009A2E12" w:rsidRDefault="003E6543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</w:tcPr>
          <w:p w:rsidR="003E6543" w:rsidRPr="009A2E12" w:rsidRDefault="003E6543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3E6543" w:rsidRPr="009A2E12" w:rsidRDefault="003E6543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E6543" w:rsidRPr="009A2E12" w:rsidRDefault="003E6543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423 997,78</w:t>
            </w:r>
          </w:p>
        </w:tc>
        <w:tc>
          <w:tcPr>
            <w:tcW w:w="1726" w:type="dxa"/>
          </w:tcPr>
          <w:p w:rsidR="003E6543" w:rsidRPr="009A2E12" w:rsidRDefault="003E6543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CAB" w:rsidRPr="009A2E12" w:rsidTr="00335B30">
        <w:tc>
          <w:tcPr>
            <w:tcW w:w="800" w:type="dxa"/>
          </w:tcPr>
          <w:p w:rsidR="001A1CAB" w:rsidRDefault="001A1CAB" w:rsidP="001A1C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1A1CAB" w:rsidRDefault="001A1CAB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1A1CAB" w:rsidRPr="009A2E12" w:rsidRDefault="001A1CAB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99" w:type="dxa"/>
          </w:tcPr>
          <w:p w:rsidR="001A1CAB" w:rsidRPr="00811117" w:rsidRDefault="001A1CAB" w:rsidP="00E6502C">
            <w:pPr>
              <w:jc w:val="center"/>
            </w:pPr>
          </w:p>
        </w:tc>
        <w:tc>
          <w:tcPr>
            <w:tcW w:w="1134" w:type="dxa"/>
          </w:tcPr>
          <w:p w:rsidR="001A1CAB" w:rsidRPr="00811117" w:rsidRDefault="001A1CAB" w:rsidP="00E6502C">
            <w:pPr>
              <w:jc w:val="center"/>
            </w:pPr>
          </w:p>
        </w:tc>
        <w:tc>
          <w:tcPr>
            <w:tcW w:w="851" w:type="dxa"/>
          </w:tcPr>
          <w:p w:rsidR="001A1CAB" w:rsidRDefault="001A1CAB" w:rsidP="00E6502C">
            <w:pPr>
              <w:jc w:val="center"/>
            </w:pPr>
          </w:p>
        </w:tc>
        <w:tc>
          <w:tcPr>
            <w:tcW w:w="992" w:type="dxa"/>
          </w:tcPr>
          <w:p w:rsidR="001A1CAB" w:rsidRPr="00811117" w:rsidRDefault="001A1CAB" w:rsidP="00E6502C">
            <w:pPr>
              <w:jc w:val="center"/>
            </w:pPr>
          </w:p>
        </w:tc>
        <w:tc>
          <w:tcPr>
            <w:tcW w:w="850" w:type="dxa"/>
          </w:tcPr>
          <w:p w:rsidR="001A1CAB" w:rsidRPr="00612131" w:rsidRDefault="001A1CAB" w:rsidP="00E6502C">
            <w:pPr>
              <w:jc w:val="center"/>
            </w:pPr>
            <w:r w:rsidRPr="00612131">
              <w:t>Квартира</w:t>
            </w:r>
          </w:p>
        </w:tc>
        <w:tc>
          <w:tcPr>
            <w:tcW w:w="851" w:type="dxa"/>
          </w:tcPr>
          <w:p w:rsidR="001A1CAB" w:rsidRPr="00612131" w:rsidRDefault="001A1CAB" w:rsidP="00E6502C">
            <w:pPr>
              <w:jc w:val="center"/>
            </w:pPr>
            <w:r>
              <w:t>45,2</w:t>
            </w:r>
          </w:p>
        </w:tc>
        <w:tc>
          <w:tcPr>
            <w:tcW w:w="1159" w:type="dxa"/>
          </w:tcPr>
          <w:p w:rsidR="001A1CAB" w:rsidRDefault="001A1CAB" w:rsidP="00E6502C">
            <w:pPr>
              <w:jc w:val="center"/>
            </w:pPr>
            <w:r w:rsidRPr="00612131">
              <w:t>Россия</w:t>
            </w:r>
          </w:p>
        </w:tc>
        <w:tc>
          <w:tcPr>
            <w:tcW w:w="1250" w:type="dxa"/>
          </w:tcPr>
          <w:p w:rsidR="001A1CAB" w:rsidRPr="009A2E12" w:rsidRDefault="001A1CAB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1CAB" w:rsidRDefault="001A1CAB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283 813,49</w:t>
            </w:r>
          </w:p>
        </w:tc>
        <w:tc>
          <w:tcPr>
            <w:tcW w:w="1726" w:type="dxa"/>
          </w:tcPr>
          <w:p w:rsidR="001A1CAB" w:rsidRPr="009A2E12" w:rsidRDefault="001A1CAB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CAB" w:rsidRPr="009A2E12" w:rsidTr="00335B30">
        <w:tc>
          <w:tcPr>
            <w:tcW w:w="800" w:type="dxa"/>
          </w:tcPr>
          <w:p w:rsidR="001A1CAB" w:rsidRDefault="001A1CAB" w:rsidP="001A1C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1A1CAB" w:rsidRDefault="00B64103" w:rsidP="00E6502C">
            <w:pPr>
              <w:jc w:val="center"/>
              <w:rPr>
                <w:rFonts w:ascii="Times New Roman" w:hAnsi="Times New Roman" w:cs="Times New Roman"/>
              </w:rPr>
            </w:pPr>
            <w:r w:rsidRPr="00B6410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1A1CAB" w:rsidRDefault="001A1CAB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1A1CAB" w:rsidRPr="00811117" w:rsidRDefault="001A1CAB" w:rsidP="00E6502C">
            <w:pPr>
              <w:jc w:val="center"/>
            </w:pPr>
          </w:p>
        </w:tc>
        <w:tc>
          <w:tcPr>
            <w:tcW w:w="1134" w:type="dxa"/>
          </w:tcPr>
          <w:p w:rsidR="001A1CAB" w:rsidRPr="00811117" w:rsidRDefault="001A1CAB" w:rsidP="00E6502C">
            <w:pPr>
              <w:jc w:val="center"/>
            </w:pPr>
          </w:p>
        </w:tc>
        <w:tc>
          <w:tcPr>
            <w:tcW w:w="851" w:type="dxa"/>
          </w:tcPr>
          <w:p w:rsidR="001A1CAB" w:rsidRDefault="001A1CAB" w:rsidP="00E6502C">
            <w:pPr>
              <w:jc w:val="center"/>
            </w:pPr>
          </w:p>
        </w:tc>
        <w:tc>
          <w:tcPr>
            <w:tcW w:w="992" w:type="dxa"/>
          </w:tcPr>
          <w:p w:rsidR="001A1CAB" w:rsidRPr="00811117" w:rsidRDefault="001A1CAB" w:rsidP="00E6502C">
            <w:pPr>
              <w:jc w:val="center"/>
            </w:pPr>
          </w:p>
        </w:tc>
        <w:tc>
          <w:tcPr>
            <w:tcW w:w="850" w:type="dxa"/>
          </w:tcPr>
          <w:p w:rsidR="001A1CAB" w:rsidRPr="00AB3D7D" w:rsidRDefault="001A1CAB" w:rsidP="00E6502C">
            <w:pPr>
              <w:jc w:val="center"/>
            </w:pPr>
            <w:r w:rsidRPr="00AB3D7D">
              <w:t>Квартира</w:t>
            </w:r>
          </w:p>
        </w:tc>
        <w:tc>
          <w:tcPr>
            <w:tcW w:w="851" w:type="dxa"/>
          </w:tcPr>
          <w:p w:rsidR="001A1CAB" w:rsidRPr="00AB3D7D" w:rsidRDefault="001A1CAB" w:rsidP="00E6502C">
            <w:pPr>
              <w:jc w:val="center"/>
            </w:pPr>
            <w:r w:rsidRPr="00AB3D7D">
              <w:t>45,2</w:t>
            </w:r>
          </w:p>
        </w:tc>
        <w:tc>
          <w:tcPr>
            <w:tcW w:w="1159" w:type="dxa"/>
          </w:tcPr>
          <w:p w:rsidR="001A1CAB" w:rsidRDefault="001A1CAB" w:rsidP="00E6502C">
            <w:pPr>
              <w:jc w:val="center"/>
            </w:pPr>
            <w:r w:rsidRPr="00AB3D7D">
              <w:t>Россия</w:t>
            </w:r>
          </w:p>
        </w:tc>
        <w:tc>
          <w:tcPr>
            <w:tcW w:w="1250" w:type="dxa"/>
          </w:tcPr>
          <w:p w:rsidR="001A1CAB" w:rsidRPr="009A2E12" w:rsidRDefault="001A1CAB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1CAB" w:rsidRDefault="001A1CAB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1A1CAB" w:rsidRPr="009A2E12" w:rsidRDefault="001A1CAB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5BE1" w:rsidRPr="009A2E12" w:rsidTr="00335B30">
        <w:tc>
          <w:tcPr>
            <w:tcW w:w="800" w:type="dxa"/>
          </w:tcPr>
          <w:p w:rsidR="004D5BE1" w:rsidRPr="009A2E12" w:rsidRDefault="00353F68" w:rsidP="00C962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590" w:type="dxa"/>
          </w:tcPr>
          <w:p w:rsidR="003C49BB" w:rsidRPr="00335B30" w:rsidRDefault="00F02BEA" w:rsidP="00E650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Тезиев Урузмаг Игоревич</w:t>
            </w:r>
          </w:p>
        </w:tc>
        <w:tc>
          <w:tcPr>
            <w:tcW w:w="1356" w:type="dxa"/>
          </w:tcPr>
          <w:p w:rsidR="004D5BE1" w:rsidRPr="009A2E12" w:rsidRDefault="00F02BEA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нач отдела</w:t>
            </w:r>
          </w:p>
        </w:tc>
        <w:tc>
          <w:tcPr>
            <w:tcW w:w="1499" w:type="dxa"/>
          </w:tcPr>
          <w:p w:rsidR="004D5BE1" w:rsidRPr="009A2E12" w:rsidRDefault="00F02BEA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4D5BE1" w:rsidRPr="009A2E12" w:rsidRDefault="00F02BEA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(2/3)</w:t>
            </w:r>
          </w:p>
        </w:tc>
        <w:tc>
          <w:tcPr>
            <w:tcW w:w="851" w:type="dxa"/>
          </w:tcPr>
          <w:p w:rsidR="004D5BE1" w:rsidRPr="009A2E12" w:rsidRDefault="00F02BEA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992" w:type="dxa"/>
          </w:tcPr>
          <w:p w:rsidR="004D5BE1" w:rsidRPr="009A2E12" w:rsidRDefault="00F02BEA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4D5BE1" w:rsidRPr="009A2E12" w:rsidRDefault="004D5BE1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D5BE1" w:rsidRPr="009A2E12" w:rsidRDefault="004D5BE1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</w:tcPr>
          <w:p w:rsidR="004D5BE1" w:rsidRPr="009A2E12" w:rsidRDefault="004D5BE1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4D5BE1" w:rsidRPr="00F02BEA" w:rsidRDefault="00F02BEA" w:rsidP="00E6502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Nissan </w:t>
            </w:r>
            <w:r>
              <w:rPr>
                <w:rFonts w:ascii="Times New Roman" w:hAnsi="Times New Roman" w:cs="Times New Roman"/>
              </w:rPr>
              <w:t>Х-</w:t>
            </w:r>
            <w:r>
              <w:rPr>
                <w:rFonts w:ascii="Times New Roman" w:hAnsi="Times New Roman" w:cs="Times New Roman"/>
                <w:lang w:val="en-US"/>
              </w:rPr>
              <w:t>trail</w:t>
            </w:r>
          </w:p>
        </w:tc>
        <w:tc>
          <w:tcPr>
            <w:tcW w:w="1134" w:type="dxa"/>
          </w:tcPr>
          <w:p w:rsidR="004D5BE1" w:rsidRPr="009A2E12" w:rsidRDefault="00F02BEA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352 711,28</w:t>
            </w:r>
          </w:p>
        </w:tc>
        <w:tc>
          <w:tcPr>
            <w:tcW w:w="1726" w:type="dxa"/>
          </w:tcPr>
          <w:p w:rsidR="004D5BE1" w:rsidRPr="009A2E12" w:rsidRDefault="004D5BE1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2BEA" w:rsidRPr="009A2E12" w:rsidTr="00335B30">
        <w:tc>
          <w:tcPr>
            <w:tcW w:w="800" w:type="dxa"/>
          </w:tcPr>
          <w:p w:rsidR="00F02BEA" w:rsidRDefault="00F02BEA" w:rsidP="00F02B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F02BEA" w:rsidRPr="00E6502C" w:rsidRDefault="00F02BEA" w:rsidP="00E6502C">
            <w:pPr>
              <w:jc w:val="center"/>
              <w:rPr>
                <w:rFonts w:ascii="Times New Roman" w:hAnsi="Times New Roman" w:cs="Times New Roman"/>
              </w:rPr>
            </w:pPr>
            <w:r w:rsidRPr="00E6502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F02BEA" w:rsidRDefault="00F02BEA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F02BEA" w:rsidRDefault="00F02BEA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02BEA" w:rsidRDefault="00F02BEA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02BEA" w:rsidRDefault="00F02BEA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02BEA" w:rsidRDefault="00F02BEA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02BEA" w:rsidRPr="00853A3E" w:rsidRDefault="00F02BEA" w:rsidP="00E6502C">
            <w:pPr>
              <w:jc w:val="center"/>
            </w:pPr>
            <w:r w:rsidRPr="00853A3E">
              <w:t>Квартира</w:t>
            </w:r>
          </w:p>
        </w:tc>
        <w:tc>
          <w:tcPr>
            <w:tcW w:w="851" w:type="dxa"/>
          </w:tcPr>
          <w:p w:rsidR="00F02BEA" w:rsidRPr="00853A3E" w:rsidRDefault="00F02BEA" w:rsidP="00E6502C">
            <w:pPr>
              <w:jc w:val="center"/>
            </w:pPr>
            <w:r>
              <w:t>80,0</w:t>
            </w:r>
          </w:p>
        </w:tc>
        <w:tc>
          <w:tcPr>
            <w:tcW w:w="1159" w:type="dxa"/>
          </w:tcPr>
          <w:p w:rsidR="00F02BEA" w:rsidRPr="00853A3E" w:rsidRDefault="00F02BEA" w:rsidP="00E6502C">
            <w:pPr>
              <w:jc w:val="center"/>
            </w:pPr>
            <w:r w:rsidRPr="00853A3E">
              <w:t>Россия</w:t>
            </w:r>
          </w:p>
        </w:tc>
        <w:tc>
          <w:tcPr>
            <w:tcW w:w="1250" w:type="dxa"/>
          </w:tcPr>
          <w:p w:rsidR="00F02BEA" w:rsidRPr="00F02BEA" w:rsidRDefault="00F02BEA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02BEA" w:rsidRDefault="00F02BEA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F02BEA" w:rsidRPr="009A2E12" w:rsidRDefault="00F02BEA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CAB" w:rsidRPr="009A2E12" w:rsidTr="00335B30">
        <w:trPr>
          <w:trHeight w:val="817"/>
        </w:trPr>
        <w:tc>
          <w:tcPr>
            <w:tcW w:w="800" w:type="dxa"/>
            <w:vMerge w:val="restart"/>
          </w:tcPr>
          <w:p w:rsidR="001A1CAB" w:rsidRPr="009A2E12" w:rsidRDefault="001A1CAB" w:rsidP="001A1C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590" w:type="dxa"/>
            <w:vMerge w:val="restart"/>
          </w:tcPr>
          <w:p w:rsidR="001A1CAB" w:rsidRPr="00335B30" w:rsidRDefault="001A1CAB" w:rsidP="00E650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30">
              <w:rPr>
                <w:rFonts w:ascii="Times New Roman" w:hAnsi="Times New Roman" w:cs="Times New Roman"/>
                <w:b/>
              </w:rPr>
              <w:t>Битаров Виталий Николаевич</w:t>
            </w:r>
          </w:p>
        </w:tc>
        <w:tc>
          <w:tcPr>
            <w:tcW w:w="1356" w:type="dxa"/>
            <w:vMerge w:val="restart"/>
          </w:tcPr>
          <w:p w:rsidR="001A1CAB" w:rsidRPr="009A2E12" w:rsidRDefault="001A1CAB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председателя – начальник отдела Комитета ЖКХ</w:t>
            </w:r>
          </w:p>
        </w:tc>
        <w:tc>
          <w:tcPr>
            <w:tcW w:w="1499" w:type="dxa"/>
          </w:tcPr>
          <w:p w:rsidR="001A1CAB" w:rsidRPr="009A2E12" w:rsidRDefault="001A1CAB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1A1CAB" w:rsidRPr="009A2E12" w:rsidRDefault="001A1CAB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851" w:type="dxa"/>
          </w:tcPr>
          <w:p w:rsidR="001A1CAB" w:rsidRPr="009A2E12" w:rsidRDefault="001A1CAB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496,0</w:t>
            </w:r>
          </w:p>
        </w:tc>
        <w:tc>
          <w:tcPr>
            <w:tcW w:w="992" w:type="dxa"/>
          </w:tcPr>
          <w:p w:rsidR="001A1CAB" w:rsidRPr="009A2E12" w:rsidRDefault="001A1CAB" w:rsidP="00E6502C">
            <w:pPr>
              <w:jc w:val="center"/>
              <w:rPr>
                <w:rFonts w:ascii="Times New Roman" w:hAnsi="Times New Roman" w:cs="Times New Roman"/>
              </w:rPr>
            </w:pPr>
            <w:r w:rsidRPr="001A1C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1A1CAB" w:rsidRPr="00327CB8" w:rsidRDefault="001A1CAB" w:rsidP="00E6502C">
            <w:pPr>
              <w:jc w:val="center"/>
            </w:pPr>
            <w:r w:rsidRPr="00327CB8">
              <w:t>Квартира</w:t>
            </w:r>
          </w:p>
        </w:tc>
        <w:tc>
          <w:tcPr>
            <w:tcW w:w="851" w:type="dxa"/>
            <w:vMerge w:val="restart"/>
          </w:tcPr>
          <w:p w:rsidR="001A1CAB" w:rsidRPr="00327CB8" w:rsidRDefault="001A1CAB" w:rsidP="00E6502C">
            <w:pPr>
              <w:jc w:val="center"/>
            </w:pPr>
            <w:r>
              <w:t>50,0</w:t>
            </w:r>
          </w:p>
        </w:tc>
        <w:tc>
          <w:tcPr>
            <w:tcW w:w="1159" w:type="dxa"/>
            <w:vMerge w:val="restart"/>
          </w:tcPr>
          <w:p w:rsidR="001A1CAB" w:rsidRDefault="001A1CAB" w:rsidP="00E6502C">
            <w:pPr>
              <w:jc w:val="center"/>
            </w:pPr>
            <w:r w:rsidRPr="00327CB8">
              <w:t>Россия</w:t>
            </w:r>
          </w:p>
        </w:tc>
        <w:tc>
          <w:tcPr>
            <w:tcW w:w="1250" w:type="dxa"/>
            <w:vMerge w:val="restart"/>
          </w:tcPr>
          <w:p w:rsidR="001A1CAB" w:rsidRPr="009A2E12" w:rsidRDefault="001A1CAB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Сузуки Лиана</w:t>
            </w:r>
          </w:p>
        </w:tc>
        <w:tc>
          <w:tcPr>
            <w:tcW w:w="1134" w:type="dxa"/>
            <w:vMerge w:val="restart"/>
          </w:tcPr>
          <w:p w:rsidR="001A1CAB" w:rsidRPr="009A2E12" w:rsidRDefault="001A1CAB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658 470,67</w:t>
            </w:r>
          </w:p>
        </w:tc>
        <w:tc>
          <w:tcPr>
            <w:tcW w:w="1726" w:type="dxa"/>
            <w:vMerge w:val="restart"/>
          </w:tcPr>
          <w:p w:rsidR="001A1CAB" w:rsidRPr="009A2E12" w:rsidRDefault="001A1CAB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CAB" w:rsidRPr="009A2E12" w:rsidTr="00335B30">
        <w:trPr>
          <w:trHeight w:val="817"/>
        </w:trPr>
        <w:tc>
          <w:tcPr>
            <w:tcW w:w="800" w:type="dxa"/>
            <w:vMerge/>
          </w:tcPr>
          <w:p w:rsidR="001A1CAB" w:rsidRDefault="001A1CAB" w:rsidP="001A1C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1A1CAB" w:rsidRDefault="001A1CAB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1A1CAB" w:rsidRDefault="001A1CAB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1A1CAB" w:rsidRPr="00B842FE" w:rsidRDefault="001A1CAB" w:rsidP="00E6502C">
            <w:pPr>
              <w:jc w:val="center"/>
            </w:pPr>
            <w:r w:rsidRPr="00B842FE">
              <w:t>Земельный участок</w:t>
            </w:r>
          </w:p>
        </w:tc>
        <w:tc>
          <w:tcPr>
            <w:tcW w:w="1134" w:type="dxa"/>
          </w:tcPr>
          <w:p w:rsidR="001A1CAB" w:rsidRDefault="001A1CAB" w:rsidP="00E6502C">
            <w:pPr>
              <w:jc w:val="center"/>
            </w:pPr>
            <w:r w:rsidRPr="00B842FE">
              <w:t>Общая долевая (1/2)</w:t>
            </w:r>
          </w:p>
        </w:tc>
        <w:tc>
          <w:tcPr>
            <w:tcW w:w="851" w:type="dxa"/>
          </w:tcPr>
          <w:p w:rsidR="001A1CAB" w:rsidRPr="009A2E12" w:rsidRDefault="001A1CAB" w:rsidP="00E6502C">
            <w:pPr>
              <w:jc w:val="center"/>
              <w:rPr>
                <w:rFonts w:ascii="Times New Roman" w:hAnsi="Times New Roman" w:cs="Times New Roman"/>
              </w:rPr>
            </w:pPr>
            <w:r w:rsidRPr="001A1CAB">
              <w:rPr>
                <w:rFonts w:ascii="Times New Roman" w:hAnsi="Times New Roman" w:cs="Times New Roman"/>
              </w:rPr>
              <w:t>496,0</w:t>
            </w:r>
          </w:p>
        </w:tc>
        <w:tc>
          <w:tcPr>
            <w:tcW w:w="992" w:type="dxa"/>
          </w:tcPr>
          <w:p w:rsidR="001A1CAB" w:rsidRPr="009A2E12" w:rsidRDefault="001A1CAB" w:rsidP="00E6502C">
            <w:pPr>
              <w:jc w:val="center"/>
              <w:rPr>
                <w:rFonts w:ascii="Times New Roman" w:hAnsi="Times New Roman" w:cs="Times New Roman"/>
              </w:rPr>
            </w:pPr>
            <w:r w:rsidRPr="001A1C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vMerge/>
          </w:tcPr>
          <w:p w:rsidR="001A1CAB" w:rsidRPr="009A2E12" w:rsidRDefault="001A1CAB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1A1CAB" w:rsidRPr="009A2E12" w:rsidRDefault="001A1CAB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1A1CAB" w:rsidRPr="009A2E12" w:rsidRDefault="001A1CAB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1A1CAB" w:rsidRPr="009A2E12" w:rsidRDefault="001A1CAB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A1CAB" w:rsidRDefault="001A1CAB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1A1CAB" w:rsidRPr="009A2E12" w:rsidRDefault="001A1CAB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77C8" w:rsidRPr="009A2E12" w:rsidTr="00335B30">
        <w:trPr>
          <w:trHeight w:val="353"/>
        </w:trPr>
        <w:tc>
          <w:tcPr>
            <w:tcW w:w="800" w:type="dxa"/>
            <w:vMerge w:val="restart"/>
          </w:tcPr>
          <w:p w:rsidR="008277C8" w:rsidRDefault="008277C8" w:rsidP="008277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8277C8" w:rsidRPr="009A2E12" w:rsidRDefault="00B64103" w:rsidP="00E6502C">
            <w:pPr>
              <w:jc w:val="center"/>
              <w:rPr>
                <w:rFonts w:ascii="Times New Roman" w:hAnsi="Times New Roman" w:cs="Times New Roman"/>
              </w:rPr>
            </w:pPr>
            <w:r w:rsidRPr="00B6410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  <w:vMerge w:val="restart"/>
          </w:tcPr>
          <w:p w:rsidR="008277C8" w:rsidRPr="009A2E12" w:rsidRDefault="008277C8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8277C8" w:rsidRPr="00031EA9" w:rsidRDefault="008277C8" w:rsidP="00E6502C">
            <w:pPr>
              <w:jc w:val="center"/>
            </w:pPr>
            <w:r w:rsidRPr="00031EA9">
              <w:t>Земельный участок</w:t>
            </w:r>
          </w:p>
        </w:tc>
        <w:tc>
          <w:tcPr>
            <w:tcW w:w="1134" w:type="dxa"/>
          </w:tcPr>
          <w:p w:rsidR="008277C8" w:rsidRPr="00031EA9" w:rsidRDefault="008277C8" w:rsidP="00E6502C">
            <w:pPr>
              <w:jc w:val="center"/>
            </w:pPr>
            <w:r w:rsidRPr="00031EA9">
              <w:t>Общая долевая (1/2)</w:t>
            </w:r>
          </w:p>
        </w:tc>
        <w:tc>
          <w:tcPr>
            <w:tcW w:w="851" w:type="dxa"/>
          </w:tcPr>
          <w:p w:rsidR="008277C8" w:rsidRPr="00031EA9" w:rsidRDefault="008277C8" w:rsidP="00E6502C">
            <w:pPr>
              <w:jc w:val="center"/>
            </w:pPr>
            <w:r w:rsidRPr="00031EA9">
              <w:t>496,0</w:t>
            </w:r>
          </w:p>
        </w:tc>
        <w:tc>
          <w:tcPr>
            <w:tcW w:w="992" w:type="dxa"/>
          </w:tcPr>
          <w:p w:rsidR="008277C8" w:rsidRPr="00031EA9" w:rsidRDefault="008277C8" w:rsidP="00E6502C">
            <w:pPr>
              <w:jc w:val="center"/>
            </w:pPr>
            <w:r w:rsidRPr="00031EA9">
              <w:t>Россия</w:t>
            </w:r>
          </w:p>
        </w:tc>
        <w:tc>
          <w:tcPr>
            <w:tcW w:w="850" w:type="dxa"/>
            <w:vMerge w:val="restart"/>
          </w:tcPr>
          <w:p w:rsidR="008277C8" w:rsidRPr="003A4A7F" w:rsidRDefault="008277C8" w:rsidP="00E6502C">
            <w:pPr>
              <w:jc w:val="center"/>
            </w:pPr>
            <w:r w:rsidRPr="003A4A7F">
              <w:t>Квартира</w:t>
            </w:r>
          </w:p>
        </w:tc>
        <w:tc>
          <w:tcPr>
            <w:tcW w:w="851" w:type="dxa"/>
            <w:vMerge w:val="restart"/>
          </w:tcPr>
          <w:p w:rsidR="008277C8" w:rsidRPr="003A4A7F" w:rsidRDefault="008277C8" w:rsidP="00E6502C">
            <w:pPr>
              <w:jc w:val="center"/>
            </w:pPr>
            <w:r w:rsidRPr="003A4A7F">
              <w:t>50,0</w:t>
            </w:r>
          </w:p>
        </w:tc>
        <w:tc>
          <w:tcPr>
            <w:tcW w:w="1159" w:type="dxa"/>
            <w:vMerge w:val="restart"/>
          </w:tcPr>
          <w:p w:rsidR="008277C8" w:rsidRPr="003A4A7F" w:rsidRDefault="008277C8" w:rsidP="00E6502C">
            <w:pPr>
              <w:jc w:val="center"/>
            </w:pPr>
            <w:r w:rsidRPr="003A4A7F">
              <w:t>Россия</w:t>
            </w:r>
          </w:p>
        </w:tc>
        <w:tc>
          <w:tcPr>
            <w:tcW w:w="1250" w:type="dxa"/>
            <w:vMerge w:val="restart"/>
          </w:tcPr>
          <w:p w:rsidR="008277C8" w:rsidRPr="009A2E12" w:rsidRDefault="008277C8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8277C8" w:rsidRPr="009A2E12" w:rsidRDefault="008277C8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8 952,01</w:t>
            </w:r>
          </w:p>
        </w:tc>
        <w:tc>
          <w:tcPr>
            <w:tcW w:w="1726" w:type="dxa"/>
            <w:vMerge w:val="restart"/>
          </w:tcPr>
          <w:p w:rsidR="008277C8" w:rsidRPr="009A2E12" w:rsidRDefault="008277C8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CAB" w:rsidRPr="009A2E12" w:rsidTr="00335B30">
        <w:trPr>
          <w:trHeight w:val="353"/>
        </w:trPr>
        <w:tc>
          <w:tcPr>
            <w:tcW w:w="800" w:type="dxa"/>
            <w:vMerge/>
          </w:tcPr>
          <w:p w:rsidR="001A1CAB" w:rsidRDefault="001A1CAB" w:rsidP="001A1C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1A1CAB" w:rsidRPr="009A2E12" w:rsidRDefault="001A1CAB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1A1CAB" w:rsidRPr="001A1CAB" w:rsidRDefault="001A1CAB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1A1CAB" w:rsidRPr="00031EA9" w:rsidRDefault="001A1CAB" w:rsidP="00E6502C">
            <w:pPr>
              <w:jc w:val="center"/>
            </w:pPr>
            <w:r w:rsidRPr="00031EA9">
              <w:t>Земельный участок</w:t>
            </w:r>
          </w:p>
        </w:tc>
        <w:tc>
          <w:tcPr>
            <w:tcW w:w="1134" w:type="dxa"/>
          </w:tcPr>
          <w:p w:rsidR="001A1CAB" w:rsidRPr="00031EA9" w:rsidRDefault="001A1CAB" w:rsidP="00E6502C">
            <w:pPr>
              <w:jc w:val="center"/>
            </w:pPr>
            <w:r w:rsidRPr="00031EA9">
              <w:t>Общая долевая (1/2)</w:t>
            </w:r>
          </w:p>
        </w:tc>
        <w:tc>
          <w:tcPr>
            <w:tcW w:w="851" w:type="dxa"/>
          </w:tcPr>
          <w:p w:rsidR="001A1CAB" w:rsidRPr="00031EA9" w:rsidRDefault="001A1CAB" w:rsidP="00E6502C">
            <w:pPr>
              <w:jc w:val="center"/>
            </w:pPr>
            <w:r w:rsidRPr="00031EA9">
              <w:t>496,0</w:t>
            </w:r>
          </w:p>
        </w:tc>
        <w:tc>
          <w:tcPr>
            <w:tcW w:w="992" w:type="dxa"/>
          </w:tcPr>
          <w:p w:rsidR="001A1CAB" w:rsidRDefault="001A1CAB" w:rsidP="00E6502C">
            <w:pPr>
              <w:jc w:val="center"/>
            </w:pPr>
            <w:r w:rsidRPr="00031EA9">
              <w:t>Россия</w:t>
            </w:r>
          </w:p>
        </w:tc>
        <w:tc>
          <w:tcPr>
            <w:tcW w:w="850" w:type="dxa"/>
            <w:vMerge/>
          </w:tcPr>
          <w:p w:rsidR="001A1CAB" w:rsidRPr="009A2E12" w:rsidRDefault="001A1CAB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1A1CAB" w:rsidRPr="009A2E12" w:rsidRDefault="001A1CAB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1A1CAB" w:rsidRPr="009A2E12" w:rsidRDefault="001A1CAB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1A1CAB" w:rsidRPr="009A2E12" w:rsidRDefault="001A1CAB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A1CAB" w:rsidRDefault="001A1CAB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1A1CAB" w:rsidRPr="009A2E12" w:rsidRDefault="001A1CAB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0E66" w:rsidRPr="009A2E12" w:rsidTr="00335B30">
        <w:tc>
          <w:tcPr>
            <w:tcW w:w="800" w:type="dxa"/>
          </w:tcPr>
          <w:p w:rsidR="00900E66" w:rsidRPr="009A2E12" w:rsidRDefault="00900E66" w:rsidP="00900E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590" w:type="dxa"/>
          </w:tcPr>
          <w:p w:rsidR="00900E66" w:rsidRPr="00E6502C" w:rsidRDefault="00900E66" w:rsidP="00E650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502C">
              <w:rPr>
                <w:rFonts w:ascii="Times New Roman" w:hAnsi="Times New Roman" w:cs="Times New Roman"/>
                <w:b/>
              </w:rPr>
              <w:t>Караева Ольга Маирбековна</w:t>
            </w:r>
          </w:p>
        </w:tc>
        <w:tc>
          <w:tcPr>
            <w:tcW w:w="1356" w:type="dxa"/>
          </w:tcPr>
          <w:p w:rsidR="00900E66" w:rsidRPr="009A2E12" w:rsidRDefault="00900E66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 специалист</w:t>
            </w:r>
          </w:p>
        </w:tc>
        <w:tc>
          <w:tcPr>
            <w:tcW w:w="1499" w:type="dxa"/>
          </w:tcPr>
          <w:p w:rsidR="00900E66" w:rsidRPr="009A2E12" w:rsidRDefault="00900E66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00E66" w:rsidRPr="009A2E12" w:rsidRDefault="00900E66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00E66" w:rsidRPr="009A2E12" w:rsidRDefault="00900E66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00E66" w:rsidRPr="009A2E12" w:rsidRDefault="00900E66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00E66" w:rsidRPr="009E26A6" w:rsidRDefault="00900E66" w:rsidP="00E6502C">
            <w:pPr>
              <w:jc w:val="center"/>
            </w:pPr>
            <w:r w:rsidRPr="009E26A6">
              <w:t>Квартира</w:t>
            </w:r>
          </w:p>
        </w:tc>
        <w:tc>
          <w:tcPr>
            <w:tcW w:w="851" w:type="dxa"/>
          </w:tcPr>
          <w:p w:rsidR="00900E66" w:rsidRPr="009E26A6" w:rsidRDefault="00900E66" w:rsidP="00E6502C">
            <w:pPr>
              <w:jc w:val="center"/>
            </w:pPr>
            <w:r>
              <w:t>36,9</w:t>
            </w:r>
          </w:p>
        </w:tc>
        <w:tc>
          <w:tcPr>
            <w:tcW w:w="1159" w:type="dxa"/>
          </w:tcPr>
          <w:p w:rsidR="00900E66" w:rsidRPr="009E26A6" w:rsidRDefault="00900E66" w:rsidP="00E6502C">
            <w:pPr>
              <w:jc w:val="center"/>
            </w:pPr>
            <w:r w:rsidRPr="009E26A6">
              <w:t>Россия</w:t>
            </w:r>
          </w:p>
        </w:tc>
        <w:tc>
          <w:tcPr>
            <w:tcW w:w="1250" w:type="dxa"/>
          </w:tcPr>
          <w:p w:rsidR="00900E66" w:rsidRPr="009A2E12" w:rsidRDefault="00900E66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1117</w:t>
            </w:r>
          </w:p>
        </w:tc>
        <w:tc>
          <w:tcPr>
            <w:tcW w:w="1134" w:type="dxa"/>
          </w:tcPr>
          <w:p w:rsidR="00900E66" w:rsidRPr="009A2E12" w:rsidRDefault="00900E66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258 230,58</w:t>
            </w:r>
          </w:p>
        </w:tc>
        <w:tc>
          <w:tcPr>
            <w:tcW w:w="1726" w:type="dxa"/>
          </w:tcPr>
          <w:p w:rsidR="00900E66" w:rsidRPr="009A2E12" w:rsidRDefault="00900E66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0E66" w:rsidRPr="009A2E12" w:rsidTr="00900E66">
        <w:trPr>
          <w:trHeight w:val="135"/>
        </w:trPr>
        <w:tc>
          <w:tcPr>
            <w:tcW w:w="800" w:type="dxa"/>
            <w:vMerge w:val="restart"/>
          </w:tcPr>
          <w:p w:rsidR="00900E66" w:rsidRPr="009A2E12" w:rsidRDefault="00900E66" w:rsidP="00900E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900E66" w:rsidRPr="009A2E12" w:rsidRDefault="00900E66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6" w:type="dxa"/>
            <w:vMerge w:val="restart"/>
          </w:tcPr>
          <w:p w:rsidR="00900E66" w:rsidRPr="009A2E12" w:rsidRDefault="00900E66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vMerge w:val="restart"/>
          </w:tcPr>
          <w:p w:rsidR="00900E66" w:rsidRPr="009A2E12" w:rsidRDefault="00900E66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900E66" w:rsidRPr="009A2E12" w:rsidRDefault="00900E66" w:rsidP="00E6502C">
            <w:pPr>
              <w:jc w:val="center"/>
            </w:pPr>
          </w:p>
        </w:tc>
        <w:tc>
          <w:tcPr>
            <w:tcW w:w="851" w:type="dxa"/>
            <w:vMerge w:val="restart"/>
          </w:tcPr>
          <w:p w:rsidR="00900E66" w:rsidRPr="009A2E12" w:rsidRDefault="00900E66" w:rsidP="00E6502C">
            <w:pPr>
              <w:jc w:val="center"/>
            </w:pPr>
          </w:p>
        </w:tc>
        <w:tc>
          <w:tcPr>
            <w:tcW w:w="992" w:type="dxa"/>
            <w:vMerge w:val="restart"/>
          </w:tcPr>
          <w:p w:rsidR="00900E66" w:rsidRPr="009A2E12" w:rsidRDefault="00900E66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00E66" w:rsidRPr="005B290A" w:rsidRDefault="00900E66" w:rsidP="00E6502C">
            <w:pPr>
              <w:jc w:val="center"/>
            </w:pPr>
            <w:r w:rsidRPr="005B290A">
              <w:t>Квартира</w:t>
            </w:r>
          </w:p>
        </w:tc>
        <w:tc>
          <w:tcPr>
            <w:tcW w:w="851" w:type="dxa"/>
          </w:tcPr>
          <w:p w:rsidR="00900E66" w:rsidRPr="005B290A" w:rsidRDefault="00900E66" w:rsidP="00E6502C">
            <w:pPr>
              <w:jc w:val="center"/>
            </w:pPr>
            <w:r w:rsidRPr="005B290A">
              <w:t>36,9</w:t>
            </w:r>
          </w:p>
        </w:tc>
        <w:tc>
          <w:tcPr>
            <w:tcW w:w="1159" w:type="dxa"/>
          </w:tcPr>
          <w:p w:rsidR="00900E66" w:rsidRDefault="00900E66" w:rsidP="00E6502C">
            <w:pPr>
              <w:jc w:val="center"/>
            </w:pPr>
            <w:r w:rsidRPr="005B290A">
              <w:t>Россия</w:t>
            </w:r>
          </w:p>
        </w:tc>
        <w:tc>
          <w:tcPr>
            <w:tcW w:w="1250" w:type="dxa"/>
          </w:tcPr>
          <w:p w:rsidR="00900E66" w:rsidRDefault="00900E66" w:rsidP="00E6502C">
            <w:pPr>
              <w:jc w:val="center"/>
            </w:pPr>
            <w:r>
              <w:t>ВАЗ 21063</w:t>
            </w:r>
          </w:p>
        </w:tc>
        <w:tc>
          <w:tcPr>
            <w:tcW w:w="1134" w:type="dxa"/>
            <w:vMerge w:val="restart"/>
          </w:tcPr>
          <w:p w:rsidR="00900E66" w:rsidRPr="009A2E12" w:rsidRDefault="00900E66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 w:val="restart"/>
          </w:tcPr>
          <w:p w:rsidR="00900E66" w:rsidRPr="009A2E12" w:rsidRDefault="00900E66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0E66" w:rsidRPr="009A2E12" w:rsidTr="00335B30">
        <w:trPr>
          <w:trHeight w:val="135"/>
        </w:trPr>
        <w:tc>
          <w:tcPr>
            <w:tcW w:w="800" w:type="dxa"/>
            <w:vMerge/>
          </w:tcPr>
          <w:p w:rsidR="00900E66" w:rsidRPr="009A2E12" w:rsidRDefault="00900E66" w:rsidP="00900E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900E66" w:rsidRDefault="00900E66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900E66" w:rsidRPr="009A2E12" w:rsidRDefault="00900E66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vMerge/>
          </w:tcPr>
          <w:p w:rsidR="00900E66" w:rsidRPr="009A2E12" w:rsidRDefault="00900E66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00E66" w:rsidRPr="009A2E12" w:rsidRDefault="00900E66" w:rsidP="00E6502C">
            <w:pPr>
              <w:jc w:val="center"/>
            </w:pPr>
          </w:p>
        </w:tc>
        <w:tc>
          <w:tcPr>
            <w:tcW w:w="851" w:type="dxa"/>
            <w:vMerge/>
          </w:tcPr>
          <w:p w:rsidR="00900E66" w:rsidRPr="009A2E12" w:rsidRDefault="00900E66" w:rsidP="00E6502C">
            <w:pPr>
              <w:jc w:val="center"/>
            </w:pPr>
          </w:p>
        </w:tc>
        <w:tc>
          <w:tcPr>
            <w:tcW w:w="992" w:type="dxa"/>
            <w:vMerge/>
          </w:tcPr>
          <w:p w:rsidR="00900E66" w:rsidRPr="009A2E12" w:rsidRDefault="00900E66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00E66" w:rsidRPr="005B290A" w:rsidRDefault="00900E66" w:rsidP="00E6502C">
            <w:pPr>
              <w:jc w:val="center"/>
            </w:pPr>
            <w:r w:rsidRPr="005B290A">
              <w:t>Квартира</w:t>
            </w:r>
          </w:p>
        </w:tc>
        <w:tc>
          <w:tcPr>
            <w:tcW w:w="851" w:type="dxa"/>
          </w:tcPr>
          <w:p w:rsidR="00900E66" w:rsidRPr="005B290A" w:rsidRDefault="00900E66" w:rsidP="00E6502C">
            <w:pPr>
              <w:jc w:val="center"/>
            </w:pPr>
            <w:r>
              <w:t>69,0</w:t>
            </w:r>
          </w:p>
        </w:tc>
        <w:tc>
          <w:tcPr>
            <w:tcW w:w="1159" w:type="dxa"/>
          </w:tcPr>
          <w:p w:rsidR="00900E66" w:rsidRDefault="00900E66" w:rsidP="00E6502C">
            <w:pPr>
              <w:jc w:val="center"/>
            </w:pPr>
            <w:r w:rsidRPr="005B290A">
              <w:t>Россия</w:t>
            </w:r>
          </w:p>
        </w:tc>
        <w:tc>
          <w:tcPr>
            <w:tcW w:w="1250" w:type="dxa"/>
          </w:tcPr>
          <w:p w:rsidR="00900E66" w:rsidRDefault="00900E66" w:rsidP="00E6502C">
            <w:pPr>
              <w:jc w:val="center"/>
            </w:pPr>
            <w:r>
              <w:t>ВАЗ 1119</w:t>
            </w:r>
          </w:p>
        </w:tc>
        <w:tc>
          <w:tcPr>
            <w:tcW w:w="1134" w:type="dxa"/>
            <w:vMerge/>
          </w:tcPr>
          <w:p w:rsidR="00900E66" w:rsidRPr="009A2E12" w:rsidRDefault="00900E66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900E66" w:rsidRPr="009A2E12" w:rsidRDefault="00900E66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0E66" w:rsidRPr="009A2E12" w:rsidTr="00335B30">
        <w:tc>
          <w:tcPr>
            <w:tcW w:w="800" w:type="dxa"/>
          </w:tcPr>
          <w:p w:rsidR="00900E66" w:rsidRPr="009A2E12" w:rsidRDefault="00900E66" w:rsidP="00900E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900E66" w:rsidRPr="009A2E12" w:rsidRDefault="00900E66" w:rsidP="00E6502C">
            <w:pPr>
              <w:jc w:val="center"/>
              <w:rPr>
                <w:rFonts w:ascii="Times New Roman" w:hAnsi="Times New Roman" w:cs="Times New Roman"/>
              </w:rPr>
            </w:pPr>
            <w:r w:rsidRPr="00900E6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900E66" w:rsidRPr="009A2E12" w:rsidRDefault="00900E66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900E66" w:rsidRPr="00B15EA3" w:rsidRDefault="00900E66" w:rsidP="00E6502C">
            <w:pPr>
              <w:jc w:val="center"/>
            </w:pPr>
          </w:p>
        </w:tc>
        <w:tc>
          <w:tcPr>
            <w:tcW w:w="1134" w:type="dxa"/>
          </w:tcPr>
          <w:p w:rsidR="00900E66" w:rsidRPr="00B15EA3" w:rsidRDefault="00900E66" w:rsidP="00E6502C">
            <w:pPr>
              <w:jc w:val="center"/>
            </w:pPr>
          </w:p>
        </w:tc>
        <w:tc>
          <w:tcPr>
            <w:tcW w:w="851" w:type="dxa"/>
          </w:tcPr>
          <w:p w:rsidR="00900E66" w:rsidRPr="00B15EA3" w:rsidRDefault="00900E66" w:rsidP="00E6502C">
            <w:pPr>
              <w:jc w:val="center"/>
            </w:pPr>
          </w:p>
        </w:tc>
        <w:tc>
          <w:tcPr>
            <w:tcW w:w="992" w:type="dxa"/>
          </w:tcPr>
          <w:p w:rsidR="00900E66" w:rsidRDefault="00900E66" w:rsidP="00E6502C">
            <w:pPr>
              <w:jc w:val="center"/>
            </w:pPr>
          </w:p>
        </w:tc>
        <w:tc>
          <w:tcPr>
            <w:tcW w:w="850" w:type="dxa"/>
          </w:tcPr>
          <w:p w:rsidR="00900E66" w:rsidRPr="00DD3719" w:rsidRDefault="00900E66" w:rsidP="00E6502C">
            <w:pPr>
              <w:jc w:val="center"/>
            </w:pPr>
            <w:r w:rsidRPr="00DD3719">
              <w:t>Квартира</w:t>
            </w:r>
          </w:p>
        </w:tc>
        <w:tc>
          <w:tcPr>
            <w:tcW w:w="851" w:type="dxa"/>
          </w:tcPr>
          <w:p w:rsidR="00900E66" w:rsidRPr="00DD3719" w:rsidRDefault="00900E66" w:rsidP="00E6502C">
            <w:pPr>
              <w:jc w:val="center"/>
            </w:pPr>
            <w:r w:rsidRPr="00DD3719">
              <w:t>36,9</w:t>
            </w:r>
          </w:p>
        </w:tc>
        <w:tc>
          <w:tcPr>
            <w:tcW w:w="1159" w:type="dxa"/>
          </w:tcPr>
          <w:p w:rsidR="00900E66" w:rsidRDefault="00900E66" w:rsidP="00E6502C">
            <w:pPr>
              <w:jc w:val="center"/>
            </w:pPr>
            <w:r w:rsidRPr="00DD3719">
              <w:t>Россия</w:t>
            </w:r>
          </w:p>
        </w:tc>
        <w:tc>
          <w:tcPr>
            <w:tcW w:w="1250" w:type="dxa"/>
          </w:tcPr>
          <w:p w:rsidR="00900E66" w:rsidRPr="009A2E12" w:rsidRDefault="00900E66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00E66" w:rsidRPr="009A2E12" w:rsidRDefault="00900E66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900E66" w:rsidRPr="009A2E12" w:rsidRDefault="00900E66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96249" w:rsidRPr="00C96249" w:rsidRDefault="00C96249" w:rsidP="00C9624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C96249" w:rsidRPr="00C96249" w:rsidSect="00C9624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0D2336"/>
    <w:multiLevelType w:val="hybridMultilevel"/>
    <w:tmpl w:val="87985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163C1E"/>
    <w:multiLevelType w:val="hybridMultilevel"/>
    <w:tmpl w:val="A680F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226"/>
    <w:rsid w:val="00061768"/>
    <w:rsid w:val="00073CF8"/>
    <w:rsid w:val="001A1CAB"/>
    <w:rsid w:val="00310CA9"/>
    <w:rsid w:val="00335B30"/>
    <w:rsid w:val="00352186"/>
    <w:rsid w:val="00353F68"/>
    <w:rsid w:val="00361544"/>
    <w:rsid w:val="003B3BAE"/>
    <w:rsid w:val="003C49BB"/>
    <w:rsid w:val="003E6543"/>
    <w:rsid w:val="00473F54"/>
    <w:rsid w:val="004D5BE1"/>
    <w:rsid w:val="00690417"/>
    <w:rsid w:val="006F4F91"/>
    <w:rsid w:val="00705569"/>
    <w:rsid w:val="008020F1"/>
    <w:rsid w:val="008277C8"/>
    <w:rsid w:val="00890889"/>
    <w:rsid w:val="00900E66"/>
    <w:rsid w:val="00991E86"/>
    <w:rsid w:val="009A2E12"/>
    <w:rsid w:val="00A6311A"/>
    <w:rsid w:val="00A73250"/>
    <w:rsid w:val="00B64103"/>
    <w:rsid w:val="00BE1D51"/>
    <w:rsid w:val="00C96249"/>
    <w:rsid w:val="00CD7226"/>
    <w:rsid w:val="00D6311C"/>
    <w:rsid w:val="00E173F7"/>
    <w:rsid w:val="00E6502C"/>
    <w:rsid w:val="00F0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0FA6E1-3C4B-4DA7-94A5-33B24CDC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6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7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FA4D7-2431-4DB6-A02A-770CC5F65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4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Темираева</dc:creator>
  <cp:keywords/>
  <dc:description/>
  <cp:lastModifiedBy>Людмила Цагараева</cp:lastModifiedBy>
  <cp:revision>22</cp:revision>
  <dcterms:created xsi:type="dcterms:W3CDTF">2021-04-08T07:29:00Z</dcterms:created>
  <dcterms:modified xsi:type="dcterms:W3CDTF">2021-05-19T09:22:00Z</dcterms:modified>
</cp:coreProperties>
</file>