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</w:t>
      </w:r>
      <w:r w:rsidR="00FD27E0">
        <w:rPr>
          <w:rFonts w:ascii="Times New Roman" w:hAnsi="Times New Roman" w:cs="Times New Roman"/>
          <w:sz w:val="28"/>
          <w:szCs w:val="28"/>
        </w:rPr>
        <w:t>3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 xml:space="preserve">по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EF310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FD27E0">
        <w:rPr>
          <w:rFonts w:ascii="Times New Roman" w:hAnsi="Times New Roman" w:cs="Times New Roman"/>
          <w:sz w:val="28"/>
          <w:szCs w:val="28"/>
        </w:rPr>
        <w:t>31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FD27E0">
        <w:rPr>
          <w:rFonts w:ascii="Times New Roman" w:hAnsi="Times New Roman" w:cs="Times New Roman"/>
          <w:sz w:val="28"/>
          <w:szCs w:val="28"/>
        </w:rPr>
        <w:t>мая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FD27E0">
        <w:rPr>
          <w:rFonts w:ascii="Times New Roman" w:hAnsi="Times New Roman" w:cs="Times New Roman"/>
          <w:b/>
          <w:sz w:val="28"/>
        </w:rPr>
        <w:t>3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0F2C4C">
        <w:rPr>
          <w:rFonts w:ascii="Times New Roman" w:hAnsi="Times New Roman" w:cs="Times New Roman"/>
          <w:b/>
          <w:sz w:val="28"/>
        </w:rPr>
        <w:t>01</w:t>
      </w:r>
      <w:r w:rsidR="00FD27E0">
        <w:rPr>
          <w:rFonts w:ascii="Times New Roman" w:hAnsi="Times New Roman" w:cs="Times New Roman"/>
          <w:b/>
          <w:sz w:val="28"/>
        </w:rPr>
        <w:t>.0</w:t>
      </w:r>
      <w:r w:rsidR="000F2C4C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0F2C4C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5433DF" w:rsidRPr="00B5056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30.05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5433DF" w:rsidRPr="00165DB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5433DF" w:rsidRPr="00B5056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.Штыба, 2, 3 этаж, кабинет № 307</w:t>
      </w:r>
      <w:r w:rsidR="000F2C4C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17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5433DF" w:rsidRPr="00165DB1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Вскрытие и рассмотрение заявок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: 31.05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5433DF" w:rsidRPr="001C4332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</w:t>
      </w:r>
      <w:r w:rsidR="00FD27E0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проведения аукциона: 01.06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10 ч. 00 мин. г.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Владикавказ, пл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.Штыба, 2, 3 этаж, кабинет № 307</w:t>
      </w:r>
    </w:p>
    <w:p w:rsidR="005433DF" w:rsidRPr="00C621F6" w:rsidRDefault="005433DF" w:rsidP="005433DF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Определ</w:t>
      </w:r>
      <w:r w:rsidR="000F2C4C">
        <w:rPr>
          <w:rFonts w:ascii="Times New Roman" w:eastAsia="Times New Roman" w:hAnsi="Times New Roman" w:cs="Times New Roman"/>
          <w:sz w:val="28"/>
          <w:szCs w:val="24"/>
          <w:lang w:eastAsia="zh-CN"/>
        </w:rPr>
        <w:t>ение победителей Аукциона: 01.06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.2022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Абаев Т.А.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отдела поддержки предпринимательства УПиПР (секретарь Комиссии);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30B" w:rsidTr="003C6791">
        <w:tc>
          <w:tcPr>
            <w:tcW w:w="2122" w:type="dxa"/>
          </w:tcPr>
          <w:p w:rsidR="0097330B" w:rsidRPr="007C75B4" w:rsidRDefault="0097330B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</w:p>
        </w:tc>
        <w:tc>
          <w:tcPr>
            <w:tcW w:w="6804" w:type="dxa"/>
          </w:tcPr>
          <w:p w:rsidR="0097330B" w:rsidRDefault="0097330B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депутат Собрания п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редставителей г.Владикавказ VII 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созыва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  <w:tr w:rsidR="006405D1" w:rsidTr="003C6791">
        <w:tc>
          <w:tcPr>
            <w:tcW w:w="2122" w:type="dxa"/>
          </w:tcPr>
          <w:p w:rsidR="006405D1" w:rsidRDefault="006405D1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Медоев Т.С.</w:t>
            </w:r>
          </w:p>
        </w:tc>
        <w:tc>
          <w:tcPr>
            <w:tcW w:w="6804" w:type="dxa"/>
          </w:tcPr>
          <w:p w:rsidR="006405D1" w:rsidRDefault="006405D1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уполномоченный по защите прав предпринимателей в Республике Северная Осетия-Алания (по согласованию);</w:t>
            </w:r>
          </w:p>
        </w:tc>
      </w:tr>
    </w:tbl>
    <w:p w:rsidR="005433DF" w:rsidRDefault="005433DF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E51" w:rsidRPr="00506E51" w:rsidRDefault="00F32D3D" w:rsidP="00E55725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57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E55725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E55725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E55725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E55725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E55725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E55725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E55725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E55725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E55725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E55725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E55725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55725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E55725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156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="00915646"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156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64</w:t>
      </w:r>
      <w:r w:rsidR="00915646"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156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(шестьдесят четыре) </w:t>
      </w:r>
      <w:r w:rsidR="00915646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9156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727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126"/>
        <w:gridCol w:w="24"/>
        <w:gridCol w:w="15"/>
        <w:gridCol w:w="1094"/>
        <w:gridCol w:w="1057"/>
        <w:gridCol w:w="78"/>
        <w:gridCol w:w="567"/>
        <w:gridCol w:w="1985"/>
        <w:gridCol w:w="236"/>
      </w:tblGrid>
      <w:tr w:rsidR="004C0AB7" w:rsidRPr="006716CF" w:rsidTr="003777C8">
        <w:trPr>
          <w:gridAfter w:val="1"/>
          <w:wAfter w:w="236" w:type="dxa"/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C0AB7" w:rsidRPr="00CC398F" w:rsidRDefault="004C0AB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C0AB7" w:rsidRPr="00CC398F" w:rsidRDefault="004C0AB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2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C0AB7" w:rsidRPr="00CC398F" w:rsidRDefault="004C0AB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C0AB7" w:rsidRPr="00CC398F" w:rsidRDefault="004C0AB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C0AB7" w:rsidRPr="00CC398F" w:rsidRDefault="004C0AB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C0AB7" w:rsidRPr="00CC398F" w:rsidRDefault="004C0AB7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4</w:t>
            </w:r>
          </w:p>
        </w:tc>
      </w:tr>
      <w:tr w:rsidR="00AC7C72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шоссе, (пос. Спутник)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CE2B51" w:rsidRDefault="00AC7C72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Дьяконова Т.Б.</w:t>
            </w:r>
          </w:p>
          <w:p w:rsidR="00AC7C72" w:rsidRPr="00CE2B51" w:rsidRDefault="00AC7C72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AC7C72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 шоссе/ ул. Ватутина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Default="004A55D3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Багаев К.Д. </w:t>
            </w:r>
          </w:p>
          <w:p w:rsidR="00AC7C72" w:rsidRPr="00CE2B51" w:rsidRDefault="004A55D3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пос. Карца, (р-он Д/К)</w:t>
            </w:r>
          </w:p>
          <w:p w:rsidR="00CE2B51" w:rsidRPr="00782BC4" w:rsidRDefault="00CE2B51" w:rsidP="00CE2B5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C7C72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13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4A55D3" w:rsidRDefault="004A55D3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AC7C72" w:rsidRPr="00FD27E0" w:rsidRDefault="004A55D3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BB4B08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A55D3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BB4B08" w:rsidRPr="00CE2B51" w:rsidRDefault="00F35590" w:rsidP="00435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BB4B08" w:rsidRPr="006716CF" w:rsidTr="009D1B65">
        <w:trPr>
          <w:gridAfter w:val="1"/>
          <w:wAfter w:w="236" w:type="dxa"/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32"а"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A55D3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BB4B08" w:rsidRPr="00CE2B51" w:rsidRDefault="00F35590" w:rsidP="00435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37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A55D3" w:rsidRPr="006716CF" w:rsidTr="009D1B65">
        <w:trPr>
          <w:gridAfter w:val="1"/>
          <w:wAfter w:w="236" w:type="dxa"/>
          <w:trHeight w:val="1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5D3" w:rsidRPr="00CC398F" w:rsidRDefault="004A55D3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782BC4" w:rsidRDefault="004A55D3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Бзарова/ ул. Черняховского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Pr="004356A8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В.Р. </w:t>
            </w:r>
          </w:p>
          <w:p w:rsidR="004A55D3" w:rsidRPr="004356A8" w:rsidRDefault="00C0357C" w:rsidP="00C03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4C0AB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 аукционной документации</w:t>
            </w:r>
          </w:p>
        </w:tc>
      </w:tr>
      <w:tr w:rsidR="00BB4B08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Темировых/ ул. Левандовского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Цабиев Т.В.  </w:t>
            </w:r>
          </w:p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BB4B08" w:rsidRPr="004356A8" w:rsidRDefault="00BB4B08" w:rsidP="0090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C72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Щукиных, 61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4356A8" w:rsidRDefault="00AC7C72" w:rsidP="00AC7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AC7C72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Бутаева/ ул. Гвардейская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Pr="004356A8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В.Р. </w:t>
            </w:r>
          </w:p>
          <w:p w:rsidR="00AC7C72" w:rsidRPr="004356A8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F35590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590" w:rsidRPr="00CC398F" w:rsidRDefault="00F35590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782BC4" w:rsidRDefault="00F35590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100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4356A8" w:rsidRDefault="00F35590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F35590" w:rsidRPr="004356A8" w:rsidRDefault="00F35590" w:rsidP="00BB4B08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356A8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F35590" w:rsidRPr="004356A8" w:rsidRDefault="00F35590" w:rsidP="009058E4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AC7C72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72" w:rsidRPr="00CC398F" w:rsidRDefault="00AC7C72" w:rsidP="00AC7C7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782BC4" w:rsidRDefault="00AC7C72" w:rsidP="00AC7C7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80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72" w:rsidRPr="004356A8" w:rsidRDefault="00AC7C72" w:rsidP="00AC7C72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20/ ул. Астана Кесаева, 25/1 (двор дома)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Весенняя/ ул. Астана Кесаева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Pr="008F5326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4356A8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4356A8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A8" w:rsidRPr="00CC398F" w:rsidRDefault="004356A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A8" w:rsidRPr="00782BC4" w:rsidRDefault="004356A8" w:rsidP="00CE2B51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Весенняя/ ул. Цоколаева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A8" w:rsidRPr="004356A8" w:rsidRDefault="004356A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Джафаров Р.Т. </w:t>
            </w:r>
          </w:p>
          <w:p w:rsidR="004356A8" w:rsidRPr="004356A8" w:rsidRDefault="004356A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9058E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A8" w:rsidRPr="004356A8" w:rsidRDefault="004356A8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Качмазов И.Р.</w:t>
            </w:r>
          </w:p>
          <w:p w:rsidR="004356A8" w:rsidRPr="004356A8" w:rsidRDefault="004356A8" w:rsidP="0090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4356A8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A8" w:rsidRPr="00CC398F" w:rsidRDefault="004356A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A8" w:rsidRPr="00782BC4" w:rsidRDefault="004356A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19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A8" w:rsidRPr="004356A8" w:rsidRDefault="004356A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Цахилов Э.Е. </w:t>
            </w:r>
          </w:p>
          <w:p w:rsidR="004356A8" w:rsidRPr="004356A8" w:rsidRDefault="004356A8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30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Pr="004356A8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Хадаев А.Г.</w:t>
            </w:r>
          </w:p>
          <w:p w:rsidR="00CE2B51" w:rsidRPr="004356A8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BB4B08" w:rsidRPr="006716CF" w:rsidTr="009D1B65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37"а"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Цабиев Т.В.  </w:t>
            </w:r>
          </w:p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BB4B08" w:rsidRPr="004356A8" w:rsidRDefault="00BB4B08" w:rsidP="008E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45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Pr="004356A8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Андиев С.Т.</w:t>
            </w:r>
          </w:p>
          <w:p w:rsidR="00CE2B51" w:rsidRPr="004356A8" w:rsidRDefault="00F35590" w:rsidP="00F35590">
            <w:pPr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7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71 (двор дома)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BB4B08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8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A55D3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 w:rsid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356A8" w:rsidRDefault="00F35590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356A8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ИП Цахилов Э.Е.</w:t>
            </w:r>
          </w:p>
          <w:p w:rsidR="00BB4B08" w:rsidRPr="004356A8" w:rsidRDefault="00F35590" w:rsidP="004356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</w:t>
            </w:r>
            <w:r w:rsidR="004356A8" w:rsidRP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Галковского, 235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4A55D3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5D3" w:rsidRPr="00CC398F" w:rsidRDefault="004A55D3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782BC4" w:rsidRDefault="004A55D3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Гастелло/ ул. Первомайская (р-он троллейбусного парка)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5D3" w:rsidRPr="004356A8" w:rsidRDefault="004A55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Джафаров Р.Т. </w:t>
            </w:r>
          </w:p>
          <w:p w:rsidR="004A55D3" w:rsidRPr="004356A8" w:rsidRDefault="004A55D3" w:rsidP="004A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0F0E30" w:rsidRDefault="00CE2B51" w:rsidP="00CE2B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Гастело, 65"а"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0F0E30" w:rsidRDefault="00CE2B51" w:rsidP="00CE2B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Гвардейская, 40 (р-он отдела ГИБДД)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BB4B08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19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B08" w:rsidRPr="004356A8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Цабиев Т.В.  </w:t>
            </w:r>
          </w:p>
          <w:p w:rsidR="00BB4B08" w:rsidRPr="004356A8" w:rsidRDefault="00BB4B08" w:rsidP="004A55D3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ИП Цахилов Э.Е.</w:t>
            </w:r>
          </w:p>
          <w:p w:rsidR="00BB4B08" w:rsidRPr="004356A8" w:rsidRDefault="00BB4B08" w:rsidP="00BB4B08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20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5/5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Горького/ ул. Шегрена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Default="00C0357C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CE2B51" w:rsidRDefault="00C0357C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0879D3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9D3" w:rsidRPr="00CC398F" w:rsidRDefault="000879D3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9D3" w:rsidRPr="00782BC4" w:rsidRDefault="000879D3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Гугкаева, 26/1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9D3" w:rsidRPr="00CE2B51" w:rsidRDefault="000879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9D3" w:rsidRPr="00CE2B51" w:rsidRDefault="000879D3" w:rsidP="00C03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9D3" w:rsidRPr="00CE2B51" w:rsidRDefault="000879D3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Цахилов Э.Е.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052B76" w:rsidRPr="006716CF" w:rsidTr="003777C8">
        <w:trPr>
          <w:gridAfter w:val="1"/>
          <w:wAfter w:w="23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76" w:rsidRPr="00CC398F" w:rsidRDefault="00052B76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76" w:rsidRPr="00782BC4" w:rsidRDefault="00052B76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Гугкаева, 61/1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76" w:rsidRPr="004A55D3" w:rsidRDefault="00052B76" w:rsidP="00052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052B76" w:rsidRPr="00CE2B51" w:rsidRDefault="00052B76" w:rsidP="00052B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B76" w:rsidRPr="00CE2B51" w:rsidRDefault="00052B76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B76" w:rsidRDefault="00052B76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052B76" w:rsidRPr="00CE2B51" w:rsidRDefault="00052B76" w:rsidP="001A42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Дзарахохова, 5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Default="00C0357C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CE2B51" w:rsidRDefault="00C0357C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Зангиева, 1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590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Аладжикова Н.В.</w:t>
            </w:r>
          </w:p>
          <w:p w:rsidR="00CE2B51" w:rsidRPr="00CE2B51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Иристонская, 38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55D3" w:rsidRPr="004A55D3" w:rsidRDefault="004A55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CE2B51" w:rsidRPr="00CE2B51" w:rsidRDefault="004A55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Коблова, 7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4356A8" w:rsidRDefault="00CE2B51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8A64BD" w:rsidRPr="006716CF" w:rsidTr="009D1B65">
        <w:trPr>
          <w:gridAfter w:val="1"/>
          <w:wAfter w:w="236" w:type="dxa"/>
          <w:trHeight w:val="2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4BD" w:rsidRPr="00CC398F" w:rsidRDefault="008A64BD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BD" w:rsidRPr="00782BC4" w:rsidRDefault="008A64BD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Кутузова, 82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4BD" w:rsidRPr="004A55D3" w:rsidRDefault="008A64BD" w:rsidP="008A64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8A64BD" w:rsidRPr="00CE2B51" w:rsidRDefault="008A64BD" w:rsidP="008A64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C8" w:rsidRPr="002D56CB" w:rsidRDefault="003777C8" w:rsidP="00377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Секинаева </w:t>
            </w:r>
            <w:r w:rsidRPr="002D56CB">
              <w:rPr>
                <w:rFonts w:ascii="Times New Roman" w:hAnsi="Times New Roman" w:cs="Times New Roman"/>
                <w:sz w:val="24"/>
                <w:szCs w:val="24"/>
              </w:rPr>
              <w:t>Б.Б.</w:t>
            </w:r>
          </w:p>
          <w:p w:rsidR="008A64BD" w:rsidRPr="00CE2B51" w:rsidRDefault="003777C8" w:rsidP="003777C8">
            <w:pPr>
              <w:tabs>
                <w:tab w:val="left" w:pos="4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6CB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4BD" w:rsidRDefault="008A64BD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8A64BD" w:rsidRPr="00BB4B08" w:rsidRDefault="008A64BD" w:rsidP="001A4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Кырджалийская, 6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Default="0063352B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«Осетия-93» Болатов В.В.</w:t>
            </w:r>
          </w:p>
          <w:p w:rsidR="0063352B" w:rsidRPr="00CE2B51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Кырджалийская, 6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«Осетия-93» Болатов В.В.</w:t>
            </w:r>
          </w:p>
          <w:p w:rsidR="00CE2B51" w:rsidRPr="00CE2B51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Л. Толстого/ ул. Интернациональная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CE2B51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63352B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52B" w:rsidRPr="00CC398F" w:rsidRDefault="0063352B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Pr="00782BC4" w:rsidRDefault="0063352B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Леваневского/ ул. Гугкаева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352B" w:rsidRDefault="0063352B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Секинаева Б.Б. </w:t>
            </w:r>
          </w:p>
          <w:p w:rsidR="0063352B" w:rsidRPr="00CE2B51" w:rsidRDefault="0063352B" w:rsidP="00BB4B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Default="0063352B" w:rsidP="00377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Чехоев В.В.</w:t>
            </w:r>
          </w:p>
          <w:p w:rsidR="0063352B" w:rsidRPr="00CE2B51" w:rsidRDefault="0063352B" w:rsidP="003777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63352B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52B" w:rsidRPr="00CC398F" w:rsidRDefault="0063352B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Pr="00782BC4" w:rsidRDefault="0063352B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Леонова, 5/2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Pr="004A55D3" w:rsidRDefault="0063352B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63352B" w:rsidRPr="00CE2B51" w:rsidRDefault="0063352B" w:rsidP="004A5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Default="0063352B" w:rsidP="003777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Бестаев У.А.</w:t>
            </w:r>
          </w:p>
          <w:p w:rsidR="0063352B" w:rsidRPr="00CE2B51" w:rsidRDefault="0063352B" w:rsidP="003777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Леонова/ ул. Московская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Магкаева, 31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CE2B51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Магкаева/ ул. Куйбышева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Pr="004A55D3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Дзебисова Л.М.  </w:t>
            </w:r>
          </w:p>
          <w:p w:rsidR="00CE2B51" w:rsidRPr="00CE2B51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9D1B65">
        <w:trPr>
          <w:gridAfter w:val="1"/>
          <w:wAfter w:w="236" w:type="dxa"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Международная, 4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Мичурина, 20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56A8" w:rsidRDefault="004356A8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CE2B51" w:rsidRDefault="004356A8" w:rsidP="00435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13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55D3" w:rsidRPr="004A55D3" w:rsidRDefault="004A55D3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CE2B51" w:rsidRPr="00CE2B51" w:rsidRDefault="004A55D3" w:rsidP="004A5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9/1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Кудзиев С.К. </w:t>
            </w:r>
          </w:p>
          <w:p w:rsidR="00CE2B51" w:rsidRPr="00CE2B51" w:rsidRDefault="00C0357C" w:rsidP="00C035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BB4B08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B08" w:rsidRPr="00CC398F" w:rsidRDefault="00BB4B08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782BC4" w:rsidRDefault="00BB4B08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17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A55D3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Цабиев Т.В.  </w:t>
            </w:r>
          </w:p>
          <w:p w:rsidR="00BB4B08" w:rsidRPr="00CE2B51" w:rsidRDefault="00BB4B08" w:rsidP="004A5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Default="00F35590" w:rsidP="001C62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Цахилов Э.Е.</w:t>
            </w:r>
          </w:p>
          <w:p w:rsidR="00BB4B08" w:rsidRPr="00CE2B51" w:rsidRDefault="00F35590" w:rsidP="001C6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48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922" w:rsidRPr="004A55D3" w:rsidRDefault="005B2922" w:rsidP="005B29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Джафаров Р.Т. </w:t>
            </w:r>
          </w:p>
          <w:p w:rsidR="00CE2B51" w:rsidRPr="004356A8" w:rsidRDefault="005B2922" w:rsidP="005B2922">
            <w:pPr>
              <w:jc w:val="center"/>
            </w:pPr>
            <w:r w:rsidRPr="00CE2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50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9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Николаева/ул. Минина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Павленко, 75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Пожарского/ ул. Цаликова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Пушкинская/ Карцинское шоссе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Пушкинская/ ул. Максима Горького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6405D1" w:rsidRDefault="00C0357C" w:rsidP="00C035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Ростовская/ ул. Титова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6405D1" w:rsidRDefault="00C0357C" w:rsidP="00C035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Тельмана, 8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6405D1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Тельмана/ Заводская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357C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Ахмедов В.Р. </w:t>
            </w:r>
          </w:p>
          <w:p w:rsidR="00CE2B51" w:rsidRPr="006405D1" w:rsidRDefault="00C0357C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</w:t>
            </w:r>
            <w:r w:rsidR="006E7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Тельмана/ ул. Пожарского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590" w:rsidRPr="004A55D3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="00633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Дзебисова Л.М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CE2B51" w:rsidRPr="006405D1" w:rsidRDefault="00F35590" w:rsidP="00F355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</w:tc>
      </w:tr>
      <w:tr w:rsidR="00CE2B51" w:rsidRPr="006716CF" w:rsidTr="009D1B65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2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352B" w:rsidRDefault="0063352B" w:rsidP="006335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Качмазов И.Р.</w:t>
            </w:r>
          </w:p>
          <w:p w:rsidR="00CE2B51" w:rsidRPr="006405D1" w:rsidRDefault="0063352B" w:rsidP="006335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36 (двор дома)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  <w:rPr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21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8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3777C8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Шегрена, 2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0F501E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CE2B51" w:rsidRPr="006716CF" w:rsidTr="000F501E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16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B08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 xml:space="preserve">ИП Секинаева Б.Б. </w:t>
            </w:r>
          </w:p>
          <w:p w:rsidR="00CE2B51" w:rsidRPr="004356A8" w:rsidRDefault="00BB4B08" w:rsidP="00BB4B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</w:tr>
      <w:tr w:rsidR="00CE2B51" w:rsidRPr="006716CF" w:rsidTr="000F501E">
        <w:trPr>
          <w:gridAfter w:val="1"/>
          <w:wAfter w:w="236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2B51" w:rsidRPr="00CC398F" w:rsidRDefault="00CE2B51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782BC4" w:rsidRDefault="00CE2B51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18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2B51" w:rsidRPr="004356A8" w:rsidRDefault="00CE2B51" w:rsidP="00CE2B51">
            <w:pPr>
              <w:jc w:val="center"/>
            </w:pPr>
            <w:r w:rsidRPr="004356A8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A4235" w:rsidRPr="006716CF" w:rsidTr="000F501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235" w:rsidRPr="00CC398F" w:rsidRDefault="001A4235" w:rsidP="00CE2B5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235" w:rsidRDefault="001A4235" w:rsidP="00CE2B51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ул.Кырджалийская, 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235" w:rsidRDefault="001A4235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Секинаева Б.Б. </w:t>
            </w:r>
          </w:p>
          <w:p w:rsidR="001A4235" w:rsidRPr="00FD27E0" w:rsidRDefault="001A4235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235" w:rsidRPr="00FD27E0" w:rsidRDefault="001A4235" w:rsidP="00C035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Цахилов Э.Е. </w:t>
            </w: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</w:t>
            </w:r>
            <w:bookmarkStart w:id="0" w:name="_GoBack"/>
            <w:bookmarkEnd w:id="0"/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треб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ованиям аукционной документации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235" w:rsidRPr="004A55D3" w:rsidRDefault="001A4235" w:rsidP="001A4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Цабиев Т.В.</w:t>
            </w:r>
          </w:p>
          <w:p w:rsidR="001A4235" w:rsidRPr="004C0AB7" w:rsidRDefault="001A4235" w:rsidP="001A4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</w:t>
            </w: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000000" w:fill="FFFFFF"/>
          </w:tcPr>
          <w:p w:rsidR="001A4235" w:rsidRPr="00FD27E0" w:rsidRDefault="001A4235" w:rsidP="004C0AB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6716CF" w:rsidRPr="00F94BE8" w:rsidRDefault="006716CF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E2B51" w:rsidRDefault="00CE2B51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Ю.Ю.____________________________ 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97330B" w:rsidRPr="007C75B4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С.А._____________________________</w:t>
            </w:r>
          </w:p>
          <w:p w:rsidR="006405D1" w:rsidRDefault="006405D1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05D1" w:rsidRPr="007C75B4" w:rsidRDefault="006405D1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 Т.С._____________________________</w:t>
            </w:r>
          </w:p>
        </w:tc>
      </w:tr>
    </w:tbl>
    <w:p w:rsidR="00E424F5" w:rsidRDefault="00E424F5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E424F5" w:rsidSect="004356A8">
          <w:type w:val="continuous"/>
          <w:pgSz w:w="11906" w:h="16838"/>
          <w:pgMar w:top="993" w:right="991" w:bottom="993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04" w:rsidRDefault="00EF3104" w:rsidP="00CC398F">
      <w:pPr>
        <w:spacing w:after="0" w:line="240" w:lineRule="auto"/>
      </w:pPr>
      <w:r>
        <w:separator/>
      </w:r>
    </w:p>
  </w:endnote>
  <w:endnote w:type="continuationSeparator" w:id="0">
    <w:p w:rsidR="00EF3104" w:rsidRDefault="00EF3104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04" w:rsidRDefault="00EF3104" w:rsidP="00CC398F">
      <w:pPr>
        <w:spacing w:after="0" w:line="240" w:lineRule="auto"/>
      </w:pPr>
      <w:r>
        <w:separator/>
      </w:r>
    </w:p>
  </w:footnote>
  <w:footnote w:type="continuationSeparator" w:id="0">
    <w:p w:rsidR="00EF3104" w:rsidRDefault="00EF3104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44C91"/>
    <w:rsid w:val="00045E9E"/>
    <w:rsid w:val="00050B8F"/>
    <w:rsid w:val="000526B0"/>
    <w:rsid w:val="00052B76"/>
    <w:rsid w:val="00081E25"/>
    <w:rsid w:val="000879D3"/>
    <w:rsid w:val="000D5D7E"/>
    <w:rsid w:val="000E0514"/>
    <w:rsid w:val="000F2C4C"/>
    <w:rsid w:val="000F501E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A4235"/>
    <w:rsid w:val="001C2802"/>
    <w:rsid w:val="001C622F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D7B49"/>
    <w:rsid w:val="002E0B7B"/>
    <w:rsid w:val="002F1CFD"/>
    <w:rsid w:val="0032264E"/>
    <w:rsid w:val="00325B35"/>
    <w:rsid w:val="00326CEF"/>
    <w:rsid w:val="0034695B"/>
    <w:rsid w:val="0036722B"/>
    <w:rsid w:val="00367389"/>
    <w:rsid w:val="003777C8"/>
    <w:rsid w:val="003A0677"/>
    <w:rsid w:val="003B499A"/>
    <w:rsid w:val="003C45A1"/>
    <w:rsid w:val="003C6791"/>
    <w:rsid w:val="003C73BE"/>
    <w:rsid w:val="003D5741"/>
    <w:rsid w:val="003D6ADC"/>
    <w:rsid w:val="003D75EA"/>
    <w:rsid w:val="003F007B"/>
    <w:rsid w:val="00414EB8"/>
    <w:rsid w:val="00424D1C"/>
    <w:rsid w:val="004356A8"/>
    <w:rsid w:val="004369BE"/>
    <w:rsid w:val="00454A27"/>
    <w:rsid w:val="00486BAC"/>
    <w:rsid w:val="004A55D3"/>
    <w:rsid w:val="004C0AB7"/>
    <w:rsid w:val="004C4B9C"/>
    <w:rsid w:val="004D45DF"/>
    <w:rsid w:val="004E1522"/>
    <w:rsid w:val="00506E51"/>
    <w:rsid w:val="00521C33"/>
    <w:rsid w:val="00527D2B"/>
    <w:rsid w:val="0053334C"/>
    <w:rsid w:val="005433DF"/>
    <w:rsid w:val="00566EAF"/>
    <w:rsid w:val="00581ADC"/>
    <w:rsid w:val="005B2922"/>
    <w:rsid w:val="005C25B6"/>
    <w:rsid w:val="005C4146"/>
    <w:rsid w:val="005F5066"/>
    <w:rsid w:val="005F7693"/>
    <w:rsid w:val="00605B7D"/>
    <w:rsid w:val="006078B6"/>
    <w:rsid w:val="00610E99"/>
    <w:rsid w:val="0063352B"/>
    <w:rsid w:val="006405D1"/>
    <w:rsid w:val="00655993"/>
    <w:rsid w:val="00660E85"/>
    <w:rsid w:val="006716CF"/>
    <w:rsid w:val="00693549"/>
    <w:rsid w:val="006A332B"/>
    <w:rsid w:val="006B7362"/>
    <w:rsid w:val="006E7F2B"/>
    <w:rsid w:val="006F32D3"/>
    <w:rsid w:val="006F7807"/>
    <w:rsid w:val="007147B8"/>
    <w:rsid w:val="0072235B"/>
    <w:rsid w:val="00760DAE"/>
    <w:rsid w:val="00777021"/>
    <w:rsid w:val="007D0F0E"/>
    <w:rsid w:val="007D7D33"/>
    <w:rsid w:val="0081000F"/>
    <w:rsid w:val="00823CDE"/>
    <w:rsid w:val="008421FA"/>
    <w:rsid w:val="00843662"/>
    <w:rsid w:val="00853A4B"/>
    <w:rsid w:val="00870630"/>
    <w:rsid w:val="008A64BD"/>
    <w:rsid w:val="008C7D9D"/>
    <w:rsid w:val="008D7F2D"/>
    <w:rsid w:val="008E27CB"/>
    <w:rsid w:val="008E6A82"/>
    <w:rsid w:val="008F5326"/>
    <w:rsid w:val="00903061"/>
    <w:rsid w:val="009058E4"/>
    <w:rsid w:val="00915646"/>
    <w:rsid w:val="009317E6"/>
    <w:rsid w:val="00955324"/>
    <w:rsid w:val="0096463D"/>
    <w:rsid w:val="00972837"/>
    <w:rsid w:val="0097330B"/>
    <w:rsid w:val="009733F7"/>
    <w:rsid w:val="00973544"/>
    <w:rsid w:val="00987EFD"/>
    <w:rsid w:val="009A2C68"/>
    <w:rsid w:val="009A4DC1"/>
    <w:rsid w:val="009C4DD9"/>
    <w:rsid w:val="009D1B65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6600A"/>
    <w:rsid w:val="00A75250"/>
    <w:rsid w:val="00A86A6E"/>
    <w:rsid w:val="00AB730D"/>
    <w:rsid w:val="00AC7C72"/>
    <w:rsid w:val="00B54391"/>
    <w:rsid w:val="00B854E8"/>
    <w:rsid w:val="00B91DD6"/>
    <w:rsid w:val="00BB4B08"/>
    <w:rsid w:val="00BB56AB"/>
    <w:rsid w:val="00BC1622"/>
    <w:rsid w:val="00BC7394"/>
    <w:rsid w:val="00BE7DA8"/>
    <w:rsid w:val="00BF3FAB"/>
    <w:rsid w:val="00C0357C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D2569"/>
    <w:rsid w:val="00CE2B51"/>
    <w:rsid w:val="00CE47BF"/>
    <w:rsid w:val="00CF01BB"/>
    <w:rsid w:val="00D00971"/>
    <w:rsid w:val="00D013FB"/>
    <w:rsid w:val="00D315F0"/>
    <w:rsid w:val="00D35EF9"/>
    <w:rsid w:val="00D53345"/>
    <w:rsid w:val="00D651C3"/>
    <w:rsid w:val="00D66403"/>
    <w:rsid w:val="00D71568"/>
    <w:rsid w:val="00D76D84"/>
    <w:rsid w:val="00D82AAF"/>
    <w:rsid w:val="00DA13F6"/>
    <w:rsid w:val="00DB4B3F"/>
    <w:rsid w:val="00E20EC9"/>
    <w:rsid w:val="00E3424B"/>
    <w:rsid w:val="00E424F5"/>
    <w:rsid w:val="00E42DEA"/>
    <w:rsid w:val="00E54C78"/>
    <w:rsid w:val="00E55725"/>
    <w:rsid w:val="00E579AD"/>
    <w:rsid w:val="00E914B2"/>
    <w:rsid w:val="00E95424"/>
    <w:rsid w:val="00E95D3F"/>
    <w:rsid w:val="00E97B93"/>
    <w:rsid w:val="00EB7C91"/>
    <w:rsid w:val="00EC5D4D"/>
    <w:rsid w:val="00ED6A58"/>
    <w:rsid w:val="00EF3104"/>
    <w:rsid w:val="00EF39F0"/>
    <w:rsid w:val="00F07F58"/>
    <w:rsid w:val="00F32D3D"/>
    <w:rsid w:val="00F354E5"/>
    <w:rsid w:val="00F35590"/>
    <w:rsid w:val="00F356BE"/>
    <w:rsid w:val="00F42042"/>
    <w:rsid w:val="00F45678"/>
    <w:rsid w:val="00F500BE"/>
    <w:rsid w:val="00F6300A"/>
    <w:rsid w:val="00F651D0"/>
    <w:rsid w:val="00F94BE8"/>
    <w:rsid w:val="00FD27E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EFE6-48B0-4605-B79C-DE942A87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18</cp:revision>
  <cp:lastPrinted>2022-05-31T11:56:00Z</cp:lastPrinted>
  <dcterms:created xsi:type="dcterms:W3CDTF">2022-05-31T15:34:00Z</dcterms:created>
  <dcterms:modified xsi:type="dcterms:W3CDTF">2022-06-02T10:54:00Z</dcterms:modified>
</cp:coreProperties>
</file>