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п</w:t>
      </w:r>
      <w:r w:rsidR="007C41AF">
        <w:rPr>
          <w:sz w:val="24"/>
          <w:szCs w:val="24"/>
        </w:rPr>
        <w:t>ериод с 01.01.2018 по 31.12.2018</w:t>
      </w:r>
    </w:p>
    <w:p w:rsidR="00F32866" w:rsidRPr="00AF773C" w:rsidRDefault="00AF773C" w:rsidP="00AF773C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2"/>
          <w:szCs w:val="22"/>
          <w:lang w:eastAsia="en-US"/>
        </w:rPr>
        <w:t>Управления документационного обеспечения деятельности АМС и приема граждан</w:t>
      </w: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274"/>
      </w:tblGrid>
      <w:tr w:rsidR="00F32866" w:rsidRPr="00F32866" w:rsidTr="0092119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</w:t>
            </w:r>
            <w:proofErr w:type="gramStart"/>
            <w:r w:rsidR="00E22CC4" w:rsidRPr="00E90BFF">
              <w:rPr>
                <w:sz w:val="22"/>
                <w:szCs w:val="22"/>
                <w:lang w:eastAsia="en-US"/>
              </w:rPr>
              <w:t xml:space="preserve">  </w:t>
            </w:r>
            <w:r w:rsidRPr="00E90BFF">
              <w:rPr>
                <w:sz w:val="22"/>
                <w:szCs w:val="22"/>
                <w:lang w:eastAsia="en-US"/>
              </w:rPr>
              <w:t xml:space="preserve"> (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вид приобретенного имущества, источники)</w:t>
            </w:r>
          </w:p>
        </w:tc>
      </w:tr>
      <w:tr w:rsidR="00F32866" w:rsidRPr="00F32866" w:rsidTr="0092119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площадь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страна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площадь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страна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D33F9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D33F9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Чубенко Жанна Владимировна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D33F9B" w:rsidP="003C69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Управления </w:t>
            </w:r>
            <w:r w:rsidR="003C6998">
              <w:rPr>
                <w:sz w:val="22"/>
                <w:szCs w:val="22"/>
                <w:lang w:eastAsia="en-US"/>
              </w:rPr>
              <w:t xml:space="preserve">  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D33F9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D33F9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64,4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D33F9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557C68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475 677,53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3901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7C41AF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Ревазова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Залина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Асгаровна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FF549F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4A705D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298 334,51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3901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E86DE0" w:rsidP="00F55B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Супруг</w:t>
            </w:r>
            <w:r w:rsidR="00AF3901">
              <w:rPr>
                <w:sz w:val="22"/>
                <w:szCs w:val="22"/>
                <w:lang w:eastAsia="en-US"/>
              </w:rPr>
              <w:t xml:space="preserve">: </w:t>
            </w:r>
            <w:r w:rsidR="00F55BC4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F55BC4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921196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автомобиль:Нундай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Старех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минивэн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4A705D" w:rsidP="0092119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363 486,19</w:t>
            </w:r>
            <w:bookmarkStart w:id="1" w:name="_GoBack"/>
            <w:bookmarkEnd w:id="1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3901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F55B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 w:rsidRPr="00967ABE">
              <w:rPr>
                <w:sz w:val="22"/>
                <w:szCs w:val="22"/>
                <w:lang w:eastAsia="en-US"/>
              </w:rPr>
              <w:t>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F55BC4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C41AF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AF" w:rsidRPr="00967ABE" w:rsidRDefault="007C41AF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AF" w:rsidRPr="00967ABE" w:rsidRDefault="007C41AF" w:rsidP="007C41A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Хетагуров </w:t>
            </w:r>
            <w:proofErr w:type="spellStart"/>
            <w:r>
              <w:rPr>
                <w:sz w:val="22"/>
                <w:szCs w:val="22"/>
                <w:lang w:eastAsia="en-US"/>
              </w:rPr>
              <w:t>Налык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Асланбекович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AF" w:rsidRPr="00967ABE" w:rsidRDefault="00FF549F" w:rsidP="00B525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</w:t>
            </w:r>
            <w:r w:rsidR="00B525E8">
              <w:rPr>
                <w:sz w:val="22"/>
                <w:szCs w:val="22"/>
                <w:lang w:eastAsia="en-US"/>
              </w:rPr>
              <w:t>ачальник</w:t>
            </w:r>
            <w:r w:rsidR="007C41A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у</w:t>
            </w:r>
            <w:r w:rsidR="007C41AF">
              <w:rPr>
                <w:sz w:val="22"/>
                <w:szCs w:val="22"/>
                <w:lang w:eastAsia="en-US"/>
              </w:rPr>
              <w:t>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AF" w:rsidRPr="00967ABE" w:rsidRDefault="007C41AF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AF" w:rsidRPr="00967ABE" w:rsidRDefault="007C41AF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AF" w:rsidRPr="00967ABE" w:rsidRDefault="007C41AF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AF" w:rsidRPr="00967ABE" w:rsidRDefault="007C41AF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AF" w:rsidRPr="00967ABE" w:rsidRDefault="007C41AF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AF" w:rsidRPr="00967ABE" w:rsidRDefault="007C41AF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AF" w:rsidRPr="00967ABE" w:rsidRDefault="007C41AF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AF" w:rsidRPr="00967ABE" w:rsidRDefault="007C41AF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AF" w:rsidRPr="00967ABE" w:rsidRDefault="00E86DE0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417 502,62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AF" w:rsidRPr="00967ABE" w:rsidRDefault="007C41AF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95CEF" w:rsidRDefault="00395CEF" w:rsidP="00967ABE">
      <w:pPr>
        <w:pStyle w:val="ConsPlusNormal"/>
        <w:jc w:val="both"/>
        <w:rPr>
          <w:sz w:val="18"/>
          <w:szCs w:val="18"/>
        </w:rPr>
      </w:pPr>
    </w:p>
    <w:p w:rsidR="00572D66" w:rsidRDefault="00572D66" w:rsidP="00967ABE">
      <w:pPr>
        <w:pStyle w:val="ConsPlusNormal"/>
        <w:jc w:val="both"/>
        <w:rPr>
          <w:sz w:val="18"/>
          <w:szCs w:val="18"/>
        </w:rPr>
      </w:pPr>
    </w:p>
    <w:p w:rsidR="00572D66" w:rsidRDefault="00572D66" w:rsidP="00967ABE">
      <w:pPr>
        <w:pStyle w:val="ConsPlusNormal"/>
        <w:jc w:val="both"/>
        <w:rPr>
          <w:sz w:val="18"/>
          <w:szCs w:val="18"/>
        </w:rPr>
      </w:pPr>
    </w:p>
    <w:p w:rsidR="00572D66" w:rsidRDefault="00572D66" w:rsidP="00967ABE">
      <w:pPr>
        <w:pStyle w:val="ConsPlusNormal"/>
        <w:jc w:val="both"/>
        <w:rPr>
          <w:sz w:val="18"/>
          <w:szCs w:val="18"/>
        </w:rPr>
      </w:pPr>
    </w:p>
    <w:p w:rsidR="00572D66" w:rsidRDefault="00572D66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572D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 xml:space="preserve"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proofErr w:type="gramStart"/>
      <w:r w:rsidRPr="00F32866">
        <w:rPr>
          <w:sz w:val="18"/>
          <w:szCs w:val="18"/>
        </w:rPr>
        <w:t>предоставлены</w:t>
      </w:r>
      <w:proofErr w:type="gramEnd"/>
      <w:r w:rsidRPr="00F32866">
        <w:rPr>
          <w:sz w:val="18"/>
          <w:szCs w:val="18"/>
        </w:rPr>
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44516"/>
    <w:rsid w:val="001A347B"/>
    <w:rsid w:val="00395CEF"/>
    <w:rsid w:val="003A1DCF"/>
    <w:rsid w:val="003C6998"/>
    <w:rsid w:val="00423FBC"/>
    <w:rsid w:val="004A705D"/>
    <w:rsid w:val="004D3F79"/>
    <w:rsid w:val="004F5E58"/>
    <w:rsid w:val="00557C68"/>
    <w:rsid w:val="005722E4"/>
    <w:rsid w:val="00572D66"/>
    <w:rsid w:val="00680A9B"/>
    <w:rsid w:val="006849B2"/>
    <w:rsid w:val="007C41AF"/>
    <w:rsid w:val="00816DBF"/>
    <w:rsid w:val="008631D2"/>
    <w:rsid w:val="00921196"/>
    <w:rsid w:val="00967ABE"/>
    <w:rsid w:val="00A20F42"/>
    <w:rsid w:val="00AF3901"/>
    <w:rsid w:val="00AF773C"/>
    <w:rsid w:val="00B525E8"/>
    <w:rsid w:val="00B6123E"/>
    <w:rsid w:val="00D33F9B"/>
    <w:rsid w:val="00D85945"/>
    <w:rsid w:val="00E22CC4"/>
    <w:rsid w:val="00E86DE0"/>
    <w:rsid w:val="00E90BFF"/>
    <w:rsid w:val="00F32866"/>
    <w:rsid w:val="00F47551"/>
    <w:rsid w:val="00F55BC4"/>
    <w:rsid w:val="00F914D5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Сима Горохова</cp:lastModifiedBy>
  <cp:revision>31</cp:revision>
  <dcterms:created xsi:type="dcterms:W3CDTF">2017-01-26T13:23:00Z</dcterms:created>
  <dcterms:modified xsi:type="dcterms:W3CDTF">2019-05-07T13:20:00Z</dcterms:modified>
</cp:coreProperties>
</file>