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701"/>
        <w:gridCol w:w="1563"/>
      </w:tblGrid>
      <w:tr w:rsidR="00755BE9" w:rsidRPr="00F32866" w:rsidTr="00A34B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E90BFF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755BE9" w:rsidRPr="00E90BFF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E90BFF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E90BFF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E90BFF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E90BFF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E90BFF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755BE9" w:rsidRPr="00E90BFF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755BE9" w:rsidRPr="00F32866" w:rsidTr="00A34B87">
        <w:trPr>
          <w:trHeight w:val="120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9" w:rsidRPr="00F32866" w:rsidRDefault="00755BE9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9" w:rsidRPr="00F32866" w:rsidRDefault="00755BE9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9" w:rsidRPr="00F32866" w:rsidRDefault="00755BE9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F32866" w:rsidRDefault="00755BE9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F32866" w:rsidRDefault="00755BE9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F32866" w:rsidRDefault="00755BE9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F32866" w:rsidRDefault="00755BE9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F32866" w:rsidRDefault="00755BE9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F32866" w:rsidRDefault="00755BE9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F32866" w:rsidRDefault="00755BE9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9" w:rsidRPr="00F32866" w:rsidRDefault="00755BE9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9" w:rsidRPr="00F32866" w:rsidRDefault="00755BE9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55BE9" w:rsidRPr="002D7354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2D7354">
              <w:rPr>
                <w:sz w:val="22"/>
                <w:szCs w:val="22"/>
                <w:lang w:eastAsia="en-US"/>
              </w:rPr>
              <w:t>Кудзиева</w:t>
            </w:r>
            <w:proofErr w:type="spellEnd"/>
            <w:r w:rsidRPr="002D7354">
              <w:rPr>
                <w:sz w:val="22"/>
                <w:szCs w:val="22"/>
                <w:lang w:eastAsia="en-US"/>
              </w:rPr>
              <w:t xml:space="preserve"> Светлана </w:t>
            </w:r>
            <w:proofErr w:type="spellStart"/>
            <w:r w:rsidRPr="002D7354">
              <w:rPr>
                <w:sz w:val="22"/>
                <w:szCs w:val="22"/>
                <w:lang w:eastAsia="en-US"/>
              </w:rPr>
              <w:t>Крымовна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заведующая МБДОУ детский сад №71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2D7354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="00755BE9" w:rsidRPr="002D735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2D7354" w:rsidP="00A3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54">
              <w:rPr>
                <w:rFonts w:ascii="Times New Roman" w:hAnsi="Times New Roman" w:cs="Times New Roman"/>
                <w:sz w:val="24"/>
                <w:szCs w:val="24"/>
              </w:rPr>
              <w:t>561 622, 16</w:t>
            </w:r>
          </w:p>
        </w:tc>
      </w:tr>
      <w:tr w:rsidR="00755BE9" w:rsidRPr="002D7354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8</w:t>
            </w:r>
            <w:r w:rsidR="002D7354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2D7354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  <w:r w:rsidR="00755BE9" w:rsidRPr="002D735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5BE9" w:rsidRPr="002D7354">
              <w:rPr>
                <w:sz w:val="22"/>
                <w:szCs w:val="22"/>
                <w:lang w:eastAsia="en-US"/>
              </w:rPr>
              <w:t>Шевроле</w:t>
            </w:r>
            <w:proofErr w:type="spellEnd"/>
            <w:r w:rsidR="00755BE9" w:rsidRPr="002D735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Нива,21 2300-55, 2013 г.  </w:t>
            </w:r>
            <w:r w:rsidR="00755BE9" w:rsidRPr="002D7354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2D7354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341 026, 09</w:t>
            </w:r>
          </w:p>
        </w:tc>
      </w:tr>
      <w:tr w:rsidR="00755BE9" w:rsidRPr="002D7354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2D7354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55BE9" w:rsidRPr="002D7354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7</w:t>
            </w:r>
            <w:r w:rsidR="002D7354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9" w:rsidRPr="002D7354" w:rsidRDefault="00755BE9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755BE9" w:rsidRPr="002D7354" w:rsidRDefault="00755BE9" w:rsidP="00755BE9">
      <w:pPr>
        <w:pStyle w:val="ConsPlusNormal"/>
        <w:jc w:val="both"/>
        <w:rPr>
          <w:sz w:val="18"/>
          <w:szCs w:val="18"/>
        </w:rPr>
      </w:pPr>
    </w:p>
    <w:p w:rsidR="00755BE9" w:rsidRPr="002D7354" w:rsidRDefault="00755BE9" w:rsidP="00755BE9">
      <w:pPr>
        <w:pStyle w:val="ConsPlusNormal"/>
        <w:jc w:val="both"/>
        <w:rPr>
          <w:sz w:val="18"/>
          <w:szCs w:val="18"/>
        </w:rPr>
      </w:pPr>
    </w:p>
    <w:p w:rsidR="00755BE9" w:rsidRPr="002D7354" w:rsidRDefault="00755BE9" w:rsidP="00755BE9">
      <w:pPr>
        <w:pStyle w:val="ConsPlusNormal"/>
        <w:jc w:val="both"/>
        <w:rPr>
          <w:sz w:val="18"/>
          <w:szCs w:val="18"/>
        </w:rPr>
      </w:pPr>
    </w:p>
    <w:p w:rsidR="00755BE9" w:rsidRPr="002D7354" w:rsidRDefault="00755BE9" w:rsidP="00755BE9">
      <w:pPr>
        <w:pStyle w:val="ConsPlusNormal"/>
        <w:jc w:val="both"/>
        <w:rPr>
          <w:sz w:val="18"/>
          <w:szCs w:val="18"/>
        </w:rPr>
      </w:pPr>
    </w:p>
    <w:p w:rsidR="00755BE9" w:rsidRPr="00F32866" w:rsidRDefault="00755BE9" w:rsidP="00755BE9">
      <w:pPr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D7354"/>
    <w:rsid w:val="004B6A23"/>
    <w:rsid w:val="005109B3"/>
    <w:rsid w:val="006A106A"/>
    <w:rsid w:val="00755BE9"/>
    <w:rsid w:val="008A5830"/>
    <w:rsid w:val="00AB6ADC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2019-05-14T08:48:00Z</dcterms:created>
  <dcterms:modified xsi:type="dcterms:W3CDTF">2019-05-14T08:48:00Z</dcterms:modified>
</cp:coreProperties>
</file>