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992"/>
        <w:gridCol w:w="1134"/>
        <w:gridCol w:w="851"/>
        <w:gridCol w:w="1417"/>
        <w:gridCol w:w="997"/>
        <w:gridCol w:w="2126"/>
      </w:tblGrid>
      <w:tr w:rsidR="00D32237" w:rsidTr="00D32237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37" w:rsidRDefault="00D3223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D32237" w:rsidRDefault="00D3223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37" w:rsidRDefault="00D3223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37" w:rsidRDefault="00D3223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37" w:rsidRDefault="00D3223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37" w:rsidRDefault="00D3223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37" w:rsidRDefault="00D3223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37" w:rsidRDefault="00D3223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D32237" w:rsidRDefault="00D3223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r:id="rId4" w:anchor="P236" w:history="1">
              <w:r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D32237" w:rsidTr="00D32237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37" w:rsidRDefault="00D3223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37" w:rsidRDefault="00D3223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37" w:rsidRDefault="00D3223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37" w:rsidRDefault="00D32237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37" w:rsidRDefault="00D32237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37" w:rsidRDefault="00D32237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37" w:rsidRDefault="00D32237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37" w:rsidRDefault="00D32237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37" w:rsidRDefault="00D32237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37" w:rsidRDefault="00D32237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37" w:rsidRDefault="00D3223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237" w:rsidRDefault="00D3223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32237" w:rsidTr="00D3223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37" w:rsidRDefault="00D3223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37" w:rsidRDefault="00D32237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Цирихова Анжела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37" w:rsidRDefault="00D3223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№99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37" w:rsidRPr="009452B9" w:rsidRDefault="009452B9">
            <w:pPr>
              <w:tabs>
                <w:tab w:val="left" w:pos="1020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52B9">
              <w:rPr>
                <w:rFonts w:ascii="Times New Roman" w:hAnsi="Times New Roman" w:cs="Times New Roman"/>
                <w:sz w:val="24"/>
                <w:szCs w:val="24"/>
              </w:rPr>
              <w:t xml:space="preserve">трехкомнатная </w:t>
            </w:r>
            <w:r w:rsidR="00D32237" w:rsidRPr="009452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37" w:rsidRDefault="00D3223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37" w:rsidRDefault="00D3223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65, 72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37" w:rsidRDefault="00D3223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37" w:rsidRDefault="00D3223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37" w:rsidRDefault="00D3223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37" w:rsidRDefault="00D3223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37" w:rsidRDefault="00D3223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37" w:rsidRDefault="00D32237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420 806, 83</w:t>
            </w:r>
          </w:p>
        </w:tc>
      </w:tr>
      <w:tr w:rsidR="00D32237" w:rsidTr="00D3223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37" w:rsidRDefault="00D3223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37" w:rsidRDefault="00D32237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37" w:rsidRDefault="00D3223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37" w:rsidRDefault="00D3223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37" w:rsidRDefault="00D3223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37" w:rsidRDefault="00D3223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37" w:rsidRDefault="00D3223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37" w:rsidRDefault="00D32237">
            <w:pPr>
              <w:spacing w:line="256" w:lineRule="auto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37" w:rsidRDefault="00D3223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37" w:rsidRDefault="00D3223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37" w:rsidRPr="009452B9" w:rsidRDefault="00D32237" w:rsidP="009452B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 </w:t>
            </w:r>
            <w:proofErr w:type="spellStart"/>
            <w:r w:rsidR="009452B9">
              <w:rPr>
                <w:sz w:val="22"/>
                <w:szCs w:val="22"/>
                <w:lang w:eastAsia="en-US"/>
              </w:rPr>
              <w:t>Шевроле</w:t>
            </w:r>
            <w:proofErr w:type="spellEnd"/>
            <w:r w:rsidR="009452B9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452B9">
              <w:rPr>
                <w:sz w:val="22"/>
                <w:szCs w:val="22"/>
                <w:lang w:eastAsia="en-US"/>
              </w:rPr>
              <w:t>круз</w:t>
            </w:r>
            <w:proofErr w:type="spellEnd"/>
            <w:r w:rsidR="009452B9">
              <w:rPr>
                <w:sz w:val="22"/>
                <w:szCs w:val="22"/>
                <w:lang w:eastAsia="en-US"/>
              </w:rPr>
              <w:t>, 2017г. индивидуальная собственность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37" w:rsidRDefault="009452B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36000</w:t>
            </w:r>
          </w:p>
        </w:tc>
      </w:tr>
      <w:tr w:rsidR="009452B9" w:rsidTr="00D3223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B9" w:rsidRDefault="009452B9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B9" w:rsidRDefault="009452B9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B9" w:rsidRDefault="009452B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B9" w:rsidRDefault="009452B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B9" w:rsidRDefault="009452B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B9" w:rsidRDefault="009452B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B9" w:rsidRDefault="009452B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B9" w:rsidRDefault="009452B9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B9" w:rsidRDefault="009452B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B9" w:rsidRDefault="009452B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B9" w:rsidRDefault="009452B9" w:rsidP="009452B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 Ваз </w:t>
            </w:r>
            <w:r>
              <w:rPr>
                <w:sz w:val="22"/>
                <w:szCs w:val="22"/>
                <w:lang w:eastAsia="en-US"/>
              </w:rPr>
              <w:lastRenderedPageBreak/>
              <w:t>2114, 2009 г. индивидуальная собственность</w:t>
            </w:r>
          </w:p>
          <w:p w:rsidR="009452B9" w:rsidRDefault="009452B9" w:rsidP="009452B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B9" w:rsidRDefault="009452B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32237" w:rsidTr="00D3223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37" w:rsidRDefault="00D3223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37" w:rsidRDefault="00D32237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37" w:rsidRDefault="00D3223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37" w:rsidRDefault="00D3223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37" w:rsidRDefault="00D3223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37" w:rsidRDefault="00D3223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37" w:rsidRDefault="00D3223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37" w:rsidRDefault="00D32237">
            <w:pPr>
              <w:spacing w:line="256" w:lineRule="auto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37" w:rsidRDefault="00D3223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37" w:rsidRDefault="00D3223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37" w:rsidRDefault="00D3223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37" w:rsidRDefault="00D32237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D32237" w:rsidTr="00D3223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37" w:rsidRDefault="00D3223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37" w:rsidRDefault="00D32237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37" w:rsidRDefault="00D3223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37" w:rsidRDefault="00D3223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37" w:rsidRDefault="00D3223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37" w:rsidRDefault="00D3223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37" w:rsidRDefault="00D3223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37" w:rsidRDefault="00D32237">
            <w:pPr>
              <w:spacing w:line="256" w:lineRule="auto"/>
              <w:rPr>
                <w:rFonts w:ascii="Times New Roman" w:hAnsi="Times New Roman"/>
                <w:sz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37" w:rsidRDefault="00D3223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37" w:rsidRDefault="00D3223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37" w:rsidRDefault="00D3223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37" w:rsidRDefault="00D32237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sectPr w:rsidR="00F279A7" w:rsidRPr="00F23A4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050F9D"/>
    <w:rsid w:val="00104358"/>
    <w:rsid w:val="004B6A23"/>
    <w:rsid w:val="005109B3"/>
    <w:rsid w:val="005507A4"/>
    <w:rsid w:val="006A106A"/>
    <w:rsid w:val="008A5830"/>
    <w:rsid w:val="009452B9"/>
    <w:rsid w:val="00AC016C"/>
    <w:rsid w:val="00AD7E7C"/>
    <w:rsid w:val="00B14AC5"/>
    <w:rsid w:val="00D32237"/>
    <w:rsid w:val="00E5157D"/>
    <w:rsid w:val="00E57F15"/>
    <w:rsid w:val="00EA225E"/>
    <w:rsid w:val="00F279A7"/>
    <w:rsid w:val="00FF4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~1\svetik\LOCALS~1\Temp\Rar$DI87.3015\991543~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2019-05-15T11:53:00Z</dcterms:created>
  <dcterms:modified xsi:type="dcterms:W3CDTF">2019-05-15T11:53:00Z</dcterms:modified>
</cp:coreProperties>
</file>