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D6257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5"/>
        <w:gridCol w:w="1134"/>
        <w:gridCol w:w="968"/>
        <w:gridCol w:w="984"/>
        <w:gridCol w:w="864"/>
        <w:gridCol w:w="1042"/>
        <w:gridCol w:w="888"/>
        <w:gridCol w:w="1208"/>
        <w:gridCol w:w="992"/>
        <w:gridCol w:w="2152"/>
      </w:tblGrid>
      <w:tr w:rsidR="00F32866" w:rsidRPr="00F32866" w:rsidTr="000B193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0B19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20F42" w:rsidRPr="00967ABE" w:rsidRDefault="00AF605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Таймураз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зем.уч.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 для ведения с/хоз-ва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26258C">
              <w:rPr>
                <w:sz w:val="22"/>
                <w:szCs w:val="22"/>
                <w:lang w:eastAsia="en-US"/>
              </w:rPr>
              <w:t xml:space="preserve"> садовый </w:t>
            </w:r>
            <w:r>
              <w:rPr>
                <w:sz w:val="22"/>
                <w:szCs w:val="22"/>
                <w:lang w:eastAsia="en-US"/>
              </w:rPr>
              <w:t>жилой дом</w:t>
            </w:r>
            <w:r w:rsidR="0026258C">
              <w:rPr>
                <w:sz w:val="22"/>
                <w:szCs w:val="22"/>
                <w:lang w:eastAsia="en-US"/>
              </w:rPr>
              <w:t xml:space="preserve"> 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1/2доли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84" w:rsidRDefault="00AB188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6" w:rsidRP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Хюндай-сантафе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CA38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38DC">
              <w:rPr>
                <w:sz w:val="22"/>
                <w:szCs w:val="22"/>
                <w:lang w:eastAsia="en-US"/>
              </w:rPr>
              <w:t xml:space="preserve"> </w:t>
            </w:r>
            <w:r w:rsidR="00AB1884">
              <w:rPr>
                <w:sz w:val="22"/>
                <w:szCs w:val="22"/>
                <w:lang w:eastAsia="en-US"/>
              </w:rPr>
              <w:t>706 138,98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19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C43F9E">
              <w:rPr>
                <w:sz w:val="22"/>
                <w:szCs w:val="22"/>
                <w:lang w:eastAsia="en-US"/>
              </w:rPr>
              <w:t xml:space="preserve">: </w:t>
            </w:r>
            <w:r w:rsidR="00196F3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196F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C43F9E" w:rsidRDefault="00C43F9E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</w:t>
            </w:r>
            <w:r>
              <w:rPr>
                <w:sz w:val="22"/>
                <w:szCs w:val="22"/>
                <w:lang w:eastAsia="en-US"/>
              </w:rPr>
              <w:lastRenderedPageBreak/>
              <w:t>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199,2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43F9E" w:rsidP="0019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96F3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60F9" w:rsidRDefault="00D460F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</w:t>
            </w:r>
            <w:r w:rsidR="00C43F9E">
              <w:rPr>
                <w:sz w:val="22"/>
                <w:szCs w:val="22"/>
                <w:lang w:eastAsia="en-US"/>
              </w:rPr>
              <w:t>еме</w:t>
            </w: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 Казбек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3A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661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585 800,03</w:t>
            </w:r>
            <w:r w:rsidR="00CA38D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0B193A" w:rsidRPr="00967ABE" w:rsidRDefault="00196F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196F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1)дача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60F9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2)помеще</w:t>
            </w: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243,7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DC" w:rsidRDefault="009819D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967ABE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Mercedes ML-350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933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5 111      751,82</w:t>
            </w:r>
            <w:r w:rsidR="00CA38D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B193A" w:rsidRPr="00967ABE" w:rsidRDefault="00196F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1C9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967AB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Дударов Магомет Гамидович</w:t>
            </w:r>
          </w:p>
          <w:p w:rsidR="00E71C9E" w:rsidRPr="00967ABE" w:rsidRDefault="00E71C9E" w:rsidP="00E71C9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E0A74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E71C9E" w:rsidRPr="00967AB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50/100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158,1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C9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1C9E" w:rsidRPr="00967ABE" w:rsidRDefault="00E71C9E" w:rsidP="00E71C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E71C9E" w:rsidRDefault="00FB338F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E71C9E">
              <w:rPr>
                <w:sz w:val="22"/>
                <w:szCs w:val="22"/>
                <w:lang w:eastAsia="en-US"/>
              </w:rPr>
              <w:t>Тойота Креста</w:t>
            </w:r>
          </w:p>
          <w:p w:rsidR="00E71C9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E71C9E" w:rsidRPr="00967ABE" w:rsidRDefault="00FB338F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E71C9E">
              <w:rPr>
                <w:sz w:val="22"/>
                <w:szCs w:val="22"/>
                <w:lang w:eastAsia="en-US"/>
              </w:rPr>
              <w:t>КАМАЗ 53212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C92BF8" w:rsidP="00CA38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477 535,72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71C9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19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</w:t>
            </w:r>
            <w:r w:rsidR="00196F3E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196F3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1B386A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1B386A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1B386A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1B386A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CA38DC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2BF8">
              <w:rPr>
                <w:sz w:val="22"/>
                <w:szCs w:val="22"/>
                <w:lang w:eastAsia="en-US"/>
              </w:rPr>
              <w:t>359 811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E" w:rsidRPr="00967ABE" w:rsidRDefault="00E71C9E" w:rsidP="00E71C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C0BA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Кулов Урузмаг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Default="008B3C71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</w:t>
            </w:r>
            <w:r w:rsidR="005C0BAB">
              <w:rPr>
                <w:sz w:val="22"/>
                <w:szCs w:val="22"/>
                <w:lang w:eastAsia="en-US"/>
              </w:rPr>
              <w:t>вартира</w:t>
            </w:r>
          </w:p>
          <w:p w:rsidR="005C0BAB" w:rsidRDefault="008B3C71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</w:t>
            </w:r>
            <w:r w:rsidR="005C0BAB">
              <w:rPr>
                <w:sz w:val="22"/>
                <w:szCs w:val="22"/>
                <w:lang w:eastAsia="en-US"/>
              </w:rPr>
              <w:t>вартира</w:t>
            </w:r>
          </w:p>
          <w:p w:rsidR="005C0BAB" w:rsidRPr="00967ABE" w:rsidRDefault="008B3C71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</w:t>
            </w:r>
            <w:r w:rsidR="005C0BAB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C0BAB" w:rsidRDefault="008B3C71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70401">
              <w:rPr>
                <w:sz w:val="22"/>
                <w:szCs w:val="22"/>
                <w:lang w:eastAsia="en-US"/>
              </w:rPr>
              <w:t xml:space="preserve"> </w:t>
            </w:r>
            <w:r w:rsidR="005C0BAB">
              <w:rPr>
                <w:sz w:val="22"/>
                <w:szCs w:val="22"/>
                <w:lang w:eastAsia="en-US"/>
              </w:rPr>
              <w:t>Индивид</w:t>
            </w:r>
          </w:p>
          <w:p w:rsidR="005C0BAB" w:rsidRPr="00967ABE" w:rsidRDefault="00D70401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</w:t>
            </w:r>
            <w:r w:rsidR="005C0BAB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Default="00D70401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C0BAB">
              <w:rPr>
                <w:sz w:val="22"/>
                <w:szCs w:val="22"/>
                <w:lang w:eastAsia="en-US"/>
              </w:rPr>
              <w:t>72,6</w:t>
            </w:r>
          </w:p>
          <w:p w:rsidR="005C0BAB" w:rsidRDefault="008B3C71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D70401">
              <w:rPr>
                <w:sz w:val="22"/>
                <w:szCs w:val="22"/>
                <w:lang w:eastAsia="en-US"/>
              </w:rPr>
              <w:t xml:space="preserve"> </w:t>
            </w:r>
            <w:r w:rsidR="005C0BAB">
              <w:rPr>
                <w:sz w:val="22"/>
                <w:szCs w:val="22"/>
                <w:lang w:eastAsia="en-US"/>
              </w:rPr>
              <w:t>60,9</w:t>
            </w:r>
          </w:p>
          <w:p w:rsidR="005C0BAB" w:rsidRPr="00967ABE" w:rsidRDefault="008B3C71" w:rsidP="008B3C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D70401">
              <w:rPr>
                <w:sz w:val="22"/>
                <w:szCs w:val="22"/>
                <w:lang w:eastAsia="en-US"/>
              </w:rPr>
              <w:t xml:space="preserve"> </w:t>
            </w:r>
            <w:r w:rsidR="005C0BAB"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C0BAB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C0BAB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C0BAB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E03583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652 559,61</w:t>
            </w:r>
            <w:r w:rsidR="00CA38D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C0BAB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Default="005C0BAB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C0BAB" w:rsidRPr="00967ABE" w:rsidRDefault="00196F3E" w:rsidP="005C0BA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196F3E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AB" w:rsidRPr="00967ABE" w:rsidRDefault="005C0BAB" w:rsidP="005C0BA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</w:p>
    <w:p w:rsidR="006C7C6E" w:rsidRDefault="006C7C6E" w:rsidP="00967ABE">
      <w:pPr>
        <w:pStyle w:val="ConsPlusNormal"/>
        <w:jc w:val="both"/>
        <w:rPr>
          <w:sz w:val="18"/>
          <w:szCs w:val="18"/>
        </w:rPr>
      </w:pPr>
    </w:p>
    <w:p w:rsidR="00E71C9E" w:rsidRDefault="00E71C9E" w:rsidP="00967ABE">
      <w:pPr>
        <w:pStyle w:val="ConsPlusNormal"/>
        <w:jc w:val="both"/>
        <w:rPr>
          <w:sz w:val="18"/>
          <w:szCs w:val="18"/>
        </w:rPr>
      </w:pPr>
    </w:p>
    <w:p w:rsidR="006C7C6E" w:rsidRDefault="006C7C6E" w:rsidP="00967ABE">
      <w:pPr>
        <w:pStyle w:val="ConsPlusNormal"/>
        <w:jc w:val="both"/>
        <w:rPr>
          <w:sz w:val="18"/>
          <w:szCs w:val="18"/>
        </w:rPr>
      </w:pPr>
    </w:p>
    <w:p w:rsidR="006C7C6E" w:rsidRDefault="006C7C6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</w:t>
      </w:r>
    </w:p>
    <w:p w:rsidR="00E2477A" w:rsidRDefault="00E2477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B193A"/>
    <w:rsid w:val="00196F3E"/>
    <w:rsid w:val="001B386A"/>
    <w:rsid w:val="001E5BBC"/>
    <w:rsid w:val="00237E94"/>
    <w:rsid w:val="0026258C"/>
    <w:rsid w:val="00282A83"/>
    <w:rsid w:val="005C0BAB"/>
    <w:rsid w:val="0064635D"/>
    <w:rsid w:val="00680A9B"/>
    <w:rsid w:val="00694F33"/>
    <w:rsid w:val="006C7C6E"/>
    <w:rsid w:val="007E3AFB"/>
    <w:rsid w:val="00816DBF"/>
    <w:rsid w:val="008631D2"/>
    <w:rsid w:val="008B3C71"/>
    <w:rsid w:val="00967ABE"/>
    <w:rsid w:val="009819DC"/>
    <w:rsid w:val="00993398"/>
    <w:rsid w:val="00A20F42"/>
    <w:rsid w:val="00AB1884"/>
    <w:rsid w:val="00AF605B"/>
    <w:rsid w:val="00C43F9E"/>
    <w:rsid w:val="00C92BF8"/>
    <w:rsid w:val="00CA38DC"/>
    <w:rsid w:val="00D460F9"/>
    <w:rsid w:val="00D62574"/>
    <w:rsid w:val="00D70401"/>
    <w:rsid w:val="00D76BCC"/>
    <w:rsid w:val="00D8172A"/>
    <w:rsid w:val="00DB15ED"/>
    <w:rsid w:val="00E03583"/>
    <w:rsid w:val="00E17EEC"/>
    <w:rsid w:val="00E22CC4"/>
    <w:rsid w:val="00E2477A"/>
    <w:rsid w:val="00E41644"/>
    <w:rsid w:val="00E661B0"/>
    <w:rsid w:val="00E71C9E"/>
    <w:rsid w:val="00E82BD2"/>
    <w:rsid w:val="00E90BFF"/>
    <w:rsid w:val="00EE0A74"/>
    <w:rsid w:val="00F32866"/>
    <w:rsid w:val="00F914D5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41</cp:revision>
  <dcterms:created xsi:type="dcterms:W3CDTF">2017-01-26T13:23:00Z</dcterms:created>
  <dcterms:modified xsi:type="dcterms:W3CDTF">2019-04-22T12:46:00Z</dcterms:modified>
</cp:coreProperties>
</file>