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F32866" w:rsidRPr="00510362" w:rsidRDefault="00E90BFF" w:rsidP="00510362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510362">
        <w:rPr>
          <w:sz w:val="24"/>
          <w:szCs w:val="24"/>
        </w:rPr>
        <w:t xml:space="preserve"> по взаимодействию с правоохранительными органами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875"/>
        <w:gridCol w:w="1134"/>
        <w:gridCol w:w="1042"/>
        <w:gridCol w:w="888"/>
        <w:gridCol w:w="1080"/>
        <w:gridCol w:w="1120"/>
        <w:gridCol w:w="1965"/>
      </w:tblGrid>
      <w:tr w:rsidR="00F32866" w:rsidRPr="00F32866" w:rsidTr="00747E58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747E5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51036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Кибизов Олег Тимофеевич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Управления, начальник отдела Управления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</w:t>
            </w:r>
            <w:r w:rsidR="00AB6581">
              <w:rPr>
                <w:sz w:val="22"/>
                <w:szCs w:val="22"/>
                <w:lang w:eastAsia="en-US"/>
              </w:rPr>
              <w:t>;</w:t>
            </w:r>
          </w:p>
          <w:p w:rsidR="00510362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</w:t>
            </w:r>
            <w:r w:rsidR="00AB6581">
              <w:rPr>
                <w:sz w:val="22"/>
                <w:szCs w:val="22"/>
                <w:lang w:eastAsia="en-US"/>
              </w:rPr>
              <w:t>;</w:t>
            </w:r>
          </w:p>
          <w:p w:rsidR="00510362" w:rsidRPr="00967ABE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Жилое строение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Pr="00967ABE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</w:t>
            </w:r>
            <w:r w:rsidR="00AB6581">
              <w:rPr>
                <w:sz w:val="22"/>
                <w:szCs w:val="22"/>
                <w:lang w:eastAsia="en-US"/>
              </w:rPr>
              <w:t>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  <w:p w:rsidR="00AB6581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10362" w:rsidRDefault="00510362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B6581" w:rsidRDefault="00AB6581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5103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59,6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B658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AB6581" w:rsidRPr="00967ABE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Рено-Колеос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51036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1 048 620,16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81" w:rsidRDefault="00F32866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AB6581">
              <w:rPr>
                <w:sz w:val="22"/>
                <w:szCs w:val="22"/>
                <w:lang w:eastAsia="en-US"/>
              </w:rPr>
              <w:t>а:</w:t>
            </w:r>
          </w:p>
          <w:p w:rsidR="00F32866" w:rsidRPr="00967ABE" w:rsidRDefault="00F32866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A" w:rsidRPr="00967ABE" w:rsidRDefault="00FA44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1A" w:rsidRDefault="00FA441A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участок;</w:t>
            </w: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Нежилое помещение</w:t>
            </w:r>
          </w:p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30</w:t>
            </w: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22,2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B6581" w:rsidRPr="00967ABE" w:rsidRDefault="00AB6581" w:rsidP="00AB658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1)лесной </w:t>
            </w:r>
          </w:p>
          <w:p w:rsidR="00747E58" w:rsidRDefault="00747E5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747E58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</w:t>
            </w:r>
          </w:p>
          <w:p w:rsidR="00747E58" w:rsidRPr="00967ABE" w:rsidRDefault="00747E5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47E5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  <w:p w:rsidR="00747E58" w:rsidRDefault="00747E5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7E58" w:rsidRPr="00967ABE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59,6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47E58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47E58" w:rsidRPr="00967ABE" w:rsidRDefault="00747E58" w:rsidP="00747E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B658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233 348,40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68226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Кабисов Николай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82B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82B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82B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682263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Автомобиль:</w:t>
            </w:r>
          </w:p>
          <w:p w:rsidR="00682263" w:rsidRPr="00967ABE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Карина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8226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580 739,49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2BD4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956D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195 067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4" w:rsidRPr="00967ABE" w:rsidRDefault="00C82BD4" w:rsidP="00C82B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C2C7F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Default="00DC2C7F" w:rsidP="00DC2C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C2C7F" w:rsidRPr="00967ABE" w:rsidRDefault="00DC2C7F" w:rsidP="00DC2C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C2C7F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E2101A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BE79EA" w:rsidP="00DC2C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Кабалоев Марат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BE79EA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2927FC" w:rsidP="002927F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BE79EA">
              <w:rPr>
                <w:sz w:val="22"/>
                <w:szCs w:val="22"/>
                <w:lang w:eastAsia="en-US"/>
              </w:rPr>
              <w:t>Жилой дом</w:t>
            </w:r>
            <w:r>
              <w:rPr>
                <w:sz w:val="22"/>
                <w:szCs w:val="22"/>
                <w:lang w:eastAsia="en-US"/>
              </w:rPr>
              <w:t xml:space="preserve"> 2.Земельный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FC" w:rsidRDefault="00BE79EA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</w:t>
            </w:r>
          </w:p>
          <w:p w:rsidR="002927FC" w:rsidRDefault="002927FC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2C7F" w:rsidRPr="00967ABE" w:rsidRDefault="002927FC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FC" w:rsidRDefault="002927FC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2927FC" w:rsidRDefault="002927FC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2C7F" w:rsidRPr="00967ABE" w:rsidRDefault="00BE79EA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BE79EA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426 668,64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C2C7F" w:rsidRPr="00F32866" w:rsidTr="00747E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28" w:rsidRDefault="00E2101A" w:rsidP="00DC2C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DC2C7F" w:rsidRPr="00967ABE" w:rsidRDefault="00DC2C7F" w:rsidP="00DC2C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Default="00D96528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96528" w:rsidRPr="00967ABE" w:rsidRDefault="00D96528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Машина-место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Default="00D96528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96528" w:rsidRDefault="00D96528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6528" w:rsidRPr="00967ABE" w:rsidRDefault="00D96528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Default="00D96528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105,80</w:t>
            </w:r>
          </w:p>
          <w:p w:rsidR="00D96528" w:rsidRDefault="00D96528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6528" w:rsidRPr="00967ABE" w:rsidRDefault="00D96528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Default="00D96528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96528" w:rsidRDefault="00D96528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96528" w:rsidRPr="00967ABE" w:rsidRDefault="00D96528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Default="005A5959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1.Жилой дом</w:t>
            </w:r>
          </w:p>
          <w:p w:rsidR="005A5959" w:rsidRPr="00967ABE" w:rsidRDefault="005A5959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Default="005A5959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236,4</w:t>
            </w:r>
          </w:p>
          <w:p w:rsidR="005A5959" w:rsidRDefault="005A5959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5959" w:rsidRPr="00967ABE" w:rsidRDefault="005A5959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Default="005A5959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A5959" w:rsidRDefault="005A5959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5959" w:rsidRPr="00967ABE" w:rsidRDefault="005A5959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F" w:rsidRPr="00967ABE" w:rsidRDefault="00DC2C7F" w:rsidP="00DC2C7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5959" w:rsidRPr="00F32866" w:rsidTr="00E2101A">
        <w:trPr>
          <w:trHeight w:val="10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Pr="00967ABE" w:rsidRDefault="005A5959" w:rsidP="00956D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1.Жилой дом</w:t>
            </w:r>
          </w:p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236,4</w:t>
            </w:r>
          </w:p>
          <w:p w:rsidR="005A5959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A5959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59" w:rsidRPr="00967ABE" w:rsidRDefault="005A5959" w:rsidP="005A595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 xml:space="preserve"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</w:t>
      </w:r>
      <w:r w:rsidRPr="00F32866">
        <w:rPr>
          <w:sz w:val="18"/>
          <w:szCs w:val="18"/>
        </w:rPr>
        <w:lastRenderedPageBreak/>
        <w:t>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3A35"/>
    <w:multiLevelType w:val="hybridMultilevel"/>
    <w:tmpl w:val="6C907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6C17"/>
    <w:multiLevelType w:val="hybridMultilevel"/>
    <w:tmpl w:val="07C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2927FC"/>
    <w:rsid w:val="00510362"/>
    <w:rsid w:val="005A5959"/>
    <w:rsid w:val="0066246C"/>
    <w:rsid w:val="00680A9B"/>
    <w:rsid w:val="00682263"/>
    <w:rsid w:val="00747DA3"/>
    <w:rsid w:val="00747E58"/>
    <w:rsid w:val="00816DBF"/>
    <w:rsid w:val="008631D2"/>
    <w:rsid w:val="00956DE2"/>
    <w:rsid w:val="00967ABE"/>
    <w:rsid w:val="00A20F42"/>
    <w:rsid w:val="00AB6581"/>
    <w:rsid w:val="00BE79EA"/>
    <w:rsid w:val="00C82BD4"/>
    <w:rsid w:val="00D96528"/>
    <w:rsid w:val="00DC2C7F"/>
    <w:rsid w:val="00E2101A"/>
    <w:rsid w:val="00E22CC4"/>
    <w:rsid w:val="00E90BFF"/>
    <w:rsid w:val="00F32866"/>
    <w:rsid w:val="00F52B6B"/>
    <w:rsid w:val="00F914D5"/>
    <w:rsid w:val="00F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19</cp:revision>
  <dcterms:created xsi:type="dcterms:W3CDTF">2017-01-26T13:23:00Z</dcterms:created>
  <dcterms:modified xsi:type="dcterms:W3CDTF">2019-02-12T06:33:00Z</dcterms:modified>
</cp:coreProperties>
</file>