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 w:rsidRPr="00F32866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о доходах, расходах, об имуществе и 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обязательствах имущественного характера</w:t>
      </w:r>
    </w:p>
    <w:p w:rsidR="00F32866" w:rsidRDefault="00F32866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за период с 01.01.2016 по 31.12.2016</w:t>
      </w:r>
    </w:p>
    <w:p w:rsidR="00E90BFF" w:rsidRPr="00F32866" w:rsidRDefault="00F92314" w:rsidP="00F32866">
      <w:pPr>
        <w:pStyle w:val="ConsPlusNormal"/>
        <w:ind w:firstLine="540"/>
        <w:jc w:val="center"/>
        <w:rPr>
          <w:sz w:val="24"/>
          <w:szCs w:val="24"/>
        </w:rPr>
      </w:pPr>
      <w:r>
        <w:rPr>
          <w:sz w:val="24"/>
          <w:szCs w:val="24"/>
        </w:rPr>
        <w:t>Управление</w:t>
      </w:r>
      <w:r w:rsidR="00E90BFF">
        <w:rPr>
          <w:sz w:val="24"/>
          <w:szCs w:val="24"/>
        </w:rPr>
        <w:t xml:space="preserve"> </w:t>
      </w:r>
      <w:r w:rsidR="00755A24">
        <w:rPr>
          <w:sz w:val="24"/>
          <w:szCs w:val="24"/>
        </w:rPr>
        <w:t xml:space="preserve"> муниципальным имуществом и земельными ресурсами</w:t>
      </w:r>
    </w:p>
    <w:p w:rsidR="00F32866" w:rsidRDefault="00F32866" w:rsidP="00F32866">
      <w:pPr>
        <w:pStyle w:val="ConsPlusNormal"/>
        <w:ind w:firstLine="540"/>
        <w:jc w:val="center"/>
      </w:pPr>
    </w:p>
    <w:tbl>
      <w:tblPr>
        <w:tblpPr w:leftFromText="180" w:rightFromText="180" w:vertAnchor="text" w:horzAnchor="margin" w:tblpY="718"/>
        <w:tblW w:w="15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1418"/>
        <w:gridCol w:w="1276"/>
        <w:gridCol w:w="1080"/>
        <w:gridCol w:w="1022"/>
        <w:gridCol w:w="984"/>
        <w:gridCol w:w="1025"/>
        <w:gridCol w:w="993"/>
        <w:gridCol w:w="888"/>
        <w:gridCol w:w="1080"/>
        <w:gridCol w:w="998"/>
        <w:gridCol w:w="2274"/>
      </w:tblGrid>
      <w:tr w:rsidR="00F32866" w:rsidRPr="00F32866" w:rsidTr="008C0255">
        <w:trPr>
          <w:trHeight w:val="1022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P135"/>
            <w:bookmarkEnd w:id="0"/>
            <w:r w:rsidRPr="00E90BFF">
              <w:rPr>
                <w:sz w:val="22"/>
                <w:szCs w:val="22"/>
                <w:lang w:eastAsia="en-US"/>
              </w:rPr>
              <w:t>№/№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3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Транспортные средства (вид, марка)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>Декларирован</w:t>
            </w:r>
          </w:p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ный годовой доход </w:t>
            </w:r>
            <w:hyperlink w:anchor="P236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&lt;1&gt;</w:t>
              </w:r>
            </w:hyperlink>
            <w:r w:rsidRPr="00E90BFF">
              <w:rPr>
                <w:sz w:val="22"/>
                <w:szCs w:val="22"/>
                <w:lang w:eastAsia="en-US"/>
              </w:rPr>
              <w:t xml:space="preserve"> (руб.)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E90BFF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E90BFF">
              <w:rPr>
                <w:sz w:val="22"/>
                <w:szCs w:val="22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w:anchor="P237" w:history="1">
              <w:r w:rsidRPr="00E90BFF">
                <w:rPr>
                  <w:rStyle w:val="a3"/>
                  <w:color w:val="auto"/>
                  <w:sz w:val="22"/>
                  <w:szCs w:val="22"/>
                  <w:u w:val="none"/>
                  <w:lang w:eastAsia="en-US"/>
                </w:rPr>
                <w:t>&lt;2&gt;</w:t>
              </w:r>
            </w:hyperlink>
            <w:r w:rsidR="00E22CC4" w:rsidRPr="00E90BFF">
              <w:rPr>
                <w:sz w:val="22"/>
                <w:szCs w:val="22"/>
                <w:lang w:eastAsia="en-US"/>
              </w:rPr>
              <w:t xml:space="preserve">                                            </w:t>
            </w:r>
            <w:r w:rsidRPr="00E90BFF">
              <w:rPr>
                <w:sz w:val="22"/>
                <w:szCs w:val="22"/>
                <w:lang w:eastAsia="en-US"/>
              </w:rPr>
              <w:t xml:space="preserve"> (вид приобретенного имущества, источники)</w:t>
            </w:r>
          </w:p>
        </w:tc>
      </w:tr>
      <w:tr w:rsidR="00F32866" w:rsidRPr="00F32866" w:rsidTr="008C025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площадь (кв.м)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F32866" w:rsidRDefault="00F32866" w:rsidP="00E90BFF">
            <w:pPr>
              <w:pStyle w:val="ConsPlusNormal"/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32866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2866" w:rsidRPr="00F32866" w:rsidRDefault="00F32866" w:rsidP="00E90BFF">
            <w:pPr>
              <w:spacing w:line="256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F32866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Default="00755A24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Бтемирова Зента Махарбековна</w:t>
            </w:r>
          </w:p>
          <w:p w:rsidR="00A20F42" w:rsidRPr="00967ABE" w:rsidRDefault="00A20F42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  <w:r w:rsidR="00A20F4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55A24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55A24">
              <w:rPr>
                <w:sz w:val="22"/>
                <w:szCs w:val="22"/>
                <w:lang w:eastAsia="en-US"/>
              </w:rPr>
              <w:t>103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A20F42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55A24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BFF" w:rsidRPr="00967ABE" w:rsidRDefault="00A20F42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755A24">
              <w:rPr>
                <w:sz w:val="22"/>
                <w:szCs w:val="22"/>
                <w:lang w:eastAsia="en-US"/>
              </w:rPr>
              <w:t>371 185,13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755A24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Кабоева Маргарита Валентиновна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отдела финансового учета-главный бухгалтер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P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135</w:t>
            </w:r>
          </w:p>
          <w:p w:rsid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6F41D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F41DA" w:rsidRDefault="006F41D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Default="006F41D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41DA" w:rsidRDefault="006F41DA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13E" w:rsidRDefault="00CD41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</w:t>
            </w:r>
          </w:p>
          <w:p w:rsidR="00755A24" w:rsidRPr="006F41DA" w:rsidRDefault="006F41DA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ВМ</w:t>
            </w:r>
            <w:r>
              <w:rPr>
                <w:sz w:val="22"/>
                <w:szCs w:val="22"/>
                <w:lang w:val="en-US" w:eastAsia="en-US"/>
              </w:rPr>
              <w:t>W</w:t>
            </w:r>
            <w:r>
              <w:rPr>
                <w:sz w:val="22"/>
                <w:szCs w:val="22"/>
                <w:lang w:eastAsia="en-US"/>
              </w:rPr>
              <w:t xml:space="preserve"> 53</w:t>
            </w:r>
            <w:r>
              <w:rPr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Default="00EE170F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286 419, 68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A24" w:rsidRPr="00967ABE" w:rsidRDefault="00755A2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53CF0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Дарбиняц Татьяна Рафаильевна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 отдела садоводства и эксплуатации гаражей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0235D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D40380">
              <w:rPr>
                <w:sz w:val="22"/>
                <w:szCs w:val="22"/>
                <w:lang w:eastAsia="en-US"/>
              </w:rPr>
              <w:t>с</w:t>
            </w:r>
            <w:r w:rsidR="00A53CF0">
              <w:rPr>
                <w:sz w:val="22"/>
                <w:szCs w:val="22"/>
                <w:lang w:eastAsia="en-US"/>
              </w:rPr>
              <w:t>адовый участок</w:t>
            </w:r>
          </w:p>
          <w:p w:rsidR="00A53CF0" w:rsidRDefault="000235D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A53CF0">
              <w:rPr>
                <w:sz w:val="22"/>
                <w:szCs w:val="22"/>
                <w:lang w:eastAsia="en-US"/>
              </w:rPr>
              <w:t>Квартира</w:t>
            </w:r>
          </w:p>
          <w:p w:rsidR="00A53CF0" w:rsidRPr="00967ABE" w:rsidRDefault="000235D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="00A53CF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Default="00A53CF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53CF0" w:rsidRDefault="00A53CF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A53CF0" w:rsidRPr="00967ABE" w:rsidRDefault="00A53CF0" w:rsidP="00A53CF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 2/3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573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Pr="00967ABE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3CF0" w:rsidRPr="00967ABE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A20F42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CD41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</w:t>
            </w:r>
            <w:r w:rsidR="00A53CF0">
              <w:rPr>
                <w:sz w:val="22"/>
                <w:szCs w:val="22"/>
                <w:lang w:eastAsia="en-US"/>
              </w:rPr>
              <w:t xml:space="preserve">ВАЗ ВИС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Default="00A53CF0" w:rsidP="008631D2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254 445,16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F0" w:rsidRPr="00967ABE" w:rsidRDefault="00A53CF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Pr="00967ABE" w:rsidRDefault="00364A46" w:rsidP="00B439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B439A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B439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</w:t>
            </w:r>
            <w:r w:rsidR="00845E2B">
              <w:rPr>
                <w:sz w:val="22"/>
                <w:szCs w:val="22"/>
                <w:lang w:eastAsia="en-US"/>
              </w:rPr>
              <w:t>Садовый участок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6)</w:t>
            </w:r>
            <w:r w:rsidR="00845E2B">
              <w:rPr>
                <w:sz w:val="22"/>
                <w:szCs w:val="22"/>
                <w:lang w:eastAsia="en-US"/>
              </w:rPr>
              <w:t>Садовый участок;</w:t>
            </w:r>
          </w:p>
          <w:p w:rsidR="00845E2B" w:rsidRDefault="00CC172F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7)С</w:t>
            </w:r>
            <w:r w:rsidR="00845E2B">
              <w:rPr>
                <w:sz w:val="22"/>
                <w:szCs w:val="22"/>
                <w:lang w:eastAsia="en-US"/>
              </w:rPr>
              <w:t>адовый</w:t>
            </w:r>
          </w:p>
          <w:p w:rsidR="00845E2B" w:rsidRDefault="00D40380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</w:t>
            </w:r>
            <w:r w:rsidR="00845E2B">
              <w:rPr>
                <w:sz w:val="22"/>
                <w:szCs w:val="22"/>
                <w:lang w:eastAsia="en-US"/>
              </w:rPr>
              <w:t>ом;</w:t>
            </w:r>
          </w:p>
          <w:p w:rsidR="00D40380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8)</w:t>
            </w:r>
            <w:r w:rsidR="00845E2B">
              <w:rPr>
                <w:sz w:val="22"/>
                <w:szCs w:val="22"/>
                <w:lang w:eastAsia="en-US"/>
              </w:rPr>
              <w:t>квартира</w:t>
            </w:r>
          </w:p>
          <w:p w:rsidR="00D40380" w:rsidRDefault="00D40380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D413E" w:rsidRDefault="00CC172F" w:rsidP="00CC17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9)</w:t>
            </w:r>
            <w:r w:rsidR="00D40380">
              <w:rPr>
                <w:sz w:val="22"/>
                <w:szCs w:val="22"/>
                <w:lang w:eastAsia="en-US"/>
              </w:rPr>
              <w:t>гараж</w:t>
            </w:r>
          </w:p>
          <w:p w:rsidR="00D40380" w:rsidRDefault="00CC172F" w:rsidP="00CC172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10)</w:t>
            </w:r>
            <w:r w:rsidR="00CD413E">
              <w:rPr>
                <w:sz w:val="22"/>
                <w:szCs w:val="22"/>
                <w:lang w:eastAsia="en-US"/>
              </w:rPr>
              <w:t xml:space="preserve">гараж </w:t>
            </w:r>
            <w:r w:rsidR="00D40380">
              <w:rPr>
                <w:sz w:val="22"/>
                <w:szCs w:val="22"/>
                <w:lang w:eastAsia="en-US"/>
              </w:rPr>
              <w:t xml:space="preserve"> </w:t>
            </w:r>
          </w:p>
          <w:p w:rsidR="00D40380" w:rsidRPr="00D40380" w:rsidRDefault="00D40380" w:rsidP="00D40380"/>
          <w:p w:rsidR="00845E2B" w:rsidRPr="00D40380" w:rsidRDefault="00845E2B" w:rsidP="00D4038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D40380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CD413E">
              <w:rPr>
                <w:sz w:val="22"/>
                <w:szCs w:val="22"/>
                <w:lang w:eastAsia="en-US"/>
              </w:rPr>
              <w:t>ндивид</w:t>
            </w:r>
          </w:p>
          <w:p w:rsidR="00CD413E" w:rsidRDefault="00D40380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D40380" w:rsidRDefault="00D40380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индивид</w:t>
            </w:r>
          </w:p>
          <w:p w:rsidR="00845E2B" w:rsidRPr="00967ABE" w:rsidRDefault="00CD41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534</w:t>
            </w:r>
          </w:p>
          <w:p w:rsidR="00845E2B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509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510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509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496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500</w:t>
            </w: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59</w:t>
            </w: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47,5</w:t>
            </w: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19,7</w:t>
            </w:r>
          </w:p>
          <w:p w:rsidR="00CD413E" w:rsidRDefault="00CD413E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19,7</w:t>
            </w:r>
          </w:p>
          <w:p w:rsidR="00D40380" w:rsidRDefault="00D40380" w:rsidP="00845E2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45E2B" w:rsidRPr="00967ABE" w:rsidRDefault="00D40380" w:rsidP="00D40380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 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5E2B" w:rsidRDefault="00845E2B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40380" w:rsidRDefault="00D40380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0380" w:rsidRDefault="00D40380" w:rsidP="00845E2B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40380" w:rsidRDefault="00D40380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40380" w:rsidRDefault="00D40380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D413E" w:rsidRDefault="00CD413E" w:rsidP="00D4038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450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450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3450E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C741E4" w:rsidRDefault="00CD413E" w:rsidP="00CD413E">
            <w:pPr>
              <w:pStyle w:val="ConsPlusNormal"/>
              <w:tabs>
                <w:tab w:val="center" w:pos="47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Грузовой Хонда </w:t>
            </w:r>
            <w:r>
              <w:rPr>
                <w:sz w:val="22"/>
                <w:szCs w:val="22"/>
                <w:lang w:val="en-US" w:eastAsia="en-US"/>
              </w:rPr>
              <w:t>CR</w:t>
            </w:r>
            <w:r w:rsidRPr="00CD413E">
              <w:rPr>
                <w:sz w:val="22"/>
                <w:szCs w:val="22"/>
                <w:lang w:eastAsia="en-US"/>
              </w:rPr>
              <w:t>-</w:t>
            </w:r>
            <w:r>
              <w:rPr>
                <w:sz w:val="22"/>
                <w:szCs w:val="22"/>
                <w:lang w:val="en-US" w:eastAsia="en-US"/>
              </w:rPr>
              <w:t>V</w:t>
            </w:r>
            <w:r w:rsidR="00C741E4">
              <w:rPr>
                <w:sz w:val="22"/>
                <w:szCs w:val="22"/>
                <w:lang w:eastAsia="en-US"/>
              </w:rPr>
              <w:t>;</w:t>
            </w:r>
          </w:p>
          <w:p w:rsidR="00CD413E" w:rsidRPr="00CD413E" w:rsidRDefault="00CD413E" w:rsidP="00CD413E">
            <w:pPr>
              <w:pStyle w:val="ConsPlusNormal"/>
              <w:tabs>
                <w:tab w:val="center" w:pos="478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Камаз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845E2B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39 085,20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32866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866" w:rsidRDefault="00F32866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 w:rsidR="007E2CE7">
              <w:rPr>
                <w:sz w:val="22"/>
                <w:szCs w:val="22"/>
                <w:lang w:eastAsia="en-US"/>
              </w:rPr>
              <w:t>:</w:t>
            </w:r>
          </w:p>
          <w:p w:rsidR="007E2CE7" w:rsidRPr="00967ABE" w:rsidRDefault="00B439A7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B439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866" w:rsidRPr="00967ABE" w:rsidRDefault="00F32866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E7" w:rsidRDefault="007E2CE7" w:rsidP="007E2CE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 w:rsidRPr="00967ABE">
              <w:rPr>
                <w:sz w:val="22"/>
                <w:szCs w:val="22"/>
                <w:lang w:eastAsia="en-US"/>
              </w:rPr>
              <w:t>Несовершеннолетний ребенок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r w:rsidR="00B439A7">
              <w:rPr>
                <w:sz w:val="22"/>
                <w:szCs w:val="22"/>
                <w:lang w:eastAsia="en-US"/>
              </w:rPr>
              <w:t xml:space="preserve"> </w:t>
            </w:r>
          </w:p>
          <w:p w:rsidR="00967ABE" w:rsidRPr="00967ABE" w:rsidRDefault="00967AB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439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7E2CE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C172F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Сабанов Артур Назирович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72F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1)Земе</w:t>
            </w:r>
          </w:p>
          <w:p w:rsid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льный </w:t>
            </w:r>
          </w:p>
          <w:p w:rsidR="00CC172F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CC172F" w:rsidRP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</w:t>
            </w:r>
          </w:p>
          <w:p w:rsidR="00CC172F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72F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72F" w:rsidRP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CC172F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72F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CC172F" w:rsidRP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Лада 111830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234 797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C172F" w:rsidP="00B439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B439A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439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72F" w:rsidP="00CC172F">
            <w:pPr>
              <w:pStyle w:val="ConsPlusNormal"/>
              <w:spacing w:line="256" w:lineRule="auto"/>
              <w:ind w:left="-6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1.Земельный участок</w:t>
            </w:r>
          </w:p>
          <w:p w:rsidR="00CC172F" w:rsidRDefault="00DB6368" w:rsidP="00CC172F">
            <w:pPr>
              <w:pStyle w:val="ConsPlusNormal"/>
              <w:spacing w:line="256" w:lineRule="auto"/>
              <w:ind w:left="-6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2.З</w:t>
            </w:r>
            <w:r w:rsidR="00CC172F">
              <w:rPr>
                <w:sz w:val="22"/>
                <w:szCs w:val="22"/>
                <w:lang w:eastAsia="en-US"/>
              </w:rPr>
              <w:t>еме</w:t>
            </w:r>
            <w:r>
              <w:rPr>
                <w:sz w:val="22"/>
                <w:szCs w:val="22"/>
                <w:lang w:eastAsia="en-US"/>
              </w:rPr>
              <w:t>льный участок</w:t>
            </w:r>
          </w:p>
          <w:p w:rsidR="00DB6368" w:rsidRPr="00967ABE" w:rsidRDefault="00DB6368" w:rsidP="00CC172F">
            <w:pPr>
              <w:pStyle w:val="ConsPlusNormal"/>
              <w:spacing w:line="256" w:lineRule="auto"/>
              <w:ind w:left="-62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CC172F">
              <w:rPr>
                <w:sz w:val="22"/>
                <w:szCs w:val="22"/>
                <w:lang w:eastAsia="en-US"/>
              </w:rPr>
              <w:t>ндивид</w:t>
            </w: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Pr="00967ABE" w:rsidRDefault="00DB6368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397</w:t>
            </w: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496</w:t>
            </w: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Pr="00967ABE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Default="00CC172F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Default="00DB6368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B6368" w:rsidRDefault="00DB6368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B6368" w:rsidRDefault="00DB6368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B6368" w:rsidRDefault="00DB6368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DB6368" w:rsidRPr="00967ABE" w:rsidRDefault="00DB6368" w:rsidP="00DB636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C172F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545 729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Хаматкоев Руслан Муратович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C60D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Общая долевая 1/4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Лада 219010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F53184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450 397,84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67ABE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C60D3E" w:rsidP="00B439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  <w:r w:rsidR="0000049E">
              <w:rPr>
                <w:sz w:val="22"/>
                <w:szCs w:val="22"/>
                <w:lang w:eastAsia="en-US"/>
              </w:rPr>
              <w:t xml:space="preserve"> </w:t>
            </w:r>
            <w:r w:rsidR="00B439A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B439A7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00049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48624,05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BE" w:rsidRPr="00967ABE" w:rsidRDefault="00967ABE" w:rsidP="00E90BFF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0049E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B439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B439A7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B439A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49E" w:rsidRPr="00967ABE" w:rsidRDefault="0000049E" w:rsidP="0000049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B439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B439A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6660E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6660E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Усанова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6660E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7083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E70830" w:rsidRPr="00967ABE" w:rsidRDefault="00E7083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7083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E70830" w:rsidRPr="00967ABE" w:rsidRDefault="00E7083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7083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43,9</w:t>
            </w:r>
          </w:p>
          <w:p w:rsidR="00E70830" w:rsidRPr="00967ABE" w:rsidRDefault="00E7083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7083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70830" w:rsidRPr="00967ABE" w:rsidRDefault="00E7083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E7083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E7083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E7083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6660E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343 255,36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Гоконаева Марина Казбековна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118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92314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241 307,80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Кудухова Оксана Руслановна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</w:p>
          <w:p w:rsidR="003A7843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304 686,18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rPr>
          <w:trHeight w:val="4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3A7843" w:rsidP="00B439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B439A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439A7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B439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Дочь: </w:t>
            </w:r>
            <w:r w:rsidR="00B439A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Жилой </w:t>
            </w:r>
            <w:r>
              <w:rPr>
                <w:sz w:val="22"/>
                <w:szCs w:val="22"/>
                <w:lang w:eastAsia="en-US"/>
              </w:rPr>
              <w:lastRenderedPageBreak/>
              <w:t>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102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4D740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F64A8F" w:rsidRDefault="00F64A8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F64A8F" w:rsidRDefault="00F64A8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Галазова Зарина Заурбековна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64A8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F64A8F" w:rsidP="00F64A8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248769,73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B439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Супруг: </w:t>
            </w:r>
            <w:r w:rsidR="00B439A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439A7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B439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Сын: </w:t>
            </w:r>
            <w:r w:rsidR="00B439A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439A7" w:rsidP="00B439A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32,5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AD6C4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6C1897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  <w:r w:rsidR="00B04825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04825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Кучиев Мурат Хасанович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04825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04825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04825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04825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189 255,79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B04825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B04825" w:rsidRPr="00967ABE" w:rsidRDefault="00B439A7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439A7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04825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04825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1586F" w:rsidRPr="00967ABE" w:rsidRDefault="00B439A7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46D" w:rsidRDefault="0039046D" w:rsidP="003904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39046D" w:rsidRDefault="0039046D" w:rsidP="0039046D">
            <w:pPr>
              <w:jc w:val="center"/>
            </w:pPr>
          </w:p>
          <w:p w:rsidR="005138AC" w:rsidRPr="0039046D" w:rsidRDefault="00B439A7" w:rsidP="0039046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1586F" w:rsidRPr="00967ABE" w:rsidRDefault="00B439A7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439A7" w:rsidP="0039046D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Болиев Аслан Андреевич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21586F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586F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78</w:t>
            </w:r>
          </w:p>
          <w:p w:rsidR="0021586F" w:rsidRDefault="0021586F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1586F" w:rsidRDefault="0021586F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21586F" w:rsidRPr="00967ABE" w:rsidRDefault="0021586F" w:rsidP="0021586F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1586F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586F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586F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586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203 385, 86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21586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21586F" w:rsidRPr="00967ABE" w:rsidRDefault="00B439A7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B439A7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2)зем.уч.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78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44 162,27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8DF" w:rsidRPr="00967ABE" w:rsidRDefault="00B439A7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2)зем.уч.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78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E308DF" w:rsidRPr="00967ABE" w:rsidRDefault="00E308DF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Албегов Алан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Главный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242 445,56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Алборова Белла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DD13FB" w:rsidP="00DD13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  <w:p w:rsidR="00DD13FB" w:rsidRPr="00967ABE" w:rsidRDefault="00DD13FB" w:rsidP="00DD13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DD13FB" w:rsidRPr="00967ABE" w:rsidRDefault="00DD13FB" w:rsidP="00DD13FB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55,4</w:t>
            </w:r>
          </w:p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259 381,12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Баллаева Алана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235 334,14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480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4800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Дзиццоева Мадина Майрановна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480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480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480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270,00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480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480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228 720,77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5138AC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4800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214800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Колиева Татьяна Ехьяевна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277E3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A12D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A12D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A12D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DA12DA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437 598,18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AC" w:rsidRPr="00967ABE" w:rsidRDefault="005138AC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13FB" w:rsidRPr="00F32866" w:rsidTr="008C0255">
        <w:trPr>
          <w:trHeight w:val="6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Тубеева Рамина Маратовна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1F148E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214 054,31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13FB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Цугкиева Ирина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72,0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356 681,00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D13FB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10F" w:rsidRDefault="0005010F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Чельдиев</w:t>
            </w:r>
          </w:p>
          <w:p w:rsidR="00DD13FB" w:rsidRPr="00967ABE" w:rsidRDefault="009C3ED8" w:rsidP="005138AC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Георгий Амурханович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391AB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391AB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391AB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9C3ED8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Митсубиси Паджеро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9C3ED8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172 266,65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3FB" w:rsidRPr="00967ABE" w:rsidRDefault="00DD13FB" w:rsidP="005138AC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C676A6" w:rsidRPr="00F32866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bookmarkStart w:id="1" w:name="P236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Default="00C676A6" w:rsidP="00C676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C676A6" w:rsidRPr="00967ABE" w:rsidRDefault="008C0255" w:rsidP="00C676A6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bookmarkStart w:id="2" w:name="_GoBack"/>
            <w:bookmarkEnd w:id="2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8C02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C025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Ауди А4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743 526,29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6A6" w:rsidRPr="00967ABE" w:rsidRDefault="00C676A6" w:rsidP="00C676A6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2853" w:rsidRPr="00967ABE" w:rsidTr="008C0255">
        <w:trPr>
          <w:trHeight w:val="18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Гугкаев Владимир Сергеевнич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13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начал.отдела</w:t>
            </w:r>
          </w:p>
          <w:p w:rsidR="00AE2853" w:rsidRPr="00967ABE" w:rsidRDefault="008D661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</w:t>
            </w:r>
            <w:r w:rsidR="00AE285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8D661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 w:rsidR="00A21900">
              <w:rPr>
                <w:sz w:val="22"/>
                <w:szCs w:val="22"/>
                <w:lang w:eastAsia="en-US"/>
              </w:rPr>
              <w:t>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21900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21900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21900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233" w:rsidRDefault="00EF1233" w:rsidP="00EF1233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AE2853" w:rsidRPr="00967ABE" w:rsidRDefault="00EF123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Тойота Ланд-Крузер</w:t>
            </w:r>
            <w:r w:rsidR="00AE285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453 727,24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AE2853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13" w:rsidRDefault="00AE2853" w:rsidP="00361D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AE2853" w:rsidRPr="00967ABE" w:rsidRDefault="008C0255" w:rsidP="00361DB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D6613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8C02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8C025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13" w:rsidRDefault="008D661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AE2853" w:rsidRDefault="008D661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163AD2" w:rsidRPr="00967ABE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8D6613">
              <w:rPr>
                <w:sz w:val="22"/>
                <w:szCs w:val="22"/>
                <w:lang w:eastAsia="en-US"/>
              </w:rPr>
              <w:t>ндиви</w:t>
            </w:r>
            <w:r>
              <w:rPr>
                <w:sz w:val="22"/>
                <w:szCs w:val="22"/>
                <w:lang w:eastAsia="en-US"/>
              </w:rPr>
              <w:t>д</w:t>
            </w:r>
          </w:p>
          <w:p w:rsidR="00163AD2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63AD2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63AD2" w:rsidRPr="00967ABE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435</w:t>
            </w:r>
          </w:p>
          <w:p w:rsidR="00163AD2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63AD2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63AD2" w:rsidRPr="00967ABE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163AD2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63AD2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163AD2" w:rsidRPr="00967ABE" w:rsidRDefault="00163AD2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8D661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459 260,87</w:t>
            </w:r>
            <w:r w:rsidR="00AE2853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53" w:rsidRPr="00967ABE" w:rsidRDefault="00AE2853" w:rsidP="00361DB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Лагкуева Елена Ркслановна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198 176,69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8C02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Супруга: </w:t>
            </w:r>
            <w:r w:rsidR="008C025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8C0255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земельный </w:t>
            </w:r>
          </w:p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участок</w:t>
            </w:r>
          </w:p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квартира</w:t>
            </w:r>
          </w:p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46,1</w:t>
            </w:r>
          </w:p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 17,4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Россия</w:t>
            </w:r>
          </w:p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ВАЗ 2112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718 655,89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16328" w:rsidRPr="00967ABE" w:rsidRDefault="008C0255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8C02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C0255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16328" w:rsidRPr="00967ABE" w:rsidRDefault="008C0255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46,1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Кулаев Алан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D71" w:rsidRDefault="00AF0D71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  <w:p w:rsidR="00216328" w:rsidRPr="00967ABE" w:rsidRDefault="00AF0D71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(специалист в сфере </w:t>
            </w:r>
            <w:r>
              <w:rPr>
                <w:sz w:val="22"/>
                <w:szCs w:val="22"/>
                <w:lang w:eastAsia="en-US"/>
              </w:rPr>
              <w:lastRenderedPageBreak/>
              <w:t xml:space="preserve">закупок) отдела учета и отчетности </w:t>
            </w:r>
            <w:r w:rsidR="00216328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AF0D71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AF0D71">
              <w:rPr>
                <w:sz w:val="22"/>
                <w:szCs w:val="22"/>
                <w:lang w:eastAsia="en-US"/>
              </w:rPr>
              <w:t>60,3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AF0D71" w:rsidP="00AF0D7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AF0D71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271 442,25</w:t>
            </w:r>
            <w:r w:rsidR="00216328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16328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FFE" w:rsidRDefault="00355FFE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216328" w:rsidRPr="00967ABE" w:rsidRDefault="008C0255" w:rsidP="00216328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8C0255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½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55,0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B49" w:rsidRDefault="002A5B49" w:rsidP="002A5B4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автомобиль:</w:t>
            </w:r>
          </w:p>
          <w:p w:rsidR="00216328" w:rsidRPr="00967ABE" w:rsidRDefault="002A5B49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Мерседес-Бенц Е200</w:t>
            </w:r>
            <w:r w:rsidR="00216328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A5B49">
              <w:rPr>
                <w:sz w:val="22"/>
                <w:szCs w:val="22"/>
                <w:lang w:eastAsia="en-US"/>
              </w:rPr>
              <w:t>48 000,0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328" w:rsidRPr="00967ABE" w:rsidRDefault="00216328" w:rsidP="00216328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8C02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  <w:r w:rsidR="008C025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C025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8C02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C0255" w:rsidRPr="00967ABE" w:rsidRDefault="008C025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8C025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Несовершеннолетний ребенок: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55,0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76198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Гутиева Мадина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8448EC">
              <w:rPr>
                <w:sz w:val="22"/>
                <w:szCs w:val="22"/>
                <w:lang w:eastAsia="en-US"/>
              </w:rPr>
              <w:t>Ведущий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80 384, 40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8448EC">
              <w:rPr>
                <w:sz w:val="22"/>
                <w:szCs w:val="22"/>
                <w:lang w:eastAsia="en-US"/>
              </w:rPr>
              <w:t>Супруг:</w:t>
            </w:r>
          </w:p>
          <w:p w:rsidR="008448EC" w:rsidRPr="00967ABE" w:rsidRDefault="008448EC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C0255" w:rsidRPr="00967ABE" w:rsidRDefault="008C025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1)жилой дом</w:t>
            </w:r>
          </w:p>
          <w:p w:rsidR="008448EC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11/100</w:t>
            </w:r>
          </w:p>
          <w:p w:rsidR="008448EC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  <w:p w:rsidR="008448EC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8448EC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448EC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Ваз 211440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678 783, 23</w:t>
            </w:r>
            <w:r w:rsidR="00D6318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8448EC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8448EC" w:rsidRPr="00967ABE" w:rsidRDefault="008448EC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94F6A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94F6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67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94F6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Аккалаева Лаура Феликсовна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Ведущий специалист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3410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58,2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448EC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402 452, 58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C3410E">
              <w:rPr>
                <w:sz w:val="22"/>
                <w:szCs w:val="22"/>
                <w:lang w:eastAsia="en-US"/>
              </w:rPr>
              <w:t>Супруг:</w:t>
            </w:r>
          </w:p>
          <w:p w:rsidR="00C3410E" w:rsidRPr="00967ABE" w:rsidRDefault="00C3410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C0255" w:rsidRPr="00967ABE" w:rsidRDefault="008C025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64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169 390, 80</w:t>
            </w:r>
            <w:r w:rsidR="00D6318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C3410E" w:rsidRPr="00967ABE" w:rsidRDefault="00C3410E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3410E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C3410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58,2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3410E">
              <w:rPr>
                <w:sz w:val="22"/>
                <w:szCs w:val="22"/>
                <w:lang w:eastAsia="en-US"/>
              </w:rPr>
              <w:t>Цидаев Асланбек Маирбекович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1)зем.уч.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2)жилой дом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3)помещение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4)помещение</w:t>
            </w: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</w:t>
            </w:r>
            <w:r w:rsidR="00C3410E">
              <w:rPr>
                <w:sz w:val="22"/>
                <w:szCs w:val="22"/>
                <w:lang w:eastAsia="en-US"/>
              </w:rPr>
              <w:t>ндивид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1/3</w:t>
            </w: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Pr="00967ABE" w:rsidRDefault="00DC56D7" w:rsidP="00DC56D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D4A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2179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63187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66,6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51,6</w:t>
            </w: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31,5</w:t>
            </w: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C3410E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A57D4A" w:rsidRDefault="00A57D4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DC56D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C56D7">
              <w:rPr>
                <w:sz w:val="22"/>
                <w:szCs w:val="22"/>
                <w:lang w:eastAsia="en-US"/>
              </w:rPr>
              <w:t xml:space="preserve">Тойота камри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C3410E">
              <w:rPr>
                <w:sz w:val="22"/>
                <w:szCs w:val="22"/>
                <w:lang w:eastAsia="en-US"/>
              </w:rPr>
              <w:t>99 028, 01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Супруга:</w:t>
            </w:r>
          </w:p>
          <w:p w:rsidR="00DC56D7" w:rsidRDefault="00DC56D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C0255" w:rsidRPr="00967ABE" w:rsidRDefault="008C0255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8C0255" w:rsidRPr="00967ABE" w:rsidRDefault="008C025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1/2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388 694, 01</w:t>
            </w:r>
            <w:r w:rsidR="00D63187"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DC56D7" w:rsidRPr="00967ABE" w:rsidRDefault="00DC56D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DC56D7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C56D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103,7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C56D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B73A9">
              <w:rPr>
                <w:sz w:val="22"/>
                <w:szCs w:val="22"/>
                <w:lang w:eastAsia="en-US"/>
              </w:rPr>
              <w:t>Батаева Зарина Феликсовна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2B73A9">
              <w:rPr>
                <w:sz w:val="22"/>
                <w:szCs w:val="22"/>
                <w:lang w:eastAsia="en-US"/>
              </w:rPr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1)квартира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185 544, 97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3A9" w:rsidRDefault="002B73A9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  <w:r w:rsidR="00D63187">
              <w:rPr>
                <w:sz w:val="22"/>
                <w:szCs w:val="22"/>
                <w:lang w:eastAsia="en-US"/>
              </w:rPr>
              <w:t>:</w:t>
            </w:r>
          </w:p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8C0255" w:rsidRPr="00967ABE" w:rsidRDefault="008C0255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8C02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8C0255" w:rsidRPr="00967ABE" w:rsidRDefault="008C0255" w:rsidP="008C025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2B73A9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B73A9" w:rsidRPr="00967ABE" w:rsidRDefault="002B73A9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71,7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2B73A9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2533F">
              <w:rPr>
                <w:sz w:val="22"/>
                <w:szCs w:val="22"/>
                <w:lang w:eastAsia="en-US"/>
              </w:rPr>
              <w:t>Галазова Ириана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Заместитель начальника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2533F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2533F">
              <w:rPr>
                <w:sz w:val="22"/>
                <w:szCs w:val="22"/>
                <w:lang w:eastAsia="en-US"/>
              </w:rPr>
              <w:t>298 286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92533F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  <w:r w:rsidR="00D63187">
              <w:rPr>
                <w:sz w:val="22"/>
                <w:szCs w:val="22"/>
                <w:lang w:eastAsia="en-US"/>
              </w:rPr>
              <w:t>:</w:t>
            </w:r>
          </w:p>
          <w:p w:rsidR="0092533F" w:rsidRPr="00967ABE" w:rsidRDefault="008C0255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8C025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Долевая 0,35 долей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2533F">
              <w:rPr>
                <w:sz w:val="22"/>
                <w:szCs w:val="22"/>
                <w:lang w:eastAsia="en-US"/>
              </w:rPr>
              <w:t>1)ГАЗ 31-10</w:t>
            </w:r>
          </w:p>
          <w:p w:rsidR="0092533F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2)ВАЗ 21053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33F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92533F" w:rsidRPr="00967ABE" w:rsidRDefault="008C0255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140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12 408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92533F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Минасян Лилия Станиславовна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053B0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75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BMW</w:t>
            </w:r>
            <w:r>
              <w:rPr>
                <w:sz w:val="22"/>
                <w:szCs w:val="22"/>
                <w:lang w:eastAsia="en-US"/>
              </w:rPr>
              <w:t xml:space="preserve"> 116</w:t>
            </w:r>
            <w:r>
              <w:rPr>
                <w:sz w:val="22"/>
                <w:szCs w:val="22"/>
                <w:lang w:val="en-US" w:eastAsia="en-US"/>
              </w:rPr>
              <w:t>i</w:t>
            </w:r>
          </w:p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109 820, 65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6053B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  <w:r w:rsidR="00D63187">
              <w:rPr>
                <w:sz w:val="22"/>
                <w:szCs w:val="22"/>
                <w:lang w:eastAsia="en-US"/>
              </w:rPr>
              <w:t>:</w:t>
            </w:r>
          </w:p>
          <w:p w:rsidR="006053B0" w:rsidRPr="00967ABE" w:rsidRDefault="00B439A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B439A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6053B0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Россия 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Лада 219010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D63187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Default="00D6318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053B0" w:rsidRPr="00967ABE" w:rsidRDefault="00B439A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  <w:r w:rsidR="00D63187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187" w:rsidRPr="00967ABE" w:rsidRDefault="00D6318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053B0" w:rsidRDefault="00B439A7" w:rsidP="00B439A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Козонов Эврик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1 164 233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Супруга:</w:t>
            </w:r>
          </w:p>
          <w:p w:rsidR="006053B0" w:rsidRDefault="00B439A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B439A7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Зем.уч.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индивид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2051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892 964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F3E9B" w:rsidRDefault="00B439A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053B0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1F3E9B" w:rsidRDefault="00B439A7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1F3E9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3B0" w:rsidRPr="00967ABE" w:rsidRDefault="006053B0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07FAB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107FAB" w:rsidP="00D63187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Малиева Фатима Ацамазовна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A20603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Главный специалист</w:t>
            </w:r>
          </w:p>
          <w:p w:rsidR="003F25B3" w:rsidRDefault="003F25B3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2E08D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2E08D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2E08D5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Default="006E123A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242 877,31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AB" w:rsidRPr="00967ABE" w:rsidRDefault="00107FAB" w:rsidP="00D63187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2E08D5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2E08D5" w:rsidRDefault="00B439A7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B439A7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D5" w:rsidRPr="00967ABE" w:rsidRDefault="002E08D5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E01F1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Хетагуров Марат Исламович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 отдела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874A36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Частный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874A36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266,9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874A36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Легковой автомо</w:t>
            </w:r>
          </w:p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биль: </w:t>
            </w:r>
          </w:p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КИА К-5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324  935,01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1F1" w:rsidRPr="00967ABE" w:rsidRDefault="000E01F1" w:rsidP="002E08D5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6F3E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F6F3E" w:rsidRDefault="00B439A7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B439A7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B35E01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B35E01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</w:t>
            </w:r>
            <w:r w:rsidR="006F6F3E">
              <w:rPr>
                <w:sz w:val="22"/>
                <w:szCs w:val="22"/>
                <w:lang w:eastAsia="en-US"/>
              </w:rPr>
              <w:t>илой дом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35E01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</w:p>
          <w:p w:rsidR="006F6F3E" w:rsidRPr="00967ABE" w:rsidRDefault="006F6F3E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464 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B35E01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 </w:t>
            </w:r>
            <w:r w:rsidR="006F6F3E">
              <w:rPr>
                <w:sz w:val="22"/>
                <w:szCs w:val="22"/>
                <w:lang w:eastAsia="en-US"/>
              </w:rPr>
              <w:t>266,9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6F6F3E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6F6F3E" w:rsidRPr="00967ABE" w:rsidTr="008C025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Несовершеннолетний ребенок:</w:t>
            </w:r>
          </w:p>
          <w:p w:rsidR="006F6F3E" w:rsidRDefault="00B439A7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B439A7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жилой дом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1/3 доли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6F6F3E">
              <w:rPr>
                <w:sz w:val="22"/>
                <w:szCs w:val="22"/>
                <w:lang w:eastAsia="en-US"/>
              </w:rPr>
              <w:t>1/3 доли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464 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6F6F3E" w:rsidRPr="00967ABE" w:rsidRDefault="00B35E01" w:rsidP="006F6F3E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="006F6F3E">
              <w:rPr>
                <w:sz w:val="22"/>
                <w:szCs w:val="22"/>
                <w:lang w:eastAsia="en-US"/>
              </w:rPr>
              <w:t xml:space="preserve"> 266,9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</w:t>
            </w:r>
          </w:p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B35E01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 w:rsidR="006F6F3E" w:rsidRDefault="00B35E01" w:rsidP="00B35E01">
            <w:pPr>
              <w:pStyle w:val="ConsPlusNormal"/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</w:t>
            </w:r>
            <w:r w:rsidR="006F6F3E">
              <w:rPr>
                <w:sz w:val="22"/>
                <w:szCs w:val="22"/>
                <w:lang w:eastAsia="en-US"/>
              </w:rPr>
              <w:t>Россия</w:t>
            </w:r>
          </w:p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F3E" w:rsidRPr="00967ABE" w:rsidRDefault="006F6F3E" w:rsidP="006F6F3E">
            <w:pPr>
              <w:pStyle w:val="ConsPlusNormal"/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pBdr>
          <w:bottom w:val="single" w:sz="12" w:space="1" w:color="auto"/>
        </w:pBdr>
        <w:jc w:val="both"/>
        <w:rPr>
          <w:sz w:val="18"/>
          <w:szCs w:val="18"/>
        </w:rPr>
      </w:pPr>
    </w:p>
    <w:p w:rsidR="00B439A7" w:rsidRDefault="00B439A7" w:rsidP="00967ABE">
      <w:pPr>
        <w:pStyle w:val="ConsPlusNormal"/>
        <w:jc w:val="both"/>
        <w:rPr>
          <w:sz w:val="18"/>
          <w:szCs w:val="18"/>
        </w:rPr>
      </w:pPr>
    </w:p>
    <w:p w:rsidR="00B439A7" w:rsidRDefault="00B439A7" w:rsidP="00967ABE">
      <w:pPr>
        <w:pStyle w:val="ConsPlusNormal"/>
        <w:jc w:val="both"/>
        <w:rPr>
          <w:sz w:val="18"/>
          <w:szCs w:val="18"/>
        </w:rPr>
      </w:pPr>
    </w:p>
    <w:p w:rsidR="00B439A7" w:rsidRDefault="00B439A7" w:rsidP="00967ABE">
      <w:pPr>
        <w:pStyle w:val="ConsPlusNormal"/>
        <w:jc w:val="both"/>
        <w:rPr>
          <w:sz w:val="18"/>
          <w:szCs w:val="18"/>
        </w:rPr>
      </w:pPr>
    </w:p>
    <w:p w:rsidR="00B439A7" w:rsidRDefault="00B439A7" w:rsidP="00967ABE">
      <w:pPr>
        <w:pStyle w:val="ConsPlusNormal"/>
        <w:jc w:val="both"/>
        <w:rPr>
          <w:sz w:val="18"/>
          <w:szCs w:val="18"/>
        </w:rPr>
      </w:pPr>
    </w:p>
    <w:p w:rsidR="00B439A7" w:rsidRDefault="00B439A7" w:rsidP="00967ABE">
      <w:pPr>
        <w:pStyle w:val="ConsPlusNormal"/>
        <w:jc w:val="both"/>
        <w:rPr>
          <w:sz w:val="18"/>
          <w:szCs w:val="18"/>
        </w:rPr>
      </w:pPr>
    </w:p>
    <w:p w:rsidR="00B439A7" w:rsidRDefault="00B439A7" w:rsidP="00967ABE">
      <w:pPr>
        <w:pStyle w:val="ConsPlusNormal"/>
        <w:jc w:val="both"/>
        <w:rPr>
          <w:sz w:val="18"/>
          <w:szCs w:val="18"/>
        </w:rPr>
      </w:pPr>
    </w:p>
    <w:p w:rsidR="00967ABE" w:rsidRDefault="00967ABE" w:rsidP="00967ABE">
      <w:pPr>
        <w:pStyle w:val="ConsPlusNormal"/>
        <w:jc w:val="both"/>
        <w:rPr>
          <w:sz w:val="18"/>
          <w:szCs w:val="18"/>
        </w:rPr>
      </w:pPr>
      <w:r>
        <w:rPr>
          <w:sz w:val="18"/>
          <w:szCs w:val="18"/>
        </w:rPr>
        <w:t>__________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r w:rsidRPr="00F32866">
        <w:rPr>
          <w:sz w:val="18"/>
          <w:szCs w:val="18"/>
        </w:rPr>
        <w:t>&lt;1&gt; В случае если в отчетном периоде лицу, замещающему государственную должность Республики Северная Осетия-Алания, гражданскому служащему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  <w:bookmarkStart w:id="3" w:name="P237"/>
      <w:bookmarkEnd w:id="3"/>
      <w:r w:rsidRPr="00F32866">
        <w:rPr>
          <w:sz w:val="18"/>
          <w:szCs w:val="18"/>
        </w:rPr>
        <w:t>&lt;2&gt; Сведения указываются, если сумма сделки превышает общий доход лица, замещающего государственную должность Республики Северная Осетия-Алания, гражданского служащего и его супруги (супруга) за три последних года, предшествующих совершению сделки.</w:t>
      </w:r>
    </w:p>
    <w:p w:rsidR="00F32866" w:rsidRPr="00F32866" w:rsidRDefault="00F32866" w:rsidP="00F32866">
      <w:pPr>
        <w:pStyle w:val="ConsPlusNormal"/>
        <w:ind w:firstLine="540"/>
        <w:jc w:val="both"/>
        <w:rPr>
          <w:sz w:val="18"/>
          <w:szCs w:val="18"/>
        </w:rPr>
      </w:pPr>
    </w:p>
    <w:p w:rsidR="00680A9B" w:rsidRPr="00F32866" w:rsidRDefault="00680A9B">
      <w:pPr>
        <w:rPr>
          <w:sz w:val="18"/>
          <w:szCs w:val="18"/>
        </w:rPr>
      </w:pPr>
    </w:p>
    <w:sectPr w:rsidR="00680A9B" w:rsidRPr="00F32866" w:rsidSect="00F32866">
      <w:pgSz w:w="16838" w:h="11906" w:orient="landscape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9020A7"/>
    <w:multiLevelType w:val="hybridMultilevel"/>
    <w:tmpl w:val="9440DF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46AC1"/>
    <w:multiLevelType w:val="hybridMultilevel"/>
    <w:tmpl w:val="AB9E7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66"/>
    <w:rsid w:val="0000049E"/>
    <w:rsid w:val="000235D0"/>
    <w:rsid w:val="00030DF0"/>
    <w:rsid w:val="00036769"/>
    <w:rsid w:val="00037EB7"/>
    <w:rsid w:val="0005010F"/>
    <w:rsid w:val="000C0D9B"/>
    <w:rsid w:val="000E01F1"/>
    <w:rsid w:val="00107FAB"/>
    <w:rsid w:val="00163AD2"/>
    <w:rsid w:val="00191F50"/>
    <w:rsid w:val="00196ADD"/>
    <w:rsid w:val="001F148E"/>
    <w:rsid w:val="001F3E9B"/>
    <w:rsid w:val="00211D00"/>
    <w:rsid w:val="00214800"/>
    <w:rsid w:val="0021586F"/>
    <w:rsid w:val="00216328"/>
    <w:rsid w:val="00296AAD"/>
    <w:rsid w:val="002A5B49"/>
    <w:rsid w:val="002B73A9"/>
    <w:rsid w:val="002E08D5"/>
    <w:rsid w:val="002F457A"/>
    <w:rsid w:val="003450E4"/>
    <w:rsid w:val="00352F15"/>
    <w:rsid w:val="00355FFE"/>
    <w:rsid w:val="00361DB1"/>
    <w:rsid w:val="00364A46"/>
    <w:rsid w:val="0039046D"/>
    <w:rsid w:val="00391AB8"/>
    <w:rsid w:val="003A7843"/>
    <w:rsid w:val="003F25B3"/>
    <w:rsid w:val="004346D3"/>
    <w:rsid w:val="004D740F"/>
    <w:rsid w:val="005138AC"/>
    <w:rsid w:val="005277E3"/>
    <w:rsid w:val="006053B0"/>
    <w:rsid w:val="00607330"/>
    <w:rsid w:val="00620FE2"/>
    <w:rsid w:val="006660E4"/>
    <w:rsid w:val="00680A9B"/>
    <w:rsid w:val="00694F6A"/>
    <w:rsid w:val="006C1897"/>
    <w:rsid w:val="006E123A"/>
    <w:rsid w:val="006F41DA"/>
    <w:rsid w:val="006F6F3E"/>
    <w:rsid w:val="00755A24"/>
    <w:rsid w:val="0076198F"/>
    <w:rsid w:val="007E2CE7"/>
    <w:rsid w:val="00816DBF"/>
    <w:rsid w:val="008448EC"/>
    <w:rsid w:val="00845E2B"/>
    <w:rsid w:val="008631D2"/>
    <w:rsid w:val="00874A36"/>
    <w:rsid w:val="008C0255"/>
    <w:rsid w:val="008D0D4A"/>
    <w:rsid w:val="008D6613"/>
    <w:rsid w:val="0092533F"/>
    <w:rsid w:val="00967ABE"/>
    <w:rsid w:val="009A322B"/>
    <w:rsid w:val="009C3ED8"/>
    <w:rsid w:val="00A20603"/>
    <w:rsid w:val="00A20F42"/>
    <w:rsid w:val="00A21900"/>
    <w:rsid w:val="00A4520B"/>
    <w:rsid w:val="00A53CF0"/>
    <w:rsid w:val="00A57D4A"/>
    <w:rsid w:val="00AD6C4C"/>
    <w:rsid w:val="00AE2853"/>
    <w:rsid w:val="00AF0D71"/>
    <w:rsid w:val="00B04825"/>
    <w:rsid w:val="00B35E01"/>
    <w:rsid w:val="00B439A7"/>
    <w:rsid w:val="00BB38A1"/>
    <w:rsid w:val="00C3410E"/>
    <w:rsid w:val="00C60D3E"/>
    <w:rsid w:val="00C676A6"/>
    <w:rsid w:val="00C741E4"/>
    <w:rsid w:val="00CC172F"/>
    <w:rsid w:val="00CC2E0D"/>
    <w:rsid w:val="00CD413E"/>
    <w:rsid w:val="00D36026"/>
    <w:rsid w:val="00D40380"/>
    <w:rsid w:val="00D41587"/>
    <w:rsid w:val="00D63187"/>
    <w:rsid w:val="00DA12DA"/>
    <w:rsid w:val="00DA3C9B"/>
    <w:rsid w:val="00DB6368"/>
    <w:rsid w:val="00DC4B22"/>
    <w:rsid w:val="00DC56D7"/>
    <w:rsid w:val="00DD13FB"/>
    <w:rsid w:val="00E22CC4"/>
    <w:rsid w:val="00E308DF"/>
    <w:rsid w:val="00E70830"/>
    <w:rsid w:val="00E90BFF"/>
    <w:rsid w:val="00EE170F"/>
    <w:rsid w:val="00EF1233"/>
    <w:rsid w:val="00F32866"/>
    <w:rsid w:val="00F53184"/>
    <w:rsid w:val="00F64A8F"/>
    <w:rsid w:val="00F914D5"/>
    <w:rsid w:val="00F92314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78B2C-AF7A-4F16-BBEC-DC0F033B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866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F328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32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4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11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Цагараева</dc:creator>
  <cp:keywords/>
  <dc:description/>
  <cp:lastModifiedBy>Людмила Цагараева</cp:lastModifiedBy>
  <cp:revision>87</cp:revision>
  <dcterms:created xsi:type="dcterms:W3CDTF">2017-01-26T13:23:00Z</dcterms:created>
  <dcterms:modified xsi:type="dcterms:W3CDTF">2019-02-12T06:31:00Z</dcterms:modified>
</cp:coreProperties>
</file>