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395DDE" w:rsidRDefault="00C96249" w:rsidP="00B70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95DDE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C96249" w:rsidRPr="00395DDE" w:rsidRDefault="00C96249" w:rsidP="00B70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DDE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C96249" w:rsidRPr="00395DDE" w:rsidRDefault="00461B32" w:rsidP="00B70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DDE">
        <w:rPr>
          <w:rFonts w:ascii="Times New Roman" w:hAnsi="Times New Roman" w:cs="Times New Roman"/>
          <w:b/>
          <w:sz w:val="24"/>
          <w:szCs w:val="24"/>
        </w:rPr>
        <w:t>за период с 01.01.2021 по 31.12.2021</w:t>
      </w:r>
    </w:p>
    <w:p w:rsidR="002707C4" w:rsidRPr="00395DDE" w:rsidRDefault="009B06D6" w:rsidP="00B70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DDE">
        <w:rPr>
          <w:rFonts w:ascii="Times New Roman" w:hAnsi="Times New Roman" w:cs="Times New Roman"/>
          <w:b/>
          <w:sz w:val="24"/>
          <w:szCs w:val="24"/>
        </w:rPr>
        <w:t xml:space="preserve">Комитет молодежной политики, физической культуры и спорта </w:t>
      </w:r>
      <w:proofErr w:type="gramStart"/>
      <w:r w:rsidR="002B5D36" w:rsidRPr="00395DDE">
        <w:rPr>
          <w:rFonts w:ascii="Times New Roman" w:hAnsi="Times New Roman" w:cs="Times New Roman"/>
          <w:b/>
          <w:sz w:val="24"/>
          <w:szCs w:val="24"/>
        </w:rPr>
        <w:t xml:space="preserve">АМС </w:t>
      </w:r>
      <w:r w:rsidR="00C96249" w:rsidRPr="00395DDE">
        <w:rPr>
          <w:rFonts w:ascii="Times New Roman" w:hAnsi="Times New Roman" w:cs="Times New Roman"/>
          <w:b/>
          <w:sz w:val="24"/>
          <w:szCs w:val="24"/>
        </w:rPr>
        <w:t xml:space="preserve"> г.</w:t>
      </w:r>
      <w:proofErr w:type="gramEnd"/>
      <w:r w:rsidR="00C96249" w:rsidRPr="00395DDE">
        <w:rPr>
          <w:rFonts w:ascii="Times New Roman" w:hAnsi="Times New Roman" w:cs="Times New Roman"/>
          <w:b/>
          <w:sz w:val="24"/>
          <w:szCs w:val="24"/>
        </w:rPr>
        <w:t xml:space="preserve"> Владикавказ</w:t>
      </w:r>
      <w:r w:rsidR="002B5D36" w:rsidRPr="00395DDE">
        <w:rPr>
          <w:rFonts w:ascii="Times New Roman" w:hAnsi="Times New Roman" w:cs="Times New Roman"/>
          <w:b/>
          <w:sz w:val="24"/>
          <w:szCs w:val="24"/>
        </w:rPr>
        <w:t>а</w:t>
      </w:r>
    </w:p>
    <w:p w:rsidR="00C96249" w:rsidRPr="00395DDE" w:rsidRDefault="00C96249" w:rsidP="00B70D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499"/>
        <w:gridCol w:w="1134"/>
        <w:gridCol w:w="851"/>
        <w:gridCol w:w="992"/>
        <w:gridCol w:w="850"/>
        <w:gridCol w:w="851"/>
        <w:gridCol w:w="1159"/>
        <w:gridCol w:w="1250"/>
        <w:gridCol w:w="1134"/>
        <w:gridCol w:w="1726"/>
      </w:tblGrid>
      <w:tr w:rsidR="00531432" w:rsidRPr="00395DDE" w:rsidTr="00962B3D">
        <w:tc>
          <w:tcPr>
            <w:tcW w:w="800" w:type="dxa"/>
            <w:vMerge w:val="restart"/>
          </w:tcPr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DDE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DD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DDE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DD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DDE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DDE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DD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395D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395D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95D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395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531432" w:rsidRPr="00395DDE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 w:rsidRPr="00395DDE">
              <w:rPr>
                <w:rFonts w:ascii="Times New Roman" w:hAnsi="Times New Roman" w:cs="Times New Roman"/>
                <w:b/>
                <w:sz w:val="24"/>
                <w:szCs w:val="24"/>
              </w:rPr>
              <w:t>средств ,</w:t>
            </w:r>
            <w:proofErr w:type="gramEnd"/>
            <w:r w:rsidRPr="00395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счет которых совершена сделка &lt;2&gt; (вид приобретенного имущества, источники )</w:t>
            </w:r>
          </w:p>
        </w:tc>
      </w:tr>
      <w:tr w:rsidR="00531432" w:rsidRPr="00395DDE" w:rsidTr="00962B3D">
        <w:tc>
          <w:tcPr>
            <w:tcW w:w="800" w:type="dxa"/>
            <w:vMerge/>
          </w:tcPr>
          <w:p w:rsidR="00531432" w:rsidRPr="00395DDE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531432" w:rsidRPr="00395DDE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531432" w:rsidRPr="00395DDE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531432" w:rsidRPr="00395DDE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531432" w:rsidRPr="00395DDE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DDE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531432" w:rsidRPr="00395DDE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5DDE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  <w:proofErr w:type="spellEnd"/>
          </w:p>
          <w:p w:rsidR="00531432" w:rsidRPr="00395DDE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5DDE"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  <w:proofErr w:type="spellEnd"/>
            <w:r w:rsidRPr="00395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95DDE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395DD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531432" w:rsidRPr="00395DDE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395DDE">
              <w:rPr>
                <w:rFonts w:ascii="Times New Roman" w:hAnsi="Times New Roman" w:cs="Times New Roman"/>
                <w:b/>
                <w:sz w:val="24"/>
                <w:szCs w:val="24"/>
              </w:rPr>
              <w:t>распо</w:t>
            </w:r>
            <w:proofErr w:type="spellEnd"/>
          </w:p>
          <w:p w:rsidR="00531432" w:rsidRPr="00395DDE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5DDE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850" w:type="dxa"/>
          </w:tcPr>
          <w:p w:rsidR="00531432" w:rsidRPr="00395DDE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DD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531432" w:rsidRPr="00395DDE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5DDE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  <w:proofErr w:type="spellEnd"/>
          </w:p>
          <w:p w:rsidR="00531432" w:rsidRPr="00395DDE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5DDE"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  <w:proofErr w:type="spellEnd"/>
            <w:r w:rsidRPr="00395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95DDE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395DD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59" w:type="dxa"/>
          </w:tcPr>
          <w:p w:rsidR="00531432" w:rsidRPr="00395DDE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395DDE">
              <w:rPr>
                <w:rFonts w:ascii="Times New Roman" w:hAnsi="Times New Roman" w:cs="Times New Roman"/>
                <w:b/>
                <w:sz w:val="24"/>
                <w:szCs w:val="24"/>
              </w:rPr>
              <w:t>распо</w:t>
            </w:r>
            <w:proofErr w:type="spellEnd"/>
          </w:p>
          <w:p w:rsidR="00531432" w:rsidRPr="00395DDE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5DDE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250" w:type="dxa"/>
            <w:vMerge/>
          </w:tcPr>
          <w:p w:rsidR="00531432" w:rsidRPr="00395DDE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1432" w:rsidRPr="00395DDE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531432" w:rsidRPr="00395DDE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tr w:rsidR="000D3A3D" w:rsidRPr="000D3A3D" w:rsidTr="00962B3D">
        <w:tc>
          <w:tcPr>
            <w:tcW w:w="800" w:type="dxa"/>
          </w:tcPr>
          <w:p w:rsidR="00E173F7" w:rsidRPr="000D3A3D" w:rsidRDefault="00353F68" w:rsidP="000D3A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590" w:type="dxa"/>
          </w:tcPr>
          <w:p w:rsidR="004D5BE1" w:rsidRPr="000D3A3D" w:rsidRDefault="004E18C9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3A3D">
              <w:rPr>
                <w:rFonts w:ascii="Times New Roman" w:hAnsi="Times New Roman" w:cs="Times New Roman"/>
                <w:color w:val="000000" w:themeColor="text1"/>
              </w:rPr>
              <w:t>Кастуева</w:t>
            </w:r>
            <w:proofErr w:type="spellEnd"/>
            <w:r w:rsidRPr="000D3A3D">
              <w:rPr>
                <w:rFonts w:ascii="Times New Roman" w:hAnsi="Times New Roman" w:cs="Times New Roman"/>
                <w:color w:val="000000" w:themeColor="text1"/>
              </w:rPr>
              <w:t xml:space="preserve"> Елена </w:t>
            </w:r>
            <w:proofErr w:type="spellStart"/>
            <w:r w:rsidRPr="000D3A3D">
              <w:rPr>
                <w:rFonts w:ascii="Times New Roman" w:hAnsi="Times New Roman" w:cs="Times New Roman"/>
                <w:color w:val="000000" w:themeColor="text1"/>
              </w:rPr>
              <w:t>Тамерлановна</w:t>
            </w:r>
            <w:proofErr w:type="spellEnd"/>
          </w:p>
        </w:tc>
        <w:tc>
          <w:tcPr>
            <w:tcW w:w="1356" w:type="dxa"/>
          </w:tcPr>
          <w:p w:rsidR="004D5BE1" w:rsidRPr="000D3A3D" w:rsidRDefault="00B05EE1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Председатель</w:t>
            </w:r>
          </w:p>
        </w:tc>
        <w:tc>
          <w:tcPr>
            <w:tcW w:w="1499" w:type="dxa"/>
          </w:tcPr>
          <w:p w:rsidR="004D5BE1" w:rsidRPr="000D3A3D" w:rsidRDefault="004D5BE1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D5BE1" w:rsidRPr="000D3A3D" w:rsidRDefault="004D5BE1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4D5BE1" w:rsidRPr="000D3A3D" w:rsidRDefault="004D5BE1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D5BE1" w:rsidRPr="000D3A3D" w:rsidRDefault="004D5BE1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D5BE1" w:rsidRPr="000D3A3D" w:rsidRDefault="009B06D6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D5BE1" w:rsidRPr="000D3A3D" w:rsidRDefault="009B06D6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148,8</w:t>
            </w:r>
          </w:p>
        </w:tc>
        <w:tc>
          <w:tcPr>
            <w:tcW w:w="1159" w:type="dxa"/>
          </w:tcPr>
          <w:p w:rsidR="004D5BE1" w:rsidRPr="000D3A3D" w:rsidRDefault="009B06D6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4D5BE1" w:rsidRPr="000D3A3D" w:rsidRDefault="004D5BE1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D5BE1" w:rsidRPr="000D3A3D" w:rsidRDefault="00B05EE1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663 683,61</w:t>
            </w:r>
          </w:p>
        </w:tc>
        <w:tc>
          <w:tcPr>
            <w:tcW w:w="1726" w:type="dxa"/>
          </w:tcPr>
          <w:p w:rsidR="004D5BE1" w:rsidRPr="000D3A3D" w:rsidRDefault="004D5BE1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3A3D" w:rsidRPr="000D3A3D" w:rsidTr="00962B3D">
        <w:tc>
          <w:tcPr>
            <w:tcW w:w="800" w:type="dxa"/>
          </w:tcPr>
          <w:p w:rsidR="009B06D6" w:rsidRPr="000D3A3D" w:rsidRDefault="009B06D6" w:rsidP="009B06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9B06D6" w:rsidRPr="000D3A3D" w:rsidRDefault="009B06D6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9B06D6" w:rsidRPr="000D3A3D" w:rsidRDefault="009B06D6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9B06D6" w:rsidRPr="000D3A3D" w:rsidRDefault="009B06D6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9B06D6" w:rsidRPr="000D3A3D" w:rsidRDefault="009B06D6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</w:tcPr>
          <w:p w:rsidR="009B06D6" w:rsidRPr="000D3A3D" w:rsidRDefault="009B06D6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37,5</w:t>
            </w:r>
          </w:p>
        </w:tc>
        <w:tc>
          <w:tcPr>
            <w:tcW w:w="992" w:type="dxa"/>
          </w:tcPr>
          <w:p w:rsidR="009B06D6" w:rsidRPr="000D3A3D" w:rsidRDefault="009B06D6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9B06D6" w:rsidRPr="000D3A3D" w:rsidRDefault="009B06D6" w:rsidP="004E18C9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9B06D6" w:rsidRPr="000D3A3D" w:rsidRDefault="009B06D6" w:rsidP="004E18C9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148,8</w:t>
            </w:r>
          </w:p>
        </w:tc>
        <w:tc>
          <w:tcPr>
            <w:tcW w:w="1159" w:type="dxa"/>
          </w:tcPr>
          <w:p w:rsidR="009B06D6" w:rsidRPr="000D3A3D" w:rsidRDefault="009B06D6" w:rsidP="004E18C9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9B06D6" w:rsidRPr="000D3A3D" w:rsidRDefault="009B06D6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B06D6" w:rsidRPr="000D3A3D" w:rsidRDefault="009B06D6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9B06D6" w:rsidRPr="000D3A3D" w:rsidRDefault="009B06D6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3A3D" w:rsidRPr="000D3A3D" w:rsidTr="00724061">
        <w:trPr>
          <w:trHeight w:val="1015"/>
        </w:trPr>
        <w:tc>
          <w:tcPr>
            <w:tcW w:w="800" w:type="dxa"/>
            <w:vMerge w:val="restart"/>
          </w:tcPr>
          <w:p w:rsidR="003738B8" w:rsidRPr="000D3A3D" w:rsidRDefault="003738B8" w:rsidP="000D3A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590" w:type="dxa"/>
            <w:vMerge w:val="restart"/>
          </w:tcPr>
          <w:p w:rsidR="003738B8" w:rsidRPr="000D3A3D" w:rsidRDefault="003738B8" w:rsidP="003738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3A3D">
              <w:rPr>
                <w:rFonts w:ascii="Times New Roman" w:hAnsi="Times New Roman" w:cs="Times New Roman"/>
                <w:color w:val="000000" w:themeColor="text1"/>
              </w:rPr>
              <w:t>Булацева</w:t>
            </w:r>
            <w:proofErr w:type="spellEnd"/>
            <w:r w:rsidRPr="000D3A3D">
              <w:rPr>
                <w:rFonts w:ascii="Times New Roman" w:hAnsi="Times New Roman" w:cs="Times New Roman"/>
                <w:color w:val="000000" w:themeColor="text1"/>
              </w:rPr>
              <w:t xml:space="preserve"> Индира </w:t>
            </w:r>
            <w:proofErr w:type="spellStart"/>
            <w:r w:rsidRPr="000D3A3D">
              <w:rPr>
                <w:rFonts w:ascii="Times New Roman" w:hAnsi="Times New Roman" w:cs="Times New Roman"/>
                <w:color w:val="000000" w:themeColor="text1"/>
              </w:rPr>
              <w:t>Шамиловна</w:t>
            </w:r>
            <w:proofErr w:type="spellEnd"/>
          </w:p>
        </w:tc>
        <w:tc>
          <w:tcPr>
            <w:tcW w:w="1356" w:type="dxa"/>
            <w:vMerge w:val="restart"/>
          </w:tcPr>
          <w:p w:rsidR="003738B8" w:rsidRPr="000D3A3D" w:rsidRDefault="003738B8" w:rsidP="003738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3A3D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0D3A3D">
              <w:rPr>
                <w:rFonts w:ascii="Times New Roman" w:hAnsi="Times New Roman" w:cs="Times New Roman"/>
                <w:color w:val="000000" w:themeColor="text1"/>
              </w:rPr>
              <w:t xml:space="preserve"> специалист – </w:t>
            </w:r>
            <w:proofErr w:type="spellStart"/>
            <w:r w:rsidRPr="000D3A3D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0D3A3D">
              <w:rPr>
                <w:rFonts w:ascii="Times New Roman" w:hAnsi="Times New Roman" w:cs="Times New Roman"/>
                <w:color w:val="000000" w:themeColor="text1"/>
              </w:rPr>
              <w:t xml:space="preserve"> бухгалтер</w:t>
            </w:r>
          </w:p>
        </w:tc>
        <w:tc>
          <w:tcPr>
            <w:tcW w:w="1499" w:type="dxa"/>
          </w:tcPr>
          <w:p w:rsidR="003738B8" w:rsidRPr="000D3A3D" w:rsidRDefault="003738B8" w:rsidP="003738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3A3D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0D3A3D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</w:tcPr>
          <w:p w:rsidR="003738B8" w:rsidRPr="000D3A3D" w:rsidRDefault="003738B8" w:rsidP="003738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1" w:type="dxa"/>
          </w:tcPr>
          <w:p w:rsidR="003738B8" w:rsidRPr="000D3A3D" w:rsidRDefault="003738B8" w:rsidP="003738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1504,0</w:t>
            </w:r>
          </w:p>
        </w:tc>
        <w:tc>
          <w:tcPr>
            <w:tcW w:w="992" w:type="dxa"/>
          </w:tcPr>
          <w:p w:rsidR="003738B8" w:rsidRPr="000D3A3D" w:rsidRDefault="003738B8" w:rsidP="003738B8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3738B8" w:rsidRPr="000D3A3D" w:rsidRDefault="003738B8" w:rsidP="003738B8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3738B8" w:rsidRPr="000D3A3D" w:rsidRDefault="003738B8" w:rsidP="003738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90,5</w:t>
            </w:r>
          </w:p>
        </w:tc>
        <w:tc>
          <w:tcPr>
            <w:tcW w:w="1159" w:type="dxa"/>
            <w:vMerge w:val="restart"/>
          </w:tcPr>
          <w:p w:rsidR="003738B8" w:rsidRPr="000D3A3D" w:rsidRDefault="003738B8" w:rsidP="003738B8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3738B8" w:rsidRPr="000D3A3D" w:rsidRDefault="003738B8" w:rsidP="003738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3738B8" w:rsidRPr="000D3A3D" w:rsidRDefault="003738B8" w:rsidP="003738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1 040 532,27</w:t>
            </w:r>
          </w:p>
        </w:tc>
        <w:tc>
          <w:tcPr>
            <w:tcW w:w="1726" w:type="dxa"/>
            <w:vMerge w:val="restart"/>
          </w:tcPr>
          <w:p w:rsidR="003738B8" w:rsidRPr="000D3A3D" w:rsidRDefault="003738B8" w:rsidP="003738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3A3D" w:rsidRPr="000D3A3D" w:rsidTr="00A6077D">
        <w:trPr>
          <w:trHeight w:val="1015"/>
        </w:trPr>
        <w:tc>
          <w:tcPr>
            <w:tcW w:w="800" w:type="dxa"/>
            <w:vMerge/>
          </w:tcPr>
          <w:p w:rsidR="003738B8" w:rsidRPr="000D3A3D" w:rsidRDefault="003738B8" w:rsidP="00C42E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3738B8" w:rsidRPr="000D3A3D" w:rsidRDefault="003738B8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3738B8" w:rsidRPr="000D3A3D" w:rsidRDefault="003738B8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3738B8" w:rsidRPr="000D3A3D" w:rsidRDefault="003738B8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3738B8" w:rsidRPr="000D3A3D" w:rsidRDefault="003738B8" w:rsidP="004E18C9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Общая долевая (1/3)</w:t>
            </w:r>
          </w:p>
        </w:tc>
        <w:tc>
          <w:tcPr>
            <w:tcW w:w="851" w:type="dxa"/>
          </w:tcPr>
          <w:p w:rsidR="003738B8" w:rsidRPr="000D3A3D" w:rsidRDefault="003738B8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48,3</w:t>
            </w:r>
          </w:p>
        </w:tc>
        <w:tc>
          <w:tcPr>
            <w:tcW w:w="992" w:type="dxa"/>
          </w:tcPr>
          <w:p w:rsidR="003738B8" w:rsidRPr="000D3A3D" w:rsidRDefault="003738B8" w:rsidP="004E18C9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3738B8" w:rsidRPr="000D3A3D" w:rsidRDefault="003738B8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3738B8" w:rsidRPr="000D3A3D" w:rsidRDefault="003738B8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3738B8" w:rsidRPr="000D3A3D" w:rsidRDefault="003738B8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3738B8" w:rsidRPr="000D3A3D" w:rsidRDefault="003738B8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3738B8" w:rsidRPr="000D3A3D" w:rsidRDefault="003738B8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3738B8" w:rsidRPr="000D3A3D" w:rsidRDefault="003738B8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3A3D" w:rsidRPr="000D3A3D" w:rsidTr="00962B3D">
        <w:trPr>
          <w:trHeight w:val="383"/>
        </w:trPr>
        <w:tc>
          <w:tcPr>
            <w:tcW w:w="800" w:type="dxa"/>
            <w:vMerge w:val="restart"/>
          </w:tcPr>
          <w:p w:rsidR="003738B8" w:rsidRPr="000D3A3D" w:rsidRDefault="003738B8" w:rsidP="00C42E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3738B8" w:rsidRPr="000D3A3D" w:rsidRDefault="003738B8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3738B8" w:rsidRPr="000D3A3D" w:rsidRDefault="003738B8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3738B8" w:rsidRPr="000D3A3D" w:rsidRDefault="003738B8" w:rsidP="004E18C9">
            <w:pPr>
              <w:jc w:val="center"/>
              <w:rPr>
                <w:color w:val="000000" w:themeColor="text1"/>
              </w:rPr>
            </w:pPr>
            <w:proofErr w:type="spellStart"/>
            <w:r w:rsidRPr="000D3A3D">
              <w:rPr>
                <w:color w:val="000000" w:themeColor="text1"/>
              </w:rPr>
              <w:t>Зем</w:t>
            </w:r>
            <w:proofErr w:type="spellEnd"/>
            <w:r w:rsidRPr="000D3A3D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</w:tcPr>
          <w:p w:rsidR="003738B8" w:rsidRPr="000D3A3D" w:rsidRDefault="003738B8" w:rsidP="004E18C9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Общая долевая (1/3)</w:t>
            </w:r>
          </w:p>
        </w:tc>
        <w:tc>
          <w:tcPr>
            <w:tcW w:w="851" w:type="dxa"/>
          </w:tcPr>
          <w:p w:rsidR="003738B8" w:rsidRPr="000D3A3D" w:rsidRDefault="003738B8" w:rsidP="004E18C9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1504,0</w:t>
            </w:r>
          </w:p>
        </w:tc>
        <w:tc>
          <w:tcPr>
            <w:tcW w:w="992" w:type="dxa"/>
          </w:tcPr>
          <w:p w:rsidR="003738B8" w:rsidRPr="000D3A3D" w:rsidRDefault="003738B8" w:rsidP="004E18C9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3738B8" w:rsidRPr="000D3A3D" w:rsidRDefault="003738B8" w:rsidP="004E18C9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3738B8" w:rsidRPr="000D3A3D" w:rsidRDefault="003738B8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90,5</w:t>
            </w:r>
          </w:p>
        </w:tc>
        <w:tc>
          <w:tcPr>
            <w:tcW w:w="1159" w:type="dxa"/>
            <w:vMerge w:val="restart"/>
          </w:tcPr>
          <w:p w:rsidR="003738B8" w:rsidRPr="000D3A3D" w:rsidRDefault="003738B8" w:rsidP="004E18C9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3738B8" w:rsidRPr="000D3A3D" w:rsidRDefault="003738B8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3738B8" w:rsidRPr="000D3A3D" w:rsidRDefault="003738B8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3738B8" w:rsidRPr="000D3A3D" w:rsidRDefault="003738B8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3A3D" w:rsidRPr="000D3A3D" w:rsidTr="00962B3D">
        <w:trPr>
          <w:trHeight w:val="382"/>
        </w:trPr>
        <w:tc>
          <w:tcPr>
            <w:tcW w:w="800" w:type="dxa"/>
            <w:vMerge/>
          </w:tcPr>
          <w:p w:rsidR="003738B8" w:rsidRPr="000D3A3D" w:rsidRDefault="003738B8" w:rsidP="00C42E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3738B8" w:rsidRPr="000D3A3D" w:rsidRDefault="003738B8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3738B8" w:rsidRPr="000D3A3D" w:rsidRDefault="003738B8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3738B8" w:rsidRPr="000D3A3D" w:rsidRDefault="003738B8" w:rsidP="004E18C9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3738B8" w:rsidRPr="000D3A3D" w:rsidRDefault="003738B8" w:rsidP="004E18C9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Общая долевая (1/3)</w:t>
            </w:r>
          </w:p>
        </w:tc>
        <w:tc>
          <w:tcPr>
            <w:tcW w:w="851" w:type="dxa"/>
          </w:tcPr>
          <w:p w:rsidR="003738B8" w:rsidRPr="000D3A3D" w:rsidRDefault="003738B8" w:rsidP="004E18C9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48,3</w:t>
            </w:r>
          </w:p>
        </w:tc>
        <w:tc>
          <w:tcPr>
            <w:tcW w:w="992" w:type="dxa"/>
          </w:tcPr>
          <w:p w:rsidR="003738B8" w:rsidRPr="000D3A3D" w:rsidRDefault="003738B8" w:rsidP="004E18C9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3738B8" w:rsidRPr="000D3A3D" w:rsidRDefault="003738B8" w:rsidP="004E18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3738B8" w:rsidRPr="000D3A3D" w:rsidRDefault="003738B8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3738B8" w:rsidRPr="000D3A3D" w:rsidRDefault="003738B8" w:rsidP="004E18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3738B8" w:rsidRPr="000D3A3D" w:rsidRDefault="003738B8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3738B8" w:rsidRPr="000D3A3D" w:rsidRDefault="003738B8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3738B8" w:rsidRPr="000D3A3D" w:rsidRDefault="003738B8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3A3D" w:rsidRPr="000D3A3D" w:rsidTr="00962B3D">
        <w:tc>
          <w:tcPr>
            <w:tcW w:w="800" w:type="dxa"/>
          </w:tcPr>
          <w:p w:rsidR="00BB05BB" w:rsidRPr="000D3A3D" w:rsidRDefault="00BB05BB" w:rsidP="000D3A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590" w:type="dxa"/>
          </w:tcPr>
          <w:p w:rsidR="00BB05BB" w:rsidRPr="000D3A3D" w:rsidRDefault="00BB05BB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3A3D">
              <w:rPr>
                <w:rFonts w:ascii="Times New Roman" w:hAnsi="Times New Roman" w:cs="Times New Roman"/>
                <w:color w:val="000000" w:themeColor="text1"/>
              </w:rPr>
              <w:t>Кубатаев</w:t>
            </w:r>
            <w:proofErr w:type="spellEnd"/>
            <w:r w:rsidRPr="000D3A3D">
              <w:rPr>
                <w:rFonts w:ascii="Times New Roman" w:hAnsi="Times New Roman" w:cs="Times New Roman"/>
                <w:color w:val="000000" w:themeColor="text1"/>
              </w:rPr>
              <w:t xml:space="preserve"> Тимур Вячеславович</w:t>
            </w:r>
          </w:p>
        </w:tc>
        <w:tc>
          <w:tcPr>
            <w:tcW w:w="1356" w:type="dxa"/>
          </w:tcPr>
          <w:p w:rsidR="00BB05BB" w:rsidRPr="000D3A3D" w:rsidRDefault="00BB05BB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3A3D">
              <w:rPr>
                <w:rFonts w:ascii="Times New Roman" w:hAnsi="Times New Roman" w:cs="Times New Roman"/>
                <w:color w:val="000000" w:themeColor="text1"/>
              </w:rPr>
              <w:t>Нач</w:t>
            </w:r>
            <w:proofErr w:type="spellEnd"/>
            <w:r w:rsidRPr="000D3A3D">
              <w:rPr>
                <w:rFonts w:ascii="Times New Roman" w:hAnsi="Times New Roman" w:cs="Times New Roman"/>
                <w:color w:val="000000" w:themeColor="text1"/>
              </w:rPr>
              <w:t xml:space="preserve"> отдела</w:t>
            </w:r>
          </w:p>
        </w:tc>
        <w:tc>
          <w:tcPr>
            <w:tcW w:w="1499" w:type="dxa"/>
          </w:tcPr>
          <w:p w:rsidR="00BB05BB" w:rsidRPr="000D3A3D" w:rsidRDefault="00BB05BB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BB05BB" w:rsidRPr="000D3A3D" w:rsidRDefault="00BB05BB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BB05BB" w:rsidRPr="000D3A3D" w:rsidRDefault="00BB05BB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61,9</w:t>
            </w:r>
          </w:p>
        </w:tc>
        <w:tc>
          <w:tcPr>
            <w:tcW w:w="992" w:type="dxa"/>
          </w:tcPr>
          <w:p w:rsidR="00BB05BB" w:rsidRPr="000D3A3D" w:rsidRDefault="00BB05BB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BB05BB" w:rsidRPr="000D3A3D" w:rsidRDefault="00BB05BB" w:rsidP="004E18C9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BB05BB" w:rsidRPr="000D3A3D" w:rsidRDefault="00BB05BB" w:rsidP="004E18C9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82,0</w:t>
            </w:r>
          </w:p>
        </w:tc>
        <w:tc>
          <w:tcPr>
            <w:tcW w:w="1159" w:type="dxa"/>
          </w:tcPr>
          <w:p w:rsidR="00BB05BB" w:rsidRPr="000D3A3D" w:rsidRDefault="00BB05BB" w:rsidP="004E18C9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BB05BB" w:rsidRPr="000D3A3D" w:rsidRDefault="00BB05BB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B05BB" w:rsidRPr="000D3A3D" w:rsidRDefault="00964EB7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406 263,53</w:t>
            </w:r>
          </w:p>
        </w:tc>
        <w:tc>
          <w:tcPr>
            <w:tcW w:w="1726" w:type="dxa"/>
          </w:tcPr>
          <w:p w:rsidR="00BB05BB" w:rsidRPr="000D3A3D" w:rsidRDefault="00BB05BB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3A3D" w:rsidRPr="000D3A3D" w:rsidTr="00962B3D">
        <w:tc>
          <w:tcPr>
            <w:tcW w:w="800" w:type="dxa"/>
          </w:tcPr>
          <w:p w:rsidR="00BB05BB" w:rsidRPr="000D3A3D" w:rsidRDefault="00BB05BB" w:rsidP="00BB05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BB05BB" w:rsidRPr="000D3A3D" w:rsidRDefault="00BB05BB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</w:tcPr>
          <w:p w:rsidR="00BB05BB" w:rsidRPr="000D3A3D" w:rsidRDefault="00BB05BB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BB05BB" w:rsidRPr="000D3A3D" w:rsidRDefault="00BB05BB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B05BB" w:rsidRPr="000D3A3D" w:rsidRDefault="00BB05BB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BB05BB" w:rsidRPr="000D3A3D" w:rsidRDefault="00BB05BB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B05BB" w:rsidRPr="000D3A3D" w:rsidRDefault="00BB05BB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B05BB" w:rsidRPr="000D3A3D" w:rsidRDefault="00BB05BB" w:rsidP="004E18C9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BB05BB" w:rsidRPr="000D3A3D" w:rsidRDefault="00BB05BB" w:rsidP="004E18C9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82,0</w:t>
            </w:r>
          </w:p>
        </w:tc>
        <w:tc>
          <w:tcPr>
            <w:tcW w:w="1159" w:type="dxa"/>
          </w:tcPr>
          <w:p w:rsidR="00BB05BB" w:rsidRPr="000D3A3D" w:rsidRDefault="00BB05BB" w:rsidP="004E18C9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BB05BB" w:rsidRPr="000D3A3D" w:rsidRDefault="00BB05BB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B05BB" w:rsidRPr="000D3A3D" w:rsidRDefault="00100E93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35 213,23</w:t>
            </w:r>
          </w:p>
        </w:tc>
        <w:tc>
          <w:tcPr>
            <w:tcW w:w="1726" w:type="dxa"/>
          </w:tcPr>
          <w:p w:rsidR="00BB05BB" w:rsidRPr="000D3A3D" w:rsidRDefault="00BB05BB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3A3D" w:rsidRPr="000D3A3D" w:rsidTr="00962B3D">
        <w:tc>
          <w:tcPr>
            <w:tcW w:w="800" w:type="dxa"/>
          </w:tcPr>
          <w:p w:rsidR="00BB05BB" w:rsidRPr="000D3A3D" w:rsidRDefault="00BB05BB" w:rsidP="00BB05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BB05BB" w:rsidRPr="000D3A3D" w:rsidRDefault="00BB05BB" w:rsidP="004E18C9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BB05BB" w:rsidRPr="000D3A3D" w:rsidRDefault="00BB05BB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BB05BB" w:rsidRPr="000D3A3D" w:rsidRDefault="00BB05BB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B05BB" w:rsidRPr="000D3A3D" w:rsidRDefault="00BB05BB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BB05BB" w:rsidRPr="000D3A3D" w:rsidRDefault="00BB05BB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B05BB" w:rsidRPr="000D3A3D" w:rsidRDefault="00BB05BB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B05BB" w:rsidRPr="000D3A3D" w:rsidRDefault="00BB05BB" w:rsidP="004E18C9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BB05BB" w:rsidRPr="000D3A3D" w:rsidRDefault="00BB05BB" w:rsidP="004E18C9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82,0</w:t>
            </w:r>
          </w:p>
        </w:tc>
        <w:tc>
          <w:tcPr>
            <w:tcW w:w="1159" w:type="dxa"/>
          </w:tcPr>
          <w:p w:rsidR="00BB05BB" w:rsidRPr="000D3A3D" w:rsidRDefault="00BB05BB" w:rsidP="004E18C9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BB05BB" w:rsidRPr="000D3A3D" w:rsidRDefault="00BB05BB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B05BB" w:rsidRPr="000D3A3D" w:rsidRDefault="00BB05BB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BB05BB" w:rsidRPr="000D3A3D" w:rsidRDefault="00BB05BB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3A3D" w:rsidRPr="000D3A3D" w:rsidTr="00962B3D">
        <w:tc>
          <w:tcPr>
            <w:tcW w:w="800" w:type="dxa"/>
          </w:tcPr>
          <w:p w:rsidR="00BB05BB" w:rsidRPr="000D3A3D" w:rsidRDefault="00BB05BB" w:rsidP="00BB05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BB05BB" w:rsidRPr="000D3A3D" w:rsidRDefault="00BB05BB" w:rsidP="004E18C9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BB05BB" w:rsidRPr="000D3A3D" w:rsidRDefault="00BB05BB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BB05BB" w:rsidRPr="000D3A3D" w:rsidRDefault="00BB05BB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B05BB" w:rsidRPr="000D3A3D" w:rsidRDefault="00BB05BB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BB05BB" w:rsidRPr="000D3A3D" w:rsidRDefault="00BB05BB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B05BB" w:rsidRPr="000D3A3D" w:rsidRDefault="00BB05BB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B05BB" w:rsidRPr="000D3A3D" w:rsidRDefault="00BB05BB" w:rsidP="004E18C9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BB05BB" w:rsidRPr="000D3A3D" w:rsidRDefault="00BB05BB" w:rsidP="004E18C9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82,0</w:t>
            </w:r>
          </w:p>
        </w:tc>
        <w:tc>
          <w:tcPr>
            <w:tcW w:w="1159" w:type="dxa"/>
          </w:tcPr>
          <w:p w:rsidR="00BB05BB" w:rsidRPr="000D3A3D" w:rsidRDefault="00BB05BB" w:rsidP="004E18C9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BB05BB" w:rsidRPr="000D3A3D" w:rsidRDefault="00BB05BB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B05BB" w:rsidRPr="000D3A3D" w:rsidRDefault="00BB05BB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BB05BB" w:rsidRPr="000D3A3D" w:rsidRDefault="00BB05BB" w:rsidP="004E18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3A3D" w:rsidRPr="000D3A3D" w:rsidTr="00962B3D">
        <w:tc>
          <w:tcPr>
            <w:tcW w:w="800" w:type="dxa"/>
          </w:tcPr>
          <w:p w:rsidR="00962B3D" w:rsidRPr="000D3A3D" w:rsidRDefault="000D3A3D" w:rsidP="000D3A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590" w:type="dxa"/>
          </w:tcPr>
          <w:p w:rsidR="00962B3D" w:rsidRPr="000D3A3D" w:rsidRDefault="00962B3D" w:rsidP="00962B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3A3D">
              <w:rPr>
                <w:rFonts w:ascii="Times New Roman" w:hAnsi="Times New Roman" w:cs="Times New Roman"/>
                <w:color w:val="000000" w:themeColor="text1"/>
              </w:rPr>
              <w:t>Тохсыров</w:t>
            </w:r>
            <w:proofErr w:type="spellEnd"/>
            <w:r w:rsidRPr="000D3A3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3A3D">
              <w:rPr>
                <w:rFonts w:ascii="Times New Roman" w:hAnsi="Times New Roman" w:cs="Times New Roman"/>
                <w:color w:val="000000" w:themeColor="text1"/>
              </w:rPr>
              <w:t>Ацамаз</w:t>
            </w:r>
            <w:proofErr w:type="spellEnd"/>
            <w:r w:rsidRPr="000D3A3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3A3D">
              <w:rPr>
                <w:rFonts w:ascii="Times New Roman" w:hAnsi="Times New Roman" w:cs="Times New Roman"/>
                <w:color w:val="000000" w:themeColor="text1"/>
              </w:rPr>
              <w:t>Асланбекович</w:t>
            </w:r>
            <w:proofErr w:type="spellEnd"/>
          </w:p>
        </w:tc>
        <w:tc>
          <w:tcPr>
            <w:tcW w:w="1356" w:type="dxa"/>
          </w:tcPr>
          <w:p w:rsidR="00962B3D" w:rsidRPr="000D3A3D" w:rsidRDefault="00962B3D" w:rsidP="00962B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</w:t>
            </w:r>
          </w:p>
        </w:tc>
        <w:tc>
          <w:tcPr>
            <w:tcW w:w="1499" w:type="dxa"/>
          </w:tcPr>
          <w:p w:rsidR="00962B3D" w:rsidRPr="000D3A3D" w:rsidRDefault="00962B3D" w:rsidP="00962B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62B3D" w:rsidRPr="000D3A3D" w:rsidRDefault="00962B3D" w:rsidP="00962B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62B3D" w:rsidRPr="000D3A3D" w:rsidRDefault="00962B3D" w:rsidP="00962B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62B3D" w:rsidRPr="000D3A3D" w:rsidRDefault="00962B3D" w:rsidP="00962B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62B3D" w:rsidRPr="000D3A3D" w:rsidRDefault="00962B3D" w:rsidP="00962B3D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962B3D" w:rsidRPr="000D3A3D" w:rsidRDefault="00962B3D" w:rsidP="00962B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260,0</w:t>
            </w:r>
          </w:p>
        </w:tc>
        <w:tc>
          <w:tcPr>
            <w:tcW w:w="1159" w:type="dxa"/>
          </w:tcPr>
          <w:p w:rsidR="00962B3D" w:rsidRPr="000D3A3D" w:rsidRDefault="00962B3D" w:rsidP="00962B3D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962B3D" w:rsidRPr="000D3A3D" w:rsidRDefault="00962B3D" w:rsidP="00962B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Лада ВАЗ -2170,</w:t>
            </w:r>
          </w:p>
          <w:p w:rsidR="00962B3D" w:rsidRPr="000D3A3D" w:rsidRDefault="00962B3D" w:rsidP="00962B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134" w:type="dxa"/>
          </w:tcPr>
          <w:p w:rsidR="00962B3D" w:rsidRPr="000D3A3D" w:rsidRDefault="00962B3D" w:rsidP="00962B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340 816,31</w:t>
            </w:r>
          </w:p>
        </w:tc>
        <w:tc>
          <w:tcPr>
            <w:tcW w:w="1726" w:type="dxa"/>
          </w:tcPr>
          <w:p w:rsidR="00962B3D" w:rsidRPr="000D3A3D" w:rsidRDefault="00962B3D" w:rsidP="00962B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3A3D" w:rsidRPr="000D3A3D" w:rsidTr="00962B3D">
        <w:trPr>
          <w:trHeight w:val="383"/>
        </w:trPr>
        <w:tc>
          <w:tcPr>
            <w:tcW w:w="800" w:type="dxa"/>
            <w:vMerge w:val="restart"/>
          </w:tcPr>
          <w:p w:rsidR="00962B3D" w:rsidRPr="000D3A3D" w:rsidRDefault="00962B3D" w:rsidP="00962B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962B3D" w:rsidRPr="000D3A3D" w:rsidRDefault="00962B3D" w:rsidP="00962B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356" w:type="dxa"/>
            <w:vMerge w:val="restart"/>
          </w:tcPr>
          <w:p w:rsidR="00962B3D" w:rsidRPr="000D3A3D" w:rsidRDefault="00962B3D" w:rsidP="00962B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 w:val="restart"/>
          </w:tcPr>
          <w:p w:rsidR="00962B3D" w:rsidRPr="000D3A3D" w:rsidRDefault="00962B3D" w:rsidP="00962B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962B3D" w:rsidRPr="000D3A3D" w:rsidRDefault="00962B3D" w:rsidP="00962B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962B3D" w:rsidRPr="000D3A3D" w:rsidRDefault="00962B3D" w:rsidP="00962B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962B3D" w:rsidRPr="000D3A3D" w:rsidRDefault="00962B3D" w:rsidP="00962B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62B3D" w:rsidRPr="000D3A3D" w:rsidRDefault="00962B3D" w:rsidP="00962B3D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962B3D" w:rsidRPr="000D3A3D" w:rsidRDefault="00962B3D" w:rsidP="00962B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260,0</w:t>
            </w:r>
          </w:p>
        </w:tc>
        <w:tc>
          <w:tcPr>
            <w:tcW w:w="1159" w:type="dxa"/>
          </w:tcPr>
          <w:p w:rsidR="00962B3D" w:rsidRPr="000D3A3D" w:rsidRDefault="00962B3D" w:rsidP="00962B3D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962B3D" w:rsidRPr="000D3A3D" w:rsidRDefault="00962B3D" w:rsidP="00962B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Лада Веста.</w:t>
            </w:r>
          </w:p>
          <w:p w:rsidR="00962B3D" w:rsidRPr="000D3A3D" w:rsidRDefault="00962B3D" w:rsidP="00962B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134" w:type="dxa"/>
            <w:vMerge w:val="restart"/>
          </w:tcPr>
          <w:p w:rsidR="00962B3D" w:rsidRPr="000D3A3D" w:rsidRDefault="00962B3D" w:rsidP="00962B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469 473,07</w:t>
            </w:r>
          </w:p>
        </w:tc>
        <w:tc>
          <w:tcPr>
            <w:tcW w:w="1726" w:type="dxa"/>
            <w:vMerge w:val="restart"/>
          </w:tcPr>
          <w:p w:rsidR="00962B3D" w:rsidRPr="000D3A3D" w:rsidRDefault="00962B3D" w:rsidP="00962B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3A3D" w:rsidRPr="000D3A3D" w:rsidTr="00962B3D">
        <w:trPr>
          <w:trHeight w:val="382"/>
        </w:trPr>
        <w:tc>
          <w:tcPr>
            <w:tcW w:w="800" w:type="dxa"/>
            <w:vMerge/>
          </w:tcPr>
          <w:p w:rsidR="00962B3D" w:rsidRPr="000D3A3D" w:rsidRDefault="00962B3D" w:rsidP="003319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962B3D" w:rsidRPr="000D3A3D" w:rsidRDefault="00962B3D" w:rsidP="003319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962B3D" w:rsidRPr="000D3A3D" w:rsidRDefault="00962B3D" w:rsidP="003319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</w:tcPr>
          <w:p w:rsidR="00962B3D" w:rsidRPr="000D3A3D" w:rsidRDefault="00962B3D" w:rsidP="003319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62B3D" w:rsidRPr="000D3A3D" w:rsidRDefault="00962B3D" w:rsidP="003319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62B3D" w:rsidRPr="000D3A3D" w:rsidRDefault="00962B3D" w:rsidP="003319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962B3D" w:rsidRPr="000D3A3D" w:rsidRDefault="00962B3D" w:rsidP="003319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62B3D" w:rsidRPr="000D3A3D" w:rsidRDefault="00962B3D" w:rsidP="0033190B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962B3D" w:rsidRPr="000D3A3D" w:rsidRDefault="00962B3D" w:rsidP="0033190B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105,0</w:t>
            </w:r>
          </w:p>
        </w:tc>
        <w:tc>
          <w:tcPr>
            <w:tcW w:w="1159" w:type="dxa"/>
          </w:tcPr>
          <w:p w:rsidR="00962B3D" w:rsidRPr="000D3A3D" w:rsidRDefault="00962B3D" w:rsidP="0033190B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962B3D" w:rsidRPr="000D3A3D" w:rsidRDefault="00962B3D" w:rsidP="003319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62B3D" w:rsidRPr="000D3A3D" w:rsidRDefault="00962B3D" w:rsidP="003319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962B3D" w:rsidRPr="000D3A3D" w:rsidRDefault="00962B3D" w:rsidP="003319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3A3D" w:rsidRPr="000D3A3D" w:rsidTr="00ED416A">
        <w:trPr>
          <w:trHeight w:val="255"/>
        </w:trPr>
        <w:tc>
          <w:tcPr>
            <w:tcW w:w="800" w:type="dxa"/>
            <w:vMerge w:val="restart"/>
          </w:tcPr>
          <w:p w:rsidR="00BB2277" w:rsidRPr="000D3A3D" w:rsidRDefault="000D3A3D" w:rsidP="000D3A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590" w:type="dxa"/>
            <w:vMerge w:val="restart"/>
          </w:tcPr>
          <w:p w:rsidR="00BB2277" w:rsidRPr="000D3A3D" w:rsidRDefault="00BB2277" w:rsidP="00BB22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3A3D">
              <w:rPr>
                <w:rFonts w:ascii="Times New Roman" w:hAnsi="Times New Roman" w:cs="Times New Roman"/>
                <w:color w:val="000000" w:themeColor="text1"/>
              </w:rPr>
              <w:t>Хаблиева</w:t>
            </w:r>
            <w:proofErr w:type="spellEnd"/>
            <w:r w:rsidRPr="000D3A3D">
              <w:rPr>
                <w:rFonts w:ascii="Times New Roman" w:hAnsi="Times New Roman" w:cs="Times New Roman"/>
                <w:color w:val="000000" w:themeColor="text1"/>
              </w:rPr>
              <w:t xml:space="preserve"> Зита </w:t>
            </w:r>
            <w:proofErr w:type="spellStart"/>
            <w:r w:rsidRPr="000D3A3D">
              <w:rPr>
                <w:rFonts w:ascii="Times New Roman" w:hAnsi="Times New Roman" w:cs="Times New Roman"/>
                <w:color w:val="000000" w:themeColor="text1"/>
              </w:rPr>
              <w:t>Джабраиловна</w:t>
            </w:r>
            <w:proofErr w:type="spellEnd"/>
            <w:r w:rsidRPr="000D3A3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56" w:type="dxa"/>
            <w:vMerge w:val="restart"/>
          </w:tcPr>
          <w:p w:rsidR="00BB2277" w:rsidRPr="000D3A3D" w:rsidRDefault="00BB2277" w:rsidP="00BB22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 xml:space="preserve">Гл. специалист- </w:t>
            </w:r>
            <w:proofErr w:type="spellStart"/>
            <w:r w:rsidRPr="000D3A3D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0D3A3D">
              <w:rPr>
                <w:rFonts w:ascii="Times New Roman" w:hAnsi="Times New Roman" w:cs="Times New Roman"/>
                <w:color w:val="000000" w:themeColor="text1"/>
              </w:rPr>
              <w:t xml:space="preserve"> бух</w:t>
            </w:r>
          </w:p>
        </w:tc>
        <w:tc>
          <w:tcPr>
            <w:tcW w:w="1499" w:type="dxa"/>
          </w:tcPr>
          <w:p w:rsidR="00BB2277" w:rsidRPr="000D3A3D" w:rsidRDefault="00BB2277" w:rsidP="00BB22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3A3D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0D3A3D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1134" w:type="dxa"/>
          </w:tcPr>
          <w:p w:rsidR="00BB2277" w:rsidRPr="000D3A3D" w:rsidRDefault="00BB2277" w:rsidP="00BB22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775,0</w:t>
            </w:r>
          </w:p>
        </w:tc>
        <w:tc>
          <w:tcPr>
            <w:tcW w:w="851" w:type="dxa"/>
          </w:tcPr>
          <w:p w:rsidR="00BB2277" w:rsidRPr="000D3A3D" w:rsidRDefault="00BB2277" w:rsidP="00BB22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BB2277" w:rsidRPr="000D3A3D" w:rsidRDefault="00BB2277" w:rsidP="00BB2277">
            <w:pPr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BB2277" w:rsidRPr="000D3A3D" w:rsidRDefault="00BB2277" w:rsidP="00BB2277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BB2277" w:rsidRPr="000D3A3D" w:rsidRDefault="00BB2277" w:rsidP="00BB22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75,3</w:t>
            </w:r>
          </w:p>
        </w:tc>
        <w:tc>
          <w:tcPr>
            <w:tcW w:w="1159" w:type="dxa"/>
            <w:vMerge w:val="restart"/>
          </w:tcPr>
          <w:p w:rsidR="00BB2277" w:rsidRPr="000D3A3D" w:rsidRDefault="00BB2277" w:rsidP="00BB2277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BB2277" w:rsidRPr="000D3A3D" w:rsidRDefault="00BB2277" w:rsidP="00BB22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BB2277" w:rsidRPr="000D3A3D" w:rsidRDefault="00BB2277" w:rsidP="00BB22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440 136,0</w:t>
            </w:r>
          </w:p>
          <w:p w:rsidR="00BB2277" w:rsidRPr="000D3A3D" w:rsidRDefault="00BB2277" w:rsidP="00BB22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26" w:type="dxa"/>
            <w:vMerge w:val="restart"/>
          </w:tcPr>
          <w:p w:rsidR="00BB2277" w:rsidRPr="000D3A3D" w:rsidRDefault="00BB2277" w:rsidP="00BB22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3A3D" w:rsidRPr="000D3A3D" w:rsidTr="00962B3D">
        <w:trPr>
          <w:trHeight w:val="255"/>
        </w:trPr>
        <w:tc>
          <w:tcPr>
            <w:tcW w:w="800" w:type="dxa"/>
            <w:vMerge/>
          </w:tcPr>
          <w:p w:rsidR="00ED416A" w:rsidRPr="000D3A3D" w:rsidRDefault="00ED416A" w:rsidP="00ED416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ED416A" w:rsidRPr="000D3A3D" w:rsidRDefault="00ED416A" w:rsidP="00ED4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ED416A" w:rsidRPr="000D3A3D" w:rsidRDefault="00ED416A" w:rsidP="00ED4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ED416A" w:rsidRPr="000D3A3D" w:rsidRDefault="00ED416A" w:rsidP="00ED4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</w:tcPr>
          <w:p w:rsidR="00ED416A" w:rsidRPr="000D3A3D" w:rsidRDefault="00ED416A" w:rsidP="00ED4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25,3</w:t>
            </w:r>
          </w:p>
        </w:tc>
        <w:tc>
          <w:tcPr>
            <w:tcW w:w="851" w:type="dxa"/>
          </w:tcPr>
          <w:p w:rsidR="00ED416A" w:rsidRPr="000D3A3D" w:rsidRDefault="00ED416A" w:rsidP="00ED4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992" w:type="dxa"/>
          </w:tcPr>
          <w:p w:rsidR="00ED416A" w:rsidRPr="000D3A3D" w:rsidRDefault="00ED416A" w:rsidP="00ED416A">
            <w:pPr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ED416A" w:rsidRPr="000D3A3D" w:rsidRDefault="00ED416A" w:rsidP="00ED4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ED416A" w:rsidRPr="000D3A3D" w:rsidRDefault="00ED416A" w:rsidP="00ED4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ED416A" w:rsidRPr="000D3A3D" w:rsidRDefault="00ED416A" w:rsidP="00ED4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ED416A" w:rsidRPr="000D3A3D" w:rsidRDefault="00ED416A" w:rsidP="00ED4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ED416A" w:rsidRPr="000D3A3D" w:rsidRDefault="00ED416A" w:rsidP="00ED4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ED416A" w:rsidRPr="000D3A3D" w:rsidRDefault="00ED416A" w:rsidP="00ED4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3A3D" w:rsidRPr="000D3A3D" w:rsidTr="00962B3D">
        <w:trPr>
          <w:trHeight w:val="255"/>
        </w:trPr>
        <w:tc>
          <w:tcPr>
            <w:tcW w:w="800" w:type="dxa"/>
            <w:vMerge/>
          </w:tcPr>
          <w:p w:rsidR="00ED416A" w:rsidRPr="000D3A3D" w:rsidRDefault="00ED416A" w:rsidP="00ED416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ED416A" w:rsidRPr="000D3A3D" w:rsidRDefault="00ED416A" w:rsidP="00ED4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ED416A" w:rsidRPr="000D3A3D" w:rsidRDefault="00ED416A" w:rsidP="00ED4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ED416A" w:rsidRPr="000D3A3D" w:rsidRDefault="00ED416A" w:rsidP="00ED4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</w:tcPr>
          <w:p w:rsidR="00ED416A" w:rsidRPr="000D3A3D" w:rsidRDefault="00ED416A" w:rsidP="00ED4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33.0</w:t>
            </w:r>
          </w:p>
        </w:tc>
        <w:tc>
          <w:tcPr>
            <w:tcW w:w="851" w:type="dxa"/>
          </w:tcPr>
          <w:p w:rsidR="00ED416A" w:rsidRPr="000D3A3D" w:rsidRDefault="00ED416A" w:rsidP="00ED4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992" w:type="dxa"/>
          </w:tcPr>
          <w:p w:rsidR="00ED416A" w:rsidRPr="000D3A3D" w:rsidRDefault="00ED416A" w:rsidP="00ED416A">
            <w:pPr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ED416A" w:rsidRPr="000D3A3D" w:rsidRDefault="00ED416A" w:rsidP="00ED4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ED416A" w:rsidRPr="000D3A3D" w:rsidRDefault="00ED416A" w:rsidP="00ED4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ED416A" w:rsidRPr="000D3A3D" w:rsidRDefault="00ED416A" w:rsidP="00ED4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ED416A" w:rsidRPr="000D3A3D" w:rsidRDefault="00ED416A" w:rsidP="00ED4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ED416A" w:rsidRPr="000D3A3D" w:rsidRDefault="00ED416A" w:rsidP="00ED4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ED416A" w:rsidRPr="000D3A3D" w:rsidRDefault="00ED416A" w:rsidP="00ED4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3A3D" w:rsidRPr="000D3A3D" w:rsidTr="00BB2277">
        <w:trPr>
          <w:trHeight w:val="255"/>
        </w:trPr>
        <w:tc>
          <w:tcPr>
            <w:tcW w:w="800" w:type="dxa"/>
            <w:vMerge w:val="restart"/>
          </w:tcPr>
          <w:p w:rsidR="00BB2277" w:rsidRPr="000D3A3D" w:rsidRDefault="00BB2277" w:rsidP="00BB22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BB2277" w:rsidRPr="000D3A3D" w:rsidRDefault="00BB2277" w:rsidP="00BB2277">
            <w:pPr>
              <w:jc w:val="center"/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BB2277" w:rsidRPr="000D3A3D" w:rsidRDefault="00BB2277" w:rsidP="00BB22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BB2277" w:rsidRPr="000D3A3D" w:rsidRDefault="00BB2277" w:rsidP="00BB22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3A3D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0D3A3D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1134" w:type="dxa"/>
          </w:tcPr>
          <w:p w:rsidR="00BB2277" w:rsidRPr="000D3A3D" w:rsidRDefault="00BB2277" w:rsidP="00BB22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851" w:type="dxa"/>
          </w:tcPr>
          <w:p w:rsidR="00BB2277" w:rsidRPr="000D3A3D" w:rsidRDefault="00BB2277" w:rsidP="00BB22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BB2277" w:rsidRPr="000D3A3D" w:rsidRDefault="00BB2277" w:rsidP="00BB2277">
            <w:pPr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BB2277" w:rsidRPr="000D3A3D" w:rsidRDefault="00BB2277" w:rsidP="00BB22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BB2277" w:rsidRPr="000D3A3D" w:rsidRDefault="00BB2277" w:rsidP="00BB22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BB2277" w:rsidRPr="000D3A3D" w:rsidRDefault="00BB2277" w:rsidP="00BB22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</w:tcPr>
          <w:p w:rsidR="00BB2277" w:rsidRPr="000D3A3D" w:rsidRDefault="00BB2277" w:rsidP="00BB22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ГАЗ 3102,</w:t>
            </w:r>
          </w:p>
          <w:p w:rsidR="00BB2277" w:rsidRPr="000D3A3D" w:rsidRDefault="00BB2277" w:rsidP="00BB22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134" w:type="dxa"/>
            <w:vMerge w:val="restart"/>
          </w:tcPr>
          <w:p w:rsidR="00BB2277" w:rsidRPr="000D3A3D" w:rsidRDefault="00BB2277" w:rsidP="00BB22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450 047,11</w:t>
            </w:r>
          </w:p>
        </w:tc>
        <w:tc>
          <w:tcPr>
            <w:tcW w:w="1726" w:type="dxa"/>
            <w:vMerge w:val="restart"/>
          </w:tcPr>
          <w:p w:rsidR="00BB2277" w:rsidRPr="000D3A3D" w:rsidRDefault="00BB2277" w:rsidP="00BB22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3A3D" w:rsidRPr="000D3A3D" w:rsidTr="00962B3D">
        <w:trPr>
          <w:trHeight w:val="255"/>
        </w:trPr>
        <w:tc>
          <w:tcPr>
            <w:tcW w:w="800" w:type="dxa"/>
            <w:vMerge/>
          </w:tcPr>
          <w:p w:rsidR="00BB2277" w:rsidRPr="000D3A3D" w:rsidRDefault="00BB2277" w:rsidP="00BB22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BB2277" w:rsidRPr="000D3A3D" w:rsidRDefault="00BB2277" w:rsidP="00BB22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BB2277" w:rsidRPr="000D3A3D" w:rsidRDefault="00BB2277" w:rsidP="00BB22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BB2277" w:rsidRPr="000D3A3D" w:rsidRDefault="00BB2277" w:rsidP="00BB22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BB2277" w:rsidRPr="000D3A3D" w:rsidRDefault="00BB2277" w:rsidP="00BB22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75.3</w:t>
            </w:r>
          </w:p>
        </w:tc>
        <w:tc>
          <w:tcPr>
            <w:tcW w:w="851" w:type="dxa"/>
          </w:tcPr>
          <w:p w:rsidR="00BB2277" w:rsidRPr="000D3A3D" w:rsidRDefault="00BB2277" w:rsidP="00BB22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BB2277" w:rsidRPr="000D3A3D" w:rsidRDefault="00BB2277" w:rsidP="00BB2277">
            <w:pPr>
              <w:rPr>
                <w:color w:val="000000" w:themeColor="text1"/>
              </w:rPr>
            </w:pPr>
            <w:r w:rsidRPr="000D3A3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BB2277" w:rsidRPr="000D3A3D" w:rsidRDefault="00BB2277" w:rsidP="00BB22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B2277" w:rsidRPr="000D3A3D" w:rsidRDefault="00BB2277" w:rsidP="00BB22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BB2277" w:rsidRPr="000D3A3D" w:rsidRDefault="00BB2277" w:rsidP="00BB22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</w:tcPr>
          <w:p w:rsidR="00BB2277" w:rsidRPr="000D3A3D" w:rsidRDefault="00BB2277" w:rsidP="00BB22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Лада 111830,</w:t>
            </w:r>
          </w:p>
          <w:p w:rsidR="00BB2277" w:rsidRPr="000D3A3D" w:rsidRDefault="00BB2277" w:rsidP="00BB22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3A3D">
              <w:rPr>
                <w:rFonts w:ascii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134" w:type="dxa"/>
            <w:vMerge/>
          </w:tcPr>
          <w:p w:rsidR="00BB2277" w:rsidRPr="000D3A3D" w:rsidRDefault="00BB2277" w:rsidP="00BB22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BB2277" w:rsidRPr="000D3A3D" w:rsidRDefault="00BB2277" w:rsidP="00BB22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96249" w:rsidRPr="000D3A3D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6249" w:rsidRPr="000D3A3D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649E6"/>
    <w:multiLevelType w:val="hybridMultilevel"/>
    <w:tmpl w:val="23C6E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73CF8"/>
    <w:rsid w:val="000D3A3D"/>
    <w:rsid w:val="00100E93"/>
    <w:rsid w:val="00227CEE"/>
    <w:rsid w:val="002B5D36"/>
    <w:rsid w:val="00352186"/>
    <w:rsid w:val="00353F68"/>
    <w:rsid w:val="00361544"/>
    <w:rsid w:val="003738B8"/>
    <w:rsid w:val="00395DDE"/>
    <w:rsid w:val="003C49BB"/>
    <w:rsid w:val="00461B32"/>
    <w:rsid w:val="004D5BE1"/>
    <w:rsid w:val="004E18C9"/>
    <w:rsid w:val="0052127A"/>
    <w:rsid w:val="00531432"/>
    <w:rsid w:val="0054760A"/>
    <w:rsid w:val="0067594A"/>
    <w:rsid w:val="00690417"/>
    <w:rsid w:val="00962B3D"/>
    <w:rsid w:val="00964EB7"/>
    <w:rsid w:val="009A2E12"/>
    <w:rsid w:val="009B06D6"/>
    <w:rsid w:val="00B05EE1"/>
    <w:rsid w:val="00B70D89"/>
    <w:rsid w:val="00BB05BB"/>
    <w:rsid w:val="00BB2277"/>
    <w:rsid w:val="00BE1D51"/>
    <w:rsid w:val="00C42E7E"/>
    <w:rsid w:val="00C96249"/>
    <w:rsid w:val="00CB13C9"/>
    <w:rsid w:val="00CD7226"/>
    <w:rsid w:val="00D6311C"/>
    <w:rsid w:val="00E173F7"/>
    <w:rsid w:val="00ED416A"/>
    <w:rsid w:val="00FE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95F9D-9141-45C4-8191-0BEB347D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Элла Бритаева</cp:lastModifiedBy>
  <cp:revision>36</cp:revision>
  <dcterms:created xsi:type="dcterms:W3CDTF">2021-04-08T07:29:00Z</dcterms:created>
  <dcterms:modified xsi:type="dcterms:W3CDTF">2022-05-06T08:58:00Z</dcterms:modified>
</cp:coreProperties>
</file>