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78032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период с </w:t>
      </w:r>
      <w:r w:rsidR="008B5D36">
        <w:rPr>
          <w:sz w:val="24"/>
          <w:szCs w:val="24"/>
        </w:rPr>
        <w:t>01.01.2019 по 31.12.2019</w:t>
      </w:r>
    </w:p>
    <w:p w:rsidR="00F32866" w:rsidRDefault="00082601" w:rsidP="00F32866">
      <w:pPr>
        <w:pStyle w:val="ConsPlusNormal"/>
        <w:ind w:firstLine="540"/>
        <w:jc w:val="center"/>
      </w:pPr>
      <w:r>
        <w:rPr>
          <w:sz w:val="24"/>
          <w:szCs w:val="24"/>
        </w:rPr>
        <w:t xml:space="preserve"> Левобережной администрации (префектуры)</w:t>
      </w: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701"/>
        <w:gridCol w:w="1134"/>
        <w:gridCol w:w="1080"/>
        <w:gridCol w:w="1022"/>
        <w:gridCol w:w="984"/>
        <w:gridCol w:w="864"/>
        <w:gridCol w:w="1042"/>
        <w:gridCol w:w="888"/>
        <w:gridCol w:w="1080"/>
        <w:gridCol w:w="1120"/>
        <w:gridCol w:w="2152"/>
      </w:tblGrid>
      <w:tr w:rsidR="00F32866" w:rsidRPr="00F32866" w:rsidTr="00E76F62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</w:t>
            </w:r>
            <w:proofErr w:type="gramStart"/>
            <w:r w:rsidR="00E22CC4" w:rsidRPr="00E90BFF">
              <w:rPr>
                <w:sz w:val="22"/>
                <w:szCs w:val="22"/>
                <w:lang w:eastAsia="en-US"/>
              </w:rPr>
              <w:t xml:space="preserve">  </w:t>
            </w:r>
            <w:r w:rsidRPr="00E90BFF">
              <w:rPr>
                <w:sz w:val="22"/>
                <w:szCs w:val="22"/>
                <w:lang w:eastAsia="en-US"/>
              </w:rPr>
              <w:t xml:space="preserve"> (</w:t>
            </w:r>
            <w:proofErr w:type="gramEnd"/>
            <w:r w:rsidRPr="00E90BFF">
              <w:rPr>
                <w:sz w:val="22"/>
                <w:szCs w:val="22"/>
                <w:lang w:eastAsia="en-US"/>
              </w:rPr>
              <w:t>вид приобретенного имущества, источники)</w:t>
            </w:r>
          </w:p>
        </w:tc>
      </w:tr>
      <w:tr w:rsidR="00F32866" w:rsidRPr="00F32866" w:rsidTr="00E76F62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37024" w:rsidRPr="00F32866" w:rsidTr="00E76F62">
        <w:trPr>
          <w:trHeight w:val="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024" w:rsidRPr="00967ABE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Pr="00967ABE" w:rsidRDefault="00D37024" w:rsidP="00D3702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Габараев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Годердзи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Алешович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Pr="00967ABE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по работе с населением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72AD3">
              <w:rPr>
                <w:b/>
                <w:sz w:val="18"/>
                <w:szCs w:val="18"/>
                <w:lang w:eastAsia="en-US"/>
              </w:rPr>
              <w:t xml:space="preserve"> Дачный</w:t>
            </w:r>
            <w:r w:rsidRPr="00D37024">
              <w:rPr>
                <w:sz w:val="18"/>
                <w:szCs w:val="18"/>
                <w:lang w:eastAsia="en-US"/>
              </w:rPr>
              <w:t xml:space="preserve"> земельный участок</w:t>
            </w:r>
          </w:p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72AD3">
              <w:rPr>
                <w:b/>
                <w:sz w:val="18"/>
                <w:szCs w:val="18"/>
                <w:lang w:eastAsia="en-US"/>
              </w:rPr>
              <w:t xml:space="preserve">Дачный </w:t>
            </w:r>
            <w:r w:rsidRPr="00D3702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37024" w:rsidRPr="00D37024" w:rsidRDefault="00D37024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72AD3">
              <w:rPr>
                <w:b/>
                <w:sz w:val="18"/>
                <w:szCs w:val="18"/>
                <w:lang w:eastAsia="en-US"/>
              </w:rPr>
              <w:t>Дачный</w:t>
            </w:r>
            <w:r w:rsidRPr="00D37024">
              <w:rPr>
                <w:sz w:val="18"/>
                <w:szCs w:val="18"/>
                <w:lang w:eastAsia="en-US"/>
              </w:rPr>
              <w:t xml:space="preserve"> земельный участок</w:t>
            </w:r>
          </w:p>
          <w:p w:rsidR="00D37024" w:rsidRPr="00D37024" w:rsidRDefault="00D37024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72AD3">
              <w:rPr>
                <w:b/>
                <w:sz w:val="18"/>
                <w:szCs w:val="18"/>
                <w:lang w:eastAsia="en-US"/>
              </w:rPr>
              <w:t xml:space="preserve">Дачный </w:t>
            </w:r>
            <w:r w:rsidRPr="00D3702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37024" w:rsidRPr="00D37024" w:rsidRDefault="00D37024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72AD3">
              <w:rPr>
                <w:b/>
                <w:sz w:val="18"/>
                <w:szCs w:val="18"/>
                <w:lang w:eastAsia="en-US"/>
              </w:rPr>
              <w:t xml:space="preserve">Дачный </w:t>
            </w:r>
            <w:r w:rsidRPr="00D3702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37024" w:rsidRPr="00D37024" w:rsidRDefault="00D37024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72AD3">
              <w:rPr>
                <w:b/>
                <w:sz w:val="18"/>
                <w:szCs w:val="18"/>
                <w:lang w:eastAsia="en-US"/>
              </w:rPr>
              <w:t xml:space="preserve">Дачный </w:t>
            </w:r>
            <w:r w:rsidRPr="00D3702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37024" w:rsidRPr="00D37024" w:rsidRDefault="00D37024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72AD3">
              <w:rPr>
                <w:b/>
                <w:sz w:val="18"/>
                <w:szCs w:val="18"/>
                <w:lang w:eastAsia="en-US"/>
              </w:rPr>
              <w:t>Дачный</w:t>
            </w:r>
            <w:r w:rsidRPr="00D37024">
              <w:rPr>
                <w:sz w:val="18"/>
                <w:szCs w:val="18"/>
                <w:lang w:eastAsia="en-US"/>
              </w:rPr>
              <w:t xml:space="preserve"> земельный участок</w:t>
            </w:r>
          </w:p>
          <w:p w:rsidR="00D37024" w:rsidRPr="00E76F62" w:rsidRDefault="00D37024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72AD3">
              <w:rPr>
                <w:b/>
                <w:sz w:val="18"/>
                <w:szCs w:val="18"/>
                <w:lang w:eastAsia="en-US"/>
              </w:rPr>
              <w:t>Дачный</w:t>
            </w:r>
            <w:r w:rsidR="00E76F62">
              <w:rPr>
                <w:sz w:val="18"/>
                <w:szCs w:val="18"/>
                <w:lang w:eastAsia="en-US"/>
              </w:rPr>
              <w:t xml:space="preserve"> земельный участок</w:t>
            </w:r>
            <w:r w:rsidR="00320527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D37024" w:rsidRDefault="00D37024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7024" w:rsidRPr="00967ABE" w:rsidRDefault="00D37024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1126.00</w:t>
            </w:r>
          </w:p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331.0</w:t>
            </w:r>
          </w:p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331.0 </w:t>
            </w:r>
          </w:p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7024" w:rsidRDefault="00D37024" w:rsidP="0032052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37024" w:rsidRDefault="00972AD3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D37024">
              <w:rPr>
                <w:sz w:val="22"/>
                <w:szCs w:val="22"/>
                <w:lang w:eastAsia="en-US"/>
              </w:rPr>
              <w:t>332.0</w:t>
            </w:r>
          </w:p>
          <w:p w:rsidR="00D37024" w:rsidRDefault="00D37024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20527" w:rsidRDefault="00320527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37024" w:rsidRDefault="00972AD3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D37024">
              <w:rPr>
                <w:sz w:val="22"/>
                <w:szCs w:val="22"/>
                <w:lang w:eastAsia="en-US"/>
              </w:rPr>
              <w:t>518.0</w:t>
            </w:r>
          </w:p>
          <w:p w:rsidR="00D37024" w:rsidRDefault="00D37024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37024" w:rsidRDefault="00972AD3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D37024">
              <w:rPr>
                <w:sz w:val="22"/>
                <w:szCs w:val="22"/>
                <w:lang w:eastAsia="en-US"/>
              </w:rPr>
              <w:t>572.0</w:t>
            </w:r>
          </w:p>
          <w:p w:rsidR="00320527" w:rsidRDefault="00320527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20527" w:rsidRDefault="00972AD3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320527">
              <w:rPr>
                <w:sz w:val="22"/>
                <w:szCs w:val="22"/>
                <w:lang w:eastAsia="en-US"/>
              </w:rPr>
              <w:t>47.0</w:t>
            </w:r>
          </w:p>
          <w:p w:rsidR="00320527" w:rsidRDefault="00320527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20527" w:rsidRDefault="00320527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20527" w:rsidRDefault="00972AD3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320527">
              <w:rPr>
                <w:sz w:val="22"/>
                <w:szCs w:val="22"/>
                <w:lang w:eastAsia="en-US"/>
              </w:rPr>
              <w:t>502.0</w:t>
            </w:r>
          </w:p>
          <w:p w:rsidR="00320527" w:rsidRDefault="00320527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20527" w:rsidRPr="00967ABE" w:rsidRDefault="00320527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7024" w:rsidRDefault="00D37024" w:rsidP="0032052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320527" w:rsidRDefault="00320527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20527" w:rsidRDefault="00320527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20527" w:rsidRDefault="00320527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20527" w:rsidRDefault="00320527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20527" w:rsidRDefault="00320527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20527" w:rsidRDefault="00320527" w:rsidP="0032052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20527" w:rsidRDefault="00320527" w:rsidP="0032052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20527" w:rsidRDefault="00320527" w:rsidP="0032052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20527" w:rsidRDefault="00320527" w:rsidP="0032052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20527" w:rsidRDefault="00320527" w:rsidP="0032052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20527" w:rsidRDefault="00320527" w:rsidP="0032052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20527" w:rsidRDefault="00320527" w:rsidP="0032052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20527" w:rsidRPr="00967ABE" w:rsidRDefault="00320527" w:rsidP="0032052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Default="00320527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320527" w:rsidRDefault="00320527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20527" w:rsidRPr="00967ABE" w:rsidRDefault="00320527" w:rsidP="0032052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27" w:rsidRDefault="00320527" w:rsidP="00320527">
            <w:pPr>
              <w:pStyle w:val="ConsPlusNormal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:rsidR="00D37024" w:rsidRDefault="00320527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67.4</w:t>
            </w:r>
          </w:p>
          <w:p w:rsidR="00320527" w:rsidRDefault="00320527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20527" w:rsidRDefault="00320527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20527" w:rsidRPr="00967ABE" w:rsidRDefault="00972AD3" w:rsidP="0032052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320527">
              <w:rPr>
                <w:sz w:val="22"/>
                <w:szCs w:val="22"/>
                <w:lang w:eastAsia="en-US"/>
              </w:rPr>
              <w:t>629.3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Default="00320527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20527" w:rsidRDefault="00320527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20527" w:rsidRDefault="00320527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20527" w:rsidRDefault="00320527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20527" w:rsidRPr="00967ABE" w:rsidRDefault="00320527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972AD3" w:rsidRDefault="00972AD3" w:rsidP="00972AD3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ГАЗ-31113</w:t>
            </w:r>
          </w:p>
          <w:p w:rsidR="00972AD3" w:rsidRDefault="00972AD3" w:rsidP="00972AD3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D37024" w:rsidRDefault="00D37024" w:rsidP="00972AD3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КИА РИО</w:t>
            </w:r>
            <w:r w:rsidR="00972AD3">
              <w:rPr>
                <w:sz w:val="18"/>
                <w:szCs w:val="18"/>
                <w:lang w:eastAsia="en-US"/>
              </w:rPr>
              <w:t xml:space="preserve"> 2014</w:t>
            </w:r>
          </w:p>
          <w:p w:rsidR="00E76F62" w:rsidRDefault="00E76F62" w:rsidP="00972AD3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A0659" w:rsidRDefault="00E76F62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CA0659" w:rsidRDefault="00972AD3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Мерседес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Бенц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 МЛ</w:t>
            </w:r>
            <w:proofErr w:type="gramEnd"/>
            <w:r w:rsidRPr="00972AD3">
              <w:rPr>
                <w:sz w:val="18"/>
                <w:szCs w:val="18"/>
                <w:lang w:eastAsia="en-US"/>
              </w:rPr>
              <w:t>-</w:t>
            </w:r>
            <w:r w:rsidR="00CA0659">
              <w:rPr>
                <w:sz w:val="18"/>
                <w:szCs w:val="18"/>
                <w:lang w:eastAsia="en-US"/>
              </w:rPr>
              <w:t xml:space="preserve"> 320</w:t>
            </w:r>
          </w:p>
          <w:p w:rsidR="00E76F62" w:rsidRDefault="00E76F62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A0659" w:rsidRDefault="00E76F62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CA0659" w:rsidRDefault="00CA0659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Мерседес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Бенц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r w:rsidRPr="002A7415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S</w:t>
            </w:r>
            <w:proofErr w:type="gramEnd"/>
            <w:r w:rsidRPr="002A7415">
              <w:rPr>
                <w:sz w:val="18"/>
                <w:szCs w:val="18"/>
                <w:lang w:eastAsia="en-US"/>
              </w:rPr>
              <w:t>-420</w:t>
            </w:r>
          </w:p>
          <w:p w:rsidR="00CA0659" w:rsidRDefault="00CA0659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A0659" w:rsidRDefault="00CA0659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A0659" w:rsidRDefault="00CA0659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A0659" w:rsidRDefault="00CA0659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A0659" w:rsidRDefault="00CA0659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37024" w:rsidRPr="00967ABE" w:rsidRDefault="00D37024" w:rsidP="00E76F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Pr="00967ABE" w:rsidRDefault="00E76F62" w:rsidP="00E76F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564785,</w:t>
            </w:r>
            <w:r w:rsidR="00D37024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Default="00D37024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Заработная плата</w:t>
            </w:r>
          </w:p>
          <w:p w:rsidR="00D37024" w:rsidRDefault="00D37024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76F62" w:rsidRDefault="00E76F62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37024" w:rsidRDefault="00D37024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Накопления за предыдущие года</w:t>
            </w:r>
          </w:p>
          <w:p w:rsidR="00CA0659" w:rsidRDefault="00CA0659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CA0659" w:rsidRDefault="00CA0659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CA0659" w:rsidRDefault="00CA0659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76F62" w:rsidRDefault="00E76F62" w:rsidP="00E76F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Накопления за предыдущие года</w:t>
            </w:r>
          </w:p>
          <w:p w:rsidR="00E76F62" w:rsidRDefault="00E76F62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76F62" w:rsidRPr="00967ABE" w:rsidRDefault="00E76F62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37024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Default="00D37024" w:rsidP="00BC7A3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A0659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CA0659">
              <w:rPr>
                <w:sz w:val="22"/>
                <w:szCs w:val="22"/>
                <w:lang w:eastAsia="en-US"/>
              </w:rPr>
              <w:t xml:space="preserve">Супруга: </w:t>
            </w:r>
            <w:r w:rsidR="00BC7A35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Default="00CA0659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домохозяйка</w:t>
            </w:r>
            <w:r w:rsidR="00D3702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59" w:rsidRPr="00320527" w:rsidRDefault="00CA0659" w:rsidP="00CA0659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D37024">
              <w:rPr>
                <w:sz w:val="18"/>
                <w:szCs w:val="18"/>
                <w:lang w:eastAsia="en-US"/>
              </w:rPr>
              <w:t>Дачный</w:t>
            </w:r>
            <w:r>
              <w:rPr>
                <w:sz w:val="18"/>
                <w:szCs w:val="18"/>
                <w:lang w:eastAsia="en-US"/>
              </w:rPr>
              <w:t xml:space="preserve"> земельный участок</w:t>
            </w:r>
          </w:p>
          <w:p w:rsidR="00CA0659" w:rsidRPr="00320527" w:rsidRDefault="00CA0659" w:rsidP="00CA0659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D37024">
              <w:rPr>
                <w:sz w:val="18"/>
                <w:szCs w:val="18"/>
                <w:lang w:eastAsia="en-US"/>
              </w:rPr>
              <w:t>Дачный</w:t>
            </w:r>
            <w:r>
              <w:rPr>
                <w:sz w:val="18"/>
                <w:szCs w:val="18"/>
                <w:lang w:eastAsia="en-US"/>
              </w:rPr>
              <w:t xml:space="preserve"> земельный участок</w:t>
            </w:r>
          </w:p>
          <w:p w:rsidR="00D37024" w:rsidRPr="00A56181" w:rsidRDefault="00CA0659" w:rsidP="00A56181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D37024">
              <w:rPr>
                <w:sz w:val="18"/>
                <w:szCs w:val="18"/>
                <w:lang w:eastAsia="en-US"/>
              </w:rPr>
              <w:t>Дачный</w:t>
            </w:r>
            <w:r>
              <w:rPr>
                <w:sz w:val="18"/>
                <w:szCs w:val="18"/>
                <w:lang w:eastAsia="en-US"/>
              </w:rPr>
              <w:t xml:space="preserve">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59" w:rsidRPr="00320527" w:rsidRDefault="00CA0659" w:rsidP="00CA0659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D37024" w:rsidRDefault="00CA0659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A0659" w:rsidRDefault="00CA0659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A0659" w:rsidRDefault="00CA0659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A0659" w:rsidRDefault="00CA0659" w:rsidP="00CA065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CA0659" w:rsidRDefault="00CA0659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Default="00CA0659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560.0</w:t>
            </w:r>
          </w:p>
          <w:p w:rsidR="00CA0659" w:rsidRDefault="00CA0659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A0659" w:rsidRDefault="00CA0659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A0659" w:rsidRDefault="00CA0659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41.0</w:t>
            </w:r>
          </w:p>
          <w:p w:rsidR="00CA0659" w:rsidRDefault="00CA0659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A0659" w:rsidRDefault="00CA0659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580.0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Default="00CA0659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A0659">
              <w:rPr>
                <w:sz w:val="18"/>
                <w:szCs w:val="18"/>
                <w:lang w:eastAsia="en-US"/>
              </w:rPr>
              <w:t>К</w:t>
            </w:r>
            <w:r w:rsidR="00D37024" w:rsidRPr="00CA0659">
              <w:rPr>
                <w:sz w:val="18"/>
                <w:szCs w:val="18"/>
                <w:lang w:eastAsia="en-US"/>
              </w:rPr>
              <w:t>вартира</w:t>
            </w:r>
          </w:p>
          <w:p w:rsidR="00CA0659" w:rsidRPr="00CA0659" w:rsidRDefault="00CA0659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1/5 долей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Pr="00967ABE" w:rsidRDefault="00CA0659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67.4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Pr="00967ABE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Pr="00967ABE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Default="00CA0659" w:rsidP="00E76F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E76F62">
              <w:rPr>
                <w:sz w:val="22"/>
                <w:szCs w:val="22"/>
                <w:lang w:eastAsia="en-US"/>
              </w:rPr>
              <w:t>20</w:t>
            </w:r>
            <w:r>
              <w:rPr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Pr="00967ABE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37024" w:rsidRPr="00F32866" w:rsidTr="00E76F62">
        <w:trPr>
          <w:trHeight w:val="6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Pr="00CA0659" w:rsidRDefault="00D37024" w:rsidP="00BC7A35">
            <w:pPr>
              <w:pStyle w:val="ConsPlusNormal"/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CA0659">
              <w:rPr>
                <w:sz w:val="18"/>
                <w:szCs w:val="18"/>
                <w:lang w:eastAsia="en-US"/>
              </w:rPr>
              <w:t xml:space="preserve">Несовершеннолетний </w:t>
            </w:r>
            <w:proofErr w:type="gramStart"/>
            <w:r w:rsidRPr="00CA0659">
              <w:rPr>
                <w:sz w:val="18"/>
                <w:szCs w:val="18"/>
                <w:lang w:eastAsia="en-US"/>
              </w:rPr>
              <w:t>ребенок:</w:t>
            </w:r>
            <w:r w:rsidR="00CA0659" w:rsidRPr="00CA0659">
              <w:rPr>
                <w:sz w:val="18"/>
                <w:szCs w:val="18"/>
                <w:lang w:eastAsia="en-US"/>
              </w:rPr>
              <w:t xml:space="preserve"> </w:t>
            </w:r>
            <w:r w:rsidR="00BC7A35">
              <w:rPr>
                <w:sz w:val="18"/>
                <w:szCs w:val="18"/>
                <w:lang w:eastAsia="en-US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Pr="00E76F62" w:rsidRDefault="00E76F62" w:rsidP="00D37024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76F62">
              <w:rPr>
                <w:sz w:val="18"/>
                <w:szCs w:val="18"/>
                <w:lang w:eastAsia="en-US"/>
              </w:rPr>
              <w:t>ЧПОУ Владикавказский колледж управления студент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59" w:rsidRDefault="00CA0659" w:rsidP="00CA0659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A0659">
              <w:rPr>
                <w:sz w:val="18"/>
                <w:szCs w:val="18"/>
                <w:lang w:eastAsia="en-US"/>
              </w:rPr>
              <w:t>Квартира</w:t>
            </w:r>
          </w:p>
          <w:p w:rsidR="00D37024" w:rsidRPr="00CA0659" w:rsidRDefault="00CA0659" w:rsidP="00CA0659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1/5 долей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Pr="00967ABE" w:rsidRDefault="00CA0659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67.4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Pr="00967ABE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Pr="00967ABE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Default="00D37024" w:rsidP="00D3702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24" w:rsidRPr="00967ABE" w:rsidRDefault="00D37024" w:rsidP="00D370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76F62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CA0659" w:rsidRDefault="00BC7A35" w:rsidP="00E76F62">
            <w:pPr>
              <w:pStyle w:val="ConsPlusNormal"/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CA0659">
              <w:rPr>
                <w:sz w:val="18"/>
                <w:szCs w:val="18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Учащийся СОШ №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A0659">
              <w:rPr>
                <w:sz w:val="18"/>
                <w:szCs w:val="18"/>
                <w:lang w:eastAsia="en-US"/>
              </w:rPr>
              <w:t>Квартира</w:t>
            </w:r>
          </w:p>
          <w:p w:rsidR="00E76F62" w:rsidRPr="00CA0659" w:rsidRDefault="00E76F62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1/5 долей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67.4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967ABE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967ABE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76F62" w:rsidRPr="00F32866" w:rsidTr="00E76F62">
        <w:trPr>
          <w:trHeight w:val="6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3518EF" w:rsidRDefault="00E76F62" w:rsidP="00E76F6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proofErr w:type="spellStart"/>
            <w:r w:rsidRPr="003518EF">
              <w:rPr>
                <w:sz w:val="20"/>
                <w:lang w:eastAsia="en-US"/>
              </w:rPr>
              <w:t>Бетрозова</w:t>
            </w:r>
            <w:proofErr w:type="spellEnd"/>
            <w:r w:rsidRPr="003518EF">
              <w:rPr>
                <w:sz w:val="20"/>
                <w:lang w:eastAsia="en-US"/>
              </w:rPr>
              <w:t xml:space="preserve"> Зарина </w:t>
            </w:r>
            <w:proofErr w:type="spellStart"/>
            <w:r w:rsidRPr="003518EF">
              <w:rPr>
                <w:sz w:val="20"/>
                <w:lang w:eastAsia="en-US"/>
              </w:rPr>
              <w:t>Темуркановна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4A29FF" w:rsidRDefault="00E76F62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D37024">
              <w:rPr>
                <w:sz w:val="18"/>
                <w:szCs w:val="18"/>
                <w:lang w:eastAsia="en-US"/>
              </w:rPr>
              <w:t>Дачный</w:t>
            </w:r>
            <w:r>
              <w:rPr>
                <w:sz w:val="18"/>
                <w:szCs w:val="18"/>
                <w:lang w:eastAsia="en-US"/>
              </w:rPr>
              <w:t xml:space="preserve">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406</w:t>
            </w:r>
            <w:r w:rsidR="009E438D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CA0659" w:rsidRDefault="00E76F62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967ABE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4751DE" w:rsidRDefault="009E438D" w:rsidP="009E438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526 846</w:t>
            </w:r>
            <w:r w:rsidR="00E76F62" w:rsidRPr="004751DE">
              <w:rPr>
                <w:sz w:val="20"/>
                <w:lang w:eastAsia="en-US"/>
              </w:rPr>
              <w:t>.</w:t>
            </w:r>
            <w:r>
              <w:rPr>
                <w:sz w:val="20"/>
                <w:lang w:eastAsia="en-US"/>
              </w:rPr>
              <w:t>18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967ABE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76F62" w:rsidRPr="00F32866" w:rsidTr="00E76F62">
        <w:trPr>
          <w:trHeight w:val="6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CA0659" w:rsidRDefault="00E76F62" w:rsidP="00BC7A35">
            <w:pPr>
              <w:pStyle w:val="ConsPlusNormal"/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 xml:space="preserve">Супруг: </w:t>
            </w:r>
            <w:r w:rsidR="00BC7A35">
              <w:rPr>
                <w:sz w:val="18"/>
                <w:szCs w:val="18"/>
                <w:lang w:eastAsia="en-US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BF43E7" w:rsidRDefault="00E76F62" w:rsidP="00E76F6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BF43E7">
              <w:rPr>
                <w:sz w:val="20"/>
                <w:lang w:eastAsia="en-US"/>
              </w:rPr>
              <w:t>ООО «</w:t>
            </w:r>
            <w:proofErr w:type="spellStart"/>
            <w:r w:rsidRPr="00BF43E7">
              <w:rPr>
                <w:sz w:val="20"/>
                <w:lang w:eastAsia="en-US"/>
              </w:rPr>
              <w:t>Югэнергострой</w:t>
            </w:r>
            <w:proofErr w:type="spellEnd"/>
            <w:r w:rsidRPr="00BF43E7">
              <w:rPr>
                <w:sz w:val="20"/>
                <w:lang w:eastAsia="en-US"/>
              </w:rPr>
              <w:t>» главный инженер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CA0659" w:rsidRDefault="00E76F62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967ABE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21070</w:t>
            </w:r>
            <w:r w:rsidR="009E438D">
              <w:rPr>
                <w:sz w:val="22"/>
                <w:szCs w:val="22"/>
                <w:lang w:eastAsia="en-US"/>
              </w:rPr>
              <w:t>, 2001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9E438D" w:rsidP="009E438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263 206</w:t>
            </w:r>
            <w:r w:rsidR="00E76F6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967ABE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76F62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CA0659" w:rsidRDefault="009E438D" w:rsidP="00E76F62">
            <w:pPr>
              <w:pStyle w:val="ConsPlusNormal"/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Кудухова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Тамара </w:t>
            </w:r>
            <w:proofErr w:type="spellStart"/>
            <w:r>
              <w:rPr>
                <w:sz w:val="18"/>
                <w:szCs w:val="18"/>
                <w:lang w:eastAsia="en-US"/>
              </w:rPr>
              <w:t>Темуровна</w:t>
            </w:r>
            <w:proofErr w:type="spellEnd"/>
            <w:r w:rsidR="00E76F62">
              <w:rPr>
                <w:sz w:val="18"/>
                <w:szCs w:val="18"/>
                <w:lang w:eastAsia="en-US"/>
              </w:rPr>
              <w:t xml:space="preserve">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9E438D" w:rsidRDefault="009E438D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E438D">
              <w:rPr>
                <w:sz w:val="18"/>
                <w:szCs w:val="18"/>
                <w:lang w:eastAsia="en-US"/>
              </w:rPr>
              <w:t>Заместитель начальник отдела по работе с населением-юрист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CA0659" w:rsidRDefault="00E76F62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967ABE" w:rsidRDefault="009E438D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– ГРАНТА, 2015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9E438D" w:rsidP="00E76F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296 962,22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967ABE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76F62" w:rsidRPr="00F32866" w:rsidTr="00CD629C">
        <w:trPr>
          <w:trHeight w:val="5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CA0659" w:rsidRDefault="00CD629C" w:rsidP="00BC7A35">
            <w:pPr>
              <w:pStyle w:val="ConsPlusNormal"/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Супруг</w:t>
            </w:r>
            <w:r w:rsidR="00E76F62">
              <w:rPr>
                <w:sz w:val="18"/>
                <w:szCs w:val="18"/>
                <w:lang w:eastAsia="en-US"/>
              </w:rPr>
              <w:t xml:space="preserve">: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BC7A35">
              <w:rPr>
                <w:sz w:val="18"/>
                <w:szCs w:val="18"/>
                <w:lang w:eastAsia="en-US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4A29FF" w:rsidRDefault="00CD629C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CA0659" w:rsidRDefault="00E76F62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Pr="005A4AAA" w:rsidRDefault="00A86B5E" w:rsidP="00A86B5E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 </w:t>
            </w:r>
            <w:r w:rsidRPr="005A4AAA">
              <w:rPr>
                <w:sz w:val="18"/>
                <w:szCs w:val="18"/>
                <w:lang w:eastAsia="en-US"/>
              </w:rPr>
              <w:t xml:space="preserve"> ТОЙОТА</w:t>
            </w:r>
          </w:p>
          <w:p w:rsidR="00CD629C" w:rsidRPr="00A86B5E" w:rsidRDefault="00A86B5E" w:rsidP="00A86B5E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5A4AAA">
              <w:rPr>
                <w:sz w:val="18"/>
                <w:szCs w:val="18"/>
                <w:lang w:eastAsia="en-US"/>
              </w:rPr>
              <w:t>КАМРИ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CD629C" w:rsidP="00E76F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6F62" w:rsidRPr="00967ABE" w:rsidRDefault="00E76F62" w:rsidP="00E76F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E76F62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B7026F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BF43E7" w:rsidRDefault="00CD629C" w:rsidP="00BC7A35">
            <w:pPr>
              <w:pStyle w:val="ConsPlusNormal"/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F02B63">
              <w:rPr>
                <w:sz w:val="20"/>
                <w:lang w:eastAsia="en-US"/>
              </w:rPr>
              <w:t xml:space="preserve">Несовершеннолетний </w:t>
            </w:r>
            <w:proofErr w:type="gramStart"/>
            <w:r w:rsidRPr="00F02B63">
              <w:rPr>
                <w:sz w:val="20"/>
                <w:lang w:eastAsia="en-US"/>
              </w:rPr>
              <w:t xml:space="preserve">ребенок: </w:t>
            </w:r>
            <w:r>
              <w:rPr>
                <w:sz w:val="20"/>
                <w:lang w:eastAsia="en-US"/>
              </w:rPr>
              <w:t xml:space="preserve"> </w:t>
            </w:r>
            <w:r w:rsidR="00BC7A35">
              <w:rPr>
                <w:sz w:val="20"/>
                <w:lang w:eastAsia="en-US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BF43E7" w:rsidRDefault="00CD629C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Детский сад № 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BF43E7" w:rsidRDefault="00E76F62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BF43E7" w:rsidRDefault="00E76F62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CA0659" w:rsidRDefault="00E76F62" w:rsidP="00E76F6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967ABE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Default="00E76F62" w:rsidP="00E76F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62" w:rsidRPr="00967ABE" w:rsidRDefault="00E76F62" w:rsidP="00E76F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D629C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Default="00CD629C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F02B63" w:rsidRDefault="00CD629C" w:rsidP="00CD629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lang w:eastAsia="en-US"/>
              </w:rPr>
              <w:t>Кодзаев</w:t>
            </w:r>
            <w:proofErr w:type="spellEnd"/>
            <w:r>
              <w:rPr>
                <w:sz w:val="20"/>
                <w:lang w:eastAsia="en-US"/>
              </w:rPr>
              <w:t xml:space="preserve">  Зелимхан</w:t>
            </w:r>
            <w:proofErr w:type="gram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Казбекович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Default="00CD629C" w:rsidP="00CD629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Начальник отдела по работе с населенными </w:t>
            </w:r>
          </w:p>
          <w:p w:rsidR="00CD629C" w:rsidRDefault="00CD629C" w:rsidP="00CD629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пунктами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Default="00CD629C" w:rsidP="00CD629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Default="00CD629C" w:rsidP="00CD629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Default="00CD629C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Default="00CD629C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Default="00CD629C" w:rsidP="00CD629C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Default="00CD629C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Default="00CD629C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Default="00CD629C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Default="00CD629C" w:rsidP="00CD629C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349 259,00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67ABE" w:rsidRDefault="00CD629C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D629C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Default="00CD629C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F02B63" w:rsidRDefault="00CD629C" w:rsidP="00BC7A3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lang w:eastAsia="en-US"/>
              </w:rPr>
              <w:t xml:space="preserve">Супруга: </w:t>
            </w:r>
            <w:r w:rsidR="00BC7A35">
              <w:rPr>
                <w:sz w:val="20"/>
                <w:lang w:eastAsia="en-US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CD629C" w:rsidRDefault="00CD629C" w:rsidP="00CD629C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D629C">
              <w:rPr>
                <w:sz w:val="18"/>
                <w:szCs w:val="18"/>
                <w:lang w:eastAsia="en-US"/>
              </w:rPr>
              <w:t xml:space="preserve">ООО «Газпром </w:t>
            </w:r>
            <w:proofErr w:type="spellStart"/>
            <w:r w:rsidRPr="00CD629C">
              <w:rPr>
                <w:sz w:val="18"/>
                <w:szCs w:val="18"/>
                <w:lang w:eastAsia="en-US"/>
              </w:rPr>
              <w:t>Межрегионгаз</w:t>
            </w:r>
            <w:proofErr w:type="spellEnd"/>
            <w:r w:rsidRPr="00CD629C">
              <w:rPr>
                <w:sz w:val="18"/>
                <w:szCs w:val="18"/>
                <w:lang w:eastAsia="en-US"/>
              </w:rPr>
              <w:t xml:space="preserve"> Владикавказ» ведущий специалист по работе с населением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Default="00CD629C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Default="00CD629C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Default="00CD629C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Default="00CD629C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CA0659" w:rsidRDefault="00CD629C" w:rsidP="00CD629C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Default="00CD629C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Default="00CD629C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A86B5E" w:rsidRDefault="00A86B5E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Volvo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Default="00A86B5E" w:rsidP="00CD629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337 469,14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C" w:rsidRPr="00967ABE" w:rsidRDefault="00CD629C" w:rsidP="00CD62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86B5E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Бутаев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Алан </w:t>
            </w:r>
            <w:proofErr w:type="spellStart"/>
            <w:r>
              <w:rPr>
                <w:sz w:val="22"/>
                <w:szCs w:val="22"/>
                <w:lang w:eastAsia="en-US"/>
              </w:rPr>
              <w:t>Майрамович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Начальник отдела по городскому хозяйству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Pr="009658A4" w:rsidRDefault="00A86B5E" w:rsidP="00A86B5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658A4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A86B5E" w:rsidRPr="00CA0659" w:rsidRDefault="00A86B5E" w:rsidP="00A86B5E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86B5E">
              <w:rPr>
                <w:sz w:val="20"/>
                <w:lang w:eastAsia="en-US"/>
              </w:rPr>
              <w:t>¼</w:t>
            </w:r>
            <w:r>
              <w:rPr>
                <w:sz w:val="18"/>
                <w:szCs w:val="18"/>
                <w:lang w:eastAsia="en-US"/>
              </w:rPr>
              <w:t xml:space="preserve"> доли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64.4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Pr="00A86B5E" w:rsidRDefault="00A86B5E" w:rsidP="00A86B5E">
            <w:pPr>
              <w:pStyle w:val="ConsPlusNormal"/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A86B5E">
              <w:rPr>
                <w:sz w:val="18"/>
                <w:szCs w:val="18"/>
                <w:lang w:eastAsia="en-US"/>
              </w:rPr>
              <w:t>247</w:t>
            </w:r>
            <w:r>
              <w:rPr>
                <w:sz w:val="18"/>
                <w:szCs w:val="18"/>
                <w:lang w:val="en-US"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632,</w:t>
            </w:r>
            <w:r w:rsidRPr="00A86B5E">
              <w:rPr>
                <w:sz w:val="18"/>
                <w:szCs w:val="18"/>
                <w:lang w:eastAsia="en-US"/>
              </w:rPr>
              <w:t>8</w:t>
            </w:r>
            <w:r>
              <w:rPr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Материнский капитал</w:t>
            </w:r>
          </w:p>
        </w:tc>
      </w:tr>
      <w:tr w:rsidR="00A86B5E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Pr="00A86B5E" w:rsidRDefault="00A86B5E" w:rsidP="00BC7A3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A86B5E">
              <w:rPr>
                <w:sz w:val="20"/>
                <w:lang w:eastAsia="en-US"/>
              </w:rPr>
              <w:t xml:space="preserve">Супруга </w:t>
            </w:r>
            <w:r w:rsidR="00BC7A35">
              <w:rPr>
                <w:sz w:val="20"/>
                <w:lang w:eastAsia="en-US"/>
              </w:rPr>
              <w:t xml:space="preserve"> </w:t>
            </w:r>
            <w:r w:rsidRPr="00A86B5E">
              <w:rPr>
                <w:sz w:val="20"/>
                <w:lang w:eastAsia="en-US"/>
              </w:rPr>
              <w:t xml:space="preserve"> </w:t>
            </w:r>
            <w:r w:rsidR="00BC7A35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домохозяйка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Pr="009658A4" w:rsidRDefault="00A86B5E" w:rsidP="00A86B5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658A4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501.0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A86B5E" w:rsidRPr="00CA0659" w:rsidRDefault="00A86B5E" w:rsidP="00A86B5E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64.4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НИССАН Сефиро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3 400.00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Материнский капитал</w:t>
            </w:r>
          </w:p>
        </w:tc>
      </w:tr>
      <w:tr w:rsidR="00A86B5E" w:rsidRPr="00F32866" w:rsidTr="00BC7A35">
        <w:trPr>
          <w:trHeight w:val="6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BC7A3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Дочь </w:t>
            </w:r>
            <w:r w:rsidR="00BC7A3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Учащаяся   </w:t>
            </w:r>
          </w:p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СОШ № 47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A86B5E" w:rsidRPr="00CA0659" w:rsidRDefault="00A86B5E" w:rsidP="00A86B5E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64.4</w:t>
            </w:r>
          </w:p>
          <w:p w:rsidR="00BC7A35" w:rsidRDefault="00BC7A35" w:rsidP="00BC7A3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BC7A35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Материнский капитал</w:t>
            </w:r>
          </w:p>
        </w:tc>
      </w:tr>
      <w:tr w:rsidR="00A86B5E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Pr="00F02B63" w:rsidRDefault="00A86B5E" w:rsidP="00A86B5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F02B63">
              <w:rPr>
                <w:sz w:val="22"/>
                <w:szCs w:val="22"/>
                <w:lang w:eastAsia="en-US"/>
              </w:rPr>
              <w:t>Хатагов</w:t>
            </w:r>
            <w:proofErr w:type="spellEnd"/>
            <w:r w:rsidRPr="00F02B63">
              <w:rPr>
                <w:sz w:val="22"/>
                <w:szCs w:val="22"/>
                <w:lang w:eastAsia="en-US"/>
              </w:rPr>
              <w:t xml:space="preserve"> Арсен </w:t>
            </w:r>
            <w:proofErr w:type="spellStart"/>
            <w:r w:rsidRPr="00F02B63">
              <w:rPr>
                <w:sz w:val="22"/>
                <w:szCs w:val="22"/>
                <w:lang w:eastAsia="en-US"/>
              </w:rPr>
              <w:t>Таймуразович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Pr="00CA0659" w:rsidRDefault="00A86B5E" w:rsidP="00A86B5E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Pr="00967AB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УАЗ 452</w:t>
            </w:r>
            <w:r w:rsidR="00D1759B">
              <w:rPr>
                <w:sz w:val="22"/>
                <w:szCs w:val="22"/>
                <w:lang w:eastAsia="en-US"/>
              </w:rPr>
              <w:t>, 1972г.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Pr="00F02B63" w:rsidRDefault="00D1759B" w:rsidP="00D1759B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245</w:t>
            </w:r>
            <w:r w:rsidR="00A86B5E" w:rsidRPr="00F02B63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734</w:t>
            </w:r>
            <w:r w:rsidR="00A86B5E" w:rsidRPr="00F02B63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87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5E" w:rsidRPr="00967ABE" w:rsidRDefault="00A86B5E" w:rsidP="00A86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1759B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B" w:rsidRDefault="00D1759B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B" w:rsidRPr="007A7A8D" w:rsidRDefault="00D1759B" w:rsidP="00BC7A3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proofErr w:type="gramStart"/>
            <w:r w:rsidRPr="007A7A8D">
              <w:rPr>
                <w:sz w:val="20"/>
                <w:lang w:eastAsia="en-US"/>
              </w:rPr>
              <w:t xml:space="preserve">Супруга: </w:t>
            </w:r>
            <w:r w:rsidR="00BC7A35">
              <w:rPr>
                <w:sz w:val="20"/>
                <w:lang w:eastAsia="en-US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B" w:rsidRDefault="00D1759B" w:rsidP="00D1759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ИП </w:t>
            </w:r>
            <w:proofErr w:type="spellStart"/>
            <w:r>
              <w:rPr>
                <w:sz w:val="20"/>
                <w:lang w:eastAsia="en-US"/>
              </w:rPr>
              <w:t>Засеева</w:t>
            </w:r>
            <w:proofErr w:type="spellEnd"/>
            <w:r>
              <w:rPr>
                <w:sz w:val="20"/>
                <w:lang w:eastAsia="en-US"/>
              </w:rPr>
              <w:t xml:space="preserve"> З.Ю.</w:t>
            </w:r>
          </w:p>
          <w:p w:rsidR="00D1759B" w:rsidRDefault="00D1759B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lang w:eastAsia="en-US"/>
              </w:rPr>
              <w:t>супервайзер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B" w:rsidRDefault="00D1759B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B" w:rsidRDefault="00D1759B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B" w:rsidRDefault="00D1759B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B" w:rsidRDefault="00D1759B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B" w:rsidRPr="00CA0659" w:rsidRDefault="00D1759B" w:rsidP="00D1759B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B" w:rsidRDefault="00D1759B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B" w:rsidRDefault="00D1759B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B" w:rsidRPr="007A7A8D" w:rsidRDefault="00D1759B" w:rsidP="00D1759B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B" w:rsidRPr="00F02B63" w:rsidRDefault="00D1759B" w:rsidP="00D1759B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136000,00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B" w:rsidRPr="00967ABE" w:rsidRDefault="00D1759B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1759B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B" w:rsidRDefault="00D1759B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B" w:rsidRPr="00F02B63" w:rsidRDefault="00D1759B" w:rsidP="00D1759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Караева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Тамила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B" w:rsidRPr="003518EF" w:rsidRDefault="00D1759B" w:rsidP="00D1759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518EF">
              <w:rPr>
                <w:sz w:val="20"/>
                <w:lang w:eastAsia="en-US"/>
              </w:rPr>
              <w:t>Главный специалист –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B" w:rsidRDefault="00D1759B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B" w:rsidRDefault="00D1759B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B" w:rsidRDefault="00D1759B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B" w:rsidRDefault="00D1759B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B" w:rsidRPr="00CA0659" w:rsidRDefault="00D1759B" w:rsidP="00D1759B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B" w:rsidRDefault="00D1759B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B" w:rsidRDefault="00D1759B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B" w:rsidRDefault="00D1759B" w:rsidP="00D175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B" w:rsidRPr="00F02B63" w:rsidRDefault="00D1759B" w:rsidP="00D1759B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694 994,47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9B" w:rsidRDefault="00D1759B" w:rsidP="00D1759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1759B" w:rsidRDefault="00D1759B" w:rsidP="00D1759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1759B" w:rsidRPr="00967ABE" w:rsidRDefault="00D1759B" w:rsidP="00D1759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276330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Дзодзаев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Игорь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Pr="003518EF" w:rsidRDefault="00276330" w:rsidP="0027633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Главный специалист ОАТИ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Pr="00CA0659" w:rsidRDefault="00276330" w:rsidP="00276330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Pr="003518EF" w:rsidRDefault="00276330" w:rsidP="00276330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518EF">
              <w:rPr>
                <w:sz w:val="18"/>
                <w:szCs w:val="18"/>
                <w:lang w:eastAsia="en-US"/>
              </w:rPr>
              <w:t xml:space="preserve">МЕРСЕДЕС БЕНЦ </w:t>
            </w:r>
            <w:r w:rsidRPr="003518EF">
              <w:rPr>
                <w:sz w:val="18"/>
                <w:szCs w:val="18"/>
                <w:lang w:val="en-US" w:eastAsia="en-US"/>
              </w:rPr>
              <w:t>W</w:t>
            </w:r>
            <w:r w:rsidRPr="003518EF">
              <w:rPr>
                <w:sz w:val="18"/>
                <w:szCs w:val="18"/>
                <w:lang w:eastAsia="en-US"/>
              </w:rPr>
              <w:t xml:space="preserve"> 210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233 922.06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Pr="00967ABE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76330" w:rsidRPr="00F32866" w:rsidTr="00E76F62">
        <w:trPr>
          <w:trHeight w:val="10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Гибизов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Заурбек </w:t>
            </w:r>
            <w:proofErr w:type="spellStart"/>
            <w:r>
              <w:rPr>
                <w:sz w:val="22"/>
                <w:szCs w:val="22"/>
                <w:lang w:eastAsia="en-US"/>
              </w:rPr>
              <w:t>Хазбиевич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Заместитель начальника ОАТИ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Pr="0059254A" w:rsidRDefault="00276330" w:rsidP="0027633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Pr="0059254A" w:rsidRDefault="00276330" w:rsidP="0027633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211440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243 161.22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Pr="00967ABE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76330" w:rsidRPr="00F32866" w:rsidTr="00E76F62">
        <w:trPr>
          <w:trHeight w:val="8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Маргиев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Ролан </w:t>
            </w:r>
            <w:proofErr w:type="spellStart"/>
            <w:r>
              <w:rPr>
                <w:sz w:val="22"/>
                <w:szCs w:val="22"/>
                <w:lang w:eastAsia="en-US"/>
              </w:rPr>
              <w:t>Гурамович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Главный специалист ОАТИ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Pr="00CA0659" w:rsidRDefault="00276330" w:rsidP="00276330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302 562.56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7A35" w:rsidRDefault="00BC7A35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7A35" w:rsidRDefault="00BC7A35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7A35" w:rsidRPr="00967ABE" w:rsidRDefault="00BC7A35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76330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BC7A3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BC7A35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домохозяйка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Pr="00276330" w:rsidRDefault="00276330" w:rsidP="00276330">
            <w:pPr>
              <w:pStyle w:val="ConsPlusNormal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276330">
              <w:rPr>
                <w:sz w:val="16"/>
                <w:szCs w:val="16"/>
                <w:lang w:eastAsia="en-US"/>
              </w:rPr>
              <w:t>Земельный участок</w:t>
            </w:r>
            <w:r>
              <w:rPr>
                <w:sz w:val="16"/>
                <w:szCs w:val="16"/>
                <w:lang w:eastAsia="en-US"/>
              </w:rPr>
              <w:t xml:space="preserve"> для </w:t>
            </w:r>
            <w:proofErr w:type="spellStart"/>
            <w:r>
              <w:rPr>
                <w:sz w:val="16"/>
                <w:szCs w:val="16"/>
                <w:lang w:eastAsia="en-US"/>
              </w:rPr>
              <w:t>размеще</w:t>
            </w:r>
            <w:r w:rsidRPr="00276330">
              <w:rPr>
                <w:sz w:val="16"/>
                <w:szCs w:val="16"/>
                <w:lang w:eastAsia="en-US"/>
              </w:rPr>
              <w:t>п</w:t>
            </w:r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76330">
              <w:rPr>
                <w:sz w:val="16"/>
                <w:szCs w:val="16"/>
                <w:lang w:eastAsia="en-US"/>
              </w:rPr>
              <w:t>роизвод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-</w:t>
            </w:r>
            <w:proofErr w:type="spellStart"/>
            <w:proofErr w:type="gramStart"/>
            <w:r w:rsidRPr="00276330">
              <w:rPr>
                <w:sz w:val="16"/>
                <w:szCs w:val="16"/>
                <w:lang w:eastAsia="en-US"/>
              </w:rPr>
              <w:t>ных</w:t>
            </w:r>
            <w:proofErr w:type="spellEnd"/>
            <w:r w:rsidRPr="00276330">
              <w:rPr>
                <w:sz w:val="16"/>
                <w:szCs w:val="16"/>
                <w:lang w:eastAsia="en-US"/>
              </w:rPr>
              <w:t xml:space="preserve">  и</w:t>
            </w:r>
            <w:proofErr w:type="gramEnd"/>
            <w:r w:rsidRPr="00276330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76330">
              <w:rPr>
                <w:sz w:val="16"/>
                <w:szCs w:val="16"/>
                <w:lang w:eastAsia="en-US"/>
              </w:rPr>
              <w:t>адм.зданий</w:t>
            </w:r>
            <w:proofErr w:type="spellEnd"/>
            <w:r w:rsidRPr="00276330">
              <w:rPr>
                <w:sz w:val="16"/>
                <w:szCs w:val="16"/>
                <w:lang w:eastAsia="en-US"/>
              </w:rPr>
              <w:t xml:space="preserve">, сооружений </w:t>
            </w:r>
            <w:proofErr w:type="spellStart"/>
            <w:r w:rsidRPr="00276330">
              <w:rPr>
                <w:sz w:val="16"/>
                <w:szCs w:val="16"/>
                <w:lang w:eastAsia="en-US"/>
              </w:rPr>
              <w:t>промыш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276330">
              <w:rPr>
                <w:sz w:val="16"/>
                <w:szCs w:val="16"/>
                <w:lang w:eastAsia="en-US"/>
              </w:rPr>
              <w:t>сти</w:t>
            </w:r>
            <w:proofErr w:type="spellEnd"/>
          </w:p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276330" w:rsidRPr="0059254A" w:rsidRDefault="00276330" w:rsidP="0027633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59254A">
              <w:rPr>
                <w:sz w:val="20"/>
                <w:lang w:eastAsia="en-US"/>
              </w:rPr>
              <w:t>Индивидуальный</w:t>
            </w:r>
          </w:p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276330" w:rsidRDefault="00276330" w:rsidP="00276330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CE77E2" w:rsidRDefault="00CE77E2" w:rsidP="00276330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276330" w:rsidRPr="0059254A" w:rsidRDefault="00276330" w:rsidP="00276330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484.0</w:t>
            </w:r>
          </w:p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77E2" w:rsidRDefault="00CE77E2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77E2" w:rsidRDefault="00CE77E2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77E2" w:rsidRDefault="00CE77E2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150.4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77E2" w:rsidRDefault="00CE77E2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77E2" w:rsidRDefault="00CE77E2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77E2" w:rsidRDefault="00CE77E2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76330" w:rsidRDefault="00276330" w:rsidP="0027633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Pr="00CA0659" w:rsidRDefault="00276330" w:rsidP="00276330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47.7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ХУНДАЙ </w:t>
            </w:r>
            <w:proofErr w:type="spellStart"/>
            <w:r>
              <w:rPr>
                <w:sz w:val="22"/>
                <w:szCs w:val="22"/>
                <w:lang w:eastAsia="en-US"/>
              </w:rPr>
              <w:t>туксон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Default="00276330" w:rsidP="00276330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30" w:rsidRPr="00967ABE" w:rsidRDefault="00276330" w:rsidP="0027633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E77E2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BC7A3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02B63">
              <w:rPr>
                <w:sz w:val="20"/>
                <w:lang w:eastAsia="en-US"/>
              </w:rPr>
              <w:t xml:space="preserve">Несовершеннолетний </w:t>
            </w:r>
            <w:proofErr w:type="gramStart"/>
            <w:r w:rsidRPr="00F02B63">
              <w:rPr>
                <w:sz w:val="20"/>
                <w:lang w:eastAsia="en-US"/>
              </w:rPr>
              <w:t>ребенок:</w:t>
            </w:r>
            <w:r>
              <w:rPr>
                <w:sz w:val="20"/>
                <w:lang w:eastAsia="en-US"/>
              </w:rPr>
              <w:t xml:space="preserve"> </w:t>
            </w:r>
            <w:r w:rsidR="00BC7A35">
              <w:rPr>
                <w:sz w:val="20"/>
                <w:lang w:eastAsia="en-US"/>
              </w:rPr>
              <w:t xml:space="preserve"> 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Учащийся СОШ №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Pr="00CA0659" w:rsidRDefault="00CE77E2" w:rsidP="00CE77E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77E2" w:rsidRPr="00967ABE" w:rsidRDefault="00CE77E2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E77E2" w:rsidRPr="00F32866" w:rsidTr="00BC7A35">
        <w:trPr>
          <w:trHeight w:val="6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Pr="00BC7A35" w:rsidRDefault="00CE77E2" w:rsidP="00CE77E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02B63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Учащийся СОШ №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Pr="00CA0659" w:rsidRDefault="00CE77E2" w:rsidP="00CE77E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E77E2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Махинько </w:t>
            </w:r>
          </w:p>
          <w:p w:rsidR="00CE77E2" w:rsidRDefault="00CE77E2" w:rsidP="00CE77E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Дмитрий  Сергеевич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Главный специалист ОАТИ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236 062.32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E2" w:rsidRDefault="00CE77E2" w:rsidP="00CE77E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C3F4B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7C3F4B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7C3F4B" w:rsidP="007C3F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Гатикоев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Николай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авидович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7C3F4B" w:rsidP="007C3F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Главный специалист ОАТИ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7C3F4B" w:rsidP="007C3F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7C3F4B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7C3F4B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7C3F4B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Pr="00CA0659" w:rsidRDefault="007C3F4B" w:rsidP="007C3F4B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7C3F4B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7C3F4B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7C3F4B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Мерседес </w:t>
            </w:r>
            <w:proofErr w:type="spellStart"/>
            <w:r>
              <w:rPr>
                <w:sz w:val="22"/>
                <w:szCs w:val="22"/>
                <w:lang w:eastAsia="en-US"/>
              </w:rPr>
              <w:t>Бенц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S</w:t>
            </w:r>
            <w:r w:rsidRPr="007C3F4B"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cIass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C3F4B" w:rsidRDefault="007C3F4B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ФОРД </w:t>
            </w:r>
          </w:p>
          <w:p w:rsidR="007C3F4B" w:rsidRDefault="007C3F4B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1999 г</w:t>
            </w:r>
          </w:p>
          <w:p w:rsidR="007C3F4B" w:rsidRPr="007C3F4B" w:rsidRDefault="007C3F4B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Фокус-2006 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7C3F4B" w:rsidP="007C3F4B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232 747,00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7C3F4B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C3F4B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7C3F4B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7C3F4B" w:rsidP="007C3F4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Гадзиев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Марат </w:t>
            </w:r>
            <w:proofErr w:type="spellStart"/>
            <w:r>
              <w:rPr>
                <w:sz w:val="22"/>
                <w:szCs w:val="22"/>
                <w:lang w:eastAsia="en-US"/>
              </w:rPr>
              <w:t>Таймуразович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7C3F4B" w:rsidP="007C3F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Главный специалист ОАТИ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Pr="0059254A" w:rsidRDefault="007C3F4B" w:rsidP="007C3F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Pr="0059254A" w:rsidRDefault="007C3F4B" w:rsidP="007C3F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7C3F4B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7C3F4B" w:rsidP="007C3F4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Pr="00CA0659" w:rsidRDefault="007C3F4B" w:rsidP="007C3F4B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7C3F4B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7C3F4B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7C3F4B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7C3F4B" w:rsidP="007C3F4B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176 282,00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7C3F4B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C3F4B" w:rsidRDefault="007C3F4B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C3F4B" w:rsidRDefault="007C3F4B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C3F4B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7C3F4B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7C3F4B" w:rsidP="007C3F4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Мириков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Батраз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Эльбрусович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7C3F4B" w:rsidP="007C3F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Главный специалист ОАТИ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Pr="0059254A" w:rsidRDefault="007C3F4B" w:rsidP="007C3F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Pr="0059254A" w:rsidRDefault="007C3F4B" w:rsidP="007C3F4B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7C3F4B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7C3F4B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7C3F4B" w:rsidP="007C3F4B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442D27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442D27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442D27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ТАЙОТА </w:t>
            </w:r>
            <w:proofErr w:type="spellStart"/>
            <w:r>
              <w:rPr>
                <w:sz w:val="22"/>
                <w:szCs w:val="22"/>
                <w:lang w:eastAsia="en-US"/>
              </w:rPr>
              <w:t>Камри</w:t>
            </w:r>
            <w:proofErr w:type="spellEnd"/>
            <w:r>
              <w:rPr>
                <w:sz w:val="22"/>
                <w:szCs w:val="22"/>
                <w:lang w:eastAsia="en-US"/>
              </w:rPr>
              <w:t>, 2014 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7C3F4B" w:rsidP="007C3F4B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279 875,00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4B" w:rsidRDefault="00442D27" w:rsidP="007C3F4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Накопление за предыдущие годы</w:t>
            </w:r>
          </w:p>
        </w:tc>
      </w:tr>
      <w:tr w:rsidR="00442D27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Pr="00EE2F80" w:rsidRDefault="00442D27" w:rsidP="00442D27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proofErr w:type="spellStart"/>
            <w:r w:rsidRPr="00EE2F80">
              <w:rPr>
                <w:sz w:val="20"/>
                <w:lang w:eastAsia="en-US"/>
              </w:rPr>
              <w:t>Битиева</w:t>
            </w:r>
            <w:proofErr w:type="spellEnd"/>
            <w:r w:rsidRPr="00EE2F80">
              <w:rPr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EE2F80">
              <w:rPr>
                <w:sz w:val="20"/>
                <w:lang w:eastAsia="en-US"/>
              </w:rPr>
              <w:t>Роксалана</w:t>
            </w:r>
            <w:proofErr w:type="spellEnd"/>
            <w:r w:rsidRPr="00EE2F80">
              <w:rPr>
                <w:sz w:val="20"/>
                <w:lang w:eastAsia="en-US"/>
              </w:rPr>
              <w:t xml:space="preserve">  Александровна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Главный специалист ОАТИ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Pr="0059254A" w:rsidRDefault="00442D27" w:rsidP="00442D27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Pr="0059254A" w:rsidRDefault="00442D27" w:rsidP="00442D27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Общедолева</w:t>
            </w:r>
            <w:proofErr w:type="spellEnd"/>
            <w:r>
              <w:rPr>
                <w:sz w:val="20"/>
                <w:lang w:eastAsia="en-US"/>
              </w:rPr>
              <w:t xml:space="preserve"> 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39.0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НИССАН</w:t>
            </w:r>
          </w:p>
          <w:p w:rsidR="00442D27" w:rsidRDefault="00442D27" w:rsidP="00442D2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Кашкай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2008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85 888,44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Материнский капитал</w:t>
            </w:r>
          </w:p>
        </w:tc>
      </w:tr>
      <w:tr w:rsidR="00442D27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BC7A3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Супруг: </w:t>
            </w:r>
            <w:r w:rsidR="00BC7A35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BC7A3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 w:rsidR="00BC7A35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Pr="0059254A" w:rsidRDefault="00442D27" w:rsidP="00442D27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Pr="0059254A" w:rsidRDefault="00442D27" w:rsidP="00442D27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Общедолева</w:t>
            </w:r>
            <w:proofErr w:type="spellEnd"/>
            <w:r>
              <w:rPr>
                <w:sz w:val="20"/>
                <w:lang w:eastAsia="en-US"/>
              </w:rPr>
              <w:t xml:space="preserve"> 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Pr="005D1235" w:rsidRDefault="00442D27" w:rsidP="00442D27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5D1235">
              <w:rPr>
                <w:sz w:val="18"/>
                <w:szCs w:val="18"/>
                <w:lang w:eastAsia="en-US"/>
              </w:rPr>
              <w:t>МЕРСЕДЕСБЕНЦ</w:t>
            </w:r>
          </w:p>
          <w:p w:rsidR="00442D27" w:rsidRPr="005D1235" w:rsidRDefault="00442D27" w:rsidP="00442D27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W</w:t>
            </w:r>
            <w:r w:rsidRPr="005D1235">
              <w:rPr>
                <w:sz w:val="18"/>
                <w:szCs w:val="18"/>
                <w:lang w:eastAsia="en-US"/>
              </w:rPr>
              <w:t xml:space="preserve"> 163 </w:t>
            </w:r>
            <w:r>
              <w:rPr>
                <w:sz w:val="18"/>
                <w:szCs w:val="18"/>
                <w:lang w:val="en-US" w:eastAsia="en-US"/>
              </w:rPr>
              <w:t>C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5D1235">
              <w:rPr>
                <w:sz w:val="18"/>
                <w:szCs w:val="18"/>
                <w:lang w:eastAsia="en-US"/>
              </w:rPr>
              <w:t>280</w:t>
            </w:r>
            <w:r>
              <w:rPr>
                <w:sz w:val="18"/>
                <w:szCs w:val="18"/>
                <w:lang w:eastAsia="en-US"/>
              </w:rPr>
              <w:t xml:space="preserve"> 1989 г.</w:t>
            </w:r>
          </w:p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5D1235">
              <w:rPr>
                <w:sz w:val="18"/>
                <w:szCs w:val="18"/>
                <w:lang w:eastAsia="en-US"/>
              </w:rPr>
              <w:t>МЕРСЕДЕС БЕНЦ</w:t>
            </w:r>
          </w:p>
          <w:p w:rsidR="00442D27" w:rsidRPr="005D1235" w:rsidRDefault="00442D27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D1235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W</w:t>
            </w:r>
            <w:r w:rsidRPr="005D1235">
              <w:rPr>
                <w:sz w:val="18"/>
                <w:szCs w:val="18"/>
                <w:lang w:eastAsia="en-US"/>
              </w:rPr>
              <w:t xml:space="preserve"> 126</w:t>
            </w:r>
            <w:r>
              <w:rPr>
                <w:sz w:val="18"/>
                <w:szCs w:val="18"/>
                <w:lang w:eastAsia="en-US"/>
              </w:rPr>
              <w:t xml:space="preserve"> 1990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458 961.00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Материнский капитал</w:t>
            </w:r>
          </w:p>
        </w:tc>
      </w:tr>
      <w:tr w:rsidR="00442D27" w:rsidRPr="00F32866" w:rsidTr="00BC7A35">
        <w:trPr>
          <w:trHeight w:val="6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02B63">
              <w:rPr>
                <w:sz w:val="20"/>
                <w:lang w:eastAsia="en-US"/>
              </w:rPr>
              <w:t>Несовершеннолетний ребенок:</w:t>
            </w:r>
          </w:p>
          <w:p w:rsidR="00442D27" w:rsidRPr="00FC4F9C" w:rsidRDefault="00BC7A35" w:rsidP="00442D27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Pr="0059254A" w:rsidRDefault="00442D27" w:rsidP="00442D27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Pr="0059254A" w:rsidRDefault="00442D27" w:rsidP="00442D27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Общедолева</w:t>
            </w:r>
            <w:proofErr w:type="spellEnd"/>
            <w:r>
              <w:rPr>
                <w:sz w:val="20"/>
                <w:lang w:eastAsia="en-US"/>
              </w:rPr>
              <w:t xml:space="preserve"> 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Материнский капитал</w:t>
            </w:r>
          </w:p>
        </w:tc>
      </w:tr>
      <w:tr w:rsidR="00442D27" w:rsidRPr="00F32866" w:rsidTr="00BC7A35">
        <w:trPr>
          <w:trHeight w:val="6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BC7A3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Pr="00FC4F9C" w:rsidRDefault="00442D27" w:rsidP="00BC7A3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02B63">
              <w:rPr>
                <w:sz w:val="20"/>
                <w:lang w:eastAsia="en-US"/>
              </w:rPr>
              <w:t xml:space="preserve">Несовершеннолетний </w:t>
            </w:r>
            <w:proofErr w:type="gramStart"/>
            <w:r w:rsidRPr="00F02B63">
              <w:rPr>
                <w:sz w:val="20"/>
                <w:lang w:eastAsia="en-US"/>
              </w:rPr>
              <w:t>ребенок:</w:t>
            </w:r>
            <w:r w:rsidR="00FC4F9C">
              <w:rPr>
                <w:sz w:val="20"/>
                <w:lang w:eastAsia="en-US"/>
              </w:rPr>
              <w:t xml:space="preserve"> </w:t>
            </w:r>
            <w:r w:rsidR="00BC7A35">
              <w:rPr>
                <w:sz w:val="20"/>
                <w:lang w:eastAsia="en-US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Pr="005D1235" w:rsidRDefault="00442D27" w:rsidP="00442D27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Учащийся СОШ №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Pr="0059254A" w:rsidRDefault="00442D27" w:rsidP="00442D27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Pr="0059254A" w:rsidRDefault="00442D27" w:rsidP="00442D27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Общедолева</w:t>
            </w:r>
            <w:proofErr w:type="spellEnd"/>
            <w:r>
              <w:rPr>
                <w:sz w:val="20"/>
                <w:lang w:eastAsia="en-US"/>
              </w:rPr>
              <w:t xml:space="preserve"> 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27" w:rsidRDefault="00442D27" w:rsidP="00442D2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Материнский капитал</w:t>
            </w:r>
          </w:p>
        </w:tc>
      </w:tr>
      <w:tr w:rsidR="00FC4F9C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C" w:rsidRDefault="00FC4F9C" w:rsidP="00FC4F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C" w:rsidRPr="00EE2F80" w:rsidRDefault="00FC4F9C" w:rsidP="00BC7A3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02B63">
              <w:rPr>
                <w:sz w:val="20"/>
                <w:lang w:eastAsia="en-US"/>
              </w:rPr>
              <w:t xml:space="preserve">Несовершеннолетний </w:t>
            </w:r>
            <w:proofErr w:type="gramStart"/>
            <w:r w:rsidRPr="00F02B63">
              <w:rPr>
                <w:sz w:val="20"/>
                <w:lang w:eastAsia="en-US"/>
              </w:rPr>
              <w:t>ребенок:</w:t>
            </w:r>
            <w:r>
              <w:rPr>
                <w:sz w:val="20"/>
                <w:lang w:eastAsia="en-US"/>
              </w:rPr>
              <w:t xml:space="preserve"> </w:t>
            </w:r>
            <w:r w:rsidR="00BC7A35">
              <w:rPr>
                <w:sz w:val="20"/>
                <w:lang w:eastAsia="en-US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C" w:rsidRDefault="00FC4F9C" w:rsidP="00FC4F9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дошкольница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C" w:rsidRPr="0059254A" w:rsidRDefault="00FC4F9C" w:rsidP="00FC4F9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C" w:rsidRPr="0059254A" w:rsidRDefault="00FC4F9C" w:rsidP="00FC4F9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C" w:rsidRDefault="00FC4F9C" w:rsidP="00FC4F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C" w:rsidRDefault="00FC4F9C" w:rsidP="00FC4F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C" w:rsidRDefault="00FC4F9C" w:rsidP="00FC4F9C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C" w:rsidRDefault="00FC4F9C" w:rsidP="00FC4F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C" w:rsidRDefault="00FC4F9C" w:rsidP="00FC4F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C" w:rsidRDefault="00FC4F9C" w:rsidP="00FC4F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C" w:rsidRDefault="00FC4F9C" w:rsidP="00FC4F9C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C" w:rsidRDefault="00FC4F9C" w:rsidP="00FC4F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C4F9C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C" w:rsidRDefault="00FC4F9C" w:rsidP="00FC4F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C" w:rsidRDefault="00FC4F9C" w:rsidP="00FC4F9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Ногаева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Карина </w:t>
            </w:r>
            <w:proofErr w:type="spellStart"/>
            <w:r>
              <w:rPr>
                <w:sz w:val="22"/>
                <w:szCs w:val="22"/>
                <w:lang w:eastAsia="en-US"/>
              </w:rPr>
              <w:t>Ибрагимрвна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C" w:rsidRDefault="00FC4F9C" w:rsidP="00FC4F9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Главный специалист ОАТИ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C" w:rsidRPr="0059254A" w:rsidRDefault="00FC4F9C" w:rsidP="00FC4F9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C" w:rsidRPr="0059254A" w:rsidRDefault="00FC4F9C" w:rsidP="00FC4F9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C" w:rsidRDefault="00FC4F9C" w:rsidP="00FC4F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C" w:rsidRDefault="00FC4F9C" w:rsidP="00FC4F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C" w:rsidRDefault="00FC4F9C" w:rsidP="00FC4F9C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C" w:rsidRDefault="00FC4F9C" w:rsidP="00FC4F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C" w:rsidRDefault="00FC4F9C" w:rsidP="00FC4F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C" w:rsidRDefault="00FC4F9C" w:rsidP="00FC4F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C" w:rsidRDefault="00FC4F9C" w:rsidP="00FC4F9C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9C" w:rsidRDefault="00FC4F9C" w:rsidP="00FC4F9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C7A35" w:rsidRPr="00F32866" w:rsidTr="00BF5764">
        <w:trPr>
          <w:trHeight w:val="1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35" w:rsidRDefault="00BC7A35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35" w:rsidRPr="00EE2F80" w:rsidRDefault="00BC7A35" w:rsidP="00BC7A3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 xml:space="preserve">Супруг: 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35" w:rsidRDefault="00BC7A35" w:rsidP="00BC7A3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Федеральная таможенная служба инспектор-помощник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35" w:rsidRDefault="00BC7A35" w:rsidP="00BC7A3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  <w:p w:rsidR="00BC7A35" w:rsidRDefault="00BC7A35" w:rsidP="00BC7A3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BC7A35" w:rsidRDefault="00BC7A35" w:rsidP="00BC7A3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BC7A35" w:rsidRDefault="00BC7A35" w:rsidP="00BC7A3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BC7A35" w:rsidRDefault="00BC7A35" w:rsidP="00BC7A3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35" w:rsidRDefault="00BC7A35" w:rsidP="00BC7A3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Индивидуальная</w:t>
            </w:r>
          </w:p>
          <w:p w:rsidR="00BC7A35" w:rsidRDefault="00BC7A35" w:rsidP="00BC7A3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BC7A35" w:rsidRDefault="00BC7A35" w:rsidP="00BC7A3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BC7A35" w:rsidRDefault="00BC7A35" w:rsidP="00BC7A3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35" w:rsidRDefault="00BC7A35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57,9</w:t>
            </w:r>
          </w:p>
          <w:p w:rsidR="00BC7A35" w:rsidRDefault="00BC7A35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7A35" w:rsidRDefault="00BC7A35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1" w:name="_GoBack"/>
            <w:bookmarkEnd w:id="1"/>
          </w:p>
          <w:p w:rsidR="00BC7A35" w:rsidRDefault="00BC7A35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7A35" w:rsidRDefault="00BC7A35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35" w:rsidRDefault="00BC7A35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BC7A35" w:rsidRDefault="00BC7A35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7A35" w:rsidRDefault="00BC7A35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7A35" w:rsidRDefault="00BC7A35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7A35" w:rsidRDefault="00BC7A35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35" w:rsidRDefault="00BC7A35" w:rsidP="00BC7A35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35" w:rsidRDefault="00BC7A35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35" w:rsidRDefault="00BC7A35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35" w:rsidRDefault="00BC7A35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ЛЕНД КРУЗЕР ПРАДО-150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35" w:rsidRDefault="00BC7A35" w:rsidP="00BC7A35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1 472 922,29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35" w:rsidRDefault="00BC7A35" w:rsidP="00BC7A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E0F" w:rsidRPr="00F32866" w:rsidTr="00BF5764">
        <w:trPr>
          <w:trHeight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Pr="00EE2F80" w:rsidRDefault="00124E0F" w:rsidP="00124E0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02B63">
              <w:rPr>
                <w:sz w:val="20"/>
                <w:lang w:eastAsia="en-US"/>
              </w:rPr>
              <w:t xml:space="preserve">Несовершеннолетний </w:t>
            </w:r>
            <w:proofErr w:type="gramStart"/>
            <w:r w:rsidRPr="00F02B63">
              <w:rPr>
                <w:sz w:val="20"/>
                <w:lang w:eastAsia="en-US"/>
              </w:rPr>
              <w:t>ребенок:</w:t>
            </w:r>
            <w:r>
              <w:rPr>
                <w:sz w:val="20"/>
                <w:lang w:eastAsia="en-US"/>
              </w:rPr>
              <w:t xml:space="preserve"> 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E0F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Pr="00EE2F80" w:rsidRDefault="00124E0F" w:rsidP="00124E0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02B63">
              <w:rPr>
                <w:sz w:val="20"/>
                <w:lang w:eastAsia="en-US"/>
              </w:rPr>
              <w:t xml:space="preserve">Несовершеннолетний </w:t>
            </w:r>
            <w:proofErr w:type="gramStart"/>
            <w:r w:rsidRPr="00F02B63">
              <w:rPr>
                <w:sz w:val="20"/>
                <w:lang w:eastAsia="en-US"/>
              </w:rPr>
              <w:t>ребенок:</w:t>
            </w:r>
            <w:r>
              <w:rPr>
                <w:sz w:val="20"/>
                <w:lang w:eastAsia="en-US"/>
              </w:rPr>
              <w:t xml:space="preserve"> 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E0F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Сабанова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Агунда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Дзамболатовна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Главный специалист ОАТИ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BF5764" w:rsidP="00124E0F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211 297,94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52A5" w:rsidRDefault="00E852A5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52A5" w:rsidRDefault="00E852A5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52A5" w:rsidRDefault="00E852A5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52A5" w:rsidRDefault="00E852A5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852A5" w:rsidRDefault="00E852A5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E0F" w:rsidRPr="00F32866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BF5764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ОАО </w:t>
            </w:r>
            <w:proofErr w:type="spellStart"/>
            <w:r>
              <w:rPr>
                <w:sz w:val="20"/>
                <w:lang w:eastAsia="en-US"/>
              </w:rPr>
              <w:t>Кавдоломит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BF5764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  <w:p w:rsidR="00BF5764" w:rsidRDefault="00BF5764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BF5764" w:rsidRDefault="00BF5764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BF5764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Индивидуальная</w:t>
            </w:r>
          </w:p>
          <w:p w:rsidR="00BF5764" w:rsidRDefault="00BF5764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BF5764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52,7</w:t>
            </w:r>
          </w:p>
          <w:p w:rsidR="00E852A5" w:rsidRDefault="00E852A5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F5764" w:rsidRDefault="00E852A5" w:rsidP="00E852A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456,0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BF5764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BF5764" w:rsidP="00124E0F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BF5764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BF5764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7B4AB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УАЗ 2200695-04,2015г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BF5764" w:rsidP="00124E0F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622 697,33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E0F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Pr="00EE2F80" w:rsidRDefault="00124E0F" w:rsidP="00124E0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02B63">
              <w:rPr>
                <w:sz w:val="20"/>
                <w:lang w:eastAsia="en-US"/>
              </w:rPr>
              <w:t xml:space="preserve">Несовершеннолетний </w:t>
            </w:r>
            <w:proofErr w:type="gramStart"/>
            <w:r w:rsidRPr="00F02B63">
              <w:rPr>
                <w:sz w:val="20"/>
                <w:lang w:eastAsia="en-US"/>
              </w:rPr>
              <w:t>ребенок:</w:t>
            </w:r>
            <w:r>
              <w:rPr>
                <w:sz w:val="20"/>
                <w:lang w:eastAsia="en-US"/>
              </w:rPr>
              <w:t xml:space="preserve"> 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7B4ABF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Гимназия №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Pr="009658A4" w:rsidRDefault="00124E0F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Pr="00CA0659" w:rsidRDefault="00124E0F" w:rsidP="00124E0F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E0F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Pr="00EE2F80" w:rsidRDefault="00124E0F" w:rsidP="00124E0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02B63">
              <w:rPr>
                <w:sz w:val="20"/>
                <w:lang w:eastAsia="en-US"/>
              </w:rPr>
              <w:t xml:space="preserve">Несовершеннолетний </w:t>
            </w:r>
            <w:proofErr w:type="gramStart"/>
            <w:r w:rsidRPr="00F02B63">
              <w:rPr>
                <w:sz w:val="20"/>
                <w:lang w:eastAsia="en-US"/>
              </w:rPr>
              <w:t>ребенок:</w:t>
            </w:r>
            <w:r>
              <w:rPr>
                <w:sz w:val="20"/>
                <w:lang w:eastAsia="en-US"/>
              </w:rPr>
              <w:t xml:space="preserve"> 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7B4ABF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Гимназия №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Pr="009658A4" w:rsidRDefault="00124E0F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Pr="00CA0659" w:rsidRDefault="00124E0F" w:rsidP="00124E0F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E0F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Pr="00EE2F80" w:rsidRDefault="00124E0F" w:rsidP="00124E0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02B63">
              <w:rPr>
                <w:sz w:val="20"/>
                <w:lang w:eastAsia="en-US"/>
              </w:rPr>
              <w:t xml:space="preserve">Несовершеннолетний </w:t>
            </w:r>
            <w:proofErr w:type="gramStart"/>
            <w:r w:rsidRPr="00F02B63">
              <w:rPr>
                <w:sz w:val="20"/>
                <w:lang w:eastAsia="en-US"/>
              </w:rPr>
              <w:t>ребенок:</w:t>
            </w:r>
            <w:r>
              <w:rPr>
                <w:sz w:val="20"/>
                <w:lang w:eastAsia="en-US"/>
              </w:rPr>
              <w:t xml:space="preserve"> 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7B4ABF" w:rsidP="00124E0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Pr="00CA0659" w:rsidRDefault="00124E0F" w:rsidP="00124E0F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0F" w:rsidRDefault="00124E0F" w:rsidP="00124E0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B4ABF" w:rsidTr="00E76F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BF" w:rsidRDefault="007B4ABF" w:rsidP="007B4A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BF" w:rsidRPr="00EE2F80" w:rsidRDefault="007B4ABF" w:rsidP="007B4ABF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02B63">
              <w:rPr>
                <w:sz w:val="20"/>
                <w:lang w:eastAsia="en-US"/>
              </w:rPr>
              <w:t xml:space="preserve">Несовершеннолетний </w:t>
            </w:r>
            <w:proofErr w:type="gramStart"/>
            <w:r w:rsidRPr="00F02B63">
              <w:rPr>
                <w:sz w:val="20"/>
                <w:lang w:eastAsia="en-US"/>
              </w:rPr>
              <w:t>ребенок:</w:t>
            </w:r>
            <w:r>
              <w:rPr>
                <w:sz w:val="20"/>
                <w:lang w:eastAsia="en-US"/>
              </w:rPr>
              <w:t xml:space="preserve"> 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BF" w:rsidRDefault="007B4ABF" w:rsidP="007B4ABF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BF" w:rsidRDefault="007B4ABF" w:rsidP="007B4A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BF" w:rsidRDefault="007B4ABF" w:rsidP="007B4A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BF" w:rsidRDefault="007B4ABF" w:rsidP="007B4A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BF" w:rsidRDefault="007B4ABF" w:rsidP="007B4A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BF" w:rsidRPr="00CA0659" w:rsidRDefault="007B4ABF" w:rsidP="007B4ABF">
            <w:pPr>
              <w:pStyle w:val="ConsPlusNormal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BF" w:rsidRDefault="007B4ABF" w:rsidP="007B4A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BF" w:rsidRDefault="007B4ABF" w:rsidP="007B4A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BF" w:rsidRDefault="007B4ABF" w:rsidP="007B4A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BF" w:rsidRDefault="007B4ABF" w:rsidP="007B4ABF">
            <w:pPr>
              <w:pStyle w:val="ConsPlusNormal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BF" w:rsidRDefault="007B4ABF" w:rsidP="007B4A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780324" w:rsidRDefault="00780324" w:rsidP="00967ABE">
      <w:pPr>
        <w:pStyle w:val="ConsPlusNormal"/>
        <w:jc w:val="both"/>
        <w:rPr>
          <w:sz w:val="18"/>
          <w:szCs w:val="18"/>
        </w:rPr>
      </w:pPr>
    </w:p>
    <w:p w:rsidR="00780324" w:rsidRDefault="00780324" w:rsidP="00967ABE">
      <w:pPr>
        <w:pStyle w:val="ConsPlusNormal"/>
        <w:jc w:val="both"/>
        <w:rPr>
          <w:sz w:val="18"/>
          <w:szCs w:val="18"/>
        </w:rPr>
      </w:pPr>
    </w:p>
    <w:p w:rsidR="00780324" w:rsidRDefault="00780324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</w:t>
      </w:r>
    </w:p>
    <w:p w:rsidR="00957901" w:rsidRDefault="00957901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sectPr w:rsidR="00F32866" w:rsidRPr="00F32866" w:rsidSect="00D37024">
      <w:pgSz w:w="16838" w:h="11906" w:orient="landscape" w:code="9"/>
      <w:pgMar w:top="28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B1486"/>
    <w:multiLevelType w:val="hybridMultilevel"/>
    <w:tmpl w:val="50788FE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35299"/>
    <w:multiLevelType w:val="hybridMultilevel"/>
    <w:tmpl w:val="50788FE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67B25"/>
    <w:multiLevelType w:val="hybridMultilevel"/>
    <w:tmpl w:val="50788FE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82601"/>
    <w:rsid w:val="00124E0F"/>
    <w:rsid w:val="00127DC2"/>
    <w:rsid w:val="00221690"/>
    <w:rsid w:val="00232BB7"/>
    <w:rsid w:val="00262AA9"/>
    <w:rsid w:val="00276330"/>
    <w:rsid w:val="002A7415"/>
    <w:rsid w:val="00302D3B"/>
    <w:rsid w:val="00320527"/>
    <w:rsid w:val="003518EF"/>
    <w:rsid w:val="00442D27"/>
    <w:rsid w:val="00453420"/>
    <w:rsid w:val="004751DE"/>
    <w:rsid w:val="00484316"/>
    <w:rsid w:val="004A29FF"/>
    <w:rsid w:val="004C7B8F"/>
    <w:rsid w:val="00533C26"/>
    <w:rsid w:val="00534EB6"/>
    <w:rsid w:val="0058012F"/>
    <w:rsid w:val="0059254A"/>
    <w:rsid w:val="005A4AAA"/>
    <w:rsid w:val="005D1235"/>
    <w:rsid w:val="00625763"/>
    <w:rsid w:val="00630AD5"/>
    <w:rsid w:val="00680A9B"/>
    <w:rsid w:val="00780324"/>
    <w:rsid w:val="007A7A8D"/>
    <w:rsid w:val="007B4ABF"/>
    <w:rsid w:val="007C3F4B"/>
    <w:rsid w:val="007D3804"/>
    <w:rsid w:val="00816DBF"/>
    <w:rsid w:val="00827953"/>
    <w:rsid w:val="00830853"/>
    <w:rsid w:val="00854D06"/>
    <w:rsid w:val="008631D2"/>
    <w:rsid w:val="008800FB"/>
    <w:rsid w:val="008B5D36"/>
    <w:rsid w:val="008D7705"/>
    <w:rsid w:val="00932A33"/>
    <w:rsid w:val="00957901"/>
    <w:rsid w:val="00967ABE"/>
    <w:rsid w:val="00972AD3"/>
    <w:rsid w:val="009C1549"/>
    <w:rsid w:val="009C68AB"/>
    <w:rsid w:val="009D16AF"/>
    <w:rsid w:val="009D255C"/>
    <w:rsid w:val="009E438D"/>
    <w:rsid w:val="00A201F9"/>
    <w:rsid w:val="00A20F42"/>
    <w:rsid w:val="00A56181"/>
    <w:rsid w:val="00A86B5E"/>
    <w:rsid w:val="00A93300"/>
    <w:rsid w:val="00A9607E"/>
    <w:rsid w:val="00AF17A7"/>
    <w:rsid w:val="00B326FD"/>
    <w:rsid w:val="00B6638D"/>
    <w:rsid w:val="00B7026F"/>
    <w:rsid w:val="00BC7A35"/>
    <w:rsid w:val="00BD5E26"/>
    <w:rsid w:val="00BF43E7"/>
    <w:rsid w:val="00BF5764"/>
    <w:rsid w:val="00C275E7"/>
    <w:rsid w:val="00C6299D"/>
    <w:rsid w:val="00CA0659"/>
    <w:rsid w:val="00CD629C"/>
    <w:rsid w:val="00CE77E2"/>
    <w:rsid w:val="00D1759B"/>
    <w:rsid w:val="00D37024"/>
    <w:rsid w:val="00D52AED"/>
    <w:rsid w:val="00D657DA"/>
    <w:rsid w:val="00E22CC4"/>
    <w:rsid w:val="00E46212"/>
    <w:rsid w:val="00E71FBC"/>
    <w:rsid w:val="00E76F62"/>
    <w:rsid w:val="00E852A5"/>
    <w:rsid w:val="00E90BFF"/>
    <w:rsid w:val="00EE2F80"/>
    <w:rsid w:val="00EE4840"/>
    <w:rsid w:val="00EF4C13"/>
    <w:rsid w:val="00F02B63"/>
    <w:rsid w:val="00F168AB"/>
    <w:rsid w:val="00F32866"/>
    <w:rsid w:val="00F914D5"/>
    <w:rsid w:val="00FC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E852A5"/>
    <w:pPr>
      <w:keepNext/>
      <w:autoSpaceDE w:val="0"/>
      <w:autoSpaceDN w:val="0"/>
      <w:outlineLvl w:val="0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852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Эльвира Дзантиева</cp:lastModifiedBy>
  <cp:revision>16</cp:revision>
  <cp:lastPrinted>2019-05-14T10:06:00Z</cp:lastPrinted>
  <dcterms:created xsi:type="dcterms:W3CDTF">2019-04-30T10:51:00Z</dcterms:created>
  <dcterms:modified xsi:type="dcterms:W3CDTF">2020-07-30T11:22:00Z</dcterms:modified>
</cp:coreProperties>
</file>