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7B3309" w:rsidP="007B199A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  <w:r w:rsidR="007B199A">
        <w:rPr>
          <w:sz w:val="24"/>
          <w:szCs w:val="24"/>
        </w:rPr>
        <w:t xml:space="preserve"> </w:t>
      </w:r>
    </w:p>
    <w:p w:rsidR="007B199A" w:rsidRPr="007B199A" w:rsidRDefault="007B199A" w:rsidP="007B199A">
      <w:pPr>
        <w:pStyle w:val="ConsPlusNormal"/>
        <w:ind w:firstLine="540"/>
        <w:jc w:val="center"/>
        <w:rPr>
          <w:b/>
        </w:rPr>
      </w:pPr>
      <w:r w:rsidRPr="007B199A">
        <w:rPr>
          <w:b/>
          <w:sz w:val="24"/>
          <w:szCs w:val="24"/>
        </w:rPr>
        <w:t>Руководящий аппарат</w:t>
      </w:r>
    </w:p>
    <w:tbl>
      <w:tblPr>
        <w:tblpPr w:leftFromText="180" w:rightFromText="180" w:vertAnchor="text" w:horzAnchor="margin" w:tblpY="718"/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276"/>
        <w:gridCol w:w="1133"/>
        <w:gridCol w:w="969"/>
        <w:gridCol w:w="874"/>
        <w:gridCol w:w="1276"/>
        <w:gridCol w:w="992"/>
        <w:gridCol w:w="888"/>
        <w:gridCol w:w="1080"/>
        <w:gridCol w:w="1119"/>
        <w:gridCol w:w="1844"/>
      </w:tblGrid>
      <w:tr w:rsidR="00F32866" w:rsidRPr="00F32866" w:rsidTr="001645B0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8053F">
                <w:rPr>
                  <w:rStyle w:val="a3"/>
                  <w:color w:val="auto"/>
                  <w:sz w:val="22"/>
                  <w:szCs w:val="22"/>
                  <w:u w:val="none"/>
                  <w:vertAlign w:val="subscript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8053F">
                <w:rPr>
                  <w:rStyle w:val="a3"/>
                  <w:color w:val="auto"/>
                  <w:sz w:val="22"/>
                  <w:szCs w:val="22"/>
                  <w:u w:val="none"/>
                  <w:vertAlign w:val="superscript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</w:t>
            </w:r>
            <w:r w:rsidRPr="009A5541">
              <w:rPr>
                <w:sz w:val="18"/>
                <w:szCs w:val="18"/>
                <w:lang w:eastAsia="en-US"/>
              </w:rPr>
              <w:t>(вид приобретенного имущества, источники)</w:t>
            </w:r>
          </w:p>
        </w:tc>
      </w:tr>
      <w:tr w:rsidR="00F32866" w:rsidRPr="00F32866" w:rsidTr="001645B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3527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E4357A" w:rsidP="00E4357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Караев Тимур Маирбекович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главы АМС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C5" w:rsidRDefault="00BC00F8" w:rsidP="00E4357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BC00F8" w:rsidRDefault="00BC00F8" w:rsidP="00E4357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BC00F8" w:rsidRPr="00967ABE" w:rsidRDefault="00BC00F8" w:rsidP="00E4357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C5" w:rsidRDefault="00BC00F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  <w:r w:rsidR="00E4357A">
              <w:rPr>
                <w:sz w:val="22"/>
                <w:szCs w:val="22"/>
                <w:lang w:eastAsia="en-US"/>
              </w:rPr>
              <w:t xml:space="preserve"> </w:t>
            </w:r>
          </w:p>
          <w:p w:rsidR="00BC00F8" w:rsidRDefault="00BC00F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00F8" w:rsidRPr="00967ABE" w:rsidRDefault="0014454E" w:rsidP="001445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BC00F8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C5" w:rsidRDefault="00E4357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BC00F8">
              <w:rPr>
                <w:sz w:val="22"/>
                <w:szCs w:val="22"/>
                <w:lang w:eastAsia="en-US"/>
              </w:rPr>
              <w:t>135,0</w:t>
            </w:r>
          </w:p>
          <w:p w:rsidR="00BC00F8" w:rsidRDefault="00BC00F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00F8" w:rsidRPr="00967ABE" w:rsidRDefault="0014454E" w:rsidP="001445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 w:rsidR="00BC00F8">
              <w:rPr>
                <w:sz w:val="22"/>
                <w:szCs w:val="22"/>
                <w:lang w:eastAsia="en-US"/>
              </w:rPr>
              <w:t>32,8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F8" w:rsidRDefault="00BC00F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BC00F8" w:rsidRDefault="00BC00F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95DC5" w:rsidRPr="00967ABE" w:rsidRDefault="00BC00F8" w:rsidP="001445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E4357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D3134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897CCF" w:rsidRDefault="00897CC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1348" w:rsidRDefault="00D3134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897CCF" w:rsidRDefault="00897CC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1348" w:rsidRPr="00967ABE" w:rsidRDefault="00897CCF" w:rsidP="00897CC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="00D31348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D3134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  <w:p w:rsidR="00D31348" w:rsidRDefault="00D3134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1348" w:rsidRDefault="00D3134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  <w:p w:rsidR="00D31348" w:rsidRDefault="00D3134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1348" w:rsidRDefault="00D3134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1348" w:rsidRPr="00967ABE" w:rsidRDefault="00D3134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D3134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31348" w:rsidRDefault="00D3134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1348" w:rsidRDefault="00D3134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31348" w:rsidRDefault="00D3134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1348" w:rsidRDefault="00D3134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1348" w:rsidRPr="00967ABE" w:rsidRDefault="00D3134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E4357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01422">
              <w:rPr>
                <w:sz w:val="22"/>
                <w:szCs w:val="22"/>
                <w:lang w:eastAsia="en-US"/>
              </w:rPr>
              <w:t>376 847,03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0142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Квартира;</w:t>
            </w:r>
          </w:p>
          <w:p w:rsidR="00C01422" w:rsidRDefault="00C0142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средства материнского капитала </w:t>
            </w:r>
            <w:r w:rsidR="00817134">
              <w:rPr>
                <w:sz w:val="22"/>
                <w:szCs w:val="22"/>
                <w:lang w:eastAsia="en-US"/>
              </w:rPr>
              <w:t xml:space="preserve"> </w:t>
            </w:r>
          </w:p>
          <w:p w:rsidR="00C01422" w:rsidRDefault="00C0142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накопления за предыдущие годы</w:t>
            </w:r>
            <w:r w:rsidR="00817134">
              <w:rPr>
                <w:sz w:val="22"/>
                <w:szCs w:val="22"/>
                <w:lang w:eastAsia="en-US"/>
              </w:rPr>
              <w:t>;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817134">
              <w:rPr>
                <w:sz w:val="22"/>
                <w:szCs w:val="22"/>
                <w:lang w:eastAsia="en-US"/>
              </w:rPr>
              <w:t xml:space="preserve"> </w:t>
            </w:r>
          </w:p>
          <w:p w:rsidR="00C01422" w:rsidRDefault="00C0142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кредит </w:t>
            </w:r>
            <w:r w:rsidR="00817134">
              <w:rPr>
                <w:sz w:val="22"/>
                <w:szCs w:val="22"/>
                <w:lang w:eastAsia="en-US"/>
              </w:rPr>
              <w:t xml:space="preserve"> </w:t>
            </w:r>
          </w:p>
          <w:p w:rsidR="00C01422" w:rsidRPr="00967ABE" w:rsidRDefault="00C0142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31348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8" w:rsidRPr="00967ABE" w:rsidRDefault="00D31348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348" w:rsidRPr="00D31348" w:rsidRDefault="00D31348" w:rsidP="003B0BA1">
            <w:pPr>
              <w:jc w:val="center"/>
              <w:rPr>
                <w:sz w:val="22"/>
              </w:rPr>
            </w:pPr>
            <w:r w:rsidRPr="00D31348">
              <w:rPr>
                <w:sz w:val="22"/>
              </w:rPr>
              <w:t xml:space="preserve">супруга:  </w:t>
            </w:r>
            <w:r w:rsidR="003B0BA1"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8" w:rsidRPr="00D31348" w:rsidRDefault="003B0BA1" w:rsidP="00D3134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 w:rsidR="00D31348" w:rsidRPr="00D31348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8" w:rsidRDefault="00BC00F8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437FD5">
              <w:rPr>
                <w:sz w:val="22"/>
                <w:szCs w:val="22"/>
                <w:lang w:eastAsia="en-US"/>
              </w:rPr>
              <w:t>вартира</w:t>
            </w:r>
          </w:p>
          <w:p w:rsidR="00BC00F8" w:rsidRDefault="00BC00F8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BC00F8" w:rsidRPr="00967ABE" w:rsidRDefault="00BC00F8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8" w:rsidRDefault="00BC00F8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="00437FD5">
              <w:rPr>
                <w:sz w:val="22"/>
                <w:szCs w:val="22"/>
                <w:lang w:eastAsia="en-US"/>
              </w:rPr>
              <w:t>ндивид</w:t>
            </w:r>
          </w:p>
          <w:p w:rsidR="00BC00F8" w:rsidRPr="00967ABE" w:rsidRDefault="00BC00F8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8" w:rsidRDefault="00437FD5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65,7</w:t>
            </w:r>
          </w:p>
          <w:p w:rsidR="00BC00F8" w:rsidRPr="00967ABE" w:rsidRDefault="00BC00F8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8" w:rsidRDefault="00437FD5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BC00F8" w:rsidRPr="00967ABE" w:rsidRDefault="00BC00F8" w:rsidP="00BC00F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8" w:rsidRDefault="00D31348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EC5BF5" w:rsidRDefault="00EC5BF5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C5BF5" w:rsidRDefault="00D31348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</w:t>
            </w:r>
          </w:p>
          <w:p w:rsidR="00D31348" w:rsidRDefault="00D31348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</w:t>
            </w:r>
            <w:r w:rsidR="00963CCA">
              <w:rPr>
                <w:sz w:val="22"/>
                <w:szCs w:val="22"/>
                <w:lang w:eastAsia="en-US"/>
              </w:rPr>
              <w:t>участок</w:t>
            </w:r>
          </w:p>
          <w:p w:rsidR="00EC5BF5" w:rsidRDefault="00EC5BF5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1348" w:rsidRPr="00967ABE" w:rsidRDefault="001645B0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8" w:rsidRDefault="00D31348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  <w:p w:rsidR="00D31348" w:rsidRDefault="00D31348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C5BF5" w:rsidRDefault="00EC5BF5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1348" w:rsidRDefault="00D31348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  <w:p w:rsidR="00D31348" w:rsidRDefault="00D31348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1348" w:rsidRDefault="00D31348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1348" w:rsidRPr="00967ABE" w:rsidRDefault="001645B0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8" w:rsidRDefault="00D31348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31348" w:rsidRDefault="00D31348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C5BF5" w:rsidRDefault="00EC5BF5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1348" w:rsidRDefault="00D31348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31348" w:rsidRDefault="00D31348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1348" w:rsidRDefault="00D31348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1348" w:rsidRPr="00967ABE" w:rsidRDefault="00D31348" w:rsidP="001645B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2" w:rsidRPr="00305A59" w:rsidRDefault="009C1D82" w:rsidP="009C1D8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</w:t>
            </w:r>
            <w:r w:rsidR="00305A59">
              <w:rPr>
                <w:sz w:val="22"/>
                <w:szCs w:val="22"/>
                <w:lang w:eastAsia="en-US"/>
              </w:rPr>
              <w:t xml:space="preserve">егковой автомобиль: Тойота Лексус </w:t>
            </w:r>
            <w:r w:rsidR="00305A59">
              <w:rPr>
                <w:sz w:val="22"/>
                <w:szCs w:val="22"/>
                <w:lang w:val="en-US" w:eastAsia="en-US"/>
              </w:rPr>
              <w:t>RX</w:t>
            </w:r>
            <w:r w:rsidR="00305A59" w:rsidRPr="00305A59">
              <w:rPr>
                <w:sz w:val="22"/>
                <w:szCs w:val="22"/>
                <w:lang w:eastAsia="en-US"/>
              </w:rPr>
              <w:t xml:space="preserve"> 350</w:t>
            </w:r>
          </w:p>
          <w:p w:rsidR="00D31348" w:rsidRPr="00967ABE" w:rsidRDefault="00D31348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8" w:rsidRPr="00967ABE" w:rsidRDefault="0014454E" w:rsidP="00D3134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551 873,17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F8" w:rsidRDefault="00BC00F8" w:rsidP="00BC00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Квартира;</w:t>
            </w:r>
          </w:p>
          <w:p w:rsidR="00BC00F8" w:rsidRDefault="006B0899" w:rsidP="00BC00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средства материнского капитала</w:t>
            </w:r>
            <w:r w:rsidR="00BC00F8">
              <w:rPr>
                <w:sz w:val="22"/>
                <w:szCs w:val="22"/>
                <w:lang w:eastAsia="en-US"/>
              </w:rPr>
              <w:t>;</w:t>
            </w:r>
          </w:p>
          <w:p w:rsidR="00BC00F8" w:rsidRDefault="00BC00F8" w:rsidP="00BC00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накопления за предыдущие годы </w:t>
            </w:r>
            <w:r w:rsidR="006B0899">
              <w:rPr>
                <w:sz w:val="22"/>
                <w:szCs w:val="22"/>
                <w:lang w:eastAsia="en-US"/>
              </w:rPr>
              <w:t xml:space="preserve">  </w:t>
            </w:r>
          </w:p>
          <w:p w:rsidR="00D31348" w:rsidRPr="00967ABE" w:rsidRDefault="00D31348" w:rsidP="00BC00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F3440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40" w:rsidRPr="00967ABE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440" w:rsidRPr="00D31348" w:rsidRDefault="00FF3440" w:rsidP="00FF3440">
            <w:pPr>
              <w:jc w:val="center"/>
              <w:rPr>
                <w:sz w:val="22"/>
              </w:rPr>
            </w:pPr>
            <w:r w:rsidRPr="00D31348">
              <w:rPr>
                <w:sz w:val="22"/>
              </w:rPr>
              <w:t xml:space="preserve">несовершеннолетний ребёнок: </w:t>
            </w:r>
            <w:r>
              <w:rPr>
                <w:sz w:val="22"/>
              </w:rPr>
              <w:t xml:space="preserve"> </w:t>
            </w:r>
            <w:r w:rsidRPr="00D31348">
              <w:rPr>
                <w:sz w:val="22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40" w:rsidRPr="00967ABE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40" w:rsidRDefault="00FF3440" w:rsidP="00FF344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F3440" w:rsidRPr="00967ABE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40" w:rsidRDefault="00FF3440" w:rsidP="00FF344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F3440" w:rsidRPr="00967ABE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3440" w:rsidRPr="00967ABE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40" w:rsidRDefault="00FF3440" w:rsidP="00FF344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F3440" w:rsidRPr="00967ABE" w:rsidRDefault="00FF3440" w:rsidP="00FF344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3440" w:rsidRPr="00967ABE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3440" w:rsidRDefault="00FF3440" w:rsidP="00FF344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600</w:t>
            </w:r>
          </w:p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3440" w:rsidRPr="00967ABE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3440" w:rsidRDefault="00FF3440" w:rsidP="00FF344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3440" w:rsidRPr="00967ABE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40" w:rsidRPr="00967ABE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40" w:rsidRPr="00967ABE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40" w:rsidRPr="00967ABE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F3440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40" w:rsidRPr="00967ABE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440" w:rsidRPr="00D31348" w:rsidRDefault="00FF3440" w:rsidP="00FF3440">
            <w:pPr>
              <w:jc w:val="center"/>
              <w:rPr>
                <w:sz w:val="22"/>
              </w:rPr>
            </w:pPr>
            <w:r w:rsidRPr="00D31348">
              <w:rPr>
                <w:sz w:val="22"/>
              </w:rPr>
              <w:t xml:space="preserve">несовершеннолетний ребёнок: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40" w:rsidRPr="00967ABE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40" w:rsidRDefault="00FF3440" w:rsidP="00FF344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F3440" w:rsidRPr="00967ABE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40" w:rsidRDefault="00FF3440" w:rsidP="00FF344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F3440" w:rsidRPr="00967ABE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3440" w:rsidRPr="00967ABE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40" w:rsidRDefault="00FF3440" w:rsidP="00FF344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F3440" w:rsidRPr="00967ABE" w:rsidRDefault="00FF3440" w:rsidP="00FF344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3440" w:rsidRPr="00967ABE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3440" w:rsidRPr="00967ABE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3440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3440" w:rsidRPr="00967ABE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40" w:rsidRPr="00967ABE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40" w:rsidRPr="00967ABE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40" w:rsidRPr="00967ABE" w:rsidRDefault="00FF3440" w:rsidP="00FF344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53527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B163CC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Бароев Хасан Махарбекович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главы администра 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A91CF7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 w:rsidR="005E013D">
              <w:rPr>
                <w:sz w:val="22"/>
                <w:szCs w:val="22"/>
                <w:lang w:eastAsia="en-US"/>
              </w:rPr>
              <w:t>Дачный з</w:t>
            </w:r>
            <w:r>
              <w:rPr>
                <w:sz w:val="22"/>
                <w:szCs w:val="22"/>
                <w:lang w:eastAsia="en-US"/>
              </w:rPr>
              <w:t xml:space="preserve">емельный участок </w:t>
            </w:r>
          </w:p>
          <w:p w:rsidR="00B163CC" w:rsidRDefault="00B163CC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A91CF7" w:rsidRDefault="00A318C4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="005E013D">
              <w:rPr>
                <w:sz w:val="22"/>
                <w:szCs w:val="22"/>
                <w:lang w:eastAsia="en-US"/>
              </w:rPr>
              <w:t>Дачный з</w:t>
            </w:r>
            <w:r w:rsidR="00B163CC">
              <w:rPr>
                <w:sz w:val="22"/>
                <w:szCs w:val="22"/>
                <w:lang w:eastAsia="en-US"/>
              </w:rPr>
              <w:t>емельный участок</w:t>
            </w:r>
          </w:p>
          <w:p w:rsidR="00A318C4" w:rsidRDefault="00A318C4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  <w:p w:rsidR="00A318C4" w:rsidRDefault="00A318C4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4)квартира</w:t>
            </w:r>
          </w:p>
          <w:p w:rsidR="00A318C4" w:rsidRPr="00967ABE" w:rsidRDefault="00A318C4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5)нежилое 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91CF7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1CF7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E013D" w:rsidRDefault="00B163C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91CF7" w:rsidRDefault="00A318C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  <w:p w:rsidR="00A318C4" w:rsidRDefault="00A318C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E013D" w:rsidRDefault="005E013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318C4" w:rsidRDefault="00A318C4" w:rsidP="005E013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318C4" w:rsidRDefault="00A318C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общая</w:t>
            </w:r>
          </w:p>
          <w:p w:rsidR="00A318C4" w:rsidRPr="00967ABE" w:rsidRDefault="00A318C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36/100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B163C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934</w:t>
            </w:r>
          </w:p>
          <w:p w:rsidR="00A91CF7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1CF7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E013D" w:rsidRDefault="005E013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1CF7" w:rsidRDefault="00A318C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78 610</w:t>
            </w:r>
            <w:r w:rsidR="00B163CC">
              <w:rPr>
                <w:sz w:val="22"/>
                <w:szCs w:val="22"/>
                <w:lang w:eastAsia="en-US"/>
              </w:rPr>
              <w:t xml:space="preserve"> </w:t>
            </w:r>
          </w:p>
          <w:p w:rsidR="00A318C4" w:rsidRDefault="00A318C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E013D" w:rsidRDefault="005E013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318C4" w:rsidRDefault="005E013D" w:rsidP="005E013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="00A318C4">
              <w:rPr>
                <w:sz w:val="22"/>
                <w:szCs w:val="22"/>
                <w:lang w:eastAsia="en-US"/>
              </w:rPr>
              <w:t>122,8</w:t>
            </w:r>
          </w:p>
          <w:p w:rsidR="00A318C4" w:rsidRDefault="00A318C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145,9</w:t>
            </w:r>
          </w:p>
          <w:p w:rsidR="00A318C4" w:rsidRPr="00967ABE" w:rsidRDefault="00A318C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91CF7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1CF7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1CF7" w:rsidRDefault="00A91CF7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A318C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318C4" w:rsidRDefault="00A318C4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318C4" w:rsidRDefault="00A318C4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5E013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318C4" w:rsidRDefault="005E013D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A318C4">
              <w:rPr>
                <w:sz w:val="22"/>
                <w:szCs w:val="22"/>
                <w:lang w:eastAsia="en-US"/>
              </w:rPr>
              <w:t>Россия</w:t>
            </w:r>
          </w:p>
          <w:p w:rsidR="00A318C4" w:rsidRPr="00967ABE" w:rsidRDefault="005E013D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A318C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387E7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387E7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B80E6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B80E6B" w:rsidRDefault="00A318C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1)Тойота Лэнд Краузер 200</w:t>
            </w:r>
          </w:p>
          <w:p w:rsidR="00A318C4" w:rsidRPr="00A318C4" w:rsidRDefault="00A318C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2) </w:t>
            </w:r>
            <w:r>
              <w:rPr>
                <w:sz w:val="22"/>
                <w:szCs w:val="22"/>
                <w:lang w:val="en-US" w:eastAsia="en-US"/>
              </w:rPr>
              <w:t>Creat Wall CC 6460 FMK20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10" w:rsidRPr="00967ABE" w:rsidRDefault="005E013D" w:rsidP="000E34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940 080,58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1A" w:rsidRDefault="00A91CF7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  <w:r w:rsidR="003B0BA1">
              <w:rPr>
                <w:sz w:val="22"/>
                <w:szCs w:val="22"/>
                <w:lang w:eastAsia="en-US"/>
              </w:rPr>
              <w:t xml:space="preserve"> </w:t>
            </w:r>
          </w:p>
          <w:p w:rsidR="00967ABE" w:rsidRDefault="00B163CC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91CF7" w:rsidRPr="00967ABE" w:rsidRDefault="00A91CF7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B163CC" w:rsidP="003B0B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3B0BA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7D" w:rsidRDefault="00387E7D" w:rsidP="00387E7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CC1B1A" w:rsidRPr="00967ABE" w:rsidRDefault="005E013D" w:rsidP="00387E7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CC1B1A">
              <w:rPr>
                <w:sz w:val="22"/>
                <w:szCs w:val="22"/>
                <w:lang w:eastAsia="en-US"/>
              </w:rPr>
              <w:t xml:space="preserve">вартира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10" w:rsidRDefault="000E341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C1B1A" w:rsidRPr="00387E7D" w:rsidRDefault="00387E7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общая</w:t>
            </w:r>
          </w:p>
          <w:p w:rsidR="00CC1B1A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C1B1A" w:rsidRPr="00967ABE" w:rsidRDefault="00BB72C5" w:rsidP="00387E7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10" w:rsidRDefault="000E341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C1B1A" w:rsidRDefault="00387E7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145,9</w:t>
            </w:r>
          </w:p>
          <w:p w:rsidR="00CC1B1A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C1B1A" w:rsidRPr="00967ABE" w:rsidRDefault="00CC1B1A" w:rsidP="000E34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7D" w:rsidRDefault="00387E7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C1B1A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C1B1A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E3410" w:rsidRDefault="000E341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C1B1A" w:rsidRPr="00967ABE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5E013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59 193,0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E4453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Default="007E4453" w:rsidP="007E445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B163CC">
              <w:rPr>
                <w:sz w:val="22"/>
                <w:szCs w:val="22"/>
                <w:lang w:eastAsia="en-US"/>
              </w:rPr>
              <w:t xml:space="preserve"> </w:t>
            </w:r>
            <w:r w:rsidR="003B0BA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E4453" w:rsidRDefault="007E4453" w:rsidP="007E445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7E4453" w:rsidRDefault="007E4453" w:rsidP="007E4453"/>
          <w:p w:rsidR="007E4453" w:rsidRPr="00967ABE" w:rsidRDefault="007E4453" w:rsidP="007E445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3B0BA1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387E7D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145,9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F44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154E05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020DB3" w:rsidP="00440F4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Албегов Борис Харитонович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020DB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5309B6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5309B6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5309B6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5309B6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5309B6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5309B6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5309B6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D2289B" w:rsidRDefault="00F45956" w:rsidP="007B330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3F4FF2" w:rsidRPr="00D2289B">
              <w:rPr>
                <w:sz w:val="22"/>
                <w:szCs w:val="22"/>
              </w:rPr>
              <w:t xml:space="preserve"> </w:t>
            </w:r>
            <w:r w:rsidR="003F4FF2" w:rsidRPr="00D2289B">
              <w:rPr>
                <w:sz w:val="22"/>
                <w:szCs w:val="22"/>
                <w:lang w:eastAsia="en-US"/>
              </w:rPr>
              <w:t xml:space="preserve">  </w:t>
            </w:r>
            <w:r w:rsidR="003963F0">
              <w:rPr>
                <w:sz w:val="22"/>
                <w:szCs w:val="22"/>
                <w:lang w:eastAsia="en-US"/>
              </w:rPr>
              <w:t>1 228 592, 01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F44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154E05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BB426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33381E" w:rsidP="00440F4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Фарниев Тамерлан Казбекович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33381E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Первый 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A8" w:rsidRDefault="00E86368" w:rsidP="00E863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00CA8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00CA8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00CA8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00CA8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00CA8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900CA8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900CA8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900CA8" w:rsidRDefault="00E8636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</w:t>
            </w:r>
            <w:r w:rsidR="00900CA8">
              <w:rPr>
                <w:sz w:val="22"/>
                <w:szCs w:val="22"/>
                <w:lang w:eastAsia="en-US"/>
              </w:rPr>
              <w:t>втогараж</w:t>
            </w:r>
            <w:r w:rsidR="00935FEB">
              <w:rPr>
                <w:sz w:val="22"/>
                <w:szCs w:val="22"/>
                <w:lang w:eastAsia="en-US"/>
              </w:rPr>
              <w:t>;</w:t>
            </w:r>
          </w:p>
          <w:p w:rsidR="00C33BC0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 незавершенного строительства</w:t>
            </w:r>
          </w:p>
          <w:p w:rsidR="00C33BC0" w:rsidRDefault="00C33BC0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900CA8" w:rsidRPr="00967ABE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A8" w:rsidRDefault="00E86368" w:rsidP="00E863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00CA8">
              <w:rPr>
                <w:sz w:val="22"/>
                <w:szCs w:val="22"/>
                <w:lang w:eastAsia="en-US"/>
              </w:rPr>
              <w:t>Индивид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C33BC0" w:rsidRDefault="00900CA8" w:rsidP="00900CA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C33BC0" w:rsidRDefault="00900CA8" w:rsidP="00900CA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C33BC0" w:rsidRDefault="00C33BC0" w:rsidP="00C33B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C33BC0" w:rsidRDefault="00C33BC0" w:rsidP="00C33B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C33BC0" w:rsidRDefault="00C33BC0" w:rsidP="00C33B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900CA8" w:rsidRPr="00967ABE" w:rsidRDefault="00C33BC0" w:rsidP="00C33B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A8" w:rsidRDefault="00E86368" w:rsidP="00E863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00CA8">
              <w:rPr>
                <w:sz w:val="22"/>
                <w:szCs w:val="22"/>
                <w:lang w:eastAsia="en-US"/>
              </w:rPr>
              <w:t>1 091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3 825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4000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16 000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900CA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120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</w:t>
            </w:r>
            <w:r w:rsidR="00935FEB">
              <w:rPr>
                <w:sz w:val="22"/>
                <w:szCs w:val="22"/>
                <w:lang w:eastAsia="en-US"/>
              </w:rPr>
              <w:t>,5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46,33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34,60</w:t>
            </w: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117,4</w:t>
            </w: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  <w:p w:rsidR="00C33BC0" w:rsidRPr="00967ABE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E86368" w:rsidP="00E863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00CA8">
              <w:rPr>
                <w:sz w:val="22"/>
                <w:szCs w:val="22"/>
                <w:lang w:eastAsia="en-US"/>
              </w:rPr>
              <w:t>Россия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900CA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Грузия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Грузия </w:t>
            </w: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Pr="00967ABE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D" w:rsidRDefault="00864DCD" w:rsidP="005222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D" w:rsidRPr="00967ABE" w:rsidRDefault="00864DCD" w:rsidP="005222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23F" w:rsidRPr="00967ABE" w:rsidRDefault="0052223F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38" w:rsidRPr="00967ABE" w:rsidRDefault="00E86368" w:rsidP="00207CC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9 747 531,61</w:t>
            </w:r>
            <w:r w:rsidR="00633C3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F44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7E6151" w:rsidP="003B0BA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3B0BA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3B0BA1" w:rsidP="007E615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  <w:r w:rsidR="00935FEB">
              <w:rPr>
                <w:sz w:val="22"/>
                <w:szCs w:val="22"/>
                <w:lang w:eastAsia="en-US"/>
              </w:rPr>
              <w:t>;</w:t>
            </w:r>
          </w:p>
          <w:p w:rsidR="00AF1669" w:rsidRDefault="00AF1669" w:rsidP="00AF166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  <w:r w:rsidR="00935FEB">
              <w:rPr>
                <w:sz w:val="22"/>
                <w:szCs w:val="22"/>
                <w:lang w:eastAsia="en-US"/>
              </w:rPr>
              <w:t>;</w:t>
            </w:r>
          </w:p>
          <w:p w:rsidR="00AF1669" w:rsidRDefault="00EF29DF" w:rsidP="00AF166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  <w:r w:rsidR="00A529AD">
              <w:rPr>
                <w:sz w:val="22"/>
                <w:szCs w:val="22"/>
                <w:lang w:eastAsia="en-US"/>
              </w:rPr>
              <w:t>;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AF1669">
              <w:rPr>
                <w:sz w:val="22"/>
                <w:szCs w:val="22"/>
                <w:lang w:eastAsia="en-US"/>
              </w:rPr>
              <w:t xml:space="preserve">Объект </w:t>
            </w:r>
            <w:r w:rsidR="00AF1669">
              <w:rPr>
                <w:sz w:val="22"/>
                <w:szCs w:val="22"/>
                <w:lang w:eastAsia="en-US"/>
              </w:rPr>
              <w:lastRenderedPageBreak/>
              <w:t>долевого строительства многоквартирного дома</w:t>
            </w: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95BDD" w:rsidRPr="00967ABE" w:rsidRDefault="00695BD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A529A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</w:t>
            </w:r>
            <w:r w:rsidR="00AF1669">
              <w:rPr>
                <w:sz w:val="22"/>
                <w:szCs w:val="22"/>
                <w:lang w:eastAsia="en-US"/>
              </w:rPr>
              <w:t>ндивид</w:t>
            </w:r>
          </w:p>
          <w:p w:rsidR="00AF1669" w:rsidRDefault="00695BDD" w:rsidP="00695BD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A529AD">
              <w:rPr>
                <w:sz w:val="22"/>
                <w:szCs w:val="22"/>
                <w:lang w:eastAsia="en-US"/>
              </w:rPr>
              <w:t>и</w:t>
            </w:r>
            <w:r w:rsidR="00AF1669">
              <w:rPr>
                <w:sz w:val="22"/>
                <w:szCs w:val="22"/>
                <w:lang w:eastAsia="en-US"/>
              </w:rPr>
              <w:t xml:space="preserve">ндивид </w:t>
            </w: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529A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="00EF29DF">
              <w:rPr>
                <w:sz w:val="22"/>
                <w:szCs w:val="22"/>
                <w:lang w:eastAsia="en-US"/>
              </w:rPr>
              <w:t>ндивид</w:t>
            </w: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529A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</w:t>
            </w:r>
            <w:r w:rsidR="00AF1669">
              <w:rPr>
                <w:sz w:val="22"/>
                <w:szCs w:val="22"/>
                <w:lang w:eastAsia="en-US"/>
              </w:rPr>
              <w:t>ндивид</w:t>
            </w:r>
          </w:p>
          <w:p w:rsidR="00695BDD" w:rsidRDefault="00695BD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95BDD" w:rsidRDefault="00695BD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95BDD" w:rsidRDefault="00695BD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95BDD" w:rsidRDefault="00695BD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95BDD" w:rsidRPr="00967ABE" w:rsidRDefault="00695BD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16,9</w:t>
            </w:r>
          </w:p>
          <w:p w:rsidR="00AF1669" w:rsidRDefault="00695BDD" w:rsidP="00695BD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AF1669">
              <w:rPr>
                <w:sz w:val="22"/>
                <w:szCs w:val="22"/>
                <w:lang w:eastAsia="en-US"/>
              </w:rPr>
              <w:t>100</w:t>
            </w: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529AD" w:rsidP="00A529A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EF29DF">
              <w:rPr>
                <w:sz w:val="22"/>
                <w:szCs w:val="22"/>
                <w:lang w:eastAsia="en-US"/>
              </w:rPr>
              <w:t>72,6</w:t>
            </w: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29AD" w:rsidRDefault="00A529A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529AD" w:rsidP="00A529A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 </w:t>
            </w:r>
            <w:r w:rsidR="00AF1669">
              <w:rPr>
                <w:sz w:val="22"/>
                <w:szCs w:val="22"/>
                <w:lang w:eastAsia="en-US"/>
              </w:rPr>
              <w:t>189,7</w:t>
            </w:r>
          </w:p>
          <w:p w:rsidR="00695BDD" w:rsidRDefault="00695BD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95BDD" w:rsidRDefault="00695BD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95BDD" w:rsidRDefault="00695BD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95BDD" w:rsidRDefault="00695BD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95BDD" w:rsidRPr="00967ABE" w:rsidRDefault="00695BD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AF1669" w:rsidRDefault="00AF1669" w:rsidP="00EF29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EF29DF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F1669" w:rsidRDefault="00AF1669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529AD" w:rsidRDefault="00A529AD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F1669" w:rsidRDefault="00AF1669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695BDD" w:rsidRDefault="00695BDD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695BDD" w:rsidRDefault="00695BDD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695BDD" w:rsidRDefault="00695BDD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F29DF" w:rsidRDefault="00EF29DF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695BDD" w:rsidRPr="00967ABE" w:rsidRDefault="00695BDD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AC3B9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AC3B9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AC3B9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AC3B9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Лексус </w:t>
            </w:r>
            <w:r>
              <w:rPr>
                <w:sz w:val="22"/>
                <w:szCs w:val="22"/>
                <w:lang w:val="en-US" w:eastAsia="en-US"/>
              </w:rPr>
              <w:t>NX</w:t>
            </w:r>
            <w:r>
              <w:rPr>
                <w:sz w:val="22"/>
                <w:szCs w:val="22"/>
                <w:lang w:eastAsia="en-US"/>
              </w:rPr>
              <w:t xml:space="preserve"> 200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CB" w:rsidRPr="00967ABE" w:rsidRDefault="00EF29DF" w:rsidP="0093470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0,35</w:t>
            </w:r>
            <w:r w:rsidR="00F4595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013375" w:rsidRDefault="00695BDD" w:rsidP="006E05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95C23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3B0BA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3B0BA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3B0BA1" w:rsidP="00695BD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95C23" w:rsidRPr="00F32866" w:rsidTr="001645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3B0BA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3B0BA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Default="003B0BA1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695BDD" w:rsidRPr="00967ABE" w:rsidRDefault="00695BDD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D4C4D" w:rsidRPr="00F32866" w:rsidTr="000B6B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154E05" w:rsidP="00154E0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4C4D" w:rsidRPr="00CD4C4D" w:rsidRDefault="00CD4C4D" w:rsidP="00CD4C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CD4C4D">
              <w:rPr>
                <w:rFonts w:cs="Times New Roman"/>
                <w:color w:val="000000"/>
                <w:sz w:val="22"/>
              </w:rPr>
              <w:t>Таутиев Ахсар Владимирович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4D" w:rsidRPr="00CD4C4D" w:rsidRDefault="00CD4C4D" w:rsidP="00CD4C4D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 w:rsidRPr="00CD4C4D">
              <w:rPr>
                <w:rFonts w:cs="Times New Roman"/>
                <w:color w:val="000000"/>
                <w:sz w:val="22"/>
              </w:rPr>
              <w:t>руководитель (префект)  Левобережной администрации (префектуры)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Садовый земельный участок;</w:t>
            </w:r>
          </w:p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Садовый земельный участок;</w:t>
            </w:r>
          </w:p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Садовый земельный участок;</w:t>
            </w:r>
          </w:p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Садовый земельный участок;</w:t>
            </w:r>
          </w:p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891</w:t>
            </w:r>
          </w:p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401,0</w:t>
            </w:r>
          </w:p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410,0</w:t>
            </w:r>
          </w:p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D4C4D" w:rsidRDefault="00CD4C4D" w:rsidP="00CD4C4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D4C4D" w:rsidRDefault="00CD4C4D" w:rsidP="00CD4C4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CD4C4D" w:rsidRDefault="00CD4C4D" w:rsidP="00CD4C4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D4C4D" w:rsidRDefault="00CD4C4D" w:rsidP="00CD4C4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CD4C4D" w:rsidRDefault="00CD4C4D" w:rsidP="00CD4C4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CD4C4D" w:rsidRPr="00967ABE" w:rsidRDefault="00CD4C4D" w:rsidP="00CD4C4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928 284,09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D4C4D" w:rsidRPr="00F32866" w:rsidTr="000B6B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4C4D" w:rsidRPr="00CD4C4D" w:rsidRDefault="00CD4C4D" w:rsidP="00CD4C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CD4C4D">
              <w:rPr>
                <w:rFonts w:cs="Times New Roman"/>
                <w:color w:val="000000"/>
                <w:sz w:val="22"/>
              </w:rPr>
              <w:t xml:space="preserve">супруга: 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4D" w:rsidRPr="00CD4C4D" w:rsidRDefault="00CD4C4D" w:rsidP="00CD4C4D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Default="00CD4C4D" w:rsidP="00CD4C4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ИЖС;</w:t>
            </w:r>
          </w:p>
          <w:p w:rsidR="00CD4C4D" w:rsidRDefault="00CD4C4D" w:rsidP="00CD4C4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ИЖС;</w:t>
            </w:r>
          </w:p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750,0</w:t>
            </w:r>
          </w:p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65 539,92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D4C4D" w:rsidRPr="00F32866" w:rsidTr="000B6B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4C4D" w:rsidRPr="00CD4C4D" w:rsidRDefault="00CD4C4D" w:rsidP="00CD4C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CD4C4D">
              <w:rPr>
                <w:rFonts w:cs="Times New Roman"/>
                <w:color w:val="000000"/>
                <w:sz w:val="22"/>
              </w:rPr>
              <w:t xml:space="preserve">несовершеннолетний ребенок: 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4D" w:rsidRPr="00CD4C4D" w:rsidRDefault="00CD4C4D" w:rsidP="00CD4C4D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 </w:t>
            </w:r>
            <w:r w:rsidRPr="00CD4C4D"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D4C4D" w:rsidRPr="00F32866" w:rsidTr="000B6B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4C4D" w:rsidRPr="00CD4C4D" w:rsidRDefault="00CD4C4D" w:rsidP="00CD4C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CD4C4D">
              <w:rPr>
                <w:rFonts w:cs="Times New Roman"/>
                <w:color w:val="000000"/>
                <w:sz w:val="22"/>
              </w:rPr>
              <w:t xml:space="preserve"> несовершеннолетний ребенок: 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4D" w:rsidRPr="00CD4C4D" w:rsidRDefault="00CD4C4D" w:rsidP="00CD4C4D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Default="00810FF1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  <w:r w:rsidR="00CD4C4D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D4C4D" w:rsidRPr="00F32866" w:rsidTr="000B6B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4C4D" w:rsidRPr="00CD4C4D" w:rsidRDefault="00CD4C4D" w:rsidP="00CD4C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CD4C4D">
              <w:rPr>
                <w:rFonts w:cs="Times New Roman"/>
                <w:color w:val="000000"/>
                <w:sz w:val="22"/>
              </w:rPr>
              <w:t xml:space="preserve"> несовершеннолетний ребенок: 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C4D" w:rsidRPr="00CD4C4D" w:rsidRDefault="00CD4C4D" w:rsidP="00CD4C4D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Default="00810FF1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  <w:r w:rsidR="00CD4C4D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D" w:rsidRPr="00967ABE" w:rsidRDefault="00CD4C4D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10FF1" w:rsidRPr="00F32866" w:rsidTr="000B6B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F1" w:rsidRPr="00967ABE" w:rsidRDefault="00154E05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0FF1" w:rsidRPr="00CD4C4D" w:rsidRDefault="00810FF1" w:rsidP="00CD4C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Гусева София Николаевна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FF1" w:rsidRPr="00CD4C4D" w:rsidRDefault="00810FF1" w:rsidP="00CD4C4D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Первый заместитель руководителя</w:t>
            </w:r>
            <w:r w:rsidRPr="00CD4C4D">
              <w:rPr>
                <w:rFonts w:cs="Times New Roman"/>
                <w:color w:val="000000"/>
                <w:sz w:val="22"/>
              </w:rPr>
              <w:t xml:space="preserve"> (префект</w:t>
            </w:r>
            <w:r>
              <w:rPr>
                <w:rFonts w:cs="Times New Roman"/>
                <w:color w:val="000000"/>
                <w:sz w:val="22"/>
              </w:rPr>
              <w:t>а</w:t>
            </w:r>
            <w:r w:rsidRPr="00CD4C4D">
              <w:rPr>
                <w:rFonts w:cs="Times New Roman"/>
                <w:color w:val="000000"/>
                <w:sz w:val="22"/>
              </w:rPr>
              <w:t>)  Левобережной администрации (префектуры)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F1" w:rsidRDefault="00C6110F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C6110F" w:rsidRDefault="00C6110F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C2243" w:rsidRDefault="009C2243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9C2243" w:rsidRDefault="009C2243" w:rsidP="009C224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9C2243" w:rsidRDefault="009C2243" w:rsidP="009C224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9C2243" w:rsidRDefault="009C2243" w:rsidP="009C224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9C2243" w:rsidRDefault="009C2243" w:rsidP="009C224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9C2243" w:rsidRPr="00967ABE" w:rsidRDefault="009C2243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F1" w:rsidRDefault="00C6110F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6110F" w:rsidRDefault="00C6110F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6110F" w:rsidRDefault="00C6110F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C2243" w:rsidRDefault="009C2243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C2243" w:rsidRDefault="009C2243" w:rsidP="009C224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C2243" w:rsidRDefault="009C2243" w:rsidP="009C224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C2243" w:rsidRDefault="009C2243" w:rsidP="009C224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C2243" w:rsidRDefault="009C2243" w:rsidP="009C224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C2243" w:rsidRDefault="009C2243" w:rsidP="009C224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C2243" w:rsidRDefault="009C2243" w:rsidP="009C224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C2243" w:rsidRDefault="009C2243" w:rsidP="009C224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C2243" w:rsidRDefault="009C2243" w:rsidP="009C224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C2243" w:rsidRDefault="009C2243" w:rsidP="009C224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C2243" w:rsidRPr="00967ABE" w:rsidRDefault="009C2243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F1" w:rsidRDefault="00C6110F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3440</w:t>
            </w:r>
          </w:p>
          <w:p w:rsidR="00C6110F" w:rsidRDefault="00C6110F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6110F" w:rsidRDefault="00C6110F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1643</w:t>
            </w:r>
          </w:p>
          <w:p w:rsidR="009C2243" w:rsidRDefault="009C2243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C2243" w:rsidRDefault="009C2243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66,9</w:t>
            </w:r>
          </w:p>
          <w:p w:rsidR="009C2243" w:rsidRDefault="009C2243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C2243" w:rsidRDefault="009C2243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152,2</w:t>
            </w:r>
          </w:p>
          <w:p w:rsidR="009C2243" w:rsidRDefault="009C2243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C2243" w:rsidRDefault="009C2243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422,4</w:t>
            </w:r>
          </w:p>
          <w:p w:rsidR="009C2243" w:rsidRDefault="009C2243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C2243" w:rsidRDefault="009C2243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227,9</w:t>
            </w:r>
          </w:p>
          <w:p w:rsidR="009C2243" w:rsidRDefault="009C2243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C2243" w:rsidRPr="00967ABE" w:rsidRDefault="009C2243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F1" w:rsidRDefault="00C6110F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6110F" w:rsidRDefault="00C6110F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6110F" w:rsidRDefault="00C6110F" w:rsidP="00C611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C2243" w:rsidRDefault="009C2243" w:rsidP="00C611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C2243" w:rsidRDefault="009C2243" w:rsidP="00C611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C2243" w:rsidRDefault="009C2243" w:rsidP="00C611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C2243" w:rsidRDefault="009C2243" w:rsidP="00C611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C2243" w:rsidRDefault="009C2243" w:rsidP="00C611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C2243" w:rsidRDefault="009C2243" w:rsidP="00C611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C2243" w:rsidRDefault="009C2243" w:rsidP="00C611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C2243" w:rsidRDefault="009C2243" w:rsidP="00C611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C2243" w:rsidRDefault="009C2243" w:rsidP="00C611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C2243" w:rsidRPr="00967ABE" w:rsidRDefault="009C2243" w:rsidP="00C611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F1" w:rsidRDefault="00931B26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F1" w:rsidRDefault="00931B26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F1" w:rsidRDefault="00931B26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F1" w:rsidRPr="00967ABE" w:rsidRDefault="00810FF1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F1" w:rsidRPr="00967ABE" w:rsidRDefault="00C6110F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539 724,05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F1" w:rsidRPr="00967ABE" w:rsidRDefault="00810FF1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10FF1" w:rsidRPr="00F32866" w:rsidTr="000B6B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F1" w:rsidRPr="00967ABE" w:rsidRDefault="00810FF1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0FF1" w:rsidRPr="00CD4C4D" w:rsidRDefault="00810FF1" w:rsidP="00CD4C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супруг: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FF1" w:rsidRPr="00CD4C4D" w:rsidRDefault="00810FF1" w:rsidP="00CD4C4D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F1" w:rsidRDefault="00810FF1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95785" w:rsidRDefault="00995785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95785" w:rsidRDefault="00995785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95785" w:rsidRPr="00967ABE" w:rsidRDefault="00995785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F1" w:rsidRPr="00967ABE" w:rsidRDefault="00810FF1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F1" w:rsidRPr="00967ABE" w:rsidRDefault="00810FF1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F1" w:rsidRPr="00967ABE" w:rsidRDefault="00810FF1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F1" w:rsidRDefault="003B7D8F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F1" w:rsidRDefault="003B7D8F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F1" w:rsidRDefault="003B7D8F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F1" w:rsidRPr="00967ABE" w:rsidRDefault="00810FF1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F1" w:rsidRPr="00967ABE" w:rsidRDefault="003B7D8F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191 136,04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F1" w:rsidRPr="00967ABE" w:rsidRDefault="00810FF1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104BB" w:rsidRPr="00F32866" w:rsidTr="000B6B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B" w:rsidRPr="00967ABE" w:rsidRDefault="00154E05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4BB" w:rsidRDefault="00B104BB" w:rsidP="00CD4C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Алагов Казбек русланович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4BB" w:rsidRPr="00CD4C4D" w:rsidRDefault="00B104BB" w:rsidP="00CD4C4D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руководитель</w:t>
            </w:r>
            <w:r w:rsidRPr="00CD4C4D">
              <w:rPr>
                <w:rFonts w:cs="Times New Roman"/>
                <w:color w:val="000000"/>
                <w:sz w:val="22"/>
              </w:rPr>
              <w:t xml:space="preserve"> (префект</w:t>
            </w:r>
            <w:r>
              <w:rPr>
                <w:rFonts w:cs="Times New Roman"/>
                <w:color w:val="000000"/>
                <w:sz w:val="22"/>
              </w:rPr>
              <w:t xml:space="preserve">)  </w:t>
            </w:r>
            <w:r>
              <w:rPr>
                <w:rFonts w:cs="Times New Roman"/>
                <w:color w:val="000000"/>
                <w:sz w:val="22"/>
              </w:rPr>
              <w:lastRenderedPageBreak/>
              <w:t>Пра</w:t>
            </w:r>
            <w:r w:rsidRPr="00CD4C4D">
              <w:rPr>
                <w:rFonts w:cs="Times New Roman"/>
                <w:color w:val="000000"/>
                <w:sz w:val="22"/>
              </w:rPr>
              <w:t>вобережной администрации (префектуры)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B" w:rsidRDefault="00B104B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B" w:rsidRPr="00967ABE" w:rsidRDefault="00B104B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B" w:rsidRPr="00967ABE" w:rsidRDefault="00B104B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B" w:rsidRPr="00967ABE" w:rsidRDefault="00B104B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B" w:rsidRDefault="006A6F92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B" w:rsidRDefault="006A6F92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B" w:rsidRDefault="006A6F92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B" w:rsidRPr="00967ABE" w:rsidRDefault="00B104B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Легковойавтомоби</w:t>
            </w:r>
            <w:r>
              <w:rPr>
                <w:sz w:val="22"/>
                <w:szCs w:val="22"/>
                <w:lang w:eastAsia="en-US"/>
              </w:rPr>
              <w:lastRenderedPageBreak/>
              <w:t>ль: Ситроен с 4 ТС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B" w:rsidRPr="00967ABE" w:rsidRDefault="00B104B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742 904,00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BB" w:rsidRPr="00967ABE" w:rsidRDefault="00B104BB" w:rsidP="00CD4C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F3B77" w:rsidRPr="00F32866" w:rsidTr="000B6B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77" w:rsidRDefault="00154E05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3B77" w:rsidRDefault="001F3B77" w:rsidP="001F3B7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Дзотов Ацамаз Аланбекович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77" w:rsidRPr="00CD4C4D" w:rsidRDefault="001F3B77" w:rsidP="001F3B7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Первый заместитель руководителя</w:t>
            </w:r>
            <w:r w:rsidRPr="00CD4C4D">
              <w:rPr>
                <w:rFonts w:cs="Times New Roman"/>
                <w:color w:val="000000"/>
                <w:sz w:val="22"/>
              </w:rPr>
              <w:t xml:space="preserve"> (префект</w:t>
            </w:r>
            <w:r>
              <w:rPr>
                <w:rFonts w:cs="Times New Roman"/>
                <w:color w:val="000000"/>
                <w:sz w:val="22"/>
              </w:rPr>
              <w:t>а)  Пра</w:t>
            </w:r>
            <w:r w:rsidRPr="00CD4C4D">
              <w:rPr>
                <w:rFonts w:cs="Times New Roman"/>
                <w:color w:val="000000"/>
                <w:sz w:val="22"/>
              </w:rPr>
              <w:t>вобережной администрации (префектуры)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77" w:rsidRDefault="000312F9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  <w:r w:rsidR="001F3B77">
              <w:rPr>
                <w:sz w:val="22"/>
                <w:szCs w:val="22"/>
                <w:lang w:eastAsia="en-US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77" w:rsidRPr="00967ABE" w:rsidRDefault="001F3B77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77" w:rsidRPr="00967ABE" w:rsidRDefault="001F3B77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77" w:rsidRPr="00967ABE" w:rsidRDefault="001F3B77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77" w:rsidRDefault="00E22522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77" w:rsidRDefault="00E22522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384,2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77" w:rsidRDefault="00E22522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77" w:rsidRDefault="000312F9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ВАЗ 2114 21140-26</w:t>
            </w:r>
          </w:p>
          <w:p w:rsidR="00E22522" w:rsidRDefault="00E22522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Грузовой автомобиль: ЗИЛ 474100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77" w:rsidRDefault="001F3B77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3 905 213,00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77" w:rsidRPr="00967ABE" w:rsidRDefault="001F3B77" w:rsidP="0009552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D6DF8" w:rsidRPr="00F32866" w:rsidTr="000B6B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F8" w:rsidRDefault="00CD6DF8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6DF8" w:rsidRDefault="00E321DA" w:rsidP="001F3B7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Супруга: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F8" w:rsidRDefault="00095521" w:rsidP="001F3B7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Сбербанк России ведущий менеджер по обслужива нию частных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F8" w:rsidRDefault="003508B1" w:rsidP="003508B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участок;</w:t>
            </w:r>
          </w:p>
          <w:p w:rsidR="003508B1" w:rsidRDefault="003508B1" w:rsidP="003508B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2)Жилой дом;</w:t>
            </w:r>
          </w:p>
          <w:p w:rsidR="003508B1" w:rsidRDefault="003508B1" w:rsidP="003508B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F8" w:rsidRDefault="003508B1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3508B1" w:rsidRDefault="003508B1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8B1" w:rsidRDefault="003508B1" w:rsidP="003508B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 </w:t>
            </w:r>
          </w:p>
          <w:p w:rsidR="003508B1" w:rsidRDefault="003508B1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8B1" w:rsidRDefault="003508B1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B1" w:rsidRDefault="003508B1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  <w:p w:rsidR="003508B1" w:rsidRDefault="003508B1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8B1" w:rsidRDefault="003508B1" w:rsidP="003508B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384,2</w:t>
            </w:r>
          </w:p>
          <w:p w:rsidR="003508B1" w:rsidRDefault="003508B1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D6DF8" w:rsidRDefault="003508B1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67,4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F8" w:rsidRDefault="003508B1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508B1" w:rsidRDefault="003508B1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8B1" w:rsidRDefault="003508B1" w:rsidP="003508B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3508B1" w:rsidRDefault="003508B1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8B1" w:rsidRDefault="003508B1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F8" w:rsidRDefault="001F00DD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F8" w:rsidRDefault="001F00DD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F8" w:rsidRDefault="001F00DD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8C" w:rsidRDefault="005A278C" w:rsidP="005A278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 Рендж-Ровер Спорт</w:t>
            </w:r>
          </w:p>
          <w:p w:rsidR="00CD6DF8" w:rsidRDefault="005A278C" w:rsidP="005A278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Грузовой автомобиль: Зил-Бычок</w:t>
            </w:r>
            <w:r w:rsidR="000B7541">
              <w:rPr>
                <w:sz w:val="22"/>
                <w:szCs w:val="22"/>
                <w:lang w:eastAsia="en-US"/>
              </w:rPr>
              <w:t xml:space="preserve"> 744100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F8" w:rsidRDefault="00095521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553 674,79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F8" w:rsidRDefault="00095521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Квартира;</w:t>
            </w:r>
          </w:p>
          <w:p w:rsidR="00095521" w:rsidRPr="00967ABE" w:rsidRDefault="00B04F24" w:rsidP="006B08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 w:rsidR="00095521">
              <w:rPr>
                <w:sz w:val="22"/>
                <w:szCs w:val="22"/>
                <w:lang w:eastAsia="en-US"/>
              </w:rPr>
              <w:t>оход полученный от пр</w:t>
            </w:r>
            <w:r w:rsidR="003508B1">
              <w:rPr>
                <w:sz w:val="22"/>
                <w:szCs w:val="22"/>
                <w:lang w:eastAsia="en-US"/>
              </w:rPr>
              <w:t>о</w:t>
            </w:r>
            <w:r w:rsidR="00095521">
              <w:rPr>
                <w:sz w:val="22"/>
                <w:szCs w:val="22"/>
                <w:lang w:eastAsia="en-US"/>
              </w:rPr>
              <w:t xml:space="preserve">дажи квартиры </w:t>
            </w:r>
            <w:r w:rsidR="006B0899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D6DF8" w:rsidRPr="00F32866" w:rsidTr="000B6B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F8" w:rsidRDefault="00CD6DF8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6DF8" w:rsidRDefault="00E321DA" w:rsidP="001F3B7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Несовершеннолетний ребенок: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F8" w:rsidRDefault="00CD6DF8" w:rsidP="001F3B7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F8" w:rsidRDefault="00CD6DF8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F8" w:rsidRDefault="00CD6DF8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F8" w:rsidRDefault="00CD6DF8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F8" w:rsidRDefault="00CD6DF8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F8" w:rsidRDefault="00055FFC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F8" w:rsidRDefault="00055FFC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F8" w:rsidRDefault="00055FFC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F8" w:rsidRDefault="00CD6DF8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F8" w:rsidRDefault="00CD6DF8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F8" w:rsidRPr="00967ABE" w:rsidRDefault="00CD6DF8" w:rsidP="001F3B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D3D68" w:rsidRPr="00F32866" w:rsidTr="000B6B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68" w:rsidRDefault="00CD3D68" w:rsidP="00CD3D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3D68" w:rsidRDefault="00CD3D68" w:rsidP="00CD3D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Несовершеннолетний ребенок: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68" w:rsidRDefault="00CD3D68" w:rsidP="00CD3D6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68" w:rsidRDefault="00CD3D68" w:rsidP="00CD3D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68" w:rsidRDefault="00CD3D68" w:rsidP="00CD3D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68" w:rsidRDefault="00CD3D68" w:rsidP="00CD3D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68" w:rsidRDefault="00CD3D68" w:rsidP="00CD3D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68" w:rsidRDefault="00CD3D68" w:rsidP="00CD3D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68" w:rsidRDefault="00CD3D68" w:rsidP="00CD3D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68" w:rsidRDefault="00CD3D68" w:rsidP="00CD3D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68" w:rsidRDefault="00CD3D68" w:rsidP="00CD3D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68" w:rsidRDefault="00CD3D68" w:rsidP="00CD3D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68" w:rsidRPr="00967ABE" w:rsidRDefault="00CD3D68" w:rsidP="00CD3D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B6E87" w:rsidRPr="00F32866" w:rsidTr="000B6B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87" w:rsidRDefault="002B6E87" w:rsidP="002B6E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6E87" w:rsidRDefault="002B6E87" w:rsidP="002B6E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Несовершеннолетний ребенок: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E87" w:rsidRDefault="002B6E87" w:rsidP="002B6E8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87" w:rsidRDefault="002B6E87" w:rsidP="002B6E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87" w:rsidRDefault="002B6E87" w:rsidP="002B6E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87" w:rsidRDefault="002B6E87" w:rsidP="002B6E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87" w:rsidRDefault="002B6E87" w:rsidP="002B6E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87" w:rsidRDefault="002B6E87" w:rsidP="002B6E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87" w:rsidRDefault="002B6E87" w:rsidP="002B6E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87" w:rsidRDefault="002B6E87" w:rsidP="002B6E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87" w:rsidRDefault="002B6E87" w:rsidP="002B6E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87" w:rsidRDefault="002B6E87" w:rsidP="002B6E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87" w:rsidRPr="00967ABE" w:rsidRDefault="002B6E87" w:rsidP="002B6E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7178" w:rsidRPr="00F32866" w:rsidTr="008945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Цоков Казбек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Зам.главы администрации –начальник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Pr="00967ABE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1 011 379, 71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Pr="00967ABE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7178" w:rsidRPr="00F32866" w:rsidTr="008945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Воспитательница МБДОУ Детский сад №93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Pr="00967ABE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31 269,97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Pr="00967ABE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7178" w:rsidRPr="00F32866" w:rsidTr="008945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Pr="00967ABE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Pr="00967ABE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7178" w:rsidRPr="00F32866" w:rsidTr="008945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047178" w:rsidRDefault="00047178" w:rsidP="0004717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Pr="00967ABE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8" w:rsidRPr="00967ABE" w:rsidRDefault="00047178" w:rsidP="0004717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403666" w:rsidP="00967ABE">
      <w:pPr>
        <w:pStyle w:val="ConsPlusNormal"/>
        <w:jc w:val="both"/>
        <w:rPr>
          <w:sz w:val="18"/>
          <w:szCs w:val="18"/>
        </w:rPr>
      </w:pPr>
      <w:r>
        <w:rPr>
          <w:sz w:val="22"/>
          <w:szCs w:val="22"/>
          <w:lang w:eastAsia="en-US"/>
        </w:rPr>
        <w:lastRenderedPageBreak/>
        <w:t xml:space="preserve"> </w:t>
      </w: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BB72C5" w:rsidRDefault="00BB72C5" w:rsidP="00967ABE">
      <w:pPr>
        <w:pStyle w:val="ConsPlusNormal"/>
        <w:jc w:val="both"/>
        <w:rPr>
          <w:sz w:val="18"/>
          <w:szCs w:val="18"/>
        </w:rPr>
      </w:pPr>
    </w:p>
    <w:p w:rsidR="000C261C" w:rsidRDefault="000C261C" w:rsidP="00055FFC">
      <w:pPr>
        <w:pStyle w:val="ConsPlusNormal"/>
        <w:jc w:val="both"/>
        <w:rPr>
          <w:sz w:val="18"/>
          <w:szCs w:val="18"/>
        </w:rPr>
      </w:pPr>
    </w:p>
    <w:p w:rsidR="000C261C" w:rsidRDefault="000C261C" w:rsidP="00055FFC">
      <w:pPr>
        <w:pStyle w:val="ConsPlusNormal"/>
        <w:jc w:val="both"/>
        <w:rPr>
          <w:sz w:val="18"/>
          <w:szCs w:val="18"/>
        </w:rPr>
      </w:pPr>
    </w:p>
    <w:p w:rsidR="0054708D" w:rsidRDefault="0054708D" w:rsidP="00055FFC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</w:t>
      </w:r>
      <w:bookmarkStart w:id="1" w:name="_GoBack"/>
      <w:bookmarkEnd w:id="1"/>
    </w:p>
    <w:p w:rsidR="00CD6DF8" w:rsidRDefault="00CD6DF8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6" w:rsidRPr="00F32866" w:rsidRDefault="00F32866" w:rsidP="00CD25A9">
      <w:pPr>
        <w:pStyle w:val="ConsPlusNormal"/>
        <w:ind w:firstLine="567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sectPr w:rsidR="00F32866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C6793F"/>
    <w:multiLevelType w:val="hybridMultilevel"/>
    <w:tmpl w:val="2BF48670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11F4E"/>
    <w:rsid w:val="00013375"/>
    <w:rsid w:val="00020DB3"/>
    <w:rsid w:val="0002138B"/>
    <w:rsid w:val="000312F9"/>
    <w:rsid w:val="00047178"/>
    <w:rsid w:val="00055FFC"/>
    <w:rsid w:val="00071EF1"/>
    <w:rsid w:val="00095521"/>
    <w:rsid w:val="000B7541"/>
    <w:rsid w:val="000C261C"/>
    <w:rsid w:val="000E3410"/>
    <w:rsid w:val="000F5C2D"/>
    <w:rsid w:val="0014454E"/>
    <w:rsid w:val="00154E05"/>
    <w:rsid w:val="001645B0"/>
    <w:rsid w:val="0016788E"/>
    <w:rsid w:val="001F00DD"/>
    <w:rsid w:val="001F3B77"/>
    <w:rsid w:val="002027C4"/>
    <w:rsid w:val="00207CCB"/>
    <w:rsid w:val="00287CFC"/>
    <w:rsid w:val="002B6E87"/>
    <w:rsid w:val="002D456D"/>
    <w:rsid w:val="00305A59"/>
    <w:rsid w:val="00314253"/>
    <w:rsid w:val="0033381E"/>
    <w:rsid w:val="003508B1"/>
    <w:rsid w:val="00387E7D"/>
    <w:rsid w:val="003940F3"/>
    <w:rsid w:val="003963F0"/>
    <w:rsid w:val="003A08FF"/>
    <w:rsid w:val="003B0BA1"/>
    <w:rsid w:val="003B7D8F"/>
    <w:rsid w:val="003D6F6F"/>
    <w:rsid w:val="003F4FF2"/>
    <w:rsid w:val="00403666"/>
    <w:rsid w:val="00437FD5"/>
    <w:rsid w:val="00440F44"/>
    <w:rsid w:val="00465545"/>
    <w:rsid w:val="004B09CB"/>
    <w:rsid w:val="004F3B79"/>
    <w:rsid w:val="00503FFF"/>
    <w:rsid w:val="0052223F"/>
    <w:rsid w:val="005309B6"/>
    <w:rsid w:val="00535270"/>
    <w:rsid w:val="0054708D"/>
    <w:rsid w:val="00596A62"/>
    <w:rsid w:val="005A278C"/>
    <w:rsid w:val="005C3CEC"/>
    <w:rsid w:val="005E013D"/>
    <w:rsid w:val="00633C38"/>
    <w:rsid w:val="00662864"/>
    <w:rsid w:val="00680A9B"/>
    <w:rsid w:val="00695BDD"/>
    <w:rsid w:val="006A6F92"/>
    <w:rsid w:val="006B0899"/>
    <w:rsid w:val="006B2337"/>
    <w:rsid w:val="006B3BC0"/>
    <w:rsid w:val="006E0501"/>
    <w:rsid w:val="006E1C90"/>
    <w:rsid w:val="007807DB"/>
    <w:rsid w:val="007B199A"/>
    <w:rsid w:val="007B3309"/>
    <w:rsid w:val="007B6483"/>
    <w:rsid w:val="007C288B"/>
    <w:rsid w:val="007C2D1B"/>
    <w:rsid w:val="007D4551"/>
    <w:rsid w:val="007D5467"/>
    <w:rsid w:val="007E4453"/>
    <w:rsid w:val="007E6151"/>
    <w:rsid w:val="00810FF1"/>
    <w:rsid w:val="00816DBF"/>
    <w:rsid w:val="00817134"/>
    <w:rsid w:val="00817200"/>
    <w:rsid w:val="00841ADE"/>
    <w:rsid w:val="008631D2"/>
    <w:rsid w:val="00864DCD"/>
    <w:rsid w:val="00893B10"/>
    <w:rsid w:val="00897CCF"/>
    <w:rsid w:val="00900CA8"/>
    <w:rsid w:val="00931B26"/>
    <w:rsid w:val="009338D8"/>
    <w:rsid w:val="00934708"/>
    <w:rsid w:val="00935FEB"/>
    <w:rsid w:val="00947C5A"/>
    <w:rsid w:val="00963CCA"/>
    <w:rsid w:val="00967ABE"/>
    <w:rsid w:val="00995785"/>
    <w:rsid w:val="009A5541"/>
    <w:rsid w:val="009C1D82"/>
    <w:rsid w:val="009C2243"/>
    <w:rsid w:val="00A20F42"/>
    <w:rsid w:val="00A318C4"/>
    <w:rsid w:val="00A529AD"/>
    <w:rsid w:val="00A71156"/>
    <w:rsid w:val="00A91CF7"/>
    <w:rsid w:val="00AC3B99"/>
    <w:rsid w:val="00AF1669"/>
    <w:rsid w:val="00B04F24"/>
    <w:rsid w:val="00B104BB"/>
    <w:rsid w:val="00B163CC"/>
    <w:rsid w:val="00B5415F"/>
    <w:rsid w:val="00B57741"/>
    <w:rsid w:val="00B6107F"/>
    <w:rsid w:val="00B703B4"/>
    <w:rsid w:val="00B80E6B"/>
    <w:rsid w:val="00BB4269"/>
    <w:rsid w:val="00BB72C5"/>
    <w:rsid w:val="00BC00F8"/>
    <w:rsid w:val="00BD17B2"/>
    <w:rsid w:val="00BF608D"/>
    <w:rsid w:val="00C01422"/>
    <w:rsid w:val="00C11318"/>
    <w:rsid w:val="00C33BC0"/>
    <w:rsid w:val="00C6110F"/>
    <w:rsid w:val="00C95DC5"/>
    <w:rsid w:val="00CC1B1A"/>
    <w:rsid w:val="00CD25A9"/>
    <w:rsid w:val="00CD3D68"/>
    <w:rsid w:val="00CD4C4D"/>
    <w:rsid w:val="00CD6DF8"/>
    <w:rsid w:val="00CE6265"/>
    <w:rsid w:val="00CF7DC0"/>
    <w:rsid w:val="00D2289B"/>
    <w:rsid w:val="00D24591"/>
    <w:rsid w:val="00D31348"/>
    <w:rsid w:val="00D40053"/>
    <w:rsid w:val="00D75373"/>
    <w:rsid w:val="00D97D93"/>
    <w:rsid w:val="00DB0412"/>
    <w:rsid w:val="00DC7616"/>
    <w:rsid w:val="00DC7978"/>
    <w:rsid w:val="00E22522"/>
    <w:rsid w:val="00E22CC4"/>
    <w:rsid w:val="00E321DA"/>
    <w:rsid w:val="00E4357A"/>
    <w:rsid w:val="00E47B91"/>
    <w:rsid w:val="00E66BE6"/>
    <w:rsid w:val="00E8053F"/>
    <w:rsid w:val="00E86368"/>
    <w:rsid w:val="00E90BFF"/>
    <w:rsid w:val="00E95C23"/>
    <w:rsid w:val="00EC2846"/>
    <w:rsid w:val="00EC5BF5"/>
    <w:rsid w:val="00EF29DF"/>
    <w:rsid w:val="00F06510"/>
    <w:rsid w:val="00F20EC1"/>
    <w:rsid w:val="00F32866"/>
    <w:rsid w:val="00F45956"/>
    <w:rsid w:val="00F701CC"/>
    <w:rsid w:val="00F71408"/>
    <w:rsid w:val="00F914D5"/>
    <w:rsid w:val="00FB1DD7"/>
    <w:rsid w:val="00F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7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150</cp:revision>
  <dcterms:created xsi:type="dcterms:W3CDTF">2017-01-26T13:23:00Z</dcterms:created>
  <dcterms:modified xsi:type="dcterms:W3CDTF">2019-05-07T13:32:00Z</dcterms:modified>
</cp:coreProperties>
</file>