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A33A9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4D45B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Левобережной администрации (префектуры)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1164"/>
        <w:gridCol w:w="888"/>
        <w:gridCol w:w="1080"/>
        <w:gridCol w:w="998"/>
        <w:gridCol w:w="2274"/>
      </w:tblGrid>
      <w:tr w:rsidR="00F32866" w:rsidRPr="00F32866" w:rsidTr="006D1213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6D12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179DF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Таутиев   Ахсар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179DF" w:rsidRDefault="00C179DF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179DF" w:rsidRDefault="00C179DF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27747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C179DF" w:rsidRPr="00967ABE" w:rsidRDefault="00C179DF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891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Pr="00967ABE" w:rsidRDefault="00B27747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C179DF"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Pr="00967ABE" w:rsidRDefault="00C179DF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B27747" w:rsidP="00C17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402 856,12</w:t>
            </w:r>
            <w:r w:rsidR="00C179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179DF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9DF" w:rsidRDefault="00C179DF" w:rsidP="00D67B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D67B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D67B39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27747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B27747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C179DF">
              <w:rPr>
                <w:sz w:val="22"/>
                <w:szCs w:val="22"/>
                <w:lang w:eastAsia="en-US"/>
              </w:rPr>
              <w:t>750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B277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179DF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D67B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D67B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F" w:rsidRPr="00967ABE" w:rsidRDefault="00C179DF" w:rsidP="00C179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27747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Pr="00967ABE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D67B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D67B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Pr="00967ABE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47" w:rsidRPr="00967ABE" w:rsidRDefault="00B27747" w:rsidP="00B277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752D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924064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2D" w:rsidRPr="00924064" w:rsidRDefault="00924064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24064">
              <w:rPr>
                <w:sz w:val="22"/>
                <w:szCs w:val="22"/>
                <w:lang w:eastAsia="en-US"/>
              </w:rPr>
              <w:t xml:space="preserve">Гусева </w:t>
            </w:r>
            <w:r>
              <w:rPr>
                <w:sz w:val="22"/>
                <w:szCs w:val="22"/>
                <w:lang w:eastAsia="en-US"/>
              </w:rPr>
              <w:t>Софья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Первый зам.руковово</w:t>
            </w:r>
          </w:p>
          <w:p w:rsidR="007A752D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дителя (префекта)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Земельный участок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ие </w:t>
            </w: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Pr="00967ABE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3 440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1 643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152,2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422,2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227,9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8F68C5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8F68C5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8F68C5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CA2178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516 174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D7C11" w:rsidRPr="00F32866" w:rsidTr="006D1213">
        <w:trPr>
          <w:trHeight w:val="8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Default="001D7C11" w:rsidP="001D7C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1D7C11" w:rsidRPr="00967ABE" w:rsidRDefault="00D67B39" w:rsidP="001D7C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D67B39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831A54" w:rsidP="00831A5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191 136,04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3399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D67B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D67B3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D67B3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31A54" w:rsidRDefault="00831A54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692,00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28,90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Pr="00967ABE" w:rsidRDefault="00B03399" w:rsidP="00B033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3A9F" w:rsidRPr="00F32866" w:rsidTr="009865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A33A9F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9F" w:rsidRPr="00A33A9F" w:rsidRDefault="00A33A9F" w:rsidP="00A33A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A33A9F">
              <w:rPr>
                <w:rFonts w:cs="Times New Roman"/>
                <w:color w:val="000000"/>
                <w:sz w:val="22"/>
              </w:rPr>
              <w:t>Есиева Луиза Сократовна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A9F" w:rsidRPr="00A33A9F" w:rsidRDefault="00A33A9F" w:rsidP="00A33A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A33A9F">
              <w:rPr>
                <w:rFonts w:cs="Times New Roman"/>
                <w:color w:val="000000"/>
                <w:sz w:val="22"/>
              </w:rPr>
              <w:t>Заместитель руководителя (префекта) Левобережной администрации (префектуры)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E2F16" w:rsidRPr="00967ABE" w:rsidRDefault="00EE2F16" w:rsidP="00EE2F1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EE2F16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E2F16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E2F16" w:rsidRPr="00967ABE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EE2F16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A33A9F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13584E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522 995,31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9F" w:rsidRPr="00967ABE" w:rsidRDefault="00A33A9F" w:rsidP="00A33A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E2F16" w:rsidRPr="00F32866" w:rsidTr="009865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16" w:rsidRPr="00A33A9F" w:rsidRDefault="00EE2F16" w:rsidP="00D67B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A33A9F">
              <w:rPr>
                <w:rFonts w:cs="Times New Roman"/>
                <w:color w:val="000000"/>
                <w:sz w:val="22"/>
              </w:rPr>
              <w:t xml:space="preserve">супруг: </w:t>
            </w:r>
            <w:r w:rsidR="00D67B39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F16" w:rsidRPr="00A33A9F" w:rsidRDefault="00D67B39" w:rsidP="00EE2F1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E2F16" w:rsidRPr="00967ABE" w:rsidRDefault="00EE2F16" w:rsidP="00EE2F1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EE2F16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E2F16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13584E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132 153,59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16" w:rsidRPr="00967ABE" w:rsidRDefault="00EE2F16" w:rsidP="00EE2F1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76" w:rsidRPr="00F32866" w:rsidTr="000403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Мамсуров Альберт Ирбекович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 xml:space="preserve">Зам.руковод.(префекта)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Default="003F55FA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484 457,52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967ABE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76" w:rsidRPr="00F32866" w:rsidTr="000403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D67B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 xml:space="preserve">Супруга: </w:t>
            </w:r>
            <w:r w:rsidR="00D67B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D67B39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0C7376" w:rsidRDefault="00674D23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1)Лада </w:t>
            </w:r>
            <w:r w:rsidR="000C7376" w:rsidRPr="003F55FA">
              <w:rPr>
                <w:sz w:val="22"/>
                <w:szCs w:val="22"/>
                <w:lang w:eastAsia="en-US"/>
              </w:rPr>
              <w:t xml:space="preserve">Гранта </w:t>
            </w:r>
            <w:r>
              <w:rPr>
                <w:sz w:val="22"/>
                <w:szCs w:val="22"/>
                <w:lang w:eastAsia="en-US"/>
              </w:rPr>
              <w:t>219020</w:t>
            </w:r>
          </w:p>
          <w:p w:rsidR="00674D23" w:rsidRPr="003F55FA" w:rsidRDefault="00674D23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A838EA">
              <w:rPr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967ABE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76" w:rsidRPr="00F32866" w:rsidTr="000403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D67B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D67B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CA2178" w:rsidRDefault="000C7376" w:rsidP="000C73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967ABE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76" w:rsidRPr="00F32866" w:rsidTr="000403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0C7376" w:rsidRPr="003F55FA" w:rsidRDefault="00D67B39" w:rsidP="000C73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D67B39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CA2178" w:rsidRDefault="000C7376" w:rsidP="000C73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967ABE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7376" w:rsidRPr="00F32866" w:rsidTr="000403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C7376" w:rsidRPr="003F55FA" w:rsidRDefault="00D67B39" w:rsidP="000C73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3F55FA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55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CA2178" w:rsidRDefault="000C7376" w:rsidP="000C73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6" w:rsidRPr="00967ABE" w:rsidRDefault="000C7376" w:rsidP="000C73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C179DF" w:rsidRDefault="00C179DF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714BF"/>
    <w:rsid w:val="00073799"/>
    <w:rsid w:val="000C7376"/>
    <w:rsid w:val="0013584E"/>
    <w:rsid w:val="00172876"/>
    <w:rsid w:val="00177A4D"/>
    <w:rsid w:val="00187E40"/>
    <w:rsid w:val="001D7C11"/>
    <w:rsid w:val="003564AE"/>
    <w:rsid w:val="00375E16"/>
    <w:rsid w:val="003F55FA"/>
    <w:rsid w:val="004D45B4"/>
    <w:rsid w:val="00504D4C"/>
    <w:rsid w:val="005B025E"/>
    <w:rsid w:val="0065581A"/>
    <w:rsid w:val="00674D23"/>
    <w:rsid w:val="00680A9B"/>
    <w:rsid w:val="006D1213"/>
    <w:rsid w:val="006D7869"/>
    <w:rsid w:val="007A752D"/>
    <w:rsid w:val="00816DBF"/>
    <w:rsid w:val="00831A54"/>
    <w:rsid w:val="008502C0"/>
    <w:rsid w:val="008631D2"/>
    <w:rsid w:val="008B09AE"/>
    <w:rsid w:val="008F68C5"/>
    <w:rsid w:val="00924064"/>
    <w:rsid w:val="00967ABE"/>
    <w:rsid w:val="00A20F42"/>
    <w:rsid w:val="00A26EF0"/>
    <w:rsid w:val="00A33A9F"/>
    <w:rsid w:val="00A838EA"/>
    <w:rsid w:val="00B03399"/>
    <w:rsid w:val="00B27747"/>
    <w:rsid w:val="00B93DE8"/>
    <w:rsid w:val="00C179DF"/>
    <w:rsid w:val="00CA2178"/>
    <w:rsid w:val="00D67B39"/>
    <w:rsid w:val="00DD63D9"/>
    <w:rsid w:val="00DE438D"/>
    <w:rsid w:val="00E22CC4"/>
    <w:rsid w:val="00E90BFF"/>
    <w:rsid w:val="00EA590A"/>
    <w:rsid w:val="00EE2F16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42</cp:revision>
  <dcterms:created xsi:type="dcterms:W3CDTF">2017-01-26T13:23:00Z</dcterms:created>
  <dcterms:modified xsi:type="dcterms:W3CDTF">2019-02-12T08:03:00Z</dcterms:modified>
</cp:coreProperties>
</file>