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E71C9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5"/>
        <w:gridCol w:w="1134"/>
        <w:gridCol w:w="968"/>
        <w:gridCol w:w="984"/>
        <w:gridCol w:w="864"/>
        <w:gridCol w:w="1042"/>
        <w:gridCol w:w="888"/>
        <w:gridCol w:w="1208"/>
        <w:gridCol w:w="992"/>
        <w:gridCol w:w="2152"/>
      </w:tblGrid>
      <w:tr w:rsidR="00F32866" w:rsidRPr="00F32866" w:rsidTr="000B193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0B193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20F42" w:rsidRPr="00967ABE" w:rsidRDefault="00AF605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Габараев Таймураз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зем.уч.</w:t>
            </w: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 для ведения с/хоз-ва</w:t>
            </w: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26258C">
              <w:rPr>
                <w:sz w:val="22"/>
                <w:szCs w:val="22"/>
                <w:lang w:eastAsia="en-US"/>
              </w:rPr>
              <w:t xml:space="preserve"> садовый </w:t>
            </w:r>
            <w:r>
              <w:rPr>
                <w:sz w:val="22"/>
                <w:szCs w:val="22"/>
                <w:lang w:eastAsia="en-US"/>
              </w:rPr>
              <w:t>жилой дом</w:t>
            </w:r>
            <w:r w:rsidR="0026258C">
              <w:rPr>
                <w:sz w:val="22"/>
                <w:szCs w:val="22"/>
                <w:lang w:eastAsia="en-US"/>
              </w:rPr>
              <w:t xml:space="preserve"> </w:t>
            </w: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1/2доли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Хюндай-сантафе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6463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6258C">
              <w:rPr>
                <w:sz w:val="22"/>
                <w:szCs w:val="22"/>
                <w:lang w:eastAsia="en-US"/>
              </w:rPr>
              <w:t>679 108,06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C43F9E" w:rsidP="00665F1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665F1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65F1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Общедолевая 1/3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 1/3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200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68,6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C43F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174,3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6258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401 820,00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665F1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C43F9E">
              <w:rPr>
                <w:sz w:val="22"/>
                <w:szCs w:val="22"/>
                <w:lang w:eastAsia="en-US"/>
              </w:rPr>
              <w:t xml:space="preserve">: </w:t>
            </w:r>
            <w:r w:rsidR="00665F1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65F1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C43F9E" w:rsidRDefault="00C43F9E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43F9E" w:rsidP="00665F1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665F1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 Казбек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Советник главы АМС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3A" w:rsidRP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819D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496 098,43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0B193A" w:rsidRPr="00967ABE" w:rsidRDefault="00665F19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65F1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1)дача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243,7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DC" w:rsidRDefault="009819D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967ABE" w:rsidRP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Mercedes ML-350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819D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5 129 094,00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B193A" w:rsidRPr="00967ABE" w:rsidRDefault="00665F19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B193A" w:rsidRPr="00967ABE" w:rsidRDefault="00665F19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65F1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1C9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967AB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Дударов </w:t>
            </w:r>
            <w:r>
              <w:rPr>
                <w:sz w:val="22"/>
                <w:szCs w:val="22"/>
                <w:lang w:eastAsia="en-US"/>
              </w:rPr>
              <w:lastRenderedPageBreak/>
              <w:t>Магомет Гамидович</w:t>
            </w:r>
          </w:p>
          <w:p w:rsidR="00E71C9E" w:rsidRPr="00967ABE" w:rsidRDefault="00E71C9E" w:rsidP="00E71C9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E0A74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советник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главы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1)Жилой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</w:t>
            </w:r>
          </w:p>
          <w:p w:rsidR="00E71C9E" w:rsidRPr="00967AB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34/100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50/100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72,4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158,1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1C9E" w:rsidRPr="00967AB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E71C9E" w:rsidRDefault="00FB338F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1)</w:t>
            </w:r>
            <w:r w:rsidR="00E71C9E">
              <w:rPr>
                <w:sz w:val="22"/>
                <w:szCs w:val="22"/>
                <w:lang w:eastAsia="en-US"/>
              </w:rPr>
              <w:t>Тойота Креста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E71C9E" w:rsidRPr="00967ABE" w:rsidRDefault="00FB338F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E71C9E">
              <w:rPr>
                <w:sz w:val="22"/>
                <w:szCs w:val="22"/>
                <w:lang w:eastAsia="en-US"/>
              </w:rPr>
              <w:t>КАМАЗ 53212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FB338F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656 533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1C9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665F1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а: </w:t>
            </w:r>
            <w:r w:rsidR="00665F19"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665F19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FB338F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318 989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E71C9E" w:rsidRDefault="00E71C9E" w:rsidP="00967ABE">
      <w:pPr>
        <w:pStyle w:val="ConsPlusNormal"/>
        <w:jc w:val="both"/>
        <w:rPr>
          <w:sz w:val="18"/>
          <w:szCs w:val="18"/>
        </w:rPr>
      </w:pPr>
    </w:p>
    <w:p w:rsidR="00E71C9E" w:rsidRDefault="00E71C9E" w:rsidP="00967ABE">
      <w:pPr>
        <w:pStyle w:val="ConsPlusNormal"/>
        <w:jc w:val="both"/>
        <w:rPr>
          <w:sz w:val="18"/>
          <w:szCs w:val="18"/>
        </w:rPr>
      </w:pPr>
    </w:p>
    <w:p w:rsidR="00E71C9E" w:rsidRDefault="00E71C9E" w:rsidP="00967ABE">
      <w:pPr>
        <w:pStyle w:val="ConsPlusNormal"/>
        <w:jc w:val="both"/>
        <w:rPr>
          <w:sz w:val="18"/>
          <w:szCs w:val="18"/>
        </w:rPr>
      </w:pPr>
    </w:p>
    <w:p w:rsidR="00E71C9E" w:rsidRDefault="00E71C9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B193A"/>
    <w:rsid w:val="00237E94"/>
    <w:rsid w:val="0026258C"/>
    <w:rsid w:val="0064635D"/>
    <w:rsid w:val="00665F19"/>
    <w:rsid w:val="00680A9B"/>
    <w:rsid w:val="007E3AFB"/>
    <w:rsid w:val="00816DBF"/>
    <w:rsid w:val="008631D2"/>
    <w:rsid w:val="00967ABE"/>
    <w:rsid w:val="009819DC"/>
    <w:rsid w:val="00A20F42"/>
    <w:rsid w:val="00AF605B"/>
    <w:rsid w:val="00C43F9E"/>
    <w:rsid w:val="00D8172A"/>
    <w:rsid w:val="00DB15ED"/>
    <w:rsid w:val="00E22CC4"/>
    <w:rsid w:val="00E41644"/>
    <w:rsid w:val="00E71C9E"/>
    <w:rsid w:val="00E82BD2"/>
    <w:rsid w:val="00E90BFF"/>
    <w:rsid w:val="00EE0A74"/>
    <w:rsid w:val="00F32866"/>
    <w:rsid w:val="00F914D5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23</cp:revision>
  <dcterms:created xsi:type="dcterms:W3CDTF">2017-01-26T13:23:00Z</dcterms:created>
  <dcterms:modified xsi:type="dcterms:W3CDTF">2019-02-12T08:16:00Z</dcterms:modified>
</cp:coreProperties>
</file>