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044" w:rsidRDefault="00F15044" w:rsidP="00F15044">
      <w:pPr>
        <w:pStyle w:val="ConsPlusNonformat"/>
        <w:widowControl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</w:p>
    <w:p w:rsidR="00F15044" w:rsidRPr="006F77BF" w:rsidRDefault="00F15044" w:rsidP="00F15044">
      <w:pPr>
        <w:pStyle w:val="ConsPlusNonformat"/>
        <w:widowControl/>
        <w:tabs>
          <w:tab w:val="left" w:pos="709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6F77BF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15044" w:rsidRPr="006F77BF" w:rsidRDefault="00F15044" w:rsidP="00F15044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F15044" w:rsidRPr="006F77BF" w:rsidRDefault="00F15044" w:rsidP="00F15044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F15044" w:rsidRPr="006F77BF" w:rsidRDefault="00F15044" w:rsidP="00F1504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F77BF">
        <w:rPr>
          <w:b/>
          <w:sz w:val="28"/>
          <w:szCs w:val="28"/>
        </w:rPr>
        <w:t xml:space="preserve">Справочная информация о местонахождении </w:t>
      </w:r>
    </w:p>
    <w:p w:rsidR="00F15044" w:rsidRPr="006F77BF" w:rsidRDefault="00F15044" w:rsidP="00F1504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6F77BF">
        <w:rPr>
          <w:b/>
          <w:sz w:val="28"/>
          <w:szCs w:val="28"/>
        </w:rPr>
        <w:t>администрации</w:t>
      </w:r>
      <w:proofErr w:type="gramEnd"/>
      <w:r w:rsidRPr="006F77BF">
        <w:rPr>
          <w:b/>
          <w:sz w:val="28"/>
          <w:szCs w:val="28"/>
        </w:rPr>
        <w:t xml:space="preserve"> местного самоуправления и ее структурных подразделений, почтовых адресах, адресах электронной почты, телефонных номерах  и графике работы администрации местного самоуправления </w:t>
      </w:r>
      <w:proofErr w:type="spellStart"/>
      <w:r w:rsidRPr="006F77BF">
        <w:rPr>
          <w:b/>
          <w:sz w:val="28"/>
          <w:szCs w:val="28"/>
        </w:rPr>
        <w:t>г.Владикавказа</w:t>
      </w:r>
      <w:proofErr w:type="spellEnd"/>
      <w:r w:rsidRPr="006F77BF">
        <w:rPr>
          <w:b/>
          <w:sz w:val="28"/>
          <w:szCs w:val="28"/>
        </w:rPr>
        <w:t xml:space="preserve"> и ее структурных подразделений, общественной приемной Управления документационного обеспечения деятельности АМС и приема граждан </w:t>
      </w:r>
    </w:p>
    <w:p w:rsidR="00F15044" w:rsidRDefault="00F15044" w:rsidP="00F1504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5044" w:rsidRPr="006F77BF" w:rsidRDefault="00F15044" w:rsidP="00F1504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82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3257"/>
        <w:gridCol w:w="2540"/>
        <w:gridCol w:w="2693"/>
        <w:gridCol w:w="1356"/>
      </w:tblGrid>
      <w:tr w:rsidR="00F15044" w:rsidRPr="006F77BF" w:rsidTr="00F1504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6F22AD" w:rsidRDefault="00F15044" w:rsidP="00A6426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F22AD">
              <w:rPr>
                <w:b/>
              </w:rPr>
              <w:t>№</w:t>
            </w:r>
          </w:p>
          <w:p w:rsidR="00F15044" w:rsidRPr="006F22AD" w:rsidRDefault="00F15044" w:rsidP="00A6426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proofErr w:type="gramStart"/>
            <w:r w:rsidRPr="006F22AD">
              <w:rPr>
                <w:b/>
              </w:rPr>
              <w:t>п</w:t>
            </w:r>
            <w:proofErr w:type="gramEnd"/>
            <w:r w:rsidRPr="006F22AD">
              <w:rPr>
                <w:b/>
              </w:rPr>
              <w:t>/п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6F22AD" w:rsidRDefault="00F15044" w:rsidP="00A642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F22AD">
              <w:rPr>
                <w:b/>
              </w:rPr>
              <w:t>Наименование подразделения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6F22AD" w:rsidRDefault="00F15044" w:rsidP="00A642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F22AD">
              <w:rPr>
                <w:b/>
              </w:rPr>
              <w:t>Почтовый адрес,</w:t>
            </w:r>
          </w:p>
          <w:p w:rsidR="00F15044" w:rsidRPr="006F22AD" w:rsidRDefault="00F15044" w:rsidP="00A642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gramStart"/>
            <w:r w:rsidRPr="006F22AD">
              <w:rPr>
                <w:b/>
              </w:rPr>
              <w:t>электронный</w:t>
            </w:r>
            <w:proofErr w:type="gramEnd"/>
            <w:r w:rsidRPr="006F22AD">
              <w:rPr>
                <w:b/>
              </w:rPr>
              <w:t xml:space="preserve"> адрес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6F22AD" w:rsidRDefault="00F15044" w:rsidP="00A642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F22AD">
              <w:rPr>
                <w:b/>
              </w:rPr>
              <w:t>График работы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6F22AD" w:rsidRDefault="00F15044" w:rsidP="00A642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F22AD">
              <w:rPr>
                <w:b/>
              </w:rPr>
              <w:t>Номера телефонов для справок</w:t>
            </w:r>
          </w:p>
        </w:tc>
      </w:tr>
      <w:tr w:rsidR="00F15044" w:rsidRPr="006F77BF" w:rsidTr="00F15044">
        <w:trPr>
          <w:trHeight w:val="172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6F22AD" w:rsidRDefault="00F15044" w:rsidP="00F1504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947683" w:rsidRDefault="00F15044" w:rsidP="00A64264">
            <w:pPr>
              <w:autoSpaceDE w:val="0"/>
              <w:autoSpaceDN w:val="0"/>
              <w:adjustRightInd w:val="0"/>
            </w:pPr>
            <w:r w:rsidRPr="00947683">
              <w:t xml:space="preserve">Администрация </w:t>
            </w:r>
          </w:p>
          <w:p w:rsidR="00F15044" w:rsidRPr="00947683" w:rsidRDefault="00F15044" w:rsidP="00A64264">
            <w:pPr>
              <w:autoSpaceDE w:val="0"/>
              <w:autoSpaceDN w:val="0"/>
              <w:adjustRightInd w:val="0"/>
            </w:pPr>
            <w:proofErr w:type="gramStart"/>
            <w:r w:rsidRPr="00947683">
              <w:t>местного</w:t>
            </w:r>
            <w:proofErr w:type="gramEnd"/>
            <w:r w:rsidRPr="00947683">
              <w:t xml:space="preserve"> самоуправления </w:t>
            </w:r>
            <w:proofErr w:type="spellStart"/>
            <w:r w:rsidRPr="00947683">
              <w:t>г.Владикавказа</w:t>
            </w:r>
            <w:proofErr w:type="spellEnd"/>
            <w:r w:rsidRPr="00947683">
              <w:t xml:space="preserve">, </w:t>
            </w:r>
          </w:p>
          <w:p w:rsidR="00F15044" w:rsidRPr="00947683" w:rsidRDefault="00F15044" w:rsidP="00A64264">
            <w:pPr>
              <w:autoSpaceDE w:val="0"/>
              <w:autoSpaceDN w:val="0"/>
              <w:adjustRightInd w:val="0"/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947683" w:rsidRDefault="00F15044" w:rsidP="00A64264">
            <w:pPr>
              <w:autoSpaceDE w:val="0"/>
              <w:autoSpaceDN w:val="0"/>
              <w:adjustRightInd w:val="0"/>
              <w:jc w:val="center"/>
            </w:pPr>
            <w:r w:rsidRPr="00947683">
              <w:t>362040</w:t>
            </w:r>
          </w:p>
          <w:p w:rsidR="00F15044" w:rsidRPr="00947683" w:rsidRDefault="00F15044" w:rsidP="00A64264">
            <w:pPr>
              <w:autoSpaceDE w:val="0"/>
              <w:autoSpaceDN w:val="0"/>
              <w:adjustRightInd w:val="0"/>
              <w:jc w:val="center"/>
            </w:pPr>
            <w:r w:rsidRPr="00947683">
              <w:t>РСО-Алания</w:t>
            </w:r>
          </w:p>
          <w:p w:rsidR="00F15044" w:rsidRPr="00947683" w:rsidRDefault="00F15044" w:rsidP="00A64264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947683">
              <w:t>г.Владикавказ</w:t>
            </w:r>
            <w:proofErr w:type="spellEnd"/>
          </w:p>
          <w:p w:rsidR="00F15044" w:rsidRPr="00947683" w:rsidRDefault="00F15044" w:rsidP="00A64264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947683">
              <w:t>пл.Штыба</w:t>
            </w:r>
            <w:proofErr w:type="spellEnd"/>
            <w:r w:rsidRPr="00947683">
              <w:t>, 2</w:t>
            </w:r>
          </w:p>
          <w:p w:rsidR="00F15044" w:rsidRPr="00947683" w:rsidRDefault="00F15044" w:rsidP="00A64264">
            <w:pPr>
              <w:autoSpaceDE w:val="0"/>
              <w:autoSpaceDN w:val="0"/>
              <w:adjustRightInd w:val="0"/>
              <w:jc w:val="center"/>
            </w:pPr>
            <w:r w:rsidRPr="00947683">
              <w:t>(</w:t>
            </w:r>
            <w:hyperlink r:id="rId5" w:history="1">
              <w:r w:rsidRPr="00947683">
                <w:rPr>
                  <w:u w:val="single"/>
                </w:rPr>
                <w:t>vladikavkaz</w:t>
              </w:r>
              <w:r w:rsidRPr="00947683">
                <w:rPr>
                  <w:u w:val="single"/>
                  <w:lang w:val="en-US"/>
                </w:rPr>
                <w:t>@</w:t>
              </w:r>
              <w:r w:rsidRPr="00947683">
                <w:rPr>
                  <w:u w:val="single"/>
                </w:rPr>
                <w:t>rso-a.ru</w:t>
              </w:r>
            </w:hyperlink>
            <w:r w:rsidRPr="00947683">
              <w:t>)</w:t>
            </w:r>
          </w:p>
          <w:p w:rsidR="00F15044" w:rsidRPr="00947683" w:rsidRDefault="00F15044" w:rsidP="00A642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947683" w:rsidRDefault="00F15044" w:rsidP="00A64264">
            <w:pPr>
              <w:jc w:val="center"/>
            </w:pPr>
            <w:proofErr w:type="gramStart"/>
            <w:r w:rsidRPr="00947683">
              <w:t>понедельник</w:t>
            </w:r>
            <w:proofErr w:type="gramEnd"/>
            <w:r w:rsidRPr="00947683">
              <w:t xml:space="preserve"> - пятница </w:t>
            </w:r>
          </w:p>
          <w:p w:rsidR="00F15044" w:rsidRPr="00947683" w:rsidRDefault="00F15044" w:rsidP="00A64264">
            <w:pPr>
              <w:jc w:val="center"/>
            </w:pPr>
            <w:proofErr w:type="gramStart"/>
            <w:r w:rsidRPr="00947683">
              <w:t>с</w:t>
            </w:r>
            <w:proofErr w:type="gramEnd"/>
            <w:r w:rsidRPr="00947683">
              <w:t xml:space="preserve"> 9:00 до18:00</w:t>
            </w:r>
          </w:p>
          <w:p w:rsidR="00F15044" w:rsidRPr="00947683" w:rsidRDefault="00F15044" w:rsidP="00A64264">
            <w:pPr>
              <w:jc w:val="center"/>
            </w:pPr>
            <w:r w:rsidRPr="00947683">
              <w:t>Обеденный перерыв</w:t>
            </w:r>
          </w:p>
          <w:p w:rsidR="00F15044" w:rsidRPr="00947683" w:rsidRDefault="00F15044" w:rsidP="00A64264">
            <w:pPr>
              <w:jc w:val="center"/>
            </w:pPr>
            <w:proofErr w:type="gramStart"/>
            <w:r w:rsidRPr="00947683">
              <w:t>с</w:t>
            </w:r>
            <w:proofErr w:type="gramEnd"/>
            <w:r w:rsidRPr="00947683">
              <w:t xml:space="preserve"> 13:00 до 14:00</w:t>
            </w:r>
          </w:p>
          <w:p w:rsidR="00F15044" w:rsidRPr="00947683" w:rsidRDefault="00F15044" w:rsidP="00A64264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47683">
              <w:t>суббота</w:t>
            </w:r>
            <w:proofErr w:type="gramEnd"/>
            <w:r w:rsidRPr="00947683">
              <w:t>, воскресенье - выходные дни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947683" w:rsidRDefault="00F15044" w:rsidP="00A64264">
            <w:pPr>
              <w:autoSpaceDE w:val="0"/>
              <w:autoSpaceDN w:val="0"/>
              <w:adjustRightInd w:val="0"/>
              <w:jc w:val="center"/>
            </w:pPr>
          </w:p>
          <w:p w:rsidR="00F15044" w:rsidRPr="00947683" w:rsidRDefault="00F15044" w:rsidP="00A64264">
            <w:pPr>
              <w:autoSpaceDE w:val="0"/>
              <w:autoSpaceDN w:val="0"/>
              <w:adjustRightInd w:val="0"/>
              <w:jc w:val="center"/>
            </w:pPr>
            <w:r w:rsidRPr="00947683">
              <w:t>25-45-43</w:t>
            </w:r>
          </w:p>
          <w:p w:rsidR="00F15044" w:rsidRPr="00947683" w:rsidRDefault="00F15044" w:rsidP="00A64264">
            <w:pPr>
              <w:autoSpaceDE w:val="0"/>
              <w:autoSpaceDN w:val="0"/>
              <w:adjustRightInd w:val="0"/>
              <w:jc w:val="center"/>
            </w:pPr>
            <w:r w:rsidRPr="00947683">
              <w:t xml:space="preserve">55-22-33, </w:t>
            </w:r>
          </w:p>
          <w:p w:rsidR="00F15044" w:rsidRPr="00947683" w:rsidRDefault="00F15044" w:rsidP="00A64264">
            <w:pPr>
              <w:autoSpaceDE w:val="0"/>
              <w:autoSpaceDN w:val="0"/>
              <w:adjustRightInd w:val="0"/>
              <w:jc w:val="center"/>
            </w:pPr>
            <w:r w:rsidRPr="00947683">
              <w:t>30-30-30</w:t>
            </w:r>
          </w:p>
        </w:tc>
      </w:tr>
      <w:tr w:rsidR="00F15044" w:rsidRPr="006F77BF" w:rsidTr="00F15044">
        <w:trPr>
          <w:trHeight w:val="172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6F22AD" w:rsidRDefault="00F15044" w:rsidP="00F1504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947683" w:rsidRDefault="00F15044" w:rsidP="00A64264">
            <w:pPr>
              <w:ind w:firstLine="18"/>
              <w:jc w:val="both"/>
            </w:pPr>
            <w:r w:rsidRPr="00947683">
              <w:t xml:space="preserve">Общественная приемная </w:t>
            </w:r>
          </w:p>
          <w:p w:rsidR="00F15044" w:rsidRPr="00947683" w:rsidRDefault="00F15044" w:rsidP="00A64264">
            <w:pPr>
              <w:ind w:firstLine="720"/>
              <w:jc w:val="both"/>
            </w:pPr>
            <w:r w:rsidRPr="00947683">
              <w:t xml:space="preserve">Управления документационного обеспечения деятельности АМС и приема граждан администрации местного самоуправления </w:t>
            </w:r>
            <w:proofErr w:type="spellStart"/>
            <w:r w:rsidRPr="00947683">
              <w:t>г.Владикавказа</w:t>
            </w:r>
            <w:proofErr w:type="spellEnd"/>
          </w:p>
          <w:p w:rsidR="00F15044" w:rsidRPr="00947683" w:rsidRDefault="00F15044" w:rsidP="00A6426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947683" w:rsidRDefault="00F15044" w:rsidP="00A64264">
            <w:pPr>
              <w:autoSpaceDE w:val="0"/>
              <w:autoSpaceDN w:val="0"/>
              <w:adjustRightInd w:val="0"/>
              <w:jc w:val="center"/>
            </w:pPr>
            <w:r w:rsidRPr="00947683">
              <w:t>362040</w:t>
            </w:r>
          </w:p>
          <w:p w:rsidR="00F15044" w:rsidRPr="00947683" w:rsidRDefault="00F15044" w:rsidP="00A64264">
            <w:pPr>
              <w:autoSpaceDE w:val="0"/>
              <w:autoSpaceDN w:val="0"/>
              <w:adjustRightInd w:val="0"/>
              <w:jc w:val="center"/>
            </w:pPr>
            <w:r w:rsidRPr="00947683">
              <w:t>РСО-Алания</w:t>
            </w:r>
          </w:p>
          <w:p w:rsidR="00F15044" w:rsidRPr="00947683" w:rsidRDefault="00F15044" w:rsidP="00A64264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947683">
              <w:t>г.Владикавказ</w:t>
            </w:r>
            <w:proofErr w:type="spellEnd"/>
          </w:p>
          <w:p w:rsidR="00F15044" w:rsidRPr="00947683" w:rsidRDefault="00F15044" w:rsidP="00A64264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947683">
              <w:t>пл.Штыба</w:t>
            </w:r>
            <w:proofErr w:type="spellEnd"/>
            <w:r w:rsidRPr="00947683">
              <w:t>, 2</w:t>
            </w:r>
          </w:p>
          <w:p w:rsidR="00F15044" w:rsidRPr="00947683" w:rsidRDefault="00F15044" w:rsidP="00A64264">
            <w:pPr>
              <w:autoSpaceDE w:val="0"/>
              <w:autoSpaceDN w:val="0"/>
              <w:adjustRightInd w:val="0"/>
              <w:jc w:val="center"/>
            </w:pPr>
            <w:r w:rsidRPr="00947683">
              <w:t>(</w:t>
            </w:r>
            <w:hyperlink r:id="rId6" w:history="1">
              <w:r w:rsidRPr="00947683">
                <w:rPr>
                  <w:u w:val="single"/>
                </w:rPr>
                <w:t>vladikavkaz</w:t>
              </w:r>
              <w:r w:rsidRPr="00947683">
                <w:rPr>
                  <w:u w:val="single"/>
                  <w:lang w:val="en-US"/>
                </w:rPr>
                <w:t>@</w:t>
              </w:r>
              <w:r w:rsidRPr="00947683">
                <w:rPr>
                  <w:u w:val="single"/>
                </w:rPr>
                <w:t>rso-a.ru</w:t>
              </w:r>
            </w:hyperlink>
            <w:r w:rsidRPr="00947683">
              <w:t>)</w:t>
            </w:r>
          </w:p>
          <w:p w:rsidR="00F15044" w:rsidRPr="00947683" w:rsidRDefault="00F15044" w:rsidP="00A642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947683" w:rsidRDefault="00F15044" w:rsidP="00A64264">
            <w:pPr>
              <w:jc w:val="center"/>
            </w:pPr>
            <w:proofErr w:type="gramStart"/>
            <w:r w:rsidRPr="00947683">
              <w:t>понедельник</w:t>
            </w:r>
            <w:proofErr w:type="gramEnd"/>
            <w:r w:rsidRPr="00947683">
              <w:t xml:space="preserve"> - пятница </w:t>
            </w:r>
          </w:p>
          <w:p w:rsidR="00F15044" w:rsidRPr="00947683" w:rsidRDefault="00F15044" w:rsidP="00A64264">
            <w:pPr>
              <w:jc w:val="center"/>
            </w:pPr>
            <w:proofErr w:type="gramStart"/>
            <w:r w:rsidRPr="00947683">
              <w:t>с</w:t>
            </w:r>
            <w:proofErr w:type="gramEnd"/>
            <w:r w:rsidRPr="00947683">
              <w:t xml:space="preserve"> 9:00 до18:00</w:t>
            </w:r>
          </w:p>
          <w:p w:rsidR="00F15044" w:rsidRPr="00947683" w:rsidRDefault="00F15044" w:rsidP="00A64264">
            <w:pPr>
              <w:jc w:val="center"/>
            </w:pPr>
            <w:r w:rsidRPr="00947683">
              <w:t>Обеденный перерыв</w:t>
            </w:r>
          </w:p>
          <w:p w:rsidR="00F15044" w:rsidRPr="00947683" w:rsidRDefault="00F15044" w:rsidP="00A64264">
            <w:pPr>
              <w:jc w:val="center"/>
            </w:pPr>
            <w:proofErr w:type="gramStart"/>
            <w:r w:rsidRPr="00947683">
              <w:t>с</w:t>
            </w:r>
            <w:proofErr w:type="gramEnd"/>
            <w:r w:rsidRPr="00947683">
              <w:t xml:space="preserve"> 13:00 до 14:00</w:t>
            </w:r>
          </w:p>
          <w:p w:rsidR="00F15044" w:rsidRPr="00947683" w:rsidRDefault="00F15044" w:rsidP="00A64264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47683">
              <w:t>суббота</w:t>
            </w:r>
            <w:proofErr w:type="gramEnd"/>
            <w:r w:rsidRPr="00947683">
              <w:t>, воскресенье - выходные дни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947683" w:rsidRDefault="00F15044" w:rsidP="00A64264">
            <w:pPr>
              <w:autoSpaceDE w:val="0"/>
              <w:autoSpaceDN w:val="0"/>
              <w:adjustRightInd w:val="0"/>
              <w:jc w:val="center"/>
            </w:pPr>
          </w:p>
          <w:p w:rsidR="00F15044" w:rsidRPr="00947683" w:rsidRDefault="00F15044" w:rsidP="00A64264">
            <w:pPr>
              <w:autoSpaceDE w:val="0"/>
              <w:autoSpaceDN w:val="0"/>
              <w:adjustRightInd w:val="0"/>
              <w:jc w:val="center"/>
            </w:pPr>
            <w:r w:rsidRPr="00947683">
              <w:t>25-45-43</w:t>
            </w:r>
          </w:p>
          <w:p w:rsidR="00F15044" w:rsidRPr="00947683" w:rsidRDefault="00F15044" w:rsidP="00A64264">
            <w:pPr>
              <w:autoSpaceDE w:val="0"/>
              <w:autoSpaceDN w:val="0"/>
              <w:adjustRightInd w:val="0"/>
              <w:jc w:val="center"/>
            </w:pPr>
            <w:r w:rsidRPr="00947683">
              <w:t xml:space="preserve">55-22-33, </w:t>
            </w:r>
          </w:p>
          <w:p w:rsidR="00F15044" w:rsidRPr="00947683" w:rsidRDefault="00F15044" w:rsidP="00A64264">
            <w:pPr>
              <w:autoSpaceDE w:val="0"/>
              <w:autoSpaceDN w:val="0"/>
              <w:adjustRightInd w:val="0"/>
              <w:jc w:val="center"/>
            </w:pPr>
            <w:r w:rsidRPr="00947683">
              <w:t>30-30-30</w:t>
            </w:r>
          </w:p>
        </w:tc>
      </w:tr>
      <w:tr w:rsidR="00F15044" w:rsidRPr="006F77BF" w:rsidTr="00F15044">
        <w:trPr>
          <w:trHeight w:val="183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6F22AD" w:rsidRDefault="00F15044" w:rsidP="00F1504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6F22AD" w:rsidRDefault="00F15044" w:rsidP="00A64264">
            <w:pPr>
              <w:autoSpaceDE w:val="0"/>
              <w:autoSpaceDN w:val="0"/>
              <w:adjustRightInd w:val="0"/>
            </w:pPr>
            <w:r w:rsidRPr="006F22AD">
              <w:t>Левобережная администрация (префектура</w:t>
            </w:r>
            <w:proofErr w:type="gramStart"/>
            <w:r w:rsidRPr="006F22AD">
              <w:t xml:space="preserve">)  </w:t>
            </w:r>
            <w:proofErr w:type="spellStart"/>
            <w:r w:rsidRPr="006F22AD">
              <w:t>г.Владикавказа</w:t>
            </w:r>
            <w:proofErr w:type="spellEnd"/>
            <w:proofErr w:type="gramEnd"/>
          </w:p>
          <w:p w:rsidR="00F15044" w:rsidRPr="006F22AD" w:rsidRDefault="00F15044" w:rsidP="00A64264">
            <w:pPr>
              <w:autoSpaceDE w:val="0"/>
              <w:autoSpaceDN w:val="0"/>
              <w:adjustRightInd w:val="0"/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6F22AD" w:rsidRDefault="00F15044" w:rsidP="00A64264">
            <w:pPr>
              <w:autoSpaceDE w:val="0"/>
              <w:autoSpaceDN w:val="0"/>
              <w:adjustRightInd w:val="0"/>
              <w:jc w:val="center"/>
            </w:pPr>
            <w:r w:rsidRPr="006F22AD">
              <w:t>РСО-Алания</w:t>
            </w:r>
          </w:p>
          <w:p w:rsidR="00F15044" w:rsidRPr="006F22AD" w:rsidRDefault="00F15044" w:rsidP="00A64264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6F22AD">
              <w:t>г.Владикавказ</w:t>
            </w:r>
            <w:proofErr w:type="spellEnd"/>
          </w:p>
          <w:p w:rsidR="00F15044" w:rsidRPr="006F22AD" w:rsidRDefault="00F15044" w:rsidP="00A64264">
            <w:pPr>
              <w:jc w:val="center"/>
            </w:pPr>
            <w:proofErr w:type="spellStart"/>
            <w:r w:rsidRPr="006F22AD">
              <w:t>ул.Леонова</w:t>
            </w:r>
            <w:proofErr w:type="spellEnd"/>
            <w:r w:rsidRPr="006F22AD">
              <w:t>, 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6F22AD" w:rsidRDefault="00F15044" w:rsidP="00A64264">
            <w:pPr>
              <w:jc w:val="center"/>
            </w:pPr>
            <w:proofErr w:type="gramStart"/>
            <w:r w:rsidRPr="006F22AD">
              <w:t>понедельник</w:t>
            </w:r>
            <w:proofErr w:type="gramEnd"/>
            <w:r w:rsidRPr="006F22AD">
              <w:t xml:space="preserve"> - пятница </w:t>
            </w:r>
          </w:p>
          <w:p w:rsidR="00F15044" w:rsidRPr="006F22AD" w:rsidRDefault="00F15044" w:rsidP="00A64264">
            <w:pPr>
              <w:jc w:val="center"/>
            </w:pPr>
            <w:proofErr w:type="gramStart"/>
            <w:r w:rsidRPr="006F22AD">
              <w:t>с</w:t>
            </w:r>
            <w:proofErr w:type="gramEnd"/>
            <w:r w:rsidRPr="006F22AD">
              <w:t xml:space="preserve"> 9:00 до18:00</w:t>
            </w:r>
          </w:p>
          <w:p w:rsidR="00F15044" w:rsidRPr="006F22AD" w:rsidRDefault="00F15044" w:rsidP="00A64264">
            <w:pPr>
              <w:jc w:val="center"/>
            </w:pPr>
            <w:r w:rsidRPr="006F22AD">
              <w:t>Обеденный перерыв</w:t>
            </w:r>
          </w:p>
          <w:p w:rsidR="00F15044" w:rsidRPr="006F22AD" w:rsidRDefault="00F15044" w:rsidP="00A64264">
            <w:pPr>
              <w:jc w:val="center"/>
            </w:pPr>
            <w:proofErr w:type="gramStart"/>
            <w:r w:rsidRPr="006F22AD">
              <w:t>с</w:t>
            </w:r>
            <w:proofErr w:type="gramEnd"/>
            <w:r w:rsidRPr="006F22AD">
              <w:t xml:space="preserve"> 13:00 до 14:00</w:t>
            </w:r>
          </w:p>
          <w:p w:rsidR="00F15044" w:rsidRPr="006F22AD" w:rsidRDefault="00F15044" w:rsidP="00A64264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6F22AD">
              <w:t>суббота</w:t>
            </w:r>
            <w:proofErr w:type="gramEnd"/>
            <w:r w:rsidRPr="006F22AD">
              <w:t xml:space="preserve">, воскресенье - выходные дни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6F22AD" w:rsidRDefault="00F15044" w:rsidP="00A64264">
            <w:pPr>
              <w:autoSpaceDE w:val="0"/>
              <w:autoSpaceDN w:val="0"/>
              <w:adjustRightInd w:val="0"/>
              <w:jc w:val="center"/>
            </w:pPr>
            <w:r w:rsidRPr="006F22AD">
              <w:t>40-42-38</w:t>
            </w:r>
          </w:p>
          <w:p w:rsidR="00F15044" w:rsidRPr="006F22AD" w:rsidRDefault="00F15044" w:rsidP="00A64264">
            <w:pPr>
              <w:autoSpaceDE w:val="0"/>
              <w:autoSpaceDN w:val="0"/>
              <w:adjustRightInd w:val="0"/>
              <w:jc w:val="center"/>
            </w:pPr>
          </w:p>
          <w:p w:rsidR="00F15044" w:rsidRPr="006F22AD" w:rsidRDefault="00F15044" w:rsidP="00A64264">
            <w:pPr>
              <w:autoSpaceDE w:val="0"/>
              <w:autoSpaceDN w:val="0"/>
              <w:adjustRightInd w:val="0"/>
              <w:jc w:val="center"/>
            </w:pPr>
          </w:p>
        </w:tc>
      </w:tr>
      <w:tr w:rsidR="00F15044" w:rsidRPr="006F77BF" w:rsidTr="00F15044">
        <w:trPr>
          <w:trHeight w:val="18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6F22AD" w:rsidRDefault="00F15044" w:rsidP="00A64264">
            <w:pPr>
              <w:autoSpaceDE w:val="0"/>
              <w:autoSpaceDN w:val="0"/>
              <w:adjustRightInd w:val="0"/>
              <w:ind w:left="-360"/>
              <w:jc w:val="both"/>
              <w:rPr>
                <w:b/>
                <w:bCs/>
              </w:rPr>
            </w:pPr>
          </w:p>
          <w:p w:rsidR="00F15044" w:rsidRPr="006F22AD" w:rsidRDefault="00F15044" w:rsidP="00F15044">
            <w:pPr>
              <w:numPr>
                <w:ilvl w:val="0"/>
                <w:numId w:val="1"/>
              </w:num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6F22AD" w:rsidRDefault="00F15044" w:rsidP="00A64264">
            <w:r w:rsidRPr="006F22AD">
              <w:t>Правобережная администрация (префектура</w:t>
            </w:r>
            <w:proofErr w:type="gramStart"/>
            <w:r w:rsidRPr="006F22AD">
              <w:t xml:space="preserve">)  </w:t>
            </w:r>
            <w:proofErr w:type="spellStart"/>
            <w:r w:rsidRPr="006F22AD">
              <w:t>г.Владикавказа</w:t>
            </w:r>
            <w:proofErr w:type="spellEnd"/>
            <w:proofErr w:type="gramEnd"/>
          </w:p>
          <w:p w:rsidR="00F15044" w:rsidRPr="006F22AD" w:rsidRDefault="00F15044" w:rsidP="00A64264">
            <w:pPr>
              <w:autoSpaceDE w:val="0"/>
              <w:autoSpaceDN w:val="0"/>
              <w:adjustRightInd w:val="0"/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6F22AD" w:rsidRDefault="00F15044" w:rsidP="00A64264">
            <w:pPr>
              <w:autoSpaceDE w:val="0"/>
              <w:autoSpaceDN w:val="0"/>
              <w:adjustRightInd w:val="0"/>
              <w:jc w:val="center"/>
            </w:pPr>
            <w:r w:rsidRPr="006F22AD">
              <w:t>РСО-Алания</w:t>
            </w:r>
          </w:p>
          <w:p w:rsidR="00F15044" w:rsidRPr="006F22AD" w:rsidRDefault="00F15044" w:rsidP="00A64264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6F22AD">
              <w:t>г.Владикавказ</w:t>
            </w:r>
            <w:proofErr w:type="spellEnd"/>
          </w:p>
          <w:p w:rsidR="00F15044" w:rsidRPr="006F22AD" w:rsidRDefault="00F15044" w:rsidP="00A64264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6F22AD">
              <w:t>ул.Чкалова</w:t>
            </w:r>
            <w:proofErr w:type="spellEnd"/>
            <w:r w:rsidRPr="006F22AD">
              <w:t xml:space="preserve">, 4 </w:t>
            </w:r>
          </w:p>
          <w:p w:rsidR="00F15044" w:rsidRPr="006F22AD" w:rsidRDefault="00F15044" w:rsidP="00A64264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6F22AD" w:rsidRDefault="00F15044" w:rsidP="00A64264">
            <w:pPr>
              <w:jc w:val="center"/>
            </w:pPr>
            <w:proofErr w:type="gramStart"/>
            <w:r w:rsidRPr="006F22AD">
              <w:t>понедельник</w:t>
            </w:r>
            <w:proofErr w:type="gramEnd"/>
            <w:r w:rsidRPr="006F22AD">
              <w:t xml:space="preserve"> - пятница </w:t>
            </w:r>
          </w:p>
          <w:p w:rsidR="00F15044" w:rsidRPr="006F22AD" w:rsidRDefault="00F15044" w:rsidP="00A64264">
            <w:pPr>
              <w:jc w:val="center"/>
            </w:pPr>
            <w:proofErr w:type="gramStart"/>
            <w:r w:rsidRPr="006F22AD">
              <w:t>с</w:t>
            </w:r>
            <w:proofErr w:type="gramEnd"/>
            <w:r w:rsidRPr="006F22AD">
              <w:t xml:space="preserve"> 9:00 до18:00</w:t>
            </w:r>
          </w:p>
          <w:p w:rsidR="00F15044" w:rsidRPr="006F22AD" w:rsidRDefault="00F15044" w:rsidP="00A64264">
            <w:pPr>
              <w:jc w:val="center"/>
            </w:pPr>
            <w:r w:rsidRPr="006F22AD">
              <w:t>Обеденный перерыв</w:t>
            </w:r>
          </w:p>
          <w:p w:rsidR="00F15044" w:rsidRPr="006F22AD" w:rsidRDefault="00F15044" w:rsidP="00A64264">
            <w:pPr>
              <w:jc w:val="center"/>
            </w:pPr>
            <w:proofErr w:type="gramStart"/>
            <w:r w:rsidRPr="006F22AD">
              <w:t>с</w:t>
            </w:r>
            <w:proofErr w:type="gramEnd"/>
            <w:r w:rsidRPr="006F22AD">
              <w:t xml:space="preserve"> 13:00 до 14:00</w:t>
            </w:r>
          </w:p>
          <w:p w:rsidR="00F15044" w:rsidRPr="006F22AD" w:rsidRDefault="00F15044" w:rsidP="00A64264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6F22AD">
              <w:t>суббота</w:t>
            </w:r>
            <w:proofErr w:type="gramEnd"/>
            <w:r w:rsidRPr="006F22AD">
              <w:t xml:space="preserve">, воскресенье - выходные дни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6F22AD" w:rsidRDefault="00F15044" w:rsidP="00A64264">
            <w:pPr>
              <w:autoSpaceDE w:val="0"/>
              <w:autoSpaceDN w:val="0"/>
              <w:adjustRightInd w:val="0"/>
              <w:jc w:val="center"/>
            </w:pPr>
            <w:r w:rsidRPr="006F22AD">
              <w:t>76-11-14</w:t>
            </w:r>
          </w:p>
          <w:p w:rsidR="00F15044" w:rsidRPr="006F22AD" w:rsidRDefault="00F15044" w:rsidP="00A64264">
            <w:pPr>
              <w:autoSpaceDE w:val="0"/>
              <w:autoSpaceDN w:val="0"/>
              <w:adjustRightInd w:val="0"/>
              <w:jc w:val="center"/>
            </w:pPr>
          </w:p>
        </w:tc>
      </w:tr>
      <w:tr w:rsidR="00F15044" w:rsidRPr="006F77BF" w:rsidTr="00F15044">
        <w:trPr>
          <w:trHeight w:val="183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6F22AD" w:rsidRDefault="00F15044" w:rsidP="00A64264">
            <w:pPr>
              <w:autoSpaceDE w:val="0"/>
              <w:autoSpaceDN w:val="0"/>
              <w:adjustRightInd w:val="0"/>
              <w:ind w:left="-360"/>
              <w:jc w:val="both"/>
              <w:rPr>
                <w:b/>
                <w:bCs/>
              </w:rPr>
            </w:pPr>
          </w:p>
          <w:p w:rsidR="00F15044" w:rsidRPr="006F22AD" w:rsidRDefault="00F15044" w:rsidP="00F15044">
            <w:pPr>
              <w:numPr>
                <w:ilvl w:val="0"/>
                <w:numId w:val="1"/>
              </w:num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6F22AD" w:rsidRDefault="00F15044" w:rsidP="00A64264">
            <w:pPr>
              <w:autoSpaceDE w:val="0"/>
              <w:autoSpaceDN w:val="0"/>
              <w:adjustRightInd w:val="0"/>
            </w:pPr>
            <w:r w:rsidRPr="006F22AD">
              <w:t>Управление административно – технической инспекции</w:t>
            </w:r>
          </w:p>
          <w:p w:rsidR="00F15044" w:rsidRPr="006F22AD" w:rsidRDefault="00F15044" w:rsidP="00A64264">
            <w:pPr>
              <w:autoSpaceDE w:val="0"/>
              <w:autoSpaceDN w:val="0"/>
              <w:adjustRightInd w:val="0"/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6F22AD" w:rsidRDefault="00F15044" w:rsidP="00A64264">
            <w:pPr>
              <w:autoSpaceDE w:val="0"/>
              <w:autoSpaceDN w:val="0"/>
              <w:adjustRightInd w:val="0"/>
              <w:jc w:val="center"/>
            </w:pPr>
            <w:r w:rsidRPr="006F22AD">
              <w:t>РСО-Алания</w:t>
            </w:r>
          </w:p>
          <w:p w:rsidR="00F15044" w:rsidRPr="006F22AD" w:rsidRDefault="00F15044" w:rsidP="00A64264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6F22AD">
              <w:t>г.Владикавказ</w:t>
            </w:r>
            <w:proofErr w:type="spellEnd"/>
          </w:p>
          <w:p w:rsidR="00F15044" w:rsidRPr="006F22AD" w:rsidRDefault="00F15044" w:rsidP="00A64264">
            <w:pPr>
              <w:shd w:val="clear" w:color="auto" w:fill="FFFFFF"/>
              <w:jc w:val="center"/>
            </w:pPr>
            <w:proofErr w:type="spellStart"/>
            <w:r w:rsidRPr="006F22AD">
              <w:rPr>
                <w:spacing w:val="-3"/>
              </w:rPr>
              <w:t>ул.Джанаева</w:t>
            </w:r>
            <w:proofErr w:type="spellEnd"/>
            <w:r w:rsidRPr="006F22AD">
              <w:rPr>
                <w:spacing w:val="-3"/>
              </w:rPr>
              <w:t>, 36</w:t>
            </w:r>
          </w:p>
          <w:p w:rsidR="00F15044" w:rsidRPr="006F22AD" w:rsidRDefault="00F15044" w:rsidP="00A642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6F22AD" w:rsidRDefault="00F15044" w:rsidP="00A64264">
            <w:pPr>
              <w:jc w:val="center"/>
            </w:pPr>
            <w:proofErr w:type="gramStart"/>
            <w:r w:rsidRPr="006F22AD">
              <w:t>понедельник</w:t>
            </w:r>
            <w:proofErr w:type="gramEnd"/>
            <w:r w:rsidRPr="006F22AD">
              <w:t xml:space="preserve"> - пятница </w:t>
            </w:r>
          </w:p>
          <w:p w:rsidR="00F15044" w:rsidRPr="006F22AD" w:rsidRDefault="00F15044" w:rsidP="00A64264">
            <w:pPr>
              <w:jc w:val="center"/>
            </w:pPr>
            <w:proofErr w:type="gramStart"/>
            <w:r w:rsidRPr="006F22AD">
              <w:t>с</w:t>
            </w:r>
            <w:proofErr w:type="gramEnd"/>
            <w:r w:rsidRPr="006F22AD">
              <w:t xml:space="preserve"> 9:00 до18:00</w:t>
            </w:r>
          </w:p>
          <w:p w:rsidR="00F15044" w:rsidRPr="006F22AD" w:rsidRDefault="00F15044" w:rsidP="00A64264">
            <w:pPr>
              <w:jc w:val="center"/>
            </w:pPr>
            <w:r w:rsidRPr="006F22AD">
              <w:t>Обеденный перерыв</w:t>
            </w:r>
          </w:p>
          <w:p w:rsidR="00F15044" w:rsidRPr="006F22AD" w:rsidRDefault="00F15044" w:rsidP="00A64264">
            <w:pPr>
              <w:jc w:val="center"/>
            </w:pPr>
            <w:proofErr w:type="gramStart"/>
            <w:r w:rsidRPr="006F22AD">
              <w:t>с</w:t>
            </w:r>
            <w:proofErr w:type="gramEnd"/>
            <w:r w:rsidRPr="006F22AD">
              <w:t xml:space="preserve"> 13:00 до 14:00</w:t>
            </w:r>
          </w:p>
          <w:p w:rsidR="00F15044" w:rsidRPr="006F22AD" w:rsidRDefault="00F15044" w:rsidP="00A64264">
            <w:pPr>
              <w:jc w:val="center"/>
            </w:pPr>
            <w:proofErr w:type="gramStart"/>
            <w:r w:rsidRPr="006F22AD">
              <w:t>суббота</w:t>
            </w:r>
            <w:proofErr w:type="gramEnd"/>
            <w:r w:rsidRPr="006F22AD">
              <w:t xml:space="preserve">, воскресенье - выходные дни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6F22AD" w:rsidRDefault="00F15044" w:rsidP="00A64264">
            <w:pPr>
              <w:autoSpaceDE w:val="0"/>
              <w:autoSpaceDN w:val="0"/>
              <w:adjustRightInd w:val="0"/>
              <w:jc w:val="center"/>
            </w:pPr>
            <w:r w:rsidRPr="006F22AD">
              <w:t>50-10-75</w:t>
            </w:r>
          </w:p>
        </w:tc>
      </w:tr>
      <w:tr w:rsidR="00F15044" w:rsidRPr="006F77BF" w:rsidTr="00F15044">
        <w:trPr>
          <w:trHeight w:val="182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6F22AD" w:rsidRDefault="00F15044" w:rsidP="00A64264">
            <w:pPr>
              <w:autoSpaceDE w:val="0"/>
              <w:autoSpaceDN w:val="0"/>
              <w:adjustRightInd w:val="0"/>
              <w:ind w:left="-360"/>
              <w:jc w:val="both"/>
              <w:rPr>
                <w:b/>
                <w:bCs/>
              </w:rPr>
            </w:pPr>
          </w:p>
          <w:p w:rsidR="00F15044" w:rsidRPr="006F22AD" w:rsidRDefault="00F15044" w:rsidP="00F15044">
            <w:pPr>
              <w:numPr>
                <w:ilvl w:val="0"/>
                <w:numId w:val="1"/>
              </w:num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6F22AD" w:rsidRDefault="00F15044" w:rsidP="00A64264">
            <w:pPr>
              <w:autoSpaceDE w:val="0"/>
              <w:autoSpaceDN w:val="0"/>
              <w:adjustRightInd w:val="0"/>
            </w:pPr>
            <w:r w:rsidRPr="006F22AD">
              <w:t>Управление муниципального имущества и земельных ресурсов</w:t>
            </w:r>
          </w:p>
          <w:p w:rsidR="00F15044" w:rsidRPr="006F22AD" w:rsidRDefault="00F15044" w:rsidP="00A64264">
            <w:pPr>
              <w:autoSpaceDE w:val="0"/>
              <w:autoSpaceDN w:val="0"/>
              <w:adjustRightInd w:val="0"/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6F22AD" w:rsidRDefault="00F15044" w:rsidP="00A64264">
            <w:pPr>
              <w:autoSpaceDE w:val="0"/>
              <w:autoSpaceDN w:val="0"/>
              <w:adjustRightInd w:val="0"/>
              <w:jc w:val="center"/>
            </w:pPr>
            <w:r w:rsidRPr="006F22AD">
              <w:t>РСО-Алания</w:t>
            </w:r>
          </w:p>
          <w:p w:rsidR="00F15044" w:rsidRPr="006F22AD" w:rsidRDefault="00F15044" w:rsidP="00A64264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6F22AD">
              <w:t>г.Владикавказ</w:t>
            </w:r>
            <w:proofErr w:type="spellEnd"/>
          </w:p>
          <w:p w:rsidR="00F15044" w:rsidRPr="006F22AD" w:rsidRDefault="00F15044" w:rsidP="00A64264">
            <w:pPr>
              <w:jc w:val="center"/>
            </w:pPr>
            <w:r w:rsidRPr="006F22AD">
              <w:t>ул.Ватутин</w:t>
            </w:r>
            <w:bookmarkStart w:id="0" w:name="_GoBack"/>
            <w:bookmarkEnd w:id="0"/>
            <w:r w:rsidRPr="006F22AD">
              <w:t>а,17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6F22AD" w:rsidRDefault="00F15044" w:rsidP="00A64264">
            <w:pPr>
              <w:jc w:val="center"/>
            </w:pPr>
            <w:proofErr w:type="gramStart"/>
            <w:r w:rsidRPr="006F22AD">
              <w:t>понедельник</w:t>
            </w:r>
            <w:proofErr w:type="gramEnd"/>
            <w:r w:rsidRPr="006F22AD">
              <w:t xml:space="preserve"> - пятница </w:t>
            </w:r>
          </w:p>
          <w:p w:rsidR="00F15044" w:rsidRPr="006F22AD" w:rsidRDefault="00F15044" w:rsidP="00A64264">
            <w:pPr>
              <w:jc w:val="center"/>
            </w:pPr>
            <w:proofErr w:type="gramStart"/>
            <w:r w:rsidRPr="006F22AD">
              <w:t>с</w:t>
            </w:r>
            <w:proofErr w:type="gramEnd"/>
            <w:r w:rsidRPr="006F22AD">
              <w:t xml:space="preserve"> 9:00 до18:00</w:t>
            </w:r>
          </w:p>
          <w:p w:rsidR="00F15044" w:rsidRPr="006F22AD" w:rsidRDefault="00F15044" w:rsidP="00A64264">
            <w:pPr>
              <w:jc w:val="center"/>
            </w:pPr>
            <w:r w:rsidRPr="006F22AD">
              <w:t>Обеденный перерыв</w:t>
            </w:r>
          </w:p>
          <w:p w:rsidR="00F15044" w:rsidRPr="006F22AD" w:rsidRDefault="00F15044" w:rsidP="00A64264">
            <w:pPr>
              <w:jc w:val="center"/>
            </w:pPr>
            <w:proofErr w:type="gramStart"/>
            <w:r w:rsidRPr="006F22AD">
              <w:t>с</w:t>
            </w:r>
            <w:proofErr w:type="gramEnd"/>
            <w:r w:rsidRPr="006F22AD">
              <w:t xml:space="preserve"> 13:00 до 14:00</w:t>
            </w:r>
          </w:p>
          <w:p w:rsidR="00F15044" w:rsidRPr="006F22AD" w:rsidRDefault="00F15044" w:rsidP="00A64264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6F22AD">
              <w:t>суббота</w:t>
            </w:r>
            <w:proofErr w:type="gramEnd"/>
            <w:r w:rsidRPr="006F22AD">
              <w:t xml:space="preserve">, воскресенье - выходные дни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6F22AD" w:rsidRDefault="00F15044" w:rsidP="00A64264">
            <w:pPr>
              <w:autoSpaceDE w:val="0"/>
              <w:autoSpaceDN w:val="0"/>
              <w:adjustRightInd w:val="0"/>
              <w:jc w:val="center"/>
            </w:pPr>
            <w:r w:rsidRPr="006F22AD">
              <w:t>53-42-41</w:t>
            </w:r>
          </w:p>
        </w:tc>
      </w:tr>
      <w:tr w:rsidR="00F15044" w:rsidRPr="006F77BF" w:rsidTr="00F15044">
        <w:trPr>
          <w:trHeight w:val="150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6F22AD" w:rsidRDefault="00F15044" w:rsidP="00A64264">
            <w:pPr>
              <w:autoSpaceDE w:val="0"/>
              <w:autoSpaceDN w:val="0"/>
              <w:adjustRightInd w:val="0"/>
              <w:ind w:left="-360"/>
              <w:jc w:val="both"/>
              <w:rPr>
                <w:b/>
                <w:bCs/>
              </w:rPr>
            </w:pPr>
          </w:p>
          <w:p w:rsidR="00F15044" w:rsidRPr="006F22AD" w:rsidRDefault="00F15044" w:rsidP="00F15044">
            <w:pPr>
              <w:numPr>
                <w:ilvl w:val="0"/>
                <w:numId w:val="1"/>
              </w:num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7808DD" w:rsidRDefault="00F15044" w:rsidP="00A64264">
            <w:pPr>
              <w:autoSpaceDE w:val="0"/>
              <w:autoSpaceDN w:val="0"/>
              <w:adjustRightInd w:val="0"/>
            </w:pPr>
            <w:r w:rsidRPr="007808DD">
              <w:t>Управление архитектуры и градостроительства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7808DD" w:rsidRDefault="00F15044" w:rsidP="00A64264">
            <w:pPr>
              <w:autoSpaceDE w:val="0"/>
              <w:autoSpaceDN w:val="0"/>
              <w:adjustRightInd w:val="0"/>
              <w:jc w:val="center"/>
            </w:pPr>
            <w:r w:rsidRPr="007808DD">
              <w:t>РСО-Алания</w:t>
            </w:r>
          </w:p>
          <w:p w:rsidR="00F15044" w:rsidRPr="007808DD" w:rsidRDefault="00F15044" w:rsidP="00A64264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7808DD">
              <w:t>г.Владикавказ</w:t>
            </w:r>
            <w:proofErr w:type="spellEnd"/>
          </w:p>
          <w:p w:rsidR="00F15044" w:rsidRPr="007808DD" w:rsidRDefault="00F15044" w:rsidP="00A64264">
            <w:pPr>
              <w:jc w:val="center"/>
            </w:pPr>
            <w:r w:rsidRPr="007808DD">
              <w:t>ул.Ватутина,17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7808DD" w:rsidRDefault="00F15044" w:rsidP="00A64264">
            <w:pPr>
              <w:jc w:val="center"/>
            </w:pPr>
            <w:proofErr w:type="gramStart"/>
            <w:r w:rsidRPr="007808DD">
              <w:t>понедельник</w:t>
            </w:r>
            <w:proofErr w:type="gramEnd"/>
            <w:r w:rsidRPr="007808DD">
              <w:t xml:space="preserve"> - пятница </w:t>
            </w:r>
          </w:p>
          <w:p w:rsidR="00F15044" w:rsidRPr="007808DD" w:rsidRDefault="00F15044" w:rsidP="00A64264">
            <w:pPr>
              <w:jc w:val="center"/>
            </w:pPr>
            <w:proofErr w:type="gramStart"/>
            <w:r w:rsidRPr="007808DD">
              <w:t>с</w:t>
            </w:r>
            <w:proofErr w:type="gramEnd"/>
            <w:r w:rsidRPr="007808DD">
              <w:t xml:space="preserve"> 9:00 до18:00</w:t>
            </w:r>
          </w:p>
          <w:p w:rsidR="00F15044" w:rsidRPr="007808DD" w:rsidRDefault="00F15044" w:rsidP="00A64264">
            <w:pPr>
              <w:jc w:val="center"/>
            </w:pPr>
            <w:r w:rsidRPr="007808DD">
              <w:t>Обеденный перерыв</w:t>
            </w:r>
          </w:p>
          <w:p w:rsidR="00F15044" w:rsidRPr="007808DD" w:rsidRDefault="00F15044" w:rsidP="00A64264">
            <w:pPr>
              <w:jc w:val="center"/>
            </w:pPr>
            <w:proofErr w:type="gramStart"/>
            <w:r w:rsidRPr="007808DD">
              <w:t>с</w:t>
            </w:r>
            <w:proofErr w:type="gramEnd"/>
            <w:r w:rsidRPr="007808DD">
              <w:t xml:space="preserve"> 13:00 до 14:00</w:t>
            </w:r>
          </w:p>
          <w:p w:rsidR="00F15044" w:rsidRPr="007808DD" w:rsidRDefault="00F15044" w:rsidP="00A64264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808DD">
              <w:t>суббота</w:t>
            </w:r>
            <w:proofErr w:type="gramEnd"/>
            <w:r w:rsidRPr="007808DD">
              <w:t xml:space="preserve">, воскресенье - выходные дни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44" w:rsidRPr="006F22AD" w:rsidRDefault="00F15044" w:rsidP="00A64264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t>53-45-41</w:t>
            </w:r>
          </w:p>
        </w:tc>
      </w:tr>
    </w:tbl>
    <w:p w:rsidR="00F15044" w:rsidRDefault="00F15044" w:rsidP="00F1504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15044" w:rsidRPr="006F77BF" w:rsidRDefault="00F15044" w:rsidP="00F1504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15044" w:rsidRPr="006F77BF" w:rsidRDefault="00F15044" w:rsidP="00F1504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15044" w:rsidRPr="006F77BF" w:rsidRDefault="00F15044" w:rsidP="00F15044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044" w:rsidRPr="006F77BF" w:rsidRDefault="00F15044" w:rsidP="00F15044">
      <w:pPr>
        <w:rPr>
          <w:sz w:val="28"/>
          <w:szCs w:val="28"/>
          <w:lang w:eastAsia="ar-SA"/>
        </w:rPr>
      </w:pPr>
    </w:p>
    <w:p w:rsidR="00A30A94" w:rsidRDefault="00A30A94"/>
    <w:sectPr w:rsidR="00A30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B73A5"/>
    <w:multiLevelType w:val="hybridMultilevel"/>
    <w:tmpl w:val="DE307962"/>
    <w:lvl w:ilvl="0" w:tplc="8BC2209C">
      <w:start w:val="1"/>
      <w:numFmt w:val="decimal"/>
      <w:lvlText w:val="%1."/>
      <w:lvlJc w:val="left"/>
      <w:pPr>
        <w:tabs>
          <w:tab w:val="num" w:pos="3763"/>
        </w:tabs>
        <w:ind w:left="3763" w:hanging="36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7BC"/>
    <w:rsid w:val="00A30A94"/>
    <w:rsid w:val="00D407BC"/>
    <w:rsid w:val="00F1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A6FDF2-E619-41A4-BD8C-8E0022351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"/>
    <w:basedOn w:val="a"/>
    <w:rsid w:val="00F15044"/>
    <w:pPr>
      <w:spacing w:after="160" w:line="240" w:lineRule="exact"/>
    </w:pPr>
    <w:rPr>
      <w:rFonts w:ascii="Arial" w:hAnsi="Arial" w:cs="Arial"/>
      <w:sz w:val="20"/>
      <w:szCs w:val="20"/>
      <w:lang w:val="en-US" w:eastAsia="fr-FR"/>
    </w:rPr>
  </w:style>
  <w:style w:type="paragraph" w:customStyle="1" w:styleId="ConsPlusNonformat">
    <w:name w:val="ConsPlusNonformat"/>
    <w:rsid w:val="00F150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next w:val="a"/>
    <w:rsid w:val="00F1504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ladikavkaz@rso-a.ru" TargetMode="External"/><Relationship Id="rId5" Type="http://schemas.openxmlformats.org/officeDocument/2006/relationships/hyperlink" Target="mailto:vladikavkaz@rso-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Шалва Пилиев</dc:creator>
  <cp:keywords/>
  <dc:description/>
  <cp:lastModifiedBy>Шалва Пилиев</cp:lastModifiedBy>
  <cp:revision>2</cp:revision>
  <dcterms:created xsi:type="dcterms:W3CDTF">2016-06-23T11:49:00Z</dcterms:created>
  <dcterms:modified xsi:type="dcterms:W3CDTF">2016-06-23T11:50:00Z</dcterms:modified>
</cp:coreProperties>
</file>