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6"/>
      </w:tblGrid>
      <w:tr w:rsidR="00C8315A" w:rsidRPr="00F32866" w:rsidTr="004805FE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E90BFF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8315A" w:rsidRPr="00E90BFF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E90BFF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E90BFF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E90BFF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E90BFF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E90BFF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8315A" w:rsidRPr="00E90BFF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8315A" w:rsidRPr="00F32866" w:rsidTr="004805F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A" w:rsidRPr="00F32866" w:rsidRDefault="00C8315A" w:rsidP="004805F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A" w:rsidRPr="00F32866" w:rsidRDefault="00C8315A" w:rsidP="004805F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A" w:rsidRPr="00F32866" w:rsidRDefault="00C8315A" w:rsidP="004805F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F32866" w:rsidRDefault="00C8315A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F32866" w:rsidRDefault="00C8315A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F32866" w:rsidRDefault="00C8315A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F32866" w:rsidRDefault="00C8315A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F32866" w:rsidRDefault="00C8315A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F32866" w:rsidRDefault="00C8315A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F32866" w:rsidRDefault="00C8315A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A" w:rsidRPr="00F32866" w:rsidRDefault="00C8315A" w:rsidP="004805F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A" w:rsidRPr="00F32866" w:rsidRDefault="00C8315A" w:rsidP="004805F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315A" w:rsidRPr="00F32866" w:rsidTr="004805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967ABE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08A">
              <w:rPr>
                <w:rFonts w:ascii="Times New Roman" w:hAnsi="Times New Roman" w:cs="Times New Roman"/>
                <w:sz w:val="24"/>
                <w:szCs w:val="24"/>
              </w:rPr>
              <w:t>Дзицоева</w:t>
            </w:r>
            <w:proofErr w:type="spellEnd"/>
            <w:r w:rsidRPr="00C3108A"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C3108A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заведующая МБДОУ детский сад №64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3108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="00C8315A" w:rsidRPr="00C3108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долевая</w:t>
            </w:r>
          </w:p>
          <w:p w:rsidR="00C8315A" w:rsidRPr="00C3108A" w:rsidRDefault="00C3108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(1/5</w:t>
            </w:r>
            <w:r w:rsidR="00C8315A" w:rsidRPr="00C3108A">
              <w:rPr>
                <w:sz w:val="22"/>
                <w:szCs w:val="22"/>
                <w:lang w:eastAsia="en-US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3108A" w:rsidP="0048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3108A" w:rsidP="0048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658 507, 11</w:t>
            </w:r>
          </w:p>
        </w:tc>
      </w:tr>
      <w:tr w:rsidR="00C8315A" w:rsidRPr="00F32866" w:rsidTr="004805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967ABE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0,0413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 w:rsidR="00C3108A">
              <w:rPr>
                <w:sz w:val="22"/>
                <w:szCs w:val="22"/>
                <w:lang w:val="en-US" w:eastAsia="en-US"/>
              </w:rPr>
              <w:t>Mercedes Benz</w:t>
            </w:r>
            <w:proofErr w:type="gramStart"/>
            <w:r w:rsidR="00C3108A">
              <w:rPr>
                <w:sz w:val="22"/>
                <w:szCs w:val="22"/>
                <w:lang w:val="en-US" w:eastAsia="en-US"/>
              </w:rPr>
              <w:t xml:space="preserve"> </w:t>
            </w:r>
            <w:r w:rsidR="00C3108A">
              <w:rPr>
                <w:sz w:val="22"/>
                <w:szCs w:val="22"/>
                <w:lang w:eastAsia="en-US"/>
              </w:rPr>
              <w:t>Е</w:t>
            </w:r>
            <w:proofErr w:type="gramEnd"/>
            <w:r w:rsidR="00C3108A">
              <w:rPr>
                <w:sz w:val="22"/>
                <w:szCs w:val="22"/>
                <w:lang w:eastAsia="en-US"/>
              </w:rPr>
              <w:t xml:space="preserve"> 240, 2005 г.</w:t>
            </w:r>
            <w:r w:rsidR="00C3108A">
              <w:rPr>
                <w:sz w:val="22"/>
                <w:szCs w:val="22"/>
                <w:lang w:val="en-US" w:eastAsia="en-US"/>
              </w:rPr>
              <w:t xml:space="preserve"> </w:t>
            </w:r>
            <w:r w:rsidRPr="00C3108A">
              <w:rPr>
                <w:sz w:val="22"/>
                <w:szCs w:val="22"/>
                <w:lang w:val="en-US" w:eastAsia="en-US"/>
              </w:rPr>
              <w:t>(</w:t>
            </w:r>
            <w:r w:rsidRPr="00C3108A">
              <w:rPr>
                <w:sz w:val="22"/>
                <w:szCs w:val="22"/>
                <w:lang w:eastAsia="en-US"/>
              </w:rPr>
              <w:t>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C3108A" w:rsidRDefault="00C3108A" w:rsidP="00C3108A">
            <w:pPr>
              <w:pStyle w:val="ConsPlusNormal"/>
              <w:spacing w:line="256" w:lineRule="auto"/>
              <w:ind w:firstLine="7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456 673, 91</w:t>
            </w:r>
          </w:p>
        </w:tc>
      </w:tr>
      <w:tr w:rsidR="00C8315A" w:rsidRPr="00F32866" w:rsidTr="004805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A" w:rsidRPr="00967ABE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Default="00C8315A" w:rsidP="004805F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967ABE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967ABE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967ABE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967ABE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Pr="00967ABE" w:rsidRDefault="00C8315A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A" w:rsidRDefault="00C8315A" w:rsidP="00480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3108A" w:rsidRPr="00F32866" w:rsidTr="004805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A" w:rsidRPr="00967ABE" w:rsidRDefault="00C3108A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A" w:rsidRDefault="00C3108A" w:rsidP="00C3108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A" w:rsidRDefault="00C3108A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A" w:rsidRPr="00C3108A" w:rsidRDefault="00C3108A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Pr="00C3108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A" w:rsidRPr="00C3108A" w:rsidRDefault="00C3108A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долевая</w:t>
            </w:r>
          </w:p>
          <w:p w:rsidR="00C3108A" w:rsidRPr="00C3108A" w:rsidRDefault="00C3108A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(1/5</w:t>
            </w:r>
            <w:r w:rsidRPr="00C3108A">
              <w:rPr>
                <w:sz w:val="22"/>
                <w:szCs w:val="22"/>
                <w:lang w:eastAsia="en-US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A" w:rsidRPr="00C3108A" w:rsidRDefault="00C3108A" w:rsidP="00C31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A" w:rsidRPr="00C3108A" w:rsidRDefault="00C3108A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A" w:rsidRDefault="00C3108A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A" w:rsidRDefault="00C3108A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A" w:rsidRDefault="00C3108A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A" w:rsidRPr="00967ABE" w:rsidRDefault="00C3108A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A" w:rsidRDefault="00C3108A" w:rsidP="00C3108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1C19C7"/>
    <w:rsid w:val="004A0104"/>
    <w:rsid w:val="004B6A23"/>
    <w:rsid w:val="005109B3"/>
    <w:rsid w:val="006A106A"/>
    <w:rsid w:val="008A5830"/>
    <w:rsid w:val="00AC016C"/>
    <w:rsid w:val="00AD7E7C"/>
    <w:rsid w:val="00B14AC5"/>
    <w:rsid w:val="00C3108A"/>
    <w:rsid w:val="00C8315A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3</cp:revision>
  <dcterms:created xsi:type="dcterms:W3CDTF">2019-05-14T07:54:00Z</dcterms:created>
  <dcterms:modified xsi:type="dcterms:W3CDTF">2019-05-14T07:59:00Z</dcterms:modified>
</cp:coreProperties>
</file>