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179F9">
        <w:rPr>
          <w:rFonts w:ascii="Times New Roman" w:hAnsi="Times New Roman" w:cs="Times New Roman"/>
          <w:sz w:val="26"/>
          <w:szCs w:val="26"/>
        </w:rPr>
        <w:t>10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C03F9C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79F9">
        <w:rPr>
          <w:rFonts w:ascii="Times New Roman" w:hAnsi="Times New Roman" w:cs="Times New Roman"/>
          <w:sz w:val="26"/>
          <w:szCs w:val="26"/>
        </w:rPr>
        <w:t>26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179F9">
        <w:rPr>
          <w:rFonts w:ascii="Times New Roman" w:hAnsi="Times New Roman" w:cs="Times New Roman"/>
          <w:sz w:val="26"/>
          <w:szCs w:val="26"/>
        </w:rPr>
        <w:t>дека</w:t>
      </w:r>
      <w:r w:rsidR="00252DDE">
        <w:rPr>
          <w:rFonts w:ascii="Times New Roman" w:hAnsi="Times New Roman" w:cs="Times New Roman"/>
          <w:sz w:val="26"/>
          <w:szCs w:val="26"/>
        </w:rPr>
        <w:t>бря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A179F9">
        <w:rPr>
          <w:rFonts w:ascii="Times New Roman" w:hAnsi="Times New Roman" w:cs="Times New Roman"/>
          <w:b/>
          <w:sz w:val="26"/>
          <w:szCs w:val="26"/>
        </w:rPr>
        <w:t>№ 10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A179F9">
        <w:rPr>
          <w:rFonts w:ascii="Times New Roman" w:eastAsia="Times New Roman" w:hAnsi="Times New Roman" w:cs="Times New Roman"/>
          <w:sz w:val="26"/>
          <w:szCs w:val="26"/>
          <w:lang w:eastAsia="zh-CN"/>
        </w:rPr>
        <w:t>22.02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A179F9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26.12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2977AC">
        <w:trPr>
          <w:trHeight w:val="665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2977AC" w:rsidRDefault="002977AC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33DF" w:rsidRPr="00CD1C75" w:rsidRDefault="005433DF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CD1C75" w:rsidTr="002977AC">
        <w:trPr>
          <w:trHeight w:val="665"/>
        </w:trPr>
        <w:tc>
          <w:tcPr>
            <w:tcW w:w="2699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0A19A1" w:rsidRPr="00CD1C75" w:rsidTr="002977AC">
        <w:trPr>
          <w:trHeight w:val="786"/>
        </w:trPr>
        <w:tc>
          <w:tcPr>
            <w:tcW w:w="2699" w:type="dxa"/>
            <w:vAlign w:val="center"/>
          </w:tcPr>
          <w:p w:rsidR="000A19A1" w:rsidRPr="00CD1C75" w:rsidRDefault="002977AC" w:rsidP="000A19A1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С.А.</w:t>
            </w:r>
          </w:p>
        </w:tc>
        <w:tc>
          <w:tcPr>
            <w:tcW w:w="7997" w:type="dxa"/>
            <w:vAlign w:val="center"/>
          </w:tcPr>
          <w:p w:rsidR="00252DDE" w:rsidRPr="002977AC" w:rsidRDefault="002977AC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77AC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г. Владикавказа VII созыва;</w:t>
            </w:r>
          </w:p>
        </w:tc>
      </w:tr>
      <w:tr w:rsidR="00252DDE" w:rsidRPr="00CD1C75" w:rsidTr="0029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A1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CD1C75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A179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Default="002977AC" w:rsidP="008A5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АМС </w:t>
            </w:r>
            <w:r w:rsidR="008A54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г.Владикавказа.</w:t>
            </w:r>
          </w:p>
          <w:p w:rsidR="002977AC" w:rsidRPr="00CD1C75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977AC" w:rsidRDefault="002977AC" w:rsidP="00252DDE">
      <w:pPr>
        <w:pStyle w:val="a7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E51" w:rsidRPr="00CD1C75" w:rsidRDefault="0097330B" w:rsidP="00C95F42">
      <w:pPr>
        <w:pStyle w:val="a7"/>
        <w:ind w:left="567" w:right="282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2C2AB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A179F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46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A179F9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сорок шесть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982635" w:rsidRDefault="0079124E" w:rsidP="004B2432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p w:rsidR="008B0857" w:rsidRPr="004B2432" w:rsidRDefault="008B0857" w:rsidP="002977A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787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715"/>
        <w:gridCol w:w="2962"/>
        <w:gridCol w:w="3551"/>
        <w:gridCol w:w="3559"/>
      </w:tblGrid>
      <w:tr w:rsidR="004D5B38" w:rsidRPr="00CD1C75" w:rsidTr="006F0705">
        <w:trPr>
          <w:trHeight w:val="145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A179F9" w:rsidRPr="00CD1C75" w:rsidTr="006F0705">
        <w:trPr>
          <w:trHeight w:val="3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69/4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Былова Б.Р.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26 /ул. Астана Кесаева, 12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F9" w:rsidRPr="006F0705" w:rsidRDefault="006F0705" w:rsidP="008A54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A179F9" w:rsidRPr="00CD1C75" w:rsidTr="006F0705">
        <w:trPr>
          <w:trHeight w:val="5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Шмулевича, 16/а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Хубаева Л.Г.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6F0705" w:rsidRPr="00CD1C75" w:rsidTr="006F0705">
        <w:trPr>
          <w:trHeight w:val="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05" w:rsidRPr="00C95F42" w:rsidRDefault="006F0705" w:rsidP="006F07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05" w:rsidRPr="006B495E" w:rsidRDefault="006F070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Куйбышева /ул.Пушкинская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05" w:rsidRPr="006F0705" w:rsidRDefault="006F0705" w:rsidP="008A540A">
            <w:pPr>
              <w:spacing w:line="240" w:lineRule="auto"/>
              <w:jc w:val="center"/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6F0705" w:rsidRPr="00CD1C75" w:rsidTr="006F0705">
        <w:trPr>
          <w:trHeight w:val="5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05" w:rsidRPr="00C95F42" w:rsidRDefault="006F0705" w:rsidP="006F07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05" w:rsidRPr="006B495E" w:rsidRDefault="006F070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59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05" w:rsidRPr="006F0705" w:rsidRDefault="006F0705" w:rsidP="008A540A">
            <w:pPr>
              <w:spacing w:line="240" w:lineRule="auto"/>
              <w:jc w:val="center"/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A179F9" w:rsidRPr="00CD1C75" w:rsidTr="006F0705">
        <w:trPr>
          <w:trHeight w:val="2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Астана Кесаева, 3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F9" w:rsidRPr="006F0705" w:rsidRDefault="008B0857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ООО «Эко-Сервис»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54B01" w:rsidRPr="00CD1C75" w:rsidTr="006F0705">
        <w:trPr>
          <w:trHeight w:val="2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C95F42" w:rsidRDefault="00254B01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6B495E" w:rsidRDefault="00254B01" w:rsidP="008A54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Владикавказская, 35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Мурадян Э.А.</w:t>
            </w:r>
          </w:p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bookmarkStart w:id="0" w:name="_GoBack"/>
            <w:bookmarkEnd w:id="0"/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аукционной документации.</w:t>
            </w:r>
          </w:p>
        </w:tc>
      </w:tr>
      <w:tr w:rsidR="00254B01" w:rsidRPr="00CD1C75" w:rsidTr="006F0705">
        <w:trPr>
          <w:trHeight w:val="5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C95F42" w:rsidRDefault="00254B01" w:rsidP="00A179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6B495E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пос. Спутник, 46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Наниева С.К.</w:t>
            </w:r>
          </w:p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4696" w:rsidRPr="00CD1C75" w:rsidTr="006F0705">
        <w:trPr>
          <w:trHeight w:val="5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696" w:rsidRPr="00C95F42" w:rsidRDefault="00974696" w:rsidP="00A179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696" w:rsidRPr="006B495E" w:rsidRDefault="00974696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пр. Коста (р-он магазина Феликс)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696" w:rsidRPr="006F0705" w:rsidRDefault="00974696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ООО «Консалтинговая группа «Профф»</w:t>
            </w:r>
          </w:p>
          <w:p w:rsidR="00974696" w:rsidRDefault="00974696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8A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40A" w:rsidRPr="006F0705" w:rsidRDefault="008A540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19200 руб.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696" w:rsidRPr="006F0705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Федорова И.Г.</w:t>
            </w:r>
          </w:p>
          <w:p w:rsidR="00974696" w:rsidRPr="006F0705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5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Весенняя, 33,</w:t>
            </w:r>
          </w:p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(р-он магазина Гранд)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Плиев Ч.Б.</w:t>
            </w:r>
          </w:p>
          <w:p w:rsidR="00A179F9" w:rsidRPr="006F0705" w:rsidRDefault="00A179F9" w:rsidP="008A54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Астана Кесаева, 3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4B01" w:rsidRPr="006F0705">
              <w:rPr>
                <w:rFonts w:ascii="Times New Roman" w:hAnsi="Times New Roman" w:cs="Times New Roman"/>
                <w:sz w:val="24"/>
                <w:szCs w:val="24"/>
              </w:rPr>
              <w:t>Бигаев Х.Т.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2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ул.Васо Абаева, 87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Киргуева З.А.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6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Въезд на восточное кладбище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Грязнова О.М.</w:t>
            </w:r>
          </w:p>
          <w:p w:rsidR="00A179F9" w:rsidRPr="006F0705" w:rsidRDefault="008B0857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A179F9"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5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Терренкур Нартон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Хосонова З.А.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F0F48" w:rsidRPr="00CD1C75" w:rsidTr="006F0705">
        <w:trPr>
          <w:trHeight w:val="11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48" w:rsidRPr="00C95F42" w:rsidRDefault="00AF0F48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48" w:rsidRPr="006B495E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ул.Пашковкого</w:t>
            </w:r>
          </w:p>
          <w:p w:rsidR="00AF0F48" w:rsidRPr="006B495E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(р-он Динамовского моста)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48" w:rsidRPr="006F0705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Гагиев Э.Р.</w:t>
            </w:r>
          </w:p>
          <w:p w:rsidR="00AF0F48" w:rsidRPr="006F0705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</w:t>
            </w:r>
            <w:r w:rsidR="006F0705">
              <w:rPr>
                <w:rFonts w:ascii="Times New Roman" w:hAnsi="Times New Roman" w:cs="Times New Roman"/>
                <w:sz w:val="24"/>
                <w:szCs w:val="24"/>
              </w:rPr>
              <w:t>бованиям аукционной документации</w:t>
            </w:r>
          </w:p>
        </w:tc>
      </w:tr>
      <w:tr w:rsidR="00974696" w:rsidRPr="00CD1C75" w:rsidTr="006F0705">
        <w:trPr>
          <w:trHeight w:val="7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696" w:rsidRPr="00C95F42" w:rsidRDefault="00974696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696" w:rsidRPr="006B495E" w:rsidRDefault="00974696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ул.Тогоева, 46 «А» (р-он Набережной)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696" w:rsidRPr="006F0705" w:rsidRDefault="00974696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74696" w:rsidRPr="006F0705" w:rsidRDefault="00974696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аукционной документации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48" w:rsidRPr="006F0705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Гагиев Э.Р.</w:t>
            </w:r>
          </w:p>
          <w:p w:rsidR="00974696" w:rsidRDefault="00AF0F48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8A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40A" w:rsidRPr="006F0705" w:rsidRDefault="008A540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71640 руб.</w:t>
            </w:r>
          </w:p>
        </w:tc>
      </w:tr>
      <w:tr w:rsidR="00A179F9" w:rsidRPr="00CD1C75" w:rsidTr="006F0705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8A540A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ул.Хадарцева, 37/1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6F070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8B0857" w:rsidRPr="00CD1C75" w:rsidTr="006F0705">
        <w:trPr>
          <w:trHeight w:val="2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857" w:rsidRPr="00C95F42" w:rsidRDefault="008B0857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857" w:rsidRPr="006B495E" w:rsidRDefault="008B0857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Васо Абаева, 87/1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857" w:rsidRPr="006F0705" w:rsidRDefault="008B0857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Кибизов Т.Т.</w:t>
            </w:r>
            <w:r w:rsidR="00DA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857" w:rsidRPr="006F0705" w:rsidRDefault="008B0857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5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ул.Московская, 28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DA382D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2D"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A179F9" w:rsidRPr="00CD1C75" w:rsidTr="006F0705">
        <w:trPr>
          <w:trHeight w:val="4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30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Кабисова М.Б.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179F9" w:rsidRPr="00CD1C75" w:rsidTr="006F0705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Набережная (р-он баскетбольной площадки)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DA382D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179F9" w:rsidRPr="00CD1C75" w:rsidTr="006F0705">
        <w:trPr>
          <w:trHeight w:val="8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Коцоева, 66,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Сидаков О.С.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AF0F48"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254B01" w:rsidRPr="00CD1C75" w:rsidTr="006F0705">
        <w:trPr>
          <w:trHeight w:val="2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C95F42" w:rsidRDefault="00254B01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6B495E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Чапаева, 17,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Маргиева З.Х.</w:t>
            </w:r>
          </w:p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1 Промышленная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B0857" w:rsidRPr="006F0705">
              <w:rPr>
                <w:rFonts w:ascii="Times New Roman" w:hAnsi="Times New Roman" w:cs="Times New Roman"/>
                <w:sz w:val="24"/>
                <w:szCs w:val="24"/>
              </w:rPr>
              <w:t>Медоев Х.З</w:t>
            </w: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9F9" w:rsidRPr="006F0705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BB61F5" w:rsidRPr="00CD1C75" w:rsidTr="006F0705">
        <w:trPr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1F5" w:rsidRPr="00C95F42" w:rsidRDefault="00BB61F5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1F5" w:rsidRPr="006B495E" w:rsidRDefault="00BB61F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Московская/ул. Гугкаева (р-н Сбербанка)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F5" w:rsidRPr="006F0705" w:rsidRDefault="00BB61F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BB61F5" w:rsidRPr="006F0705" w:rsidRDefault="00BB61F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аукционной документации</w:t>
            </w:r>
            <w:r w:rsidR="006F0705" w:rsidRPr="006F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1F5" w:rsidRPr="006F0705" w:rsidRDefault="00BB61F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Ваниева А.А.</w:t>
            </w:r>
          </w:p>
          <w:p w:rsidR="00BB61F5" w:rsidRDefault="00BB61F5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6F0705" w:rsidRPr="006F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40A" w:rsidRPr="006F0705" w:rsidRDefault="008A540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19200 руб.</w:t>
            </w:r>
          </w:p>
        </w:tc>
      </w:tr>
      <w:tr w:rsidR="00254B01" w:rsidRPr="00CD1C75" w:rsidTr="006F0705">
        <w:trPr>
          <w:trHeight w:val="5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C95F42" w:rsidRDefault="00254B01" w:rsidP="00A179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01" w:rsidRPr="006B495E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Бутырина (р-н Комсомольского парка)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Цораев Г.К.</w:t>
            </w:r>
          </w:p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5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ул.Московская, 45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82D" w:rsidRPr="006F0705" w:rsidRDefault="00DA382D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DA382D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ул.Л.Толстого, 32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ул.Владикавказская (р-он Афганского сквера)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5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ул.Горького, 36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6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Московское шоссе, 3л, (р-он Зилахара)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1F363A" w:rsidRPr="00CD1C75" w:rsidTr="006F0705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63A" w:rsidRPr="00C95F42" w:rsidRDefault="001F363A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63A" w:rsidRPr="006B495E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ул.Весенняя, 14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6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ул.Красногвардейская/</w:t>
            </w:r>
          </w:p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пр.Коста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1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ул.Тогоева, 46а, (сухое русло)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6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ул.Гриса Плиева, (р-он Олимпийского парка)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Олимпийский парк, (парковка)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пр.Доватора, 17 (аллея)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ул.З.Магкаева, 75А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ул.Николаева, 44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ул.М.Пехотинцев, 13А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ул.Коцоева, 12 (р-он ресторана «Шатер»)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ул.Бутырина, 37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Международная 5</w:t>
            </w:r>
          </w:p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(р-он Чибамоторс)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63A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A179F9" w:rsidRPr="006F0705" w:rsidRDefault="001F363A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пр. Коста, 134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A179F9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пл. 50 лет Октября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A179F9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Кутузова, 82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A179F9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Пашковского, 1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F9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 Московская, (новая аллея)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A179F9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179F9" w:rsidRPr="00CD1C75" w:rsidTr="006F0705">
        <w:trPr>
          <w:trHeight w:val="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C95F42" w:rsidRDefault="00A179F9" w:rsidP="00A179F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F9" w:rsidRPr="006B495E" w:rsidRDefault="00A179F9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5E">
              <w:rPr>
                <w:rFonts w:ascii="Times New Roman" w:hAnsi="Times New Roman" w:cs="Times New Roman"/>
                <w:sz w:val="24"/>
                <w:szCs w:val="24"/>
              </w:rPr>
              <w:t>ул.Московская/Цоколаева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B01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A179F9" w:rsidRPr="006F0705" w:rsidRDefault="00254B01" w:rsidP="008A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</w:p>
    <w:p w:rsidR="00701646" w:rsidRPr="00252DDE" w:rsidRDefault="00701646" w:rsidP="00252DDE">
      <w:pPr>
        <w:pStyle w:val="ConsPlusNormal"/>
        <w:tabs>
          <w:tab w:val="left" w:pos="9923"/>
        </w:tabs>
        <w:ind w:left="567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646">
        <w:rPr>
          <w:rFonts w:ascii="Times New Roman" w:hAnsi="Times New Roman" w:cs="Times New Roman"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2977AC" w:rsidRDefault="002977AC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701646" w:rsidRPr="00A84A16" w:rsidRDefault="00701646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Купеев З.Б.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Козаева 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Е.С.__________________</w:t>
      </w:r>
    </w:p>
    <w:p w:rsidR="002977AC" w:rsidRDefault="002977AC" w:rsidP="006F0705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 __________________</w:t>
      </w:r>
    </w:p>
    <w:p w:rsidR="002977AC" w:rsidRDefault="002977AC" w:rsidP="002977AC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Pr="00A84A1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</w:p>
    <w:p w:rsidR="00F94BE8" w:rsidRPr="00A84A16" w:rsidRDefault="00F94BE8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9C" w:rsidRDefault="00C03F9C" w:rsidP="00CC398F">
      <w:pPr>
        <w:spacing w:after="0" w:line="240" w:lineRule="auto"/>
      </w:pPr>
      <w:r>
        <w:separator/>
      </w:r>
    </w:p>
  </w:endnote>
  <w:endnote w:type="continuationSeparator" w:id="0">
    <w:p w:rsidR="00C03F9C" w:rsidRDefault="00C03F9C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9C" w:rsidRDefault="00C03F9C" w:rsidP="00CC398F">
      <w:pPr>
        <w:spacing w:after="0" w:line="240" w:lineRule="auto"/>
      </w:pPr>
      <w:r>
        <w:separator/>
      </w:r>
    </w:p>
  </w:footnote>
  <w:footnote w:type="continuationSeparator" w:id="0">
    <w:p w:rsidR="00C03F9C" w:rsidRDefault="00C03F9C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D5D7E"/>
    <w:rsid w:val="000E0514"/>
    <w:rsid w:val="000E6645"/>
    <w:rsid w:val="000E70D6"/>
    <w:rsid w:val="000E7C4A"/>
    <w:rsid w:val="000F1660"/>
    <w:rsid w:val="00100FC6"/>
    <w:rsid w:val="0011152B"/>
    <w:rsid w:val="00111B8F"/>
    <w:rsid w:val="00123755"/>
    <w:rsid w:val="00131E31"/>
    <w:rsid w:val="001320AE"/>
    <w:rsid w:val="0013348B"/>
    <w:rsid w:val="00135D5C"/>
    <w:rsid w:val="001464E5"/>
    <w:rsid w:val="00174501"/>
    <w:rsid w:val="00182D80"/>
    <w:rsid w:val="0018485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1F363A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52DDE"/>
    <w:rsid w:val="00254B01"/>
    <w:rsid w:val="002710C7"/>
    <w:rsid w:val="0027380D"/>
    <w:rsid w:val="00274663"/>
    <w:rsid w:val="0028224C"/>
    <w:rsid w:val="00283D7C"/>
    <w:rsid w:val="002977AC"/>
    <w:rsid w:val="002B24B7"/>
    <w:rsid w:val="002B4B98"/>
    <w:rsid w:val="002C288D"/>
    <w:rsid w:val="002C2AB6"/>
    <w:rsid w:val="002D2155"/>
    <w:rsid w:val="002D31FD"/>
    <w:rsid w:val="002D7DB6"/>
    <w:rsid w:val="002E0B7B"/>
    <w:rsid w:val="002F168E"/>
    <w:rsid w:val="002F1CFD"/>
    <w:rsid w:val="0030367D"/>
    <w:rsid w:val="00303BD9"/>
    <w:rsid w:val="0032264E"/>
    <w:rsid w:val="00325B35"/>
    <w:rsid w:val="00326CEF"/>
    <w:rsid w:val="0034695B"/>
    <w:rsid w:val="00356F48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5DF"/>
    <w:rsid w:val="004D5B38"/>
    <w:rsid w:val="004E1522"/>
    <w:rsid w:val="00506E51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F4023"/>
    <w:rsid w:val="005F5066"/>
    <w:rsid w:val="005F7693"/>
    <w:rsid w:val="00604721"/>
    <w:rsid w:val="00605B7D"/>
    <w:rsid w:val="0060647B"/>
    <w:rsid w:val="006078B6"/>
    <w:rsid w:val="00610E99"/>
    <w:rsid w:val="0062328A"/>
    <w:rsid w:val="00646D17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0705"/>
    <w:rsid w:val="006F32D3"/>
    <w:rsid w:val="006F7807"/>
    <w:rsid w:val="00701646"/>
    <w:rsid w:val="007147B8"/>
    <w:rsid w:val="0072235B"/>
    <w:rsid w:val="00762746"/>
    <w:rsid w:val="00777021"/>
    <w:rsid w:val="007825A4"/>
    <w:rsid w:val="0079124E"/>
    <w:rsid w:val="007D0F0E"/>
    <w:rsid w:val="007D7D33"/>
    <w:rsid w:val="00803393"/>
    <w:rsid w:val="0081000F"/>
    <w:rsid w:val="00810A8A"/>
    <w:rsid w:val="00823CDE"/>
    <w:rsid w:val="00836E6B"/>
    <w:rsid w:val="0084022A"/>
    <w:rsid w:val="008421FA"/>
    <w:rsid w:val="00843662"/>
    <w:rsid w:val="00853A4B"/>
    <w:rsid w:val="00867A2D"/>
    <w:rsid w:val="00870630"/>
    <w:rsid w:val="008A540A"/>
    <w:rsid w:val="008B0857"/>
    <w:rsid w:val="008C7D9D"/>
    <w:rsid w:val="008D7F2D"/>
    <w:rsid w:val="008E6A82"/>
    <w:rsid w:val="00903061"/>
    <w:rsid w:val="009317E6"/>
    <w:rsid w:val="00955324"/>
    <w:rsid w:val="0097330B"/>
    <w:rsid w:val="009733F7"/>
    <w:rsid w:val="00974696"/>
    <w:rsid w:val="00982635"/>
    <w:rsid w:val="00987EFD"/>
    <w:rsid w:val="0099055A"/>
    <w:rsid w:val="00993DC2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179F9"/>
    <w:rsid w:val="00A228B1"/>
    <w:rsid w:val="00A27A41"/>
    <w:rsid w:val="00A30568"/>
    <w:rsid w:val="00A45135"/>
    <w:rsid w:val="00A50B71"/>
    <w:rsid w:val="00A616D0"/>
    <w:rsid w:val="00A6600A"/>
    <w:rsid w:val="00A75250"/>
    <w:rsid w:val="00A84A16"/>
    <w:rsid w:val="00A86A6E"/>
    <w:rsid w:val="00A86F78"/>
    <w:rsid w:val="00A87CA4"/>
    <w:rsid w:val="00AB3CEE"/>
    <w:rsid w:val="00AB730D"/>
    <w:rsid w:val="00AC67A3"/>
    <w:rsid w:val="00AF0F48"/>
    <w:rsid w:val="00B00EE0"/>
    <w:rsid w:val="00B54391"/>
    <w:rsid w:val="00B776A7"/>
    <w:rsid w:val="00B854E8"/>
    <w:rsid w:val="00B91DD6"/>
    <w:rsid w:val="00BB56AB"/>
    <w:rsid w:val="00BB61F5"/>
    <w:rsid w:val="00BC1622"/>
    <w:rsid w:val="00BC7394"/>
    <w:rsid w:val="00BD4156"/>
    <w:rsid w:val="00BE79A8"/>
    <w:rsid w:val="00BE7DA8"/>
    <w:rsid w:val="00BF3FAB"/>
    <w:rsid w:val="00C03F9C"/>
    <w:rsid w:val="00C137E0"/>
    <w:rsid w:val="00C140C7"/>
    <w:rsid w:val="00C1567D"/>
    <w:rsid w:val="00C249A3"/>
    <w:rsid w:val="00C419FE"/>
    <w:rsid w:val="00C42F38"/>
    <w:rsid w:val="00C661EC"/>
    <w:rsid w:val="00C72EDA"/>
    <w:rsid w:val="00C737AF"/>
    <w:rsid w:val="00C749DF"/>
    <w:rsid w:val="00C764B1"/>
    <w:rsid w:val="00C82D04"/>
    <w:rsid w:val="00C86266"/>
    <w:rsid w:val="00C90C44"/>
    <w:rsid w:val="00C91B6B"/>
    <w:rsid w:val="00C94B2B"/>
    <w:rsid w:val="00C9515F"/>
    <w:rsid w:val="00C959EA"/>
    <w:rsid w:val="00C95F42"/>
    <w:rsid w:val="00C96644"/>
    <w:rsid w:val="00CA0738"/>
    <w:rsid w:val="00CB463C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2AAF"/>
    <w:rsid w:val="00DA13F6"/>
    <w:rsid w:val="00DA382D"/>
    <w:rsid w:val="00DB4B3F"/>
    <w:rsid w:val="00DE0253"/>
    <w:rsid w:val="00E03B75"/>
    <w:rsid w:val="00E133D1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B3EC-181C-4AD4-BE81-9C7804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EFA6-9F9C-4FC3-9A65-E77B6FB5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3</cp:revision>
  <cp:lastPrinted>2023-12-29T13:08:00Z</cp:lastPrinted>
  <dcterms:created xsi:type="dcterms:W3CDTF">2023-12-29T13:02:00Z</dcterms:created>
  <dcterms:modified xsi:type="dcterms:W3CDTF">2023-12-29T13:08:00Z</dcterms:modified>
</cp:coreProperties>
</file>