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Pr="00CD1C75" w:rsidRDefault="00216DF2" w:rsidP="004644C7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ПРОТОКОЛ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DF2" w:rsidRPr="00DD78E5" w:rsidRDefault="00B54391" w:rsidP="004644C7">
      <w:pPr>
        <w:pStyle w:val="a7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рассмотрения заявок</w:t>
      </w:r>
      <w:r w:rsidR="0027380D" w:rsidRPr="00CD1C75">
        <w:rPr>
          <w:rFonts w:ascii="Times New Roman" w:hAnsi="Times New Roman" w:cs="Times New Roman"/>
          <w:sz w:val="26"/>
          <w:szCs w:val="26"/>
        </w:rPr>
        <w:t xml:space="preserve"> (вскрытия конвертов)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на участие в </w:t>
      </w:r>
      <w:r w:rsidR="009A4DC1" w:rsidRPr="00CD1C75">
        <w:rPr>
          <w:rFonts w:ascii="Times New Roman" w:hAnsi="Times New Roman" w:cs="Times New Roman"/>
          <w:sz w:val="26"/>
          <w:szCs w:val="26"/>
        </w:rPr>
        <w:t>Аукционе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53345" w:rsidRPr="00CD1C75">
        <w:rPr>
          <w:rFonts w:ascii="Times New Roman" w:hAnsi="Times New Roman" w:cs="Times New Roman"/>
          <w:sz w:val="26"/>
          <w:szCs w:val="26"/>
        </w:rPr>
        <w:t>№</w:t>
      </w:r>
      <w:r w:rsidR="00274663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D78E5">
        <w:rPr>
          <w:rFonts w:ascii="Times New Roman" w:hAnsi="Times New Roman" w:cs="Times New Roman"/>
          <w:sz w:val="26"/>
          <w:szCs w:val="26"/>
        </w:rPr>
        <w:t>1</w:t>
      </w:r>
      <w:r w:rsidR="00B83138">
        <w:rPr>
          <w:rFonts w:ascii="Times New Roman" w:hAnsi="Times New Roman" w:cs="Times New Roman"/>
          <w:sz w:val="26"/>
          <w:szCs w:val="26"/>
        </w:rPr>
        <w:t>6</w:t>
      </w:r>
    </w:p>
    <w:p w:rsidR="00216DF2" w:rsidRPr="00CD1C75" w:rsidRDefault="00216DF2" w:rsidP="004644C7">
      <w:pPr>
        <w:pStyle w:val="a7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по </w:t>
      </w:r>
      <w:r w:rsidR="00506E51" w:rsidRPr="00CD1C75">
        <w:rPr>
          <w:rFonts w:ascii="Times New Roman" w:hAnsi="Times New Roman" w:cs="Times New Roman"/>
          <w:sz w:val="26"/>
          <w:szCs w:val="26"/>
        </w:rPr>
        <w:t>предоставлению права на размещение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объектов на территории МО г.Владикавказа</w:t>
      </w:r>
    </w:p>
    <w:p w:rsidR="00216DF2" w:rsidRPr="00CD1C75" w:rsidRDefault="00F83F8A" w:rsidP="004644C7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CD1C75" w:rsidRDefault="00216DF2" w:rsidP="004644C7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г. Владикавказ</w:t>
      </w:r>
      <w:r w:rsidRPr="00CD1C75">
        <w:rPr>
          <w:rFonts w:ascii="Times New Roman" w:hAnsi="Times New Roman" w:cs="Times New Roman"/>
          <w:sz w:val="26"/>
          <w:szCs w:val="26"/>
        </w:rPr>
        <w:tab/>
      </w:r>
      <w:r w:rsidR="00135D5C" w:rsidRPr="00CD1C75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4644C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B83138">
        <w:rPr>
          <w:rFonts w:ascii="Times New Roman" w:hAnsi="Times New Roman" w:cs="Times New Roman"/>
          <w:sz w:val="26"/>
          <w:szCs w:val="26"/>
        </w:rPr>
        <w:t>20</w:t>
      </w:r>
      <w:r w:rsidR="00506E5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B83138">
        <w:rPr>
          <w:rFonts w:ascii="Times New Roman" w:hAnsi="Times New Roman" w:cs="Times New Roman"/>
          <w:sz w:val="26"/>
          <w:szCs w:val="26"/>
        </w:rPr>
        <w:t>августа</w:t>
      </w:r>
      <w:r w:rsidR="00982635">
        <w:rPr>
          <w:rFonts w:ascii="Times New Roman" w:hAnsi="Times New Roman" w:cs="Times New Roman"/>
          <w:sz w:val="26"/>
          <w:szCs w:val="26"/>
        </w:rPr>
        <w:t xml:space="preserve"> </w:t>
      </w:r>
      <w:r w:rsidR="005433DF" w:rsidRPr="00CD1C75">
        <w:rPr>
          <w:rFonts w:ascii="Times New Roman" w:hAnsi="Times New Roman" w:cs="Times New Roman"/>
          <w:sz w:val="26"/>
          <w:szCs w:val="26"/>
        </w:rPr>
        <w:t>202</w:t>
      </w:r>
      <w:r w:rsidR="00A322F8">
        <w:rPr>
          <w:rFonts w:ascii="Times New Roman" w:hAnsi="Times New Roman" w:cs="Times New Roman"/>
          <w:sz w:val="26"/>
          <w:szCs w:val="26"/>
        </w:rPr>
        <w:t>4</w:t>
      </w:r>
      <w:r w:rsidRPr="00CD1C7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52DDE" w:rsidRPr="00CD1C75" w:rsidRDefault="00252DDE" w:rsidP="004644C7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</w:p>
    <w:p w:rsidR="005433DF" w:rsidRPr="00CD1C75" w:rsidRDefault="005433DF" w:rsidP="004644C7">
      <w:pPr>
        <w:pStyle w:val="a7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Наименование: Проведение аукциона </w:t>
      </w:r>
      <w:r w:rsidR="00B83138">
        <w:rPr>
          <w:rFonts w:ascii="Times New Roman" w:hAnsi="Times New Roman" w:cs="Times New Roman"/>
          <w:b/>
          <w:sz w:val="26"/>
          <w:szCs w:val="26"/>
        </w:rPr>
        <w:t>№ 16</w:t>
      </w:r>
      <w:r w:rsidRPr="00CD1C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1C75">
        <w:rPr>
          <w:rFonts w:ascii="Times New Roman" w:hAnsi="Times New Roman" w:cs="Times New Roman"/>
          <w:sz w:val="26"/>
          <w:szCs w:val="26"/>
        </w:rPr>
        <w:t xml:space="preserve">по заключению договоров на право размещения нестационарных торговых объектов </w:t>
      </w:r>
      <w:r w:rsidR="00E94E9C" w:rsidRPr="00CD1C75">
        <w:rPr>
          <w:rFonts w:ascii="Times New Roman" w:hAnsi="Times New Roman" w:cs="Times New Roman"/>
          <w:sz w:val="26"/>
          <w:szCs w:val="26"/>
        </w:rPr>
        <w:t>на территории МО г.Владикавказа</w:t>
      </w:r>
      <w:r w:rsidRPr="00CD1C75">
        <w:rPr>
          <w:rFonts w:ascii="Times New Roman" w:hAnsi="Times New Roman" w:cs="Times New Roman"/>
          <w:sz w:val="26"/>
          <w:szCs w:val="26"/>
        </w:rPr>
        <w:t>.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33DF" w:rsidRPr="00CD1C75" w:rsidRDefault="005433DF" w:rsidP="004644C7">
      <w:pPr>
        <w:spacing w:after="0" w:line="240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Организатор аукциона: Управление предпринимательства и </w:t>
      </w:r>
      <w:r w:rsidR="00C66D83">
        <w:rPr>
          <w:rFonts w:ascii="Times New Roman" w:hAnsi="Times New Roman" w:cs="Times New Roman"/>
          <w:sz w:val="26"/>
          <w:szCs w:val="26"/>
        </w:rPr>
        <w:t>инв</w:t>
      </w:r>
      <w:r w:rsidR="00371E12">
        <w:rPr>
          <w:rFonts w:ascii="Times New Roman" w:hAnsi="Times New Roman" w:cs="Times New Roman"/>
          <w:sz w:val="26"/>
          <w:szCs w:val="26"/>
        </w:rPr>
        <w:t>естиционной деятельности</w:t>
      </w:r>
      <w:r w:rsidR="00E94E9C">
        <w:rPr>
          <w:rFonts w:ascii="Times New Roman" w:hAnsi="Times New Roman" w:cs="Times New Roman"/>
          <w:sz w:val="26"/>
          <w:szCs w:val="26"/>
        </w:rPr>
        <w:t xml:space="preserve"> АМС г.Владикавказа</w:t>
      </w:r>
      <w:r w:rsidR="005C039C">
        <w:rPr>
          <w:rFonts w:ascii="Times New Roman" w:hAnsi="Times New Roman" w:cs="Times New Roman"/>
          <w:sz w:val="26"/>
          <w:szCs w:val="26"/>
        </w:rPr>
        <w:t>.</w:t>
      </w:r>
    </w:p>
    <w:p w:rsidR="005433DF" w:rsidRPr="00CD1C75" w:rsidRDefault="005433DF" w:rsidP="004644C7">
      <w:pPr>
        <w:suppressAutoHyphens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Начало и окончание приема заявок на участие в аукционе: с момента опубликования по </w:t>
      </w:r>
      <w:r w:rsidR="00B83138">
        <w:rPr>
          <w:rFonts w:ascii="Times New Roman" w:eastAsia="Times New Roman" w:hAnsi="Times New Roman" w:cs="Times New Roman"/>
          <w:sz w:val="26"/>
          <w:szCs w:val="26"/>
          <w:lang w:eastAsia="zh-CN"/>
        </w:rPr>
        <w:t>19.08</w:t>
      </w:r>
      <w:r w:rsidR="00A322F8">
        <w:rPr>
          <w:rFonts w:ascii="Times New Roman" w:eastAsia="Times New Roman" w:hAnsi="Times New Roman" w:cs="Times New Roman"/>
          <w:sz w:val="26"/>
          <w:szCs w:val="26"/>
          <w:lang w:eastAsia="zh-CN"/>
        </w:rPr>
        <w:t>.2024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</w:t>
      </w:r>
    </w:p>
    <w:p w:rsidR="005433DF" w:rsidRPr="00CD1C75" w:rsidRDefault="005433DF" w:rsidP="004644C7">
      <w:pPr>
        <w:suppressAutoHyphens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скрытие и рассмотрение </w:t>
      </w:r>
      <w:r w:rsidR="00B83138">
        <w:rPr>
          <w:rFonts w:ascii="Times New Roman" w:eastAsia="Times New Roman" w:hAnsi="Times New Roman" w:cs="Times New Roman"/>
          <w:sz w:val="26"/>
          <w:szCs w:val="26"/>
          <w:lang w:eastAsia="zh-CN"/>
        </w:rPr>
        <w:t>заявок: 20.08</w:t>
      </w:r>
      <w:r w:rsidR="00A322F8">
        <w:rPr>
          <w:rFonts w:ascii="Times New Roman" w:eastAsia="Times New Roman" w:hAnsi="Times New Roman" w:cs="Times New Roman"/>
          <w:sz w:val="26"/>
          <w:szCs w:val="26"/>
          <w:lang w:eastAsia="zh-CN"/>
        </w:rPr>
        <w:t>.2024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15.00. г. Владикавказ, пл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.Штыба, 2, 3 этаж, кабинет № 310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0526B0" w:rsidRPr="00CD1C75" w:rsidRDefault="00045E9E" w:rsidP="00E65D41">
      <w:pPr>
        <w:widowControl w:val="0"/>
        <w:autoSpaceDE w:val="0"/>
        <w:autoSpaceDN w:val="0"/>
        <w:adjustRightInd w:val="0"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 w:rsidR="00506E51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рисутствовали члены </w:t>
      </w:r>
      <w:r w:rsidR="00123755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аукционной </w:t>
      </w:r>
      <w:r w:rsidR="00E65D4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комиссии:</w:t>
      </w:r>
    </w:p>
    <w:tbl>
      <w:tblPr>
        <w:tblStyle w:val="a6"/>
        <w:tblW w:w="106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  <w:gridCol w:w="7977"/>
      </w:tblGrid>
      <w:tr w:rsidR="005433DF" w:rsidRPr="00CD1C75" w:rsidTr="00775C30">
        <w:trPr>
          <w:trHeight w:val="1080"/>
        </w:trPr>
        <w:tc>
          <w:tcPr>
            <w:tcW w:w="2692" w:type="dxa"/>
            <w:vAlign w:val="center"/>
          </w:tcPr>
          <w:p w:rsidR="005433DF" w:rsidRPr="001E7E52" w:rsidRDefault="001E7E52" w:rsidP="001E7E52">
            <w:pPr>
              <w:widowControl w:val="0"/>
              <w:autoSpaceDE w:val="0"/>
              <w:autoSpaceDN w:val="0"/>
              <w:adjustRightInd w:val="0"/>
              <w:ind w:left="567" w:right="323" w:hanging="10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Борадзов К.Т.</w:t>
            </w:r>
          </w:p>
        </w:tc>
        <w:tc>
          <w:tcPr>
            <w:tcW w:w="7977" w:type="dxa"/>
            <w:vAlign w:val="center"/>
          </w:tcPr>
          <w:p w:rsidR="00371D2C" w:rsidRDefault="00371D2C" w:rsidP="001E7E52">
            <w:pPr>
              <w:autoSpaceDE w:val="0"/>
              <w:autoSpaceDN w:val="0"/>
              <w:adjustRightInd w:val="0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33DF" w:rsidRPr="001E7E52" w:rsidRDefault="001E7E52" w:rsidP="001E7E52">
            <w:pPr>
              <w:autoSpaceDE w:val="0"/>
              <w:autoSpaceDN w:val="0"/>
              <w:adjustRightInd w:val="0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Управления предпринимательства и инвестиционной деятельности </w:t>
            </w:r>
            <w:r w:rsidR="00371D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="00371D2C" w:rsidRPr="001E7E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(председатель Комиссии);</w:t>
            </w:r>
          </w:p>
        </w:tc>
      </w:tr>
      <w:tr w:rsidR="00252DDE" w:rsidRPr="00CD1C75" w:rsidTr="00775C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5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2977AC" w:rsidRDefault="002977AC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977AC" w:rsidRDefault="002977AC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Абаев Т.А.</w:t>
            </w:r>
          </w:p>
          <w:p w:rsidR="00371D2C" w:rsidRDefault="00371D2C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71D2C" w:rsidRDefault="00775C30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</w:p>
          <w:p w:rsidR="002A3393" w:rsidRDefault="002A3393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A3393" w:rsidRDefault="002A3393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Козаев С.А.</w:t>
            </w:r>
          </w:p>
          <w:p w:rsidR="00775C30" w:rsidRDefault="00775C30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75C30" w:rsidRPr="00CD1C75" w:rsidRDefault="00775C30" w:rsidP="00B8313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 w:rsidR="00B8313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Цаболов А.</w:t>
            </w:r>
          </w:p>
        </w:tc>
        <w:tc>
          <w:tcPr>
            <w:tcW w:w="7977" w:type="dxa"/>
            <w:tcBorders>
              <w:top w:val="nil"/>
              <w:left w:val="nil"/>
              <w:bottom w:val="nil"/>
              <w:right w:val="nil"/>
            </w:tcBorders>
          </w:tcPr>
          <w:p w:rsidR="002977AC" w:rsidRDefault="002977AC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977AC" w:rsidRPr="00E65D41" w:rsidRDefault="002977AC" w:rsidP="00E65D41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</w:t>
            </w:r>
            <w:r w:rsidR="001E7E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договорного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отдела </w:t>
            </w:r>
            <w:r w:rsidR="00371E12" w:rsidRPr="001E7E52">
              <w:rPr>
                <w:rFonts w:ascii="Times New Roman" w:hAnsi="Times New Roman" w:cs="Times New Roman"/>
                <w:sz w:val="26"/>
                <w:szCs w:val="26"/>
              </w:rPr>
              <w:t>Управления предпринимательства и инвестиционной деятельности</w:t>
            </w:r>
            <w:r w:rsidR="004D4E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1D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="00371D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4EA4">
              <w:rPr>
                <w:rFonts w:ascii="Times New Roman" w:hAnsi="Times New Roman" w:cs="Times New Roman"/>
                <w:sz w:val="26"/>
                <w:szCs w:val="26"/>
              </w:rPr>
              <w:t>(секретарь Комиссии)</w:t>
            </w:r>
            <w:r w:rsidR="002A339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A3393" w:rsidRDefault="002A3393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A3393" w:rsidRDefault="002A3393" w:rsidP="00B8313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7AC">
              <w:rPr>
                <w:rFonts w:ascii="Times New Roman" w:hAnsi="Times New Roman" w:cs="Times New Roman"/>
                <w:sz w:val="26"/>
                <w:szCs w:val="26"/>
              </w:rPr>
              <w:t>деп</w:t>
            </w:r>
            <w:r w:rsidR="00775C30">
              <w:rPr>
                <w:rFonts w:ascii="Times New Roman" w:hAnsi="Times New Roman" w:cs="Times New Roman"/>
                <w:sz w:val="26"/>
                <w:szCs w:val="26"/>
              </w:rPr>
              <w:t>утат Собрания представителей г.</w:t>
            </w:r>
            <w:r w:rsidRPr="002977AC">
              <w:rPr>
                <w:rFonts w:ascii="Times New Roman" w:hAnsi="Times New Roman" w:cs="Times New Roman"/>
                <w:sz w:val="26"/>
                <w:szCs w:val="26"/>
              </w:rPr>
              <w:t>Владикавказа VII созыва</w:t>
            </w:r>
            <w:r w:rsidR="00775C3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75C30" w:rsidRDefault="00775C30" w:rsidP="00775C3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3138" w:rsidRPr="001E7E52" w:rsidRDefault="00B83138" w:rsidP="00B83138">
            <w:pPr>
              <w:autoSpaceDE w:val="0"/>
              <w:autoSpaceDN w:val="0"/>
              <w:adjustRightInd w:val="0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начальник отдела поддержки предпринимательства 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75C30" w:rsidRPr="00CD1C75" w:rsidRDefault="00775C30" w:rsidP="00775C3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6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2977AC" w:rsidRDefault="002977AC" w:rsidP="00252DDE">
      <w:pPr>
        <w:pStyle w:val="a7"/>
        <w:ind w:right="28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06E51" w:rsidRPr="00B83138" w:rsidRDefault="0097330B" w:rsidP="00B83138">
      <w:pPr>
        <w:pStyle w:val="a7"/>
        <w:ind w:left="567" w:right="423" w:firstLine="708"/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Извещение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 проведении настоящего </w:t>
      </w:r>
      <w:r w:rsidR="00506E51" w:rsidRPr="00CD1C7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аукциона было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размещено на</w:t>
      </w:r>
      <w:r w:rsidR="00B83138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официальном сайте АМС и СП г.Владикавказа http://www.vladikavkaz-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osetia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ru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газете «Владикавказ»</w:t>
      </w:r>
      <w:r w:rsidR="00506E51" w:rsidRPr="00CD1C75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.</w:t>
      </w:r>
    </w:p>
    <w:p w:rsidR="00F32D3D" w:rsidRPr="00CD1C75" w:rsidRDefault="002A3393" w:rsidP="004644C7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До окончания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указанного в извещении о проведении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аукциона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срока подачи заявок на участие в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аукционе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="00F708ED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поступило</w:t>
      </w:r>
      <w:r w:rsidR="002C2AB6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="00B8313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27</w:t>
      </w:r>
      <w:r w:rsidR="00E62D94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(</w:t>
      </w:r>
      <w:r w:rsidR="00B83138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двадцать семь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)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заяв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ок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 участие в </w:t>
      </w:r>
      <w:r w:rsidR="00123755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аукционе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Пакеты документов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зарегистрированы в журнале регистрации заявок.</w:t>
      </w:r>
    </w:p>
    <w:p w:rsidR="00982635" w:rsidRDefault="0079124E" w:rsidP="004B2432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Аукционная </w:t>
      </w:r>
      <w:r w:rsidR="00371E12" w:rsidRPr="00CD1C75">
        <w:rPr>
          <w:rFonts w:ascii="Times New Roman" w:hAnsi="Times New Roman" w:cs="Times New Roman"/>
          <w:sz w:val="26"/>
          <w:szCs w:val="26"/>
        </w:rPr>
        <w:t>комиссия,</w:t>
      </w:r>
      <w:r w:rsidRPr="00CD1C75">
        <w:rPr>
          <w:rFonts w:ascii="Times New Roman" w:hAnsi="Times New Roman" w:cs="Times New Roman"/>
          <w:sz w:val="26"/>
          <w:szCs w:val="26"/>
        </w:rPr>
        <w:t xml:space="preserve"> вскрыв конверты и рассмотрев поступившие заявки приняла решение: </w:t>
      </w:r>
    </w:p>
    <w:p w:rsidR="008B0857" w:rsidRPr="004B2432" w:rsidRDefault="008B0857" w:rsidP="002977AC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tbl>
      <w:tblPr>
        <w:tblW w:w="10339" w:type="dxa"/>
        <w:tblInd w:w="-143" w:type="dxa"/>
        <w:tblLayout w:type="fixed"/>
        <w:tblLook w:val="04A0" w:firstRow="1" w:lastRow="0" w:firstColumn="1" w:lastColumn="0" w:noHBand="0" w:noVBand="1"/>
      </w:tblPr>
      <w:tblGrid>
        <w:gridCol w:w="529"/>
        <w:gridCol w:w="3108"/>
        <w:gridCol w:w="3524"/>
        <w:gridCol w:w="55"/>
        <w:gridCol w:w="3123"/>
      </w:tblGrid>
      <w:tr w:rsidR="004D5B38" w:rsidRPr="00CD1C75" w:rsidTr="0078258A">
        <w:trPr>
          <w:trHeight w:val="1450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4D5B38" w:rsidRPr="00E62D94" w:rsidRDefault="004D5B38" w:rsidP="00D86E09">
            <w:pPr>
              <w:spacing w:after="0" w:line="240" w:lineRule="auto"/>
              <w:ind w:left="-147" w:right="-113" w:firstLine="2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4D5B38" w:rsidRPr="00E62D94" w:rsidRDefault="004D5B38" w:rsidP="00E20E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35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D5B38" w:rsidRPr="00E62D94" w:rsidRDefault="004D5B38" w:rsidP="00E20E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31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D5B38" w:rsidRPr="00836E6B" w:rsidRDefault="004D5B38" w:rsidP="004D5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r w:rsidR="00BE79A8" w:rsidRPr="00836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астник 2</w:t>
            </w:r>
          </w:p>
        </w:tc>
      </w:tr>
      <w:tr w:rsidR="00B83138" w:rsidRPr="00CD1C75" w:rsidTr="0078258A">
        <w:trPr>
          <w:trHeight w:val="49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138" w:rsidRPr="00E62D94" w:rsidRDefault="00B83138" w:rsidP="00B83138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78258A" w:rsidRDefault="00B83138" w:rsidP="0078258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ул. Горького, 102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3138" w:rsidRPr="0078258A" w:rsidRDefault="00B83138" w:rsidP="0078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ИП Биченов Х.Т.</w:t>
            </w:r>
          </w:p>
          <w:p w:rsidR="00B83138" w:rsidRPr="0078258A" w:rsidRDefault="00B83138" w:rsidP="0078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138" w:rsidRPr="0078258A" w:rsidRDefault="00B83138" w:rsidP="0078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ИП Урусов М.В.</w:t>
            </w:r>
          </w:p>
          <w:p w:rsidR="00B83138" w:rsidRPr="0078258A" w:rsidRDefault="00B83138" w:rsidP="0078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B83138" w:rsidRPr="00CD1C75" w:rsidTr="0078258A">
        <w:trPr>
          <w:trHeight w:val="41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138" w:rsidRPr="00E62D94" w:rsidRDefault="00B83138" w:rsidP="00B83138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78258A" w:rsidRDefault="00B83138" w:rsidP="0078258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ул.Генерала Дзусова, 30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3138" w:rsidRPr="0078258A" w:rsidRDefault="002D0022" w:rsidP="0078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ИП Козаев А.Р.</w:t>
            </w:r>
          </w:p>
          <w:p w:rsidR="002D0022" w:rsidRPr="0078258A" w:rsidRDefault="002D0022" w:rsidP="0078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B83138" w:rsidRPr="00CD1C75" w:rsidTr="0078258A">
        <w:trPr>
          <w:trHeight w:val="5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138" w:rsidRPr="00E62D94" w:rsidRDefault="00B83138" w:rsidP="00B83138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78258A" w:rsidRDefault="00B83138" w:rsidP="0078258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ул.Веселая /</w:t>
            </w:r>
          </w:p>
          <w:p w:rsidR="00B83138" w:rsidRPr="0078258A" w:rsidRDefault="00B83138" w:rsidP="0078258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ул.Леваневского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3138" w:rsidRPr="0078258A" w:rsidRDefault="002D0022" w:rsidP="0078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ИП Слонова Д.Ю.</w:t>
            </w:r>
          </w:p>
          <w:p w:rsidR="002D0022" w:rsidRPr="0078258A" w:rsidRDefault="002D0022" w:rsidP="007825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B83138" w:rsidRPr="00CD1C75" w:rsidTr="0078258A">
        <w:trPr>
          <w:trHeight w:val="40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138" w:rsidRPr="00E62D94" w:rsidRDefault="00B83138" w:rsidP="00B83138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78258A" w:rsidRDefault="00B83138" w:rsidP="0078258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Манежная площадь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3138" w:rsidRPr="0078258A" w:rsidRDefault="002D0022" w:rsidP="0078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ИП Хубулов И.В.</w:t>
            </w:r>
          </w:p>
          <w:p w:rsidR="002D0022" w:rsidRPr="0078258A" w:rsidRDefault="002D0022" w:rsidP="007825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08600B" w:rsidRPr="00CD1C75" w:rsidTr="0078258A">
        <w:trPr>
          <w:trHeight w:val="34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00B" w:rsidRPr="00E62D94" w:rsidRDefault="0008600B" w:rsidP="00B83138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00B" w:rsidRPr="0078258A" w:rsidRDefault="0008600B" w:rsidP="0078258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ул.Владикавказская, 41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00B" w:rsidRPr="0078258A" w:rsidRDefault="0008600B" w:rsidP="0078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ИП Хамикоева Ж.А,</w:t>
            </w:r>
          </w:p>
          <w:p w:rsidR="0008600B" w:rsidRPr="0078258A" w:rsidRDefault="0008600B" w:rsidP="007825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600B" w:rsidRPr="0078258A" w:rsidRDefault="0008600B" w:rsidP="0078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ИП Сотиев А.А.</w:t>
            </w:r>
          </w:p>
          <w:p w:rsidR="0008600B" w:rsidRPr="0078258A" w:rsidRDefault="0008600B" w:rsidP="007825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не соответствует требованиям аукционной документации</w:t>
            </w:r>
          </w:p>
        </w:tc>
      </w:tr>
      <w:tr w:rsidR="00B83138" w:rsidRPr="00CD1C75" w:rsidTr="0078258A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138" w:rsidRPr="00E62D94" w:rsidRDefault="00B83138" w:rsidP="00B83138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78258A" w:rsidRDefault="00B83138" w:rsidP="0078258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ул.Владикавказская, 10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3138" w:rsidRPr="0078258A" w:rsidRDefault="0078258A" w:rsidP="0078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ИП Захаров К.А.</w:t>
            </w:r>
          </w:p>
          <w:p w:rsidR="0078258A" w:rsidRPr="0078258A" w:rsidRDefault="0078258A" w:rsidP="007825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B83138" w:rsidRPr="00CD1C75" w:rsidTr="0078258A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E62D94" w:rsidRDefault="00B83138" w:rsidP="00B83138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78258A" w:rsidRDefault="00B83138" w:rsidP="0078258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пр.Доватора, 7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138" w:rsidRPr="0078258A" w:rsidRDefault="00B83138" w:rsidP="0078258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B83138" w:rsidRPr="00CD1C75" w:rsidTr="0078258A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E62D94" w:rsidRDefault="00B83138" w:rsidP="00B83138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78258A" w:rsidRDefault="00B83138" w:rsidP="0078258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пр.Коста, 88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138" w:rsidRPr="0078258A" w:rsidRDefault="0078258A" w:rsidP="0078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ИП Созанова А.М.</w:t>
            </w:r>
          </w:p>
          <w:p w:rsidR="0078258A" w:rsidRPr="0078258A" w:rsidRDefault="0078258A" w:rsidP="007825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B83138" w:rsidRPr="00CD1C75" w:rsidTr="0078258A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E62D94" w:rsidRDefault="00B83138" w:rsidP="00B83138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78258A" w:rsidRDefault="00B83138" w:rsidP="0078258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пер.Транспортный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138" w:rsidRPr="0078258A" w:rsidRDefault="0078258A" w:rsidP="0078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ИП Бестаев Д.О.</w:t>
            </w:r>
          </w:p>
          <w:p w:rsidR="0078258A" w:rsidRPr="0078258A" w:rsidRDefault="0078258A" w:rsidP="0078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B83138" w:rsidRPr="00CD1C75" w:rsidTr="0078258A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E62D94" w:rsidRDefault="00B83138" w:rsidP="00B83138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78258A" w:rsidRDefault="00B83138" w:rsidP="0078258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ул.Барбашова, 66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138" w:rsidRPr="0078258A" w:rsidRDefault="0078258A" w:rsidP="0078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ИП Мамсурова С.З.</w:t>
            </w:r>
          </w:p>
          <w:p w:rsidR="0078258A" w:rsidRPr="0078258A" w:rsidRDefault="0078258A" w:rsidP="007825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B83138" w:rsidRPr="00CD1C75" w:rsidTr="0078258A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E62D94" w:rsidRDefault="00B83138" w:rsidP="00B83138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78258A" w:rsidRDefault="00B83138" w:rsidP="0078258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пр.Коста, 19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138" w:rsidRPr="0078258A" w:rsidRDefault="002D0022" w:rsidP="0078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ИП Цалиева Н.Э.</w:t>
            </w:r>
          </w:p>
          <w:p w:rsidR="002D0022" w:rsidRPr="0078258A" w:rsidRDefault="002D0022" w:rsidP="007825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B83138" w:rsidRPr="00CD1C75" w:rsidTr="0078258A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E62D94" w:rsidRDefault="00B83138" w:rsidP="00B83138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78258A" w:rsidRDefault="00B83138" w:rsidP="0078258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ул.Васо Абаева, 87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138" w:rsidRPr="0078258A" w:rsidRDefault="0008600B" w:rsidP="0078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ИП Киргуева З.А.</w:t>
            </w:r>
          </w:p>
          <w:p w:rsidR="0008600B" w:rsidRPr="0078258A" w:rsidRDefault="0008600B" w:rsidP="007825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B83138" w:rsidRPr="00CD1C75" w:rsidTr="0078258A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E62D94" w:rsidRDefault="00B83138" w:rsidP="00B83138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78258A" w:rsidRDefault="00B83138" w:rsidP="0078258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ул.Шегрена, 8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138" w:rsidRPr="0078258A" w:rsidRDefault="00B83138" w:rsidP="0078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ИП Григорян Р.А.</w:t>
            </w:r>
          </w:p>
          <w:p w:rsidR="00B83138" w:rsidRPr="0078258A" w:rsidRDefault="00B83138" w:rsidP="007825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B83138" w:rsidRPr="00CD1C75" w:rsidTr="0078258A">
        <w:trPr>
          <w:trHeight w:val="44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E62D94" w:rsidRDefault="00B83138" w:rsidP="0008600B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78258A" w:rsidRDefault="00B83138" w:rsidP="0078258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ул.Шегрена, 8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600B" w:rsidRPr="0078258A" w:rsidRDefault="0008600B" w:rsidP="0078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ИП Григорян Р.А.</w:t>
            </w:r>
          </w:p>
          <w:p w:rsidR="00B83138" w:rsidRPr="0078258A" w:rsidRDefault="0008600B" w:rsidP="007825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B83138" w:rsidRPr="00CD1C75" w:rsidTr="0078258A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E62D94" w:rsidRDefault="00B83138" w:rsidP="0008600B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78258A" w:rsidRDefault="00B83138" w:rsidP="0078258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с.Чми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138" w:rsidRPr="0078258A" w:rsidRDefault="0078258A" w:rsidP="0078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ИП Джаджиев А.П.</w:t>
            </w:r>
          </w:p>
          <w:p w:rsidR="0078258A" w:rsidRPr="0078258A" w:rsidRDefault="0078258A" w:rsidP="007825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B83138" w:rsidRPr="00CD1C75" w:rsidTr="0078258A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E62D94" w:rsidRDefault="00B83138" w:rsidP="0078258A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78258A" w:rsidRDefault="00B83138" w:rsidP="0078258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Западный проезд, 4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138" w:rsidRPr="0078258A" w:rsidRDefault="00BD0F36" w:rsidP="007825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 из аукциона</w:t>
            </w:r>
          </w:p>
        </w:tc>
      </w:tr>
      <w:tr w:rsidR="00B83138" w:rsidRPr="00CD1C75" w:rsidTr="0078258A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E62D94" w:rsidRDefault="00B83138" w:rsidP="0078258A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78258A" w:rsidRDefault="00B83138" w:rsidP="0078258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ул.Генерала Дзусова, 3/3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138" w:rsidRPr="0078258A" w:rsidRDefault="0008600B" w:rsidP="0078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ИП Калашников В.А.</w:t>
            </w:r>
          </w:p>
          <w:p w:rsidR="0008600B" w:rsidRPr="0078258A" w:rsidRDefault="0008600B" w:rsidP="007825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B83138" w:rsidRPr="00CD1C75" w:rsidTr="0078258A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E62D94" w:rsidRDefault="00B83138" w:rsidP="0078258A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78258A" w:rsidRDefault="00B83138" w:rsidP="0078258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ул.Иристонская, 14 «а»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138" w:rsidRPr="0078258A" w:rsidRDefault="0008600B" w:rsidP="0078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ИП Оганесянц Я.А.</w:t>
            </w:r>
          </w:p>
          <w:p w:rsidR="0008600B" w:rsidRPr="0078258A" w:rsidRDefault="0008600B" w:rsidP="007825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B83138" w:rsidRPr="00CD1C75" w:rsidTr="0078258A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E62D94" w:rsidRDefault="00B83138" w:rsidP="0078258A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78258A" w:rsidRDefault="00B83138" w:rsidP="0078258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ул.Гадиева, 89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138" w:rsidRPr="0078258A" w:rsidRDefault="0078258A" w:rsidP="0078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ИП Дилоянц М.А.</w:t>
            </w:r>
          </w:p>
          <w:p w:rsidR="0078258A" w:rsidRPr="0078258A" w:rsidRDefault="0078258A" w:rsidP="007825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B83138" w:rsidRPr="00CD1C75" w:rsidTr="0078258A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E62D94" w:rsidRDefault="00B83138" w:rsidP="0078258A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78258A" w:rsidRDefault="00B83138" w:rsidP="0078258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ул.Зортова, 57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138" w:rsidRPr="0078258A" w:rsidRDefault="00B83138" w:rsidP="007825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B83138" w:rsidRPr="00CD1C75" w:rsidTr="0078258A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E62D94" w:rsidRDefault="00B83138" w:rsidP="0078258A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78258A" w:rsidRDefault="00B83138" w:rsidP="0078258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ул.Астана Кесаева, 37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138" w:rsidRPr="0078258A" w:rsidRDefault="0078258A" w:rsidP="0078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ИП Дзукаев Н.В.</w:t>
            </w:r>
          </w:p>
          <w:p w:rsidR="0078258A" w:rsidRPr="0078258A" w:rsidRDefault="0078258A" w:rsidP="007825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B83138" w:rsidRPr="00CD1C75" w:rsidTr="0078258A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E62D94" w:rsidRDefault="00B83138" w:rsidP="0078258A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58A" w:rsidRDefault="0078258A" w:rsidP="0078258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ул.Кырджалийская,</w:t>
            </w:r>
            <w:r w:rsidR="00B83138" w:rsidRPr="007825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83138" w:rsidRPr="0078258A" w:rsidRDefault="00B83138" w:rsidP="0078258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/ул.Первомайская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138" w:rsidRDefault="007432F9" w:rsidP="0078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Гаджинов С.Т.</w:t>
            </w:r>
          </w:p>
          <w:p w:rsidR="007432F9" w:rsidRPr="0078258A" w:rsidRDefault="007432F9" w:rsidP="007825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B83138" w:rsidRPr="00CD1C75" w:rsidTr="0078258A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E62D94" w:rsidRDefault="00B83138" w:rsidP="0078258A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78258A" w:rsidRDefault="00B83138" w:rsidP="0078258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ул.Весенняя, 7/10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138" w:rsidRPr="0078258A" w:rsidRDefault="0008600B" w:rsidP="0078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ИП Бадалян Г.О.</w:t>
            </w:r>
          </w:p>
          <w:p w:rsidR="0008600B" w:rsidRPr="0078258A" w:rsidRDefault="0008600B" w:rsidP="007825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B83138" w:rsidRPr="00CD1C75" w:rsidTr="0078258A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E62D94" w:rsidRDefault="00B83138" w:rsidP="0078258A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78258A" w:rsidRDefault="00B83138" w:rsidP="0078258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ул.Цоколаева, 6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138" w:rsidRPr="0078258A" w:rsidRDefault="00BD0F36" w:rsidP="007825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 из аукциона</w:t>
            </w:r>
          </w:p>
        </w:tc>
      </w:tr>
      <w:tr w:rsidR="00B83138" w:rsidRPr="00CD1C75" w:rsidTr="0078258A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E62D94" w:rsidRDefault="00B83138" w:rsidP="0078258A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78258A" w:rsidRDefault="00B83138" w:rsidP="0078258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ул.Весенняя, 3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138" w:rsidRPr="0078258A" w:rsidRDefault="00B83138" w:rsidP="007825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B83138" w:rsidRPr="00CD1C75" w:rsidTr="0078258A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E62D94" w:rsidRDefault="00B83138" w:rsidP="0078258A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78258A" w:rsidRDefault="00B83138" w:rsidP="0078258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ул.Гадиева / ул.Таутиева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138" w:rsidRPr="0078258A" w:rsidRDefault="0078258A" w:rsidP="0078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ИП Рамонов Г.С.</w:t>
            </w:r>
          </w:p>
          <w:p w:rsidR="0078258A" w:rsidRPr="0078258A" w:rsidRDefault="0078258A" w:rsidP="007825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B83138" w:rsidRPr="00CD1C75" w:rsidTr="0078258A">
        <w:trPr>
          <w:trHeight w:val="58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E62D94" w:rsidRDefault="00B83138" w:rsidP="0078258A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78258A" w:rsidRDefault="00B83138" w:rsidP="0078258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  <w:p w:rsidR="00B83138" w:rsidRPr="0078258A" w:rsidRDefault="00B83138" w:rsidP="0078258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(р-он баскетбольной площадки)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138" w:rsidRPr="0078258A" w:rsidRDefault="0008600B" w:rsidP="0078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ИП Гиголаев В.Г</w:t>
            </w:r>
            <w:bookmarkStart w:id="0" w:name="_GoBack"/>
            <w:bookmarkEnd w:id="0"/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600B" w:rsidRPr="0078258A" w:rsidRDefault="0008600B" w:rsidP="007825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B83138" w:rsidRPr="00CD1C75" w:rsidTr="0078258A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E62D94" w:rsidRDefault="00B83138" w:rsidP="0078258A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78258A" w:rsidRDefault="00B83138" w:rsidP="0078258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ул.Гугкаева, 8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138" w:rsidRPr="0078258A" w:rsidRDefault="0008600B" w:rsidP="0078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ООО «Городские цветы»</w:t>
            </w:r>
          </w:p>
          <w:p w:rsidR="0008600B" w:rsidRPr="0078258A" w:rsidRDefault="0008600B" w:rsidP="007825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B83138" w:rsidRPr="00CD1C75" w:rsidTr="0078258A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E62D94" w:rsidRDefault="00B83138" w:rsidP="0078258A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78258A" w:rsidRDefault="00B83138" w:rsidP="0078258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пр.Доватора, 18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600B" w:rsidRPr="0078258A" w:rsidRDefault="0008600B" w:rsidP="0078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ООО «Городские цветы»</w:t>
            </w:r>
          </w:p>
          <w:p w:rsidR="00B83138" w:rsidRPr="0078258A" w:rsidRDefault="0008600B" w:rsidP="007825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B83138" w:rsidRPr="00CD1C75" w:rsidTr="0078258A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E62D94" w:rsidRDefault="00B83138" w:rsidP="0078258A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138" w:rsidRPr="0078258A" w:rsidRDefault="00B83138" w:rsidP="0078258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ул.Б.Лагкути /пр.Коста</w:t>
            </w:r>
          </w:p>
          <w:p w:rsidR="00B83138" w:rsidRPr="0078258A" w:rsidRDefault="00B83138" w:rsidP="0078258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(р-н Дома печати)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138" w:rsidRPr="0078258A" w:rsidRDefault="002D0022" w:rsidP="0078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ИП Боцоева Л.Г.</w:t>
            </w:r>
          </w:p>
          <w:p w:rsidR="002D0022" w:rsidRPr="0078258A" w:rsidRDefault="002D0022" w:rsidP="007825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</w:tbl>
    <w:p w:rsidR="00E94E9C" w:rsidRPr="00E94E9C" w:rsidRDefault="00F7730A" w:rsidP="00F7730A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</w:p>
    <w:p w:rsidR="00E62D94" w:rsidRDefault="00701646" w:rsidP="003D5AAA">
      <w:pPr>
        <w:pStyle w:val="ConsPlusNormal"/>
        <w:tabs>
          <w:tab w:val="left" w:pos="9923"/>
        </w:tabs>
        <w:ind w:left="567" w:right="56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1646">
        <w:rPr>
          <w:rFonts w:ascii="Times New Roman" w:hAnsi="Times New Roman" w:cs="Times New Roman"/>
          <w:sz w:val="26"/>
          <w:szCs w:val="26"/>
        </w:rPr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E65D41" w:rsidRDefault="00E65D41" w:rsidP="00701646">
      <w:pPr>
        <w:tabs>
          <w:tab w:val="left" w:pos="9923"/>
        </w:tabs>
        <w:spacing w:after="0"/>
        <w:ind w:left="567" w:right="565"/>
        <w:rPr>
          <w:rFonts w:ascii="Times New Roman" w:hAnsi="Times New Roman" w:cs="Times New Roman"/>
          <w:sz w:val="26"/>
          <w:szCs w:val="26"/>
        </w:rPr>
      </w:pPr>
    </w:p>
    <w:p w:rsidR="00701646" w:rsidRPr="00A84A16" w:rsidRDefault="00701646" w:rsidP="003D5AAA">
      <w:pPr>
        <w:tabs>
          <w:tab w:val="left" w:pos="9923"/>
        </w:tabs>
        <w:spacing w:after="0" w:line="240" w:lineRule="auto"/>
        <w:ind w:left="567" w:right="565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Подписи Членов комиссии:</w:t>
      </w:r>
    </w:p>
    <w:p w:rsidR="00701646" w:rsidRDefault="00701646" w:rsidP="00701646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977AC" w:rsidRDefault="002F27C2" w:rsidP="00E65D41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E7E52">
        <w:rPr>
          <w:rFonts w:ascii="Times New Roman" w:hAnsi="Times New Roman" w:cs="Times New Roman"/>
          <w:sz w:val="26"/>
          <w:szCs w:val="26"/>
        </w:rPr>
        <w:t>Борадзов К.Т.</w:t>
      </w:r>
      <w:r w:rsidR="00701646"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p w:rsidR="00F94BE8" w:rsidRDefault="00701646" w:rsidP="003D5AAA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Абаев Т.А. </w:t>
      </w:r>
      <w:r w:rsidR="00252D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p w:rsidR="002A3393" w:rsidRDefault="002A3393" w:rsidP="003D5AAA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Козаев С.А. ____________________</w:t>
      </w:r>
    </w:p>
    <w:p w:rsidR="00C46DF7" w:rsidRPr="00A84A16" w:rsidRDefault="0078258A" w:rsidP="003D5AAA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Цаболов А.З.____________________</w:t>
      </w:r>
    </w:p>
    <w:sectPr w:rsidR="00C46DF7" w:rsidRPr="00A84A16" w:rsidSect="00B34542">
      <w:pgSz w:w="11906" w:h="16838"/>
      <w:pgMar w:top="568" w:right="851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F8A" w:rsidRDefault="00F83F8A" w:rsidP="00CC398F">
      <w:pPr>
        <w:spacing w:after="0" w:line="240" w:lineRule="auto"/>
      </w:pPr>
      <w:r>
        <w:separator/>
      </w:r>
    </w:p>
  </w:endnote>
  <w:endnote w:type="continuationSeparator" w:id="0">
    <w:p w:rsidR="00F83F8A" w:rsidRDefault="00F83F8A" w:rsidP="00CC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F8A" w:rsidRDefault="00F83F8A" w:rsidP="00CC398F">
      <w:pPr>
        <w:spacing w:after="0" w:line="240" w:lineRule="auto"/>
      </w:pPr>
      <w:r>
        <w:separator/>
      </w:r>
    </w:p>
  </w:footnote>
  <w:footnote w:type="continuationSeparator" w:id="0">
    <w:p w:rsidR="00F83F8A" w:rsidRDefault="00F83F8A" w:rsidP="00CC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1135" w:firstLine="0"/>
      </w:pPr>
      <w:rPr>
        <w:rFonts w:ascii="Times New Roman" w:hAnsi="Times New Roman" w:cs="Times New Roman" w:hint="default"/>
      </w:rPr>
    </w:lvl>
  </w:abstractNum>
  <w:abstractNum w:abstractNumId="1">
    <w:nsid w:val="12765F86"/>
    <w:multiLevelType w:val="hybridMultilevel"/>
    <w:tmpl w:val="A746BA9A"/>
    <w:lvl w:ilvl="0" w:tplc="0419000F">
      <w:start w:val="1"/>
      <w:numFmt w:val="decimal"/>
      <w:lvlText w:val="%1."/>
      <w:lvlJc w:val="left"/>
      <w:pPr>
        <w:ind w:left="585" w:hanging="360"/>
      </w:p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44B229AE"/>
    <w:multiLevelType w:val="hybridMultilevel"/>
    <w:tmpl w:val="5F86F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4">
    <w:nsid w:val="518B059F"/>
    <w:multiLevelType w:val="hybridMultilevel"/>
    <w:tmpl w:val="A4CE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064E0"/>
    <w:rsid w:val="00010BC5"/>
    <w:rsid w:val="00013CDB"/>
    <w:rsid w:val="00016CB3"/>
    <w:rsid w:val="00017F5B"/>
    <w:rsid w:val="00024473"/>
    <w:rsid w:val="0003074E"/>
    <w:rsid w:val="00031B59"/>
    <w:rsid w:val="00044C91"/>
    <w:rsid w:val="00045E9E"/>
    <w:rsid w:val="00050B8F"/>
    <w:rsid w:val="000525BF"/>
    <w:rsid w:val="000526B0"/>
    <w:rsid w:val="00055D8E"/>
    <w:rsid w:val="00063CEE"/>
    <w:rsid w:val="00072A63"/>
    <w:rsid w:val="00081D6B"/>
    <w:rsid w:val="00081E25"/>
    <w:rsid w:val="0008600B"/>
    <w:rsid w:val="000962FA"/>
    <w:rsid w:val="000A19A1"/>
    <w:rsid w:val="000A2EAD"/>
    <w:rsid w:val="000D5D7E"/>
    <w:rsid w:val="000E0514"/>
    <w:rsid w:val="000E5C8D"/>
    <w:rsid w:val="000E6645"/>
    <w:rsid w:val="000E70D6"/>
    <w:rsid w:val="000E7C4A"/>
    <w:rsid w:val="000F1660"/>
    <w:rsid w:val="00100FC6"/>
    <w:rsid w:val="0011152B"/>
    <w:rsid w:val="00111B8F"/>
    <w:rsid w:val="00123755"/>
    <w:rsid w:val="00131E31"/>
    <w:rsid w:val="001320AE"/>
    <w:rsid w:val="0013348B"/>
    <w:rsid w:val="00135D5C"/>
    <w:rsid w:val="001464E5"/>
    <w:rsid w:val="00157773"/>
    <w:rsid w:val="00174501"/>
    <w:rsid w:val="00182D80"/>
    <w:rsid w:val="001836D2"/>
    <w:rsid w:val="00183B21"/>
    <w:rsid w:val="00184850"/>
    <w:rsid w:val="00193727"/>
    <w:rsid w:val="00193BB1"/>
    <w:rsid w:val="001A1046"/>
    <w:rsid w:val="001A1BC0"/>
    <w:rsid w:val="001C2802"/>
    <w:rsid w:val="001D352C"/>
    <w:rsid w:val="001E6A59"/>
    <w:rsid w:val="001E75DE"/>
    <w:rsid w:val="001E7E52"/>
    <w:rsid w:val="001F0DBC"/>
    <w:rsid w:val="001F1067"/>
    <w:rsid w:val="001F3304"/>
    <w:rsid w:val="001F363A"/>
    <w:rsid w:val="00202A6D"/>
    <w:rsid w:val="00207BE1"/>
    <w:rsid w:val="0021022D"/>
    <w:rsid w:val="00213093"/>
    <w:rsid w:val="00213B7F"/>
    <w:rsid w:val="002152C7"/>
    <w:rsid w:val="00216DF2"/>
    <w:rsid w:val="00222A97"/>
    <w:rsid w:val="00222F8B"/>
    <w:rsid w:val="002338A4"/>
    <w:rsid w:val="00235CA8"/>
    <w:rsid w:val="00237616"/>
    <w:rsid w:val="00241918"/>
    <w:rsid w:val="00242DD5"/>
    <w:rsid w:val="00250A98"/>
    <w:rsid w:val="00252DDE"/>
    <w:rsid w:val="00254B01"/>
    <w:rsid w:val="002710C7"/>
    <w:rsid w:val="0027380D"/>
    <w:rsid w:val="00274663"/>
    <w:rsid w:val="0028224C"/>
    <w:rsid w:val="00283D7C"/>
    <w:rsid w:val="00284CF4"/>
    <w:rsid w:val="002977AC"/>
    <w:rsid w:val="002A3393"/>
    <w:rsid w:val="002B24B7"/>
    <w:rsid w:val="002B4B98"/>
    <w:rsid w:val="002C288D"/>
    <w:rsid w:val="002C2AB6"/>
    <w:rsid w:val="002D0022"/>
    <w:rsid w:val="002D2155"/>
    <w:rsid w:val="002D31FD"/>
    <w:rsid w:val="002D7DB6"/>
    <w:rsid w:val="002E0B7B"/>
    <w:rsid w:val="002E786A"/>
    <w:rsid w:val="002F168E"/>
    <w:rsid w:val="002F1CFD"/>
    <w:rsid w:val="002F27C2"/>
    <w:rsid w:val="0030367D"/>
    <w:rsid w:val="00303BD9"/>
    <w:rsid w:val="0032264E"/>
    <w:rsid w:val="00325B35"/>
    <w:rsid w:val="00326CEF"/>
    <w:rsid w:val="00345254"/>
    <w:rsid w:val="0034695B"/>
    <w:rsid w:val="00354A8F"/>
    <w:rsid w:val="00356F48"/>
    <w:rsid w:val="0036722B"/>
    <w:rsid w:val="00367389"/>
    <w:rsid w:val="00371D2C"/>
    <w:rsid w:val="00371E12"/>
    <w:rsid w:val="003A0677"/>
    <w:rsid w:val="003B499A"/>
    <w:rsid w:val="003C45A1"/>
    <w:rsid w:val="003C6791"/>
    <w:rsid w:val="003C73BE"/>
    <w:rsid w:val="003D5741"/>
    <w:rsid w:val="003D5AAA"/>
    <w:rsid w:val="003D6ADC"/>
    <w:rsid w:val="003D75EA"/>
    <w:rsid w:val="003D7EBF"/>
    <w:rsid w:val="003F007B"/>
    <w:rsid w:val="00414EB8"/>
    <w:rsid w:val="00424D1C"/>
    <w:rsid w:val="004260DF"/>
    <w:rsid w:val="00431620"/>
    <w:rsid w:val="004369BE"/>
    <w:rsid w:val="00440671"/>
    <w:rsid w:val="00441505"/>
    <w:rsid w:val="00454A27"/>
    <w:rsid w:val="004644C7"/>
    <w:rsid w:val="00486BAC"/>
    <w:rsid w:val="004A31F8"/>
    <w:rsid w:val="004B07E4"/>
    <w:rsid w:val="004B2432"/>
    <w:rsid w:val="004C4B9C"/>
    <w:rsid w:val="004D438C"/>
    <w:rsid w:val="004D45DF"/>
    <w:rsid w:val="004D4EA4"/>
    <w:rsid w:val="004D5B38"/>
    <w:rsid w:val="004E1522"/>
    <w:rsid w:val="00506E51"/>
    <w:rsid w:val="00510046"/>
    <w:rsid w:val="00521C33"/>
    <w:rsid w:val="0052254C"/>
    <w:rsid w:val="005246C4"/>
    <w:rsid w:val="005272B3"/>
    <w:rsid w:val="00527D2B"/>
    <w:rsid w:val="00527D8F"/>
    <w:rsid w:val="0053334C"/>
    <w:rsid w:val="005433DF"/>
    <w:rsid w:val="00566EAF"/>
    <w:rsid w:val="00581ADC"/>
    <w:rsid w:val="005C039C"/>
    <w:rsid w:val="005C25B6"/>
    <w:rsid w:val="005C4146"/>
    <w:rsid w:val="005D6636"/>
    <w:rsid w:val="005D7CC3"/>
    <w:rsid w:val="005F4023"/>
    <w:rsid w:val="005F5066"/>
    <w:rsid w:val="005F7693"/>
    <w:rsid w:val="00604721"/>
    <w:rsid w:val="00605B7D"/>
    <w:rsid w:val="0060647B"/>
    <w:rsid w:val="006078B6"/>
    <w:rsid w:val="00610E99"/>
    <w:rsid w:val="0062328A"/>
    <w:rsid w:val="00630008"/>
    <w:rsid w:val="00646D17"/>
    <w:rsid w:val="00655993"/>
    <w:rsid w:val="0065684C"/>
    <w:rsid w:val="00660E85"/>
    <w:rsid w:val="0066484F"/>
    <w:rsid w:val="006716CF"/>
    <w:rsid w:val="00673E04"/>
    <w:rsid w:val="00690281"/>
    <w:rsid w:val="00693549"/>
    <w:rsid w:val="006A332B"/>
    <w:rsid w:val="006B6EEE"/>
    <w:rsid w:val="006B7362"/>
    <w:rsid w:val="006C6A9E"/>
    <w:rsid w:val="006E2D50"/>
    <w:rsid w:val="006E47AA"/>
    <w:rsid w:val="006E5B58"/>
    <w:rsid w:val="006F0705"/>
    <w:rsid w:val="006F32D3"/>
    <w:rsid w:val="006F7807"/>
    <w:rsid w:val="00701646"/>
    <w:rsid w:val="007134CB"/>
    <w:rsid w:val="007147B8"/>
    <w:rsid w:val="0072235B"/>
    <w:rsid w:val="007432F9"/>
    <w:rsid w:val="00762746"/>
    <w:rsid w:val="00775C30"/>
    <w:rsid w:val="00777021"/>
    <w:rsid w:val="0078258A"/>
    <w:rsid w:val="007825A4"/>
    <w:rsid w:val="0079124E"/>
    <w:rsid w:val="007D0F0E"/>
    <w:rsid w:val="007D7D33"/>
    <w:rsid w:val="007F2794"/>
    <w:rsid w:val="00803393"/>
    <w:rsid w:val="0081000F"/>
    <w:rsid w:val="00810A8A"/>
    <w:rsid w:val="00823CDE"/>
    <w:rsid w:val="00836E6B"/>
    <w:rsid w:val="0084022A"/>
    <w:rsid w:val="008421FA"/>
    <w:rsid w:val="00843662"/>
    <w:rsid w:val="00853A4B"/>
    <w:rsid w:val="00855F9E"/>
    <w:rsid w:val="00867A2D"/>
    <w:rsid w:val="00870630"/>
    <w:rsid w:val="00896DC6"/>
    <w:rsid w:val="008A540A"/>
    <w:rsid w:val="008B0857"/>
    <w:rsid w:val="008C7D9D"/>
    <w:rsid w:val="008D7F2D"/>
    <w:rsid w:val="008E6A82"/>
    <w:rsid w:val="008F24ED"/>
    <w:rsid w:val="00900A74"/>
    <w:rsid w:val="00903061"/>
    <w:rsid w:val="00930A97"/>
    <w:rsid w:val="009317E6"/>
    <w:rsid w:val="00955324"/>
    <w:rsid w:val="0097330B"/>
    <w:rsid w:val="009733F7"/>
    <w:rsid w:val="00974696"/>
    <w:rsid w:val="00982635"/>
    <w:rsid w:val="00987EFD"/>
    <w:rsid w:val="0099055A"/>
    <w:rsid w:val="00993DC2"/>
    <w:rsid w:val="009A2C68"/>
    <w:rsid w:val="009A4DC1"/>
    <w:rsid w:val="009C1624"/>
    <w:rsid w:val="009D2585"/>
    <w:rsid w:val="009F08B8"/>
    <w:rsid w:val="009F7C2F"/>
    <w:rsid w:val="00A013FA"/>
    <w:rsid w:val="00A01801"/>
    <w:rsid w:val="00A04A9B"/>
    <w:rsid w:val="00A11DFF"/>
    <w:rsid w:val="00A179F9"/>
    <w:rsid w:val="00A228B1"/>
    <w:rsid w:val="00A27A41"/>
    <w:rsid w:val="00A30568"/>
    <w:rsid w:val="00A322F8"/>
    <w:rsid w:val="00A34D81"/>
    <w:rsid w:val="00A45135"/>
    <w:rsid w:val="00A50B71"/>
    <w:rsid w:val="00A616D0"/>
    <w:rsid w:val="00A6600A"/>
    <w:rsid w:val="00A75250"/>
    <w:rsid w:val="00A84A16"/>
    <w:rsid w:val="00A86A6E"/>
    <w:rsid w:val="00A86F78"/>
    <w:rsid w:val="00A87CA4"/>
    <w:rsid w:val="00AA494C"/>
    <w:rsid w:val="00AB3CEE"/>
    <w:rsid w:val="00AB730D"/>
    <w:rsid w:val="00AC1BB0"/>
    <w:rsid w:val="00AC67A3"/>
    <w:rsid w:val="00AD4906"/>
    <w:rsid w:val="00AF0F48"/>
    <w:rsid w:val="00B00EE0"/>
    <w:rsid w:val="00B11872"/>
    <w:rsid w:val="00B34542"/>
    <w:rsid w:val="00B54391"/>
    <w:rsid w:val="00B76056"/>
    <w:rsid w:val="00B776A7"/>
    <w:rsid w:val="00B83138"/>
    <w:rsid w:val="00B854E8"/>
    <w:rsid w:val="00B91DD6"/>
    <w:rsid w:val="00BB4502"/>
    <w:rsid w:val="00BB56AB"/>
    <w:rsid w:val="00BB61F5"/>
    <w:rsid w:val="00BC1622"/>
    <w:rsid w:val="00BC7394"/>
    <w:rsid w:val="00BD0F36"/>
    <w:rsid w:val="00BD4156"/>
    <w:rsid w:val="00BE79A8"/>
    <w:rsid w:val="00BE7DA8"/>
    <w:rsid w:val="00BF3FAB"/>
    <w:rsid w:val="00C03F9C"/>
    <w:rsid w:val="00C10FC7"/>
    <w:rsid w:val="00C137E0"/>
    <w:rsid w:val="00C140C7"/>
    <w:rsid w:val="00C1567D"/>
    <w:rsid w:val="00C249A3"/>
    <w:rsid w:val="00C419FE"/>
    <w:rsid w:val="00C42F38"/>
    <w:rsid w:val="00C46DF7"/>
    <w:rsid w:val="00C661EC"/>
    <w:rsid w:val="00C66D83"/>
    <w:rsid w:val="00C72EDA"/>
    <w:rsid w:val="00C737AF"/>
    <w:rsid w:val="00C749DF"/>
    <w:rsid w:val="00C764B1"/>
    <w:rsid w:val="00C82D04"/>
    <w:rsid w:val="00C86266"/>
    <w:rsid w:val="00C90C44"/>
    <w:rsid w:val="00C91B6B"/>
    <w:rsid w:val="00C94B2B"/>
    <w:rsid w:val="00C9515F"/>
    <w:rsid w:val="00C959EA"/>
    <w:rsid w:val="00C95F42"/>
    <w:rsid w:val="00C96644"/>
    <w:rsid w:val="00CA0738"/>
    <w:rsid w:val="00CB463C"/>
    <w:rsid w:val="00CB776B"/>
    <w:rsid w:val="00CC0FC4"/>
    <w:rsid w:val="00CC27E2"/>
    <w:rsid w:val="00CC398F"/>
    <w:rsid w:val="00CC41DD"/>
    <w:rsid w:val="00CC6786"/>
    <w:rsid w:val="00CD1C75"/>
    <w:rsid w:val="00CD2569"/>
    <w:rsid w:val="00CE4591"/>
    <w:rsid w:val="00CE47BF"/>
    <w:rsid w:val="00CF01BB"/>
    <w:rsid w:val="00D00971"/>
    <w:rsid w:val="00D013FB"/>
    <w:rsid w:val="00D05DAB"/>
    <w:rsid w:val="00D27223"/>
    <w:rsid w:val="00D315F0"/>
    <w:rsid w:val="00D53345"/>
    <w:rsid w:val="00D651C3"/>
    <w:rsid w:val="00D66403"/>
    <w:rsid w:val="00D712EB"/>
    <w:rsid w:val="00D71568"/>
    <w:rsid w:val="00D76334"/>
    <w:rsid w:val="00D765C2"/>
    <w:rsid w:val="00D76D84"/>
    <w:rsid w:val="00D80E51"/>
    <w:rsid w:val="00D82AAF"/>
    <w:rsid w:val="00D86E09"/>
    <w:rsid w:val="00DA13F6"/>
    <w:rsid w:val="00DA382D"/>
    <w:rsid w:val="00DB4B3F"/>
    <w:rsid w:val="00DC58F3"/>
    <w:rsid w:val="00DD78E5"/>
    <w:rsid w:val="00DE0253"/>
    <w:rsid w:val="00E03B75"/>
    <w:rsid w:val="00E133D1"/>
    <w:rsid w:val="00E20EC9"/>
    <w:rsid w:val="00E3424B"/>
    <w:rsid w:val="00E424F5"/>
    <w:rsid w:val="00E42DEA"/>
    <w:rsid w:val="00E54C78"/>
    <w:rsid w:val="00E579AD"/>
    <w:rsid w:val="00E62D94"/>
    <w:rsid w:val="00E65D41"/>
    <w:rsid w:val="00E914B2"/>
    <w:rsid w:val="00E94E9C"/>
    <w:rsid w:val="00E95424"/>
    <w:rsid w:val="00E95D3F"/>
    <w:rsid w:val="00E97B93"/>
    <w:rsid w:val="00EB7C91"/>
    <w:rsid w:val="00EC5D4D"/>
    <w:rsid w:val="00EF39F0"/>
    <w:rsid w:val="00F010DE"/>
    <w:rsid w:val="00F023AB"/>
    <w:rsid w:val="00F07F58"/>
    <w:rsid w:val="00F23821"/>
    <w:rsid w:val="00F32D3D"/>
    <w:rsid w:val="00F354E5"/>
    <w:rsid w:val="00F356BE"/>
    <w:rsid w:val="00F42042"/>
    <w:rsid w:val="00F43920"/>
    <w:rsid w:val="00F45678"/>
    <w:rsid w:val="00F500BE"/>
    <w:rsid w:val="00F6300A"/>
    <w:rsid w:val="00F651D0"/>
    <w:rsid w:val="00F708ED"/>
    <w:rsid w:val="00F7730A"/>
    <w:rsid w:val="00F83F8A"/>
    <w:rsid w:val="00F87422"/>
    <w:rsid w:val="00F94BE8"/>
    <w:rsid w:val="00FB142F"/>
    <w:rsid w:val="00FB1D31"/>
    <w:rsid w:val="00FD78A2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CA60C-B664-4796-B0D1-34D46DC8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398F"/>
  </w:style>
  <w:style w:type="paragraph" w:styleId="aa">
    <w:name w:val="footer"/>
    <w:basedOn w:val="a"/>
    <w:link w:val="ab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398F"/>
  </w:style>
  <w:style w:type="paragraph" w:customStyle="1" w:styleId="ConsPlusNormal">
    <w:name w:val="ConsPlusNormal"/>
    <w:rsid w:val="009C1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F9FF1-2D41-47B7-8338-A4CF4A92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2598</TotalTime>
  <Pages>1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8</cp:revision>
  <cp:lastPrinted>2024-08-21T12:34:00Z</cp:lastPrinted>
  <dcterms:created xsi:type="dcterms:W3CDTF">2023-12-29T13:02:00Z</dcterms:created>
  <dcterms:modified xsi:type="dcterms:W3CDTF">2024-08-21T12:34:00Z</dcterms:modified>
</cp:coreProperties>
</file>