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DE0DFF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DFF">
        <w:rPr>
          <w:rFonts w:ascii="Times New Roman" w:hAnsi="Times New Roman" w:cs="Times New Roman"/>
          <w:sz w:val="28"/>
          <w:szCs w:val="28"/>
        </w:rPr>
        <w:t>ПРОТОКОЛ</w:t>
      </w:r>
      <w:r w:rsidR="00D53345" w:rsidRPr="00DE0DFF">
        <w:rPr>
          <w:rFonts w:ascii="Times New Roman" w:hAnsi="Times New Roman" w:cs="Times New Roman"/>
          <w:sz w:val="28"/>
          <w:szCs w:val="28"/>
        </w:rPr>
        <w:t xml:space="preserve">-№ </w:t>
      </w:r>
      <w:r w:rsidR="000123D6">
        <w:rPr>
          <w:rFonts w:ascii="Times New Roman" w:hAnsi="Times New Roman" w:cs="Times New Roman"/>
          <w:sz w:val="28"/>
          <w:szCs w:val="28"/>
        </w:rPr>
        <w:t>32</w:t>
      </w:r>
      <w:r w:rsidR="00987EFD" w:rsidRPr="00DE0DFF">
        <w:rPr>
          <w:rFonts w:ascii="Times New Roman" w:hAnsi="Times New Roman" w:cs="Times New Roman"/>
          <w:sz w:val="28"/>
          <w:szCs w:val="28"/>
        </w:rPr>
        <w:t>/</w:t>
      </w:r>
      <w:r w:rsidR="00506E51" w:rsidRPr="00DE0DFF">
        <w:rPr>
          <w:rFonts w:ascii="Times New Roman" w:hAnsi="Times New Roman" w:cs="Times New Roman"/>
          <w:sz w:val="28"/>
          <w:szCs w:val="28"/>
        </w:rPr>
        <w:t>К</w:t>
      </w:r>
      <w:r w:rsidR="00337163" w:rsidRPr="00DE0DFF">
        <w:rPr>
          <w:rFonts w:ascii="Times New Roman" w:hAnsi="Times New Roman" w:cs="Times New Roman"/>
          <w:sz w:val="28"/>
          <w:szCs w:val="28"/>
        </w:rPr>
        <w:t>2020</w:t>
      </w:r>
    </w:p>
    <w:p w:rsidR="00216DF2" w:rsidRPr="00DE0DFF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0DFF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DE0DFF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 w:rsidRPr="00DE0DFF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DE0DFF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DE0DFF" w:rsidRDefault="00690B5D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123D6" w:rsidRPr="004B58D0" w:rsidRDefault="000123D6" w:rsidP="00012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58D0">
        <w:rPr>
          <w:rFonts w:ascii="Times New Roman" w:hAnsi="Times New Roman" w:cs="Times New Roman"/>
          <w:sz w:val="28"/>
          <w:szCs w:val="28"/>
        </w:rPr>
        <w:t>г. Владикавказ</w:t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05</w:t>
      </w:r>
      <w:r w:rsidRPr="004B5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4B58D0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0123D6" w:rsidRPr="004B58D0" w:rsidRDefault="000123D6" w:rsidP="0001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В связи с тем, что достаточное количество членов комиссии для признания заседания правомочным принимать решения (кворум) по вопросам определения победителей по конкурсу № </w:t>
      </w:r>
      <w:r>
        <w:rPr>
          <w:rFonts w:ascii="Times New Roman" w:hAnsi="Times New Roman" w:cs="Times New Roman"/>
          <w:sz w:val="28"/>
        </w:rPr>
        <w:t>32</w:t>
      </w:r>
      <w:r w:rsidRPr="004B58D0">
        <w:rPr>
          <w:rFonts w:ascii="Times New Roman" w:hAnsi="Times New Roman" w:cs="Times New Roman"/>
          <w:sz w:val="28"/>
        </w:rPr>
        <w:t xml:space="preserve"> (изве</w:t>
      </w:r>
      <w:r>
        <w:rPr>
          <w:rFonts w:ascii="Times New Roman" w:hAnsi="Times New Roman" w:cs="Times New Roman"/>
          <w:sz w:val="28"/>
        </w:rPr>
        <w:t>щение о проведении конкурса № 32 от 17.08</w:t>
      </w:r>
      <w:r w:rsidRPr="004B58D0">
        <w:rPr>
          <w:rFonts w:ascii="Times New Roman" w:hAnsi="Times New Roman" w:cs="Times New Roman"/>
          <w:sz w:val="28"/>
        </w:rPr>
        <w:t xml:space="preserve">.2020 г.) </w:t>
      </w:r>
      <w:r w:rsidRPr="004B58D0">
        <w:t xml:space="preserve"> </w:t>
      </w:r>
      <w:r w:rsidRPr="008F10F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</w:rPr>
        <w:t>.10</w:t>
      </w:r>
      <w:r w:rsidRPr="004B58D0">
        <w:rPr>
          <w:rFonts w:ascii="Times New Roman" w:hAnsi="Times New Roman" w:cs="Times New Roman"/>
          <w:sz w:val="28"/>
        </w:rPr>
        <w:t>.2020 не явилось, конкурс по</w:t>
      </w:r>
      <w:r>
        <w:rPr>
          <w:rFonts w:ascii="Times New Roman" w:hAnsi="Times New Roman" w:cs="Times New Roman"/>
          <w:sz w:val="28"/>
        </w:rPr>
        <w:t xml:space="preserve"> данному извещению проводился 05.10</w:t>
      </w:r>
      <w:r w:rsidRPr="004B58D0">
        <w:rPr>
          <w:rFonts w:ascii="Times New Roman" w:hAnsi="Times New Roman" w:cs="Times New Roman"/>
          <w:sz w:val="28"/>
        </w:rPr>
        <w:t>.2020 г.</w:t>
      </w:r>
    </w:p>
    <w:p w:rsidR="000123D6" w:rsidRPr="004B58D0" w:rsidRDefault="000123D6" w:rsidP="0001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Наименование: Проведение конкурса № </w:t>
      </w:r>
      <w:r w:rsidRPr="008F10F7">
        <w:rPr>
          <w:rFonts w:ascii="Times New Roman" w:hAnsi="Times New Roman" w:cs="Times New Roman"/>
          <w:sz w:val="28"/>
        </w:rPr>
        <w:t>32 от 17.08.2020</w:t>
      </w:r>
      <w:r w:rsidRPr="004B58D0">
        <w:rPr>
          <w:rFonts w:ascii="Times New Roman" w:hAnsi="Times New Roman" w:cs="Times New Roman"/>
          <w:sz w:val="28"/>
        </w:rPr>
        <w:t xml:space="preserve">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0123D6" w:rsidRPr="004B58D0" w:rsidRDefault="000123D6" w:rsidP="0001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Организатор конкурса: Управление экономики, предпринимательства и инвестиционных проектов АМС г.Владикавказа – (РСО-Алания, </w:t>
      </w:r>
      <w:proofErr w:type="spellStart"/>
      <w:r w:rsidRPr="004B58D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4B58D0">
        <w:rPr>
          <w:rFonts w:ascii="Times New Roman" w:hAnsi="Times New Roman" w:cs="Times New Roman"/>
          <w:sz w:val="28"/>
        </w:rPr>
        <w:t>каб</w:t>
      </w:r>
      <w:proofErr w:type="spellEnd"/>
      <w:r w:rsidRPr="004B58D0">
        <w:rPr>
          <w:rFonts w:ascii="Times New Roman" w:hAnsi="Times New Roman" w:cs="Times New Roman"/>
          <w:sz w:val="28"/>
        </w:rPr>
        <w:t>. 304, 362040, тел.: 70-76-09, 70-76-05)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Начало и окончание приема заявок на участие в конкурсе: с момента опубликования по </w:t>
      </w:r>
      <w:r>
        <w:rPr>
          <w:rFonts w:ascii="Times New Roman" w:hAnsi="Times New Roman" w:cs="Times New Roman"/>
          <w:sz w:val="28"/>
        </w:rPr>
        <w:t>28</w:t>
      </w:r>
      <w:r w:rsidRPr="004B58D0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9</w:t>
      </w:r>
      <w:r w:rsidRPr="004B58D0">
        <w:rPr>
          <w:rFonts w:ascii="Times New Roman" w:hAnsi="Times New Roman" w:cs="Times New Roman"/>
          <w:sz w:val="28"/>
        </w:rPr>
        <w:t xml:space="preserve">.2020 г. 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4B58D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650AE4" w:rsidRPr="00650AE4" w:rsidRDefault="00650AE4" w:rsidP="00650AE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50AE4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650AE4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650AE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0AE4">
        <w:rPr>
          <w:rFonts w:ascii="Times New Roman" w:hAnsi="Times New Roman" w:cs="Times New Roman"/>
          <w:sz w:val="28"/>
        </w:rPr>
        <w:t>пл.Штыба</w:t>
      </w:r>
      <w:proofErr w:type="spellEnd"/>
      <w:r w:rsidRPr="00650AE4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650AE4" w:rsidRPr="00650AE4" w:rsidRDefault="00650AE4" w:rsidP="00650AE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50AE4">
        <w:rPr>
          <w:rFonts w:ascii="Times New Roman" w:hAnsi="Times New Roman" w:cs="Times New Roman"/>
          <w:sz w:val="28"/>
        </w:rPr>
        <w:t xml:space="preserve">Время и место проведения конкурса: 05.10.2020, с 11 ч. 00 мин. г. Владикавказ, </w:t>
      </w:r>
      <w:proofErr w:type="spellStart"/>
      <w:r w:rsidRPr="00650AE4">
        <w:rPr>
          <w:rFonts w:ascii="Times New Roman" w:hAnsi="Times New Roman" w:cs="Times New Roman"/>
          <w:sz w:val="28"/>
        </w:rPr>
        <w:t>пл.Штыба</w:t>
      </w:r>
      <w:proofErr w:type="spellEnd"/>
      <w:r w:rsidRPr="00650AE4">
        <w:rPr>
          <w:rFonts w:ascii="Times New Roman" w:hAnsi="Times New Roman" w:cs="Times New Roman"/>
          <w:sz w:val="28"/>
        </w:rPr>
        <w:t>, 2, 3 этаж, кабинет № 320.</w:t>
      </w:r>
    </w:p>
    <w:p w:rsidR="00650AE4" w:rsidRPr="00650AE4" w:rsidRDefault="00650AE4" w:rsidP="00650AE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50AE4">
        <w:rPr>
          <w:rFonts w:ascii="Times New Roman" w:hAnsi="Times New Roman" w:cs="Times New Roman"/>
          <w:sz w:val="28"/>
        </w:rPr>
        <w:t xml:space="preserve">Вскрытие и рассмотрение заявок: 05.10.2020, с 11.00 ч. 00 мин. г. Владикавказ, </w:t>
      </w:r>
      <w:proofErr w:type="spellStart"/>
      <w:r w:rsidRPr="00650AE4">
        <w:rPr>
          <w:rFonts w:ascii="Times New Roman" w:hAnsi="Times New Roman" w:cs="Times New Roman"/>
          <w:sz w:val="28"/>
        </w:rPr>
        <w:t>пл.Штыба</w:t>
      </w:r>
      <w:proofErr w:type="spellEnd"/>
      <w:r w:rsidRPr="00650AE4">
        <w:rPr>
          <w:rFonts w:ascii="Times New Roman" w:hAnsi="Times New Roman" w:cs="Times New Roman"/>
          <w:sz w:val="28"/>
        </w:rPr>
        <w:t>, 2, 3 этаж, кабинет № 320.</w:t>
      </w:r>
    </w:p>
    <w:p w:rsidR="000123D6" w:rsidRPr="004B58D0" w:rsidRDefault="00650AE4" w:rsidP="00650AE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50AE4">
        <w:rPr>
          <w:rFonts w:ascii="Times New Roman" w:hAnsi="Times New Roman" w:cs="Times New Roman"/>
          <w:sz w:val="28"/>
        </w:rPr>
        <w:t>Определение победителей Конкурса: 05.10.2020г.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конкурсной комиссии: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-депутат Собрания представителей </w:t>
      </w: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созыва;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уполнамоченный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 защите прав предпринимателей в РСО-</w:t>
      </w:r>
      <w:proofErr w:type="gram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А(</w:t>
      </w:r>
      <w:proofErr w:type="gram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согласованию);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Бицоев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0123D6" w:rsidRPr="004B58D0" w:rsidRDefault="000123D6" w:rsidP="000123D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0123D6" w:rsidRPr="004B58D0" w:rsidRDefault="000123D6" w:rsidP="000123D6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Извещения о проведении настоящего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конкурса</w:t>
      </w:r>
      <w:r w:rsidRPr="004B58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было </w:t>
      </w:r>
      <w:r w:rsidRPr="004B58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4B58D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4B58D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4B58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0123D6" w:rsidRPr="004B58D0" w:rsidRDefault="000123D6" w:rsidP="000123D6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конкурса, срока подачи заявок на участие в конкурсе </w:t>
      </w: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25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</w:t>
      </w:r>
      <w:r w:rsidR="00650A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двадцать пять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на участие в конкурсе. Пакеты документов </w:t>
      </w:r>
      <w:r w:rsidRPr="004B58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0123D6" w:rsidRPr="004B58D0" w:rsidRDefault="000123D6" w:rsidP="000123D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23D6" w:rsidRPr="004B58D0" w:rsidRDefault="000123D6" w:rsidP="00650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8D0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47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542"/>
        <w:gridCol w:w="565"/>
        <w:gridCol w:w="1003"/>
        <w:gridCol w:w="992"/>
        <w:gridCol w:w="993"/>
        <w:gridCol w:w="211"/>
        <w:gridCol w:w="781"/>
        <w:gridCol w:w="992"/>
        <w:gridCol w:w="992"/>
        <w:gridCol w:w="842"/>
      </w:tblGrid>
      <w:tr w:rsidR="000123D6" w:rsidRPr="004B58D0" w:rsidTr="00027749">
        <w:trPr>
          <w:trHeight w:val="570"/>
          <w:jc w:val="center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0123D6" w:rsidRPr="004B58D0" w:rsidRDefault="000123D6" w:rsidP="00027749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3D6" w:rsidRPr="004B58D0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3D6" w:rsidRPr="004B58D0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3D6" w:rsidRPr="004B58D0" w:rsidRDefault="000123D6" w:rsidP="0021630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3D6" w:rsidRPr="004B58D0" w:rsidRDefault="000123D6" w:rsidP="0021630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3D6" w:rsidRPr="004B58D0" w:rsidRDefault="000123D6" w:rsidP="0021630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3D6" w:rsidRPr="004B58D0" w:rsidRDefault="000123D6" w:rsidP="0021630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6</w:t>
            </w:r>
          </w:p>
        </w:tc>
      </w:tr>
      <w:tr w:rsidR="000123D6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3D6" w:rsidRPr="004B58D0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3D6" w:rsidRPr="006A018D" w:rsidRDefault="000123D6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пр.Коста</w:t>
            </w:r>
            <w:proofErr w:type="spellEnd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(р-он Зоопарка)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3D6" w:rsidRPr="006A018D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3D6" w:rsidRPr="006A018D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3D6" w:rsidRPr="004B58D0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Хетагурова Елена </w:t>
            </w:r>
            <w:proofErr w:type="spellStart"/>
            <w:r w:rsidRPr="0092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Ельбердхановна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B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</w:t>
            </w:r>
            <w:r w:rsidR="0001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ованиям конкурсной </w:t>
            </w:r>
            <w:proofErr w:type="spellStart"/>
            <w:r w:rsidR="0001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документации.</w:t>
            </w:r>
            <w:r w:rsidR="00014244" w:rsidRPr="0001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</w:t>
            </w:r>
            <w:proofErr w:type="spellEnd"/>
            <w:r w:rsidR="00014244" w:rsidRPr="0001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победителем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Бородинская, (р-он центрального рынка)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jc w:val="center"/>
            </w:pPr>
            <w:r w:rsidRPr="009B20D4">
              <w:t xml:space="preserve">ИП </w:t>
            </w:r>
            <w:proofErr w:type="spellStart"/>
            <w:r w:rsidRPr="009B20D4">
              <w:t>Ашуров</w:t>
            </w:r>
            <w:proofErr w:type="spellEnd"/>
            <w:r w:rsidRPr="009B20D4">
              <w:t xml:space="preserve"> </w:t>
            </w:r>
            <w:proofErr w:type="spellStart"/>
            <w:r w:rsidRPr="009B20D4">
              <w:t>Джамшид</w:t>
            </w:r>
            <w:proofErr w:type="spellEnd"/>
            <w:r w:rsidRPr="009B20D4">
              <w:t xml:space="preserve"> </w:t>
            </w:r>
            <w:proofErr w:type="spellStart"/>
            <w:r w:rsidRPr="009B20D4">
              <w:t>Кахрамонович</w:t>
            </w:r>
            <w:proofErr w:type="spellEnd"/>
            <w:r>
              <w:t>.</w:t>
            </w:r>
            <w:r w:rsidRPr="009B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D4">
              <w:t>Заявка соответствует требованиям конкурсной документации.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E4" w:rsidRPr="004B58D0" w:rsidRDefault="00650AE4" w:rsidP="00216301">
            <w:pPr>
              <w:jc w:val="center"/>
            </w:pPr>
            <w:r w:rsidRPr="00650AE4">
              <w:t xml:space="preserve">ИП Хетагурова Елена </w:t>
            </w:r>
            <w:proofErr w:type="spellStart"/>
            <w:r w:rsidRPr="00650AE4">
              <w:t>Ельбердхановна</w:t>
            </w:r>
            <w:proofErr w:type="spellEnd"/>
            <w:r w:rsidRPr="00650AE4">
              <w:t>. Заявка соответствует требованиям конкурсной документации. Признать победителем путем сопоставления конкурсных заявок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 (р-н Афганского сквера)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jc w:val="center"/>
            </w:pPr>
            <w:r w:rsidRPr="009B20D4">
              <w:t xml:space="preserve">ИП </w:t>
            </w:r>
            <w:proofErr w:type="spellStart"/>
            <w:r w:rsidRPr="009B20D4">
              <w:t>Темираев</w:t>
            </w:r>
            <w:proofErr w:type="spellEnd"/>
            <w:r w:rsidRPr="009B20D4">
              <w:t xml:space="preserve"> Руслан Витальевич</w:t>
            </w:r>
            <w:r>
              <w:t>.</w:t>
            </w:r>
            <w:r w:rsidRPr="009B20D4">
              <w:t xml:space="preserve"> Заявка соответствует требованиям конкурсной документации.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E4" w:rsidRPr="004B58D0" w:rsidRDefault="00650AE4" w:rsidP="00216301">
            <w:pPr>
              <w:jc w:val="center"/>
            </w:pPr>
            <w:r w:rsidRPr="00650AE4">
              <w:t xml:space="preserve">ИП Хетагурова Елена </w:t>
            </w:r>
            <w:proofErr w:type="spellStart"/>
            <w:r w:rsidRPr="00650AE4">
              <w:t>Ельбердхановна</w:t>
            </w:r>
            <w:proofErr w:type="spellEnd"/>
            <w:r w:rsidRPr="00650AE4">
              <w:t>. Заявка соответствует требованиям конкурсной документации. Признать победителем путем сопоставления конкурсных заявок</w:t>
            </w:r>
          </w:p>
        </w:tc>
      </w:tr>
      <w:tr w:rsidR="00650AE4" w:rsidRPr="004B58D0" w:rsidTr="00027749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25"а"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jc w:val="center"/>
            </w:pPr>
            <w:r w:rsidRPr="009B20D4">
              <w:t xml:space="preserve">ИП Хетагурова Елена </w:t>
            </w:r>
            <w:proofErr w:type="spellStart"/>
            <w:r w:rsidRPr="009B20D4">
              <w:t>Ельбердхановна</w:t>
            </w:r>
            <w:proofErr w:type="spellEnd"/>
            <w:r w:rsidRPr="009B20D4">
              <w:t>. Заявка соответствует требованиям конкурсной документации.</w:t>
            </w:r>
            <w:r w:rsidRPr="00014244">
              <w:t xml:space="preserve"> Признать победителем</w:t>
            </w:r>
          </w:p>
        </w:tc>
      </w:tr>
      <w:tr w:rsidR="000123D6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3D6" w:rsidRPr="004B58D0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3D6" w:rsidRPr="006A018D" w:rsidRDefault="000123D6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К. Маркса/Х. Мамсурова (р-он памятника </w:t>
            </w: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М.Ю.Лермонтову</w:t>
            </w:r>
            <w:proofErr w:type="spellEnd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3D6" w:rsidRPr="006A018D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3D6" w:rsidRPr="006A018D" w:rsidRDefault="000123D6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D6" w:rsidRPr="004B58D0" w:rsidRDefault="000123D6" w:rsidP="00216301">
            <w:pPr>
              <w:jc w:val="center"/>
            </w:pPr>
            <w:r w:rsidRPr="009B20D4">
              <w:t xml:space="preserve">ИП </w:t>
            </w:r>
            <w:proofErr w:type="spellStart"/>
            <w:r w:rsidRPr="009B20D4">
              <w:t>Тулоева</w:t>
            </w:r>
            <w:proofErr w:type="spellEnd"/>
            <w:r w:rsidRPr="009B20D4">
              <w:t xml:space="preserve"> Алана </w:t>
            </w:r>
            <w:proofErr w:type="spellStart"/>
            <w:r w:rsidRPr="009B20D4">
              <w:t>Ибрагимовна</w:t>
            </w:r>
            <w:proofErr w:type="spellEnd"/>
            <w:r>
              <w:t>.</w:t>
            </w:r>
            <w:r w:rsidRPr="009B20D4">
              <w:t xml:space="preserve"> Заявка соответствует требова</w:t>
            </w:r>
            <w:r w:rsidRPr="009B20D4">
              <w:lastRenderedPageBreak/>
              <w:t>ниям конкурсной документации.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6" w:rsidRPr="004B58D0" w:rsidRDefault="000123D6" w:rsidP="00216301">
            <w:pPr>
              <w:jc w:val="center"/>
            </w:pPr>
            <w:r w:rsidRPr="009B20D4">
              <w:lastRenderedPageBreak/>
              <w:t xml:space="preserve">ИП Хетагурова Елена </w:t>
            </w:r>
            <w:proofErr w:type="spellStart"/>
            <w:r w:rsidRPr="009B20D4">
              <w:t>Ельбердхановна</w:t>
            </w:r>
            <w:proofErr w:type="spellEnd"/>
            <w:r w:rsidRPr="009B20D4">
              <w:t>. Заявка соответствует требован</w:t>
            </w:r>
            <w:r w:rsidRPr="009B20D4">
              <w:lastRenderedPageBreak/>
              <w:t>иям конкурсной документации.</w:t>
            </w:r>
            <w:r w:rsidR="00650AE4" w:rsidRPr="00650AE4">
              <w:t xml:space="preserve"> Признать победителем путем сопоставления конкурсных заявок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6" w:rsidRPr="004B58D0" w:rsidRDefault="000123D6" w:rsidP="00216301">
            <w:pPr>
              <w:jc w:val="center"/>
            </w:pPr>
            <w:r w:rsidRPr="009B20D4">
              <w:lastRenderedPageBreak/>
              <w:t xml:space="preserve">ИП </w:t>
            </w:r>
            <w:proofErr w:type="spellStart"/>
            <w:r w:rsidRPr="009B20D4">
              <w:t>Бедоидзе</w:t>
            </w:r>
            <w:proofErr w:type="spellEnd"/>
            <w:r w:rsidRPr="009B20D4">
              <w:t xml:space="preserve"> </w:t>
            </w:r>
            <w:proofErr w:type="spellStart"/>
            <w:r w:rsidRPr="009B20D4">
              <w:t>Гурами</w:t>
            </w:r>
            <w:proofErr w:type="spellEnd"/>
            <w:r w:rsidRPr="009B20D4">
              <w:t xml:space="preserve"> </w:t>
            </w:r>
            <w:proofErr w:type="spellStart"/>
            <w:r w:rsidRPr="009B20D4">
              <w:t>Годердзиеви</w:t>
            </w:r>
            <w:proofErr w:type="spellEnd"/>
            <w:r w:rsidRPr="009B20D4">
              <w:t>. Заявк</w:t>
            </w:r>
            <w:r w:rsidRPr="009B20D4">
              <w:lastRenderedPageBreak/>
              <w:t>а соответствует требованиям конкурсной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6" w:rsidRPr="004B58D0" w:rsidRDefault="00014244" w:rsidP="00216301">
            <w:pPr>
              <w:jc w:val="center"/>
            </w:pPr>
            <w:r>
              <w:lastRenderedPageBreak/>
              <w:t xml:space="preserve">ИП </w:t>
            </w:r>
            <w:proofErr w:type="spellStart"/>
            <w:r>
              <w:t>Кулов</w:t>
            </w:r>
            <w:proofErr w:type="spellEnd"/>
            <w:r>
              <w:t xml:space="preserve"> Алан Русланович</w:t>
            </w:r>
            <w:r w:rsidR="000123D6" w:rsidRPr="009B20D4">
              <w:t>. Заявка</w:t>
            </w:r>
            <w:r w:rsidR="000123D6">
              <w:t xml:space="preserve"> не</w:t>
            </w:r>
            <w:r w:rsidR="000123D6" w:rsidRPr="009B20D4">
              <w:t xml:space="preserve"> соответствует </w:t>
            </w:r>
            <w:r w:rsidR="000123D6" w:rsidRPr="009B20D4">
              <w:lastRenderedPageBreak/>
              <w:t>требованиям конкурсной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6" w:rsidRPr="004B58D0" w:rsidRDefault="000123D6" w:rsidP="00650AE4">
            <w:pPr>
              <w:jc w:val="center"/>
            </w:pPr>
            <w:r w:rsidRPr="00D75639">
              <w:lastRenderedPageBreak/>
              <w:t>ООО "Призма"</w:t>
            </w:r>
            <w:r w:rsidRPr="009B20D4">
              <w:t xml:space="preserve">. Заявка </w:t>
            </w:r>
            <w:r w:rsidR="00650AE4">
              <w:t xml:space="preserve">не </w:t>
            </w:r>
            <w:r w:rsidRPr="009B20D4">
              <w:t xml:space="preserve">соответствует требованиям </w:t>
            </w:r>
            <w:r w:rsidRPr="009B20D4">
              <w:lastRenderedPageBreak/>
              <w:t>конкурсной документации.</w:t>
            </w:r>
            <w:r w:rsidR="00014244" w:rsidRPr="00014244"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D6" w:rsidRPr="004B58D0" w:rsidRDefault="000123D6" w:rsidP="00216301">
            <w:pPr>
              <w:jc w:val="center"/>
            </w:pPr>
            <w:r w:rsidRPr="001C713F">
              <w:lastRenderedPageBreak/>
              <w:t xml:space="preserve">ИП </w:t>
            </w:r>
            <w:proofErr w:type="spellStart"/>
            <w:r w:rsidRPr="001C713F">
              <w:t>Каркусова</w:t>
            </w:r>
            <w:proofErr w:type="spellEnd"/>
            <w:r w:rsidRPr="001C713F">
              <w:t xml:space="preserve"> Рита Владимировна</w:t>
            </w:r>
            <w:r w:rsidRPr="009B20D4">
              <w:t xml:space="preserve">. Заявка </w:t>
            </w:r>
            <w:r w:rsidRPr="009B20D4">
              <w:lastRenderedPageBreak/>
              <w:t>соответствует требованиям конкурсной документации.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tabs>
                <w:tab w:val="left" w:pos="864"/>
              </w:tabs>
            </w:pPr>
            <w:r w:rsidRPr="00D75639">
              <w:t xml:space="preserve">ИП Хетагурова Елена </w:t>
            </w:r>
            <w:proofErr w:type="spellStart"/>
            <w:r w:rsidRPr="00D75639">
              <w:t>Ельбердхановна</w:t>
            </w:r>
            <w:proofErr w:type="spellEnd"/>
            <w:r w:rsidRPr="00D75639">
              <w:t>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</w:t>
            </w:r>
            <w:r w:rsidRPr="00650AE4">
              <w:t>Признать победителем путем сопоставления конкурсных заявок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E4" w:rsidRPr="004B58D0" w:rsidRDefault="00650AE4" w:rsidP="00216301">
            <w:pPr>
              <w:tabs>
                <w:tab w:val="left" w:pos="864"/>
              </w:tabs>
            </w:pPr>
            <w:r w:rsidRPr="00650AE4">
              <w:t xml:space="preserve">ИП </w:t>
            </w:r>
            <w:proofErr w:type="spellStart"/>
            <w:r w:rsidRPr="00650AE4">
              <w:t>Азиев</w:t>
            </w:r>
            <w:proofErr w:type="spellEnd"/>
            <w:r w:rsidRPr="00650AE4">
              <w:t xml:space="preserve"> Ислам Русланович. Заявка соответствует требованиям конкурсной документации.</w:t>
            </w:r>
          </w:p>
        </w:tc>
      </w:tr>
      <w:tr w:rsidR="00650AE4" w:rsidRPr="004B58D0" w:rsidTr="00027749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Default="00650AE4" w:rsidP="00216301">
            <w:pPr>
              <w:jc w:val="center"/>
            </w:pPr>
            <w:r w:rsidRPr="00D75639">
              <w:t xml:space="preserve">ИП Хетагурова Елена </w:t>
            </w:r>
            <w:proofErr w:type="spellStart"/>
            <w:r w:rsidRPr="00D75639">
              <w:t>Ельбердхановна</w:t>
            </w:r>
            <w:proofErr w:type="spellEnd"/>
            <w:r w:rsidRPr="00D75639">
              <w:t>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  <w:r>
              <w:t>.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Павильон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Default="00650AE4" w:rsidP="00216301">
            <w:pPr>
              <w:jc w:val="center"/>
            </w:pPr>
            <w:r w:rsidRPr="00650AE4">
              <w:t>Отсутствуют заявки на участие в конкурсе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ул.Калоева</w:t>
            </w:r>
            <w:proofErr w:type="spellEnd"/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ул.Калинина</w:t>
            </w:r>
            <w:proofErr w:type="spellEnd"/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(Гагаринский парк)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440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Павильон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Default="00650AE4" w:rsidP="00216301">
            <w:pPr>
              <w:jc w:val="center"/>
            </w:pPr>
            <w:r w:rsidRPr="00650AE4">
              <w:t>Отсутствуют заявки на участие в конкурсе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E476E5" w:rsidRDefault="00650AE4" w:rsidP="0021630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153B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8153B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8153B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/</w:t>
            </w:r>
            <w:proofErr w:type="spellStart"/>
            <w:r w:rsidRPr="008153B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ул.Ген.Плиева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Default="00650AE4" w:rsidP="00216301">
            <w:pPr>
              <w:jc w:val="center"/>
            </w:pPr>
            <w:r w:rsidRPr="00D75639">
              <w:t xml:space="preserve">ИП </w:t>
            </w:r>
            <w:proofErr w:type="spellStart"/>
            <w:r w:rsidRPr="00D75639">
              <w:t>Гурциев</w:t>
            </w:r>
            <w:proofErr w:type="spellEnd"/>
            <w:r w:rsidRPr="00D75639">
              <w:t xml:space="preserve"> </w:t>
            </w:r>
            <w:proofErr w:type="spellStart"/>
            <w:r w:rsidRPr="00D75639">
              <w:t>Тотраз</w:t>
            </w:r>
            <w:proofErr w:type="spellEnd"/>
            <w:r w:rsidRPr="00D75639">
              <w:t xml:space="preserve"> </w:t>
            </w:r>
            <w:proofErr w:type="spellStart"/>
            <w:r w:rsidRPr="00D75639">
              <w:t>Мисостович</w:t>
            </w:r>
            <w:proofErr w:type="spellEnd"/>
            <w:r w:rsidRPr="00D75639">
              <w:t>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</w:p>
        </w:tc>
      </w:tr>
      <w:tr w:rsidR="00650AE4" w:rsidRPr="004B58D0" w:rsidTr="00027749">
        <w:trPr>
          <w:trHeight w:val="50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E476E5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Владикавказская, 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E476E5" w:rsidRDefault="00650AE4" w:rsidP="00216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E476E5" w:rsidRDefault="00650AE4" w:rsidP="00216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Палатка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Кантемирова</w:t>
            </w:r>
            <w:proofErr w:type="spellEnd"/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Ирма </w:t>
            </w:r>
            <w:proofErr w:type="spellStart"/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Казбековна</w:t>
            </w:r>
            <w:proofErr w:type="spellEnd"/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690B5D" w:rsidRPr="0069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не соответствует требованиям конкурсной документации (на момент проведения конкурса ИП ликвидирован).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8153B9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Default="00650AE4" w:rsidP="00216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8153B9" w:rsidRDefault="00650AE4" w:rsidP="00216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Автолавка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8153B9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2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6F2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Цоколаева</w:t>
            </w:r>
            <w:proofErr w:type="spellEnd"/>
            <w:r w:rsidRPr="006F2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A018D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00C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Хетагурова Елена </w:t>
            </w:r>
            <w:proofErr w:type="spellStart"/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Ельбердхановна</w:t>
            </w:r>
            <w:proofErr w:type="spellEnd"/>
            <w:r w:rsidRPr="00D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14244">
              <w:t xml:space="preserve"> </w:t>
            </w:r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 путем сопоставления конкурсных заявок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Гегуев</w:t>
            </w:r>
            <w:proofErr w:type="spellEnd"/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Казаватович</w:t>
            </w:r>
            <w:proofErr w:type="spellEnd"/>
            <w:r w:rsidRPr="00650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конкурсной документации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F2ADE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64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700C8C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23D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Павильон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jc w:val="center"/>
            </w:pPr>
            <w:r w:rsidRPr="00D75639">
              <w:t>ООО "Юг-</w:t>
            </w:r>
            <w:proofErr w:type="spellStart"/>
            <w:r w:rsidRPr="00D75639">
              <w:t>Техсервис</w:t>
            </w:r>
            <w:proofErr w:type="spellEnd"/>
            <w:r w:rsidRPr="00D75639">
              <w:t>".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</w:p>
        </w:tc>
      </w:tr>
      <w:tr w:rsidR="00650AE4" w:rsidRPr="004B58D0" w:rsidTr="00027749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F2ADE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Астана </w:t>
            </w:r>
            <w:proofErr w:type="spellStart"/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Кесаева</w:t>
            </w:r>
            <w:proofErr w:type="spellEnd"/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700C8C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23D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Default="00650AE4" w:rsidP="00216301">
            <w:pPr>
              <w:jc w:val="center"/>
            </w:pPr>
            <w:r w:rsidRPr="00D75639">
              <w:t xml:space="preserve">ИП </w:t>
            </w:r>
            <w:proofErr w:type="spellStart"/>
            <w:r w:rsidRPr="00D75639">
              <w:t>Таутиев</w:t>
            </w:r>
            <w:proofErr w:type="spellEnd"/>
            <w:r w:rsidRPr="00D75639">
              <w:t xml:space="preserve"> </w:t>
            </w:r>
            <w:proofErr w:type="spellStart"/>
            <w:r w:rsidRPr="00D75639">
              <w:t>Азамат</w:t>
            </w:r>
            <w:proofErr w:type="spellEnd"/>
            <w:r w:rsidRPr="00D75639">
              <w:t xml:space="preserve"> Владимирович.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</w:p>
        </w:tc>
      </w:tr>
      <w:tr w:rsidR="00650AE4" w:rsidRPr="004B58D0" w:rsidTr="00027749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F2ADE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Леваневского</w:t>
            </w:r>
            <w:proofErr w:type="spellEnd"/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275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700C8C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23D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Default="00650AE4" w:rsidP="00216301">
            <w:pPr>
              <w:jc w:val="center"/>
            </w:pPr>
            <w:r w:rsidRPr="001C713F">
              <w:t xml:space="preserve">ИП </w:t>
            </w:r>
            <w:proofErr w:type="spellStart"/>
            <w:r w:rsidRPr="001C713F">
              <w:t>Таутиев</w:t>
            </w:r>
            <w:proofErr w:type="spellEnd"/>
            <w:r w:rsidRPr="001C713F">
              <w:t xml:space="preserve"> </w:t>
            </w:r>
            <w:proofErr w:type="spellStart"/>
            <w:r w:rsidRPr="001C713F">
              <w:t>Азамат</w:t>
            </w:r>
            <w:proofErr w:type="spellEnd"/>
            <w:r w:rsidRPr="001C713F">
              <w:t xml:space="preserve"> Владимирович.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  <w:r>
              <w:t>.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6F2ADE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пр. </w:t>
            </w:r>
            <w:proofErr w:type="spellStart"/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</w:t>
            </w:r>
            <w:proofErr w:type="spellEnd"/>
            <w:r w:rsidRPr="00F2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296/2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700C8C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23D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tabs>
                <w:tab w:val="left" w:pos="1620"/>
              </w:tabs>
            </w:pPr>
            <w:r w:rsidRPr="001C713F">
              <w:t xml:space="preserve">ИП </w:t>
            </w:r>
            <w:proofErr w:type="spellStart"/>
            <w:r w:rsidRPr="001C713F">
              <w:t>Ханаева</w:t>
            </w:r>
            <w:proofErr w:type="spellEnd"/>
            <w:r w:rsidRPr="001C713F">
              <w:t xml:space="preserve"> Маргарита </w:t>
            </w:r>
            <w:proofErr w:type="spellStart"/>
            <w:r w:rsidRPr="001C713F">
              <w:t>Сослановна</w:t>
            </w:r>
            <w:proofErr w:type="spellEnd"/>
            <w:r>
              <w:t>.</w:t>
            </w:r>
            <w:r w:rsidR="00690B5D" w:rsidRPr="0069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90B5D" w:rsidRPr="00690B5D">
              <w:t>Заявка не соответствует требованиям конкурсной документации (на момент проведения конкурса ИП ликвидирован).</w:t>
            </w:r>
            <w:bookmarkStart w:id="0" w:name="_GoBack"/>
            <w:bookmarkEnd w:id="0"/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F23DDF" w:rsidRDefault="00650AE4" w:rsidP="00216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E4" w:rsidRPr="00F23DDF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0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Павильон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tabs>
                <w:tab w:val="left" w:pos="912"/>
              </w:tabs>
            </w:pPr>
            <w:r w:rsidRPr="001C713F">
              <w:t>ИП Гусов Мурат Муратович.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</w:p>
        </w:tc>
      </w:tr>
      <w:tr w:rsidR="00650AE4" w:rsidRPr="004B58D0" w:rsidTr="00027749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AE4" w:rsidRPr="004B58D0" w:rsidRDefault="00650AE4" w:rsidP="002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AE4" w:rsidRPr="007F268B" w:rsidRDefault="00650AE4" w:rsidP="002163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6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7F26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Гугкаева</w:t>
            </w:r>
            <w:proofErr w:type="spellEnd"/>
            <w:r w:rsidRPr="007F26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0AE4" w:rsidRPr="007F268B" w:rsidRDefault="00650AE4" w:rsidP="002163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6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AE4" w:rsidRPr="007F268B" w:rsidRDefault="00650AE4" w:rsidP="002163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6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Автолавка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E4" w:rsidRPr="004B58D0" w:rsidRDefault="00650AE4" w:rsidP="00216301">
            <w:pPr>
              <w:jc w:val="center"/>
            </w:pPr>
            <w:r w:rsidRPr="001C713F">
              <w:t xml:space="preserve">ИП </w:t>
            </w:r>
            <w:proofErr w:type="spellStart"/>
            <w:r w:rsidRPr="001C713F">
              <w:t>Гагиев</w:t>
            </w:r>
            <w:proofErr w:type="spellEnd"/>
            <w:r w:rsidRPr="001C713F">
              <w:t xml:space="preserve"> Геннадий Сергеевич. Заявка соответствует требованиям конкурсной документации</w:t>
            </w:r>
            <w:r>
              <w:t>.</w:t>
            </w:r>
            <w:r w:rsidRPr="00014244">
              <w:t xml:space="preserve"> Признать победителем</w:t>
            </w:r>
          </w:p>
        </w:tc>
      </w:tr>
    </w:tbl>
    <w:p w:rsidR="000123D6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6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6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244" w:rsidRDefault="00014244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244" w:rsidRDefault="00014244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244" w:rsidRDefault="00014244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244" w:rsidRDefault="00014244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6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6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3D6" w:rsidRPr="003B499A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0123D6" w:rsidRPr="003B499A" w:rsidRDefault="000123D6" w:rsidP="000123D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0123D6" w:rsidRPr="003B499A" w:rsidTr="0021630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0123D6" w:rsidRPr="003B499A" w:rsidTr="0021630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0123D6" w:rsidRPr="003B499A" w:rsidTr="0021630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Т.С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0123D6" w:rsidRPr="003B499A" w:rsidTr="00216301">
        <w:trPr>
          <w:trHeight w:val="630"/>
        </w:trPr>
        <w:tc>
          <w:tcPr>
            <w:tcW w:w="9264" w:type="dxa"/>
            <w:gridSpan w:val="2"/>
          </w:tcPr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0123D6" w:rsidRPr="003B499A" w:rsidRDefault="000123D6" w:rsidP="00216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23D6"/>
    <w:rsid w:val="00013CDB"/>
    <w:rsid w:val="00014244"/>
    <w:rsid w:val="00017F5B"/>
    <w:rsid w:val="00027749"/>
    <w:rsid w:val="00044C91"/>
    <w:rsid w:val="00045E9E"/>
    <w:rsid w:val="00050B8F"/>
    <w:rsid w:val="000526B0"/>
    <w:rsid w:val="00081E25"/>
    <w:rsid w:val="000C74B7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37EC8"/>
    <w:rsid w:val="00241918"/>
    <w:rsid w:val="00242DD5"/>
    <w:rsid w:val="002658D6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37163"/>
    <w:rsid w:val="0034695B"/>
    <w:rsid w:val="0036722B"/>
    <w:rsid w:val="00367389"/>
    <w:rsid w:val="003A0677"/>
    <w:rsid w:val="003A312E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7538D"/>
    <w:rsid w:val="00581ADC"/>
    <w:rsid w:val="005A0EE4"/>
    <w:rsid w:val="005A71C9"/>
    <w:rsid w:val="005B0B44"/>
    <w:rsid w:val="005C25B6"/>
    <w:rsid w:val="005C4146"/>
    <w:rsid w:val="005F3B90"/>
    <w:rsid w:val="005F5066"/>
    <w:rsid w:val="005F7693"/>
    <w:rsid w:val="006078B6"/>
    <w:rsid w:val="00610E99"/>
    <w:rsid w:val="00635044"/>
    <w:rsid w:val="00650AE4"/>
    <w:rsid w:val="00655993"/>
    <w:rsid w:val="00660E85"/>
    <w:rsid w:val="00690B5D"/>
    <w:rsid w:val="00693549"/>
    <w:rsid w:val="006A332B"/>
    <w:rsid w:val="006B7362"/>
    <w:rsid w:val="006C34A4"/>
    <w:rsid w:val="006F32D3"/>
    <w:rsid w:val="006F7807"/>
    <w:rsid w:val="007147B8"/>
    <w:rsid w:val="0072235B"/>
    <w:rsid w:val="007456D5"/>
    <w:rsid w:val="00776038"/>
    <w:rsid w:val="007A7DC6"/>
    <w:rsid w:val="0081000F"/>
    <w:rsid w:val="00823CDE"/>
    <w:rsid w:val="008421FA"/>
    <w:rsid w:val="00843662"/>
    <w:rsid w:val="00870630"/>
    <w:rsid w:val="00895473"/>
    <w:rsid w:val="008B7935"/>
    <w:rsid w:val="008C7D9D"/>
    <w:rsid w:val="008D7F2D"/>
    <w:rsid w:val="008F230E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16F5"/>
    <w:rsid w:val="00A6600A"/>
    <w:rsid w:val="00A75250"/>
    <w:rsid w:val="00A86A6E"/>
    <w:rsid w:val="00AF4C59"/>
    <w:rsid w:val="00B817DB"/>
    <w:rsid w:val="00B854E8"/>
    <w:rsid w:val="00B91890"/>
    <w:rsid w:val="00BA3F01"/>
    <w:rsid w:val="00BB56AB"/>
    <w:rsid w:val="00BC1622"/>
    <w:rsid w:val="00BC7394"/>
    <w:rsid w:val="00BE7DA8"/>
    <w:rsid w:val="00BF3FAB"/>
    <w:rsid w:val="00BF4286"/>
    <w:rsid w:val="00C140C7"/>
    <w:rsid w:val="00C1567D"/>
    <w:rsid w:val="00C249A3"/>
    <w:rsid w:val="00C419FE"/>
    <w:rsid w:val="00C42F38"/>
    <w:rsid w:val="00C44107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317E8"/>
    <w:rsid w:val="00D53345"/>
    <w:rsid w:val="00D651C3"/>
    <w:rsid w:val="00D66403"/>
    <w:rsid w:val="00D71568"/>
    <w:rsid w:val="00D76D84"/>
    <w:rsid w:val="00D82AAF"/>
    <w:rsid w:val="00DA13F6"/>
    <w:rsid w:val="00DA4D40"/>
    <w:rsid w:val="00DB27F3"/>
    <w:rsid w:val="00DB4B3F"/>
    <w:rsid w:val="00DE0DFF"/>
    <w:rsid w:val="00E42DEA"/>
    <w:rsid w:val="00E54C78"/>
    <w:rsid w:val="00E579AD"/>
    <w:rsid w:val="00E95424"/>
    <w:rsid w:val="00E95D3F"/>
    <w:rsid w:val="00E95E62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D1565"/>
    <w:rsid w:val="00FE013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2957-268C-49CE-B452-372CFB3E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6071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102</cp:revision>
  <cp:lastPrinted>2020-10-07T14:09:00Z</cp:lastPrinted>
  <dcterms:created xsi:type="dcterms:W3CDTF">2017-06-30T13:11:00Z</dcterms:created>
  <dcterms:modified xsi:type="dcterms:W3CDTF">2020-10-09T07:37:00Z</dcterms:modified>
</cp:coreProperties>
</file>