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Pr="00693CE1" w:rsidRDefault="00F32866" w:rsidP="00693CE1">
      <w:pPr>
        <w:pStyle w:val="ConsPlusNormal"/>
        <w:ind w:firstLine="540"/>
        <w:jc w:val="center"/>
        <w:rPr>
          <w:szCs w:val="28"/>
        </w:rPr>
      </w:pPr>
      <w:r w:rsidRPr="00693CE1">
        <w:rPr>
          <w:szCs w:val="28"/>
        </w:rPr>
        <w:t>Сведения о доходах, расходах, об имуществе и обязател</w:t>
      </w:r>
      <w:r w:rsidR="00693CE1">
        <w:rPr>
          <w:szCs w:val="28"/>
        </w:rPr>
        <w:t xml:space="preserve">ьствах имущественного характера </w:t>
      </w:r>
      <w:r w:rsidR="00404D2A" w:rsidRPr="00693CE1">
        <w:rPr>
          <w:szCs w:val="28"/>
        </w:rPr>
        <w:t>руководителей муниципальных</w:t>
      </w:r>
      <w:r w:rsidR="00A9239E" w:rsidRPr="00693CE1">
        <w:rPr>
          <w:szCs w:val="28"/>
        </w:rPr>
        <w:t xml:space="preserve"> образовательных</w:t>
      </w:r>
      <w:r w:rsidR="00404D2A" w:rsidRPr="00693CE1">
        <w:rPr>
          <w:szCs w:val="28"/>
        </w:rPr>
        <w:t xml:space="preserve"> учреждений </w:t>
      </w:r>
      <w:r w:rsidR="004E6272" w:rsidRPr="00693CE1">
        <w:rPr>
          <w:szCs w:val="28"/>
        </w:rPr>
        <w:t>г.Владикавказа</w:t>
      </w:r>
    </w:p>
    <w:p w:rsidR="009D77B7" w:rsidRDefault="00693CE1" w:rsidP="00F23A47">
      <w:pPr>
        <w:pStyle w:val="ConsPlusNormal"/>
        <w:ind w:firstLine="540"/>
        <w:jc w:val="center"/>
        <w:rPr>
          <w:b/>
          <w:sz w:val="24"/>
          <w:szCs w:val="24"/>
        </w:rPr>
      </w:pPr>
      <w:r w:rsidRPr="00693CE1">
        <w:rPr>
          <w:szCs w:val="28"/>
        </w:rPr>
        <w:t>за период с 01.01.2023 по 31.12.2023</w:t>
      </w:r>
    </w:p>
    <w:p w:rsidR="00693CE1" w:rsidRDefault="00693CE1" w:rsidP="00F23A47">
      <w:pPr>
        <w:pStyle w:val="ConsPlusNormal"/>
        <w:ind w:firstLine="540"/>
        <w:jc w:val="center"/>
        <w:rPr>
          <w:b/>
          <w:szCs w:val="28"/>
        </w:rPr>
      </w:pPr>
    </w:p>
    <w:p w:rsidR="009D77B7" w:rsidRPr="00693CE1" w:rsidRDefault="009D77B7" w:rsidP="00F23A47">
      <w:pPr>
        <w:pStyle w:val="ConsPlusNormal"/>
        <w:ind w:firstLine="540"/>
        <w:jc w:val="center"/>
        <w:rPr>
          <w:b/>
          <w:szCs w:val="28"/>
        </w:rPr>
      </w:pPr>
      <w:r w:rsidRPr="00693CE1">
        <w:rPr>
          <w:b/>
          <w:szCs w:val="28"/>
        </w:rPr>
        <w:t>Руководители общеобразовательных учреждений</w:t>
      </w:r>
    </w:p>
    <w:tbl>
      <w:tblPr>
        <w:tblpPr w:leftFromText="180" w:rightFromText="180" w:vertAnchor="text" w:horzAnchor="margin" w:tblpY="718"/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1"/>
        <w:gridCol w:w="1700"/>
        <w:gridCol w:w="1563"/>
        <w:gridCol w:w="1128"/>
        <w:gridCol w:w="6"/>
        <w:gridCol w:w="1128"/>
        <w:gridCol w:w="852"/>
        <w:gridCol w:w="992"/>
        <w:gridCol w:w="996"/>
        <w:gridCol w:w="852"/>
        <w:gridCol w:w="850"/>
        <w:gridCol w:w="1701"/>
        <w:gridCol w:w="1275"/>
        <w:gridCol w:w="1418"/>
      </w:tblGrid>
      <w:tr w:rsidR="00A45CFD" w:rsidRPr="0036533A" w:rsidTr="00F5109E">
        <w:trPr>
          <w:trHeight w:val="576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907899" w:rsidRDefault="00A45CF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907899">
              <w:rPr>
                <w:sz w:val="22"/>
                <w:szCs w:val="22"/>
                <w:lang w:eastAsia="en-US"/>
              </w:rPr>
              <w:t>№/№</w:t>
            </w:r>
          </w:p>
          <w:p w:rsidR="00A45CFD" w:rsidRPr="00907899" w:rsidRDefault="00A45CF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07899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907899" w:rsidRDefault="00A45CF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07899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907899" w:rsidRDefault="00A45CF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07899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907899" w:rsidRDefault="00A45CF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07899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907899" w:rsidRDefault="00A45CF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07899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907899" w:rsidRDefault="00A45CF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07899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907899" w:rsidRDefault="00A45CF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07899">
              <w:rPr>
                <w:sz w:val="22"/>
                <w:szCs w:val="22"/>
                <w:lang w:eastAsia="en-US"/>
              </w:rPr>
              <w:t>Декларирован</w:t>
            </w:r>
          </w:p>
          <w:p w:rsidR="00A45CFD" w:rsidRPr="00907899" w:rsidRDefault="00A45CF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07899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907899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907899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907899" w:rsidRDefault="00A45CF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07899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907899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Pr="00907899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A45CFD" w:rsidRPr="0036533A" w:rsidTr="00F5109E">
        <w:trPr>
          <w:trHeight w:val="1919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15749C" w:rsidRPr="004E0300" w:rsidTr="00907899">
        <w:trPr>
          <w:trHeight w:val="800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4E0300" w:rsidRDefault="00156FD7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4E0300" w:rsidRDefault="00E46929" w:rsidP="00907899">
            <w:pPr>
              <w:pStyle w:val="ConsPlusNormal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Бекоева Алла К</w:t>
            </w:r>
            <w:r w:rsidR="00A641BD" w:rsidRPr="004E0300">
              <w:rPr>
                <w:sz w:val="20"/>
                <w:lang w:eastAsia="en-US"/>
              </w:rPr>
              <w:t>амболатовна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4E0300" w:rsidRDefault="00A641B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Директор МБОУ СОШ №13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4E0300" w:rsidRDefault="00A641BD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4E0300"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4E0300" w:rsidRDefault="00A641BD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4E0300">
              <w:rPr>
                <w:sz w:val="22"/>
                <w:szCs w:val="22"/>
                <w:lang w:eastAsia="en-US"/>
              </w:rPr>
              <w:t>общая долевая 11/100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4E0300" w:rsidRDefault="00A641BD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4E0300">
              <w:rPr>
                <w:sz w:val="22"/>
                <w:szCs w:val="22"/>
                <w:lang w:eastAsia="en-US"/>
              </w:rPr>
              <w:t>310,4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4E0300" w:rsidRDefault="00A641BD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4E030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4E0300" w:rsidRDefault="00A641BD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4E0300"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4E0300" w:rsidRDefault="00A641BD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4E0300">
              <w:rPr>
                <w:sz w:val="22"/>
                <w:szCs w:val="22"/>
                <w:lang w:eastAsia="en-US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4E0300" w:rsidRDefault="00A641BD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4E0300"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4E0300" w:rsidRDefault="00A641B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4E0300" w:rsidRDefault="00717206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594 625, 66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4E0300" w:rsidRDefault="00E160DE" w:rsidP="00E160DE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квартира, индивидуальная, накопления за предыдущие годы</w:t>
            </w:r>
          </w:p>
        </w:tc>
      </w:tr>
      <w:tr w:rsidR="00717206" w:rsidRPr="004E0300" w:rsidTr="00907899">
        <w:trPr>
          <w:trHeight w:val="28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4E0300" w:rsidRDefault="00717206" w:rsidP="00717206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4E0300" w:rsidRDefault="00717206" w:rsidP="00717206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4E0300" w:rsidRDefault="00717206" w:rsidP="00717206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4E0300" w:rsidRDefault="00717206" w:rsidP="00717206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4E0300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4E0300" w:rsidRDefault="00717206" w:rsidP="00717206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4E0300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4E0300" w:rsidRDefault="00717206" w:rsidP="00717206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4E0300">
              <w:rPr>
                <w:sz w:val="22"/>
                <w:szCs w:val="22"/>
                <w:lang w:eastAsia="en-US"/>
              </w:rPr>
              <w:t>38, 4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4E0300" w:rsidRDefault="00717206" w:rsidP="00717206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4E030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4E0300" w:rsidRDefault="00717206" w:rsidP="00717206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4E0300" w:rsidRDefault="00717206" w:rsidP="00717206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4E0300" w:rsidRDefault="00717206" w:rsidP="00717206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4E0300" w:rsidRDefault="00717206" w:rsidP="00717206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4E0300" w:rsidRDefault="00717206" w:rsidP="00717206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4E0300" w:rsidRDefault="00717206" w:rsidP="00717206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717206" w:rsidRPr="004E0300" w:rsidTr="00EB3A34">
        <w:trPr>
          <w:trHeight w:val="1453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4E0300" w:rsidRDefault="00717206" w:rsidP="00717206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4E0300" w:rsidRDefault="00717206" w:rsidP="00907899">
            <w:pPr>
              <w:pStyle w:val="ConsPlusNormal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супруг: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4E0300" w:rsidRDefault="00717206" w:rsidP="00717206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4E0300" w:rsidRDefault="00717206" w:rsidP="00717206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4E0300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4E0300" w:rsidRDefault="00717206" w:rsidP="00717206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4E0300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4E0300" w:rsidRDefault="00717206" w:rsidP="00717206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4E0300">
              <w:rPr>
                <w:sz w:val="22"/>
                <w:szCs w:val="22"/>
                <w:lang w:eastAsia="en-US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4E0300" w:rsidRDefault="00717206" w:rsidP="00717206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4E030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4E0300" w:rsidRDefault="00717206" w:rsidP="00717206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4E0300" w:rsidRDefault="00717206" w:rsidP="00717206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4E0300" w:rsidRDefault="00717206" w:rsidP="00717206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4E0300" w:rsidRDefault="00717206" w:rsidP="00717206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Легковой автомобиль Мерседес Бенц, </w:t>
            </w:r>
            <w:r w:rsidRPr="004E0300">
              <w:rPr>
                <w:sz w:val="20"/>
                <w:lang w:val="en-US" w:eastAsia="en-US"/>
              </w:rPr>
              <w:t>ML</w:t>
            </w:r>
            <w:r w:rsidRPr="004E0300">
              <w:rPr>
                <w:sz w:val="20"/>
                <w:lang w:eastAsia="en-US"/>
              </w:rPr>
              <w:t>350, 2008г.</w:t>
            </w:r>
          </w:p>
          <w:p w:rsidR="00717206" w:rsidRPr="004E0300" w:rsidRDefault="00717206" w:rsidP="00717206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4E0300" w:rsidRDefault="00717206" w:rsidP="00717206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702 091, 63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4E0300" w:rsidRDefault="00717206" w:rsidP="00717206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717206" w:rsidRPr="004E0300" w:rsidTr="00F5109E">
        <w:trPr>
          <w:trHeight w:val="343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4E0300" w:rsidRDefault="00717206" w:rsidP="00717206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4E0300" w:rsidRDefault="00717206" w:rsidP="00907899">
            <w:pPr>
              <w:pStyle w:val="ConsPlusNormal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4E0300" w:rsidRDefault="00717206" w:rsidP="00717206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4E0300" w:rsidRDefault="00717206" w:rsidP="00717206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4E0300" w:rsidRDefault="00717206" w:rsidP="00717206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4E0300" w:rsidRDefault="00717206" w:rsidP="00717206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4E0300" w:rsidRDefault="00717206" w:rsidP="00717206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4E0300" w:rsidRDefault="00717206" w:rsidP="00717206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4E0300"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4E0300" w:rsidRDefault="00717206" w:rsidP="00717206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4E0300">
              <w:rPr>
                <w:sz w:val="22"/>
                <w:szCs w:val="22"/>
                <w:lang w:eastAsia="en-US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4E0300" w:rsidRDefault="00717206" w:rsidP="00717206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4E0300"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4E0300" w:rsidRDefault="00717206" w:rsidP="00717206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4E0300" w:rsidRDefault="00717206" w:rsidP="00717206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5560, 00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4E0300" w:rsidRDefault="00717206" w:rsidP="00717206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106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Бирагова Льяна Львовна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МБОУ лицей г.Владикавказа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4E0300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4E0300">
              <w:rPr>
                <w:sz w:val="22"/>
                <w:szCs w:val="22"/>
                <w:lang w:eastAsia="en-US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4E030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автомобиль АЗЛК легковой универсал М21412, 1990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3 459 391, 58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</w:p>
        </w:tc>
      </w:tr>
      <w:tr w:rsidR="004856A5" w:rsidRPr="004E0300" w:rsidTr="00EB3A34">
        <w:trPr>
          <w:trHeight w:val="134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легковой автомобиль </w:t>
            </w:r>
            <w:r w:rsidRPr="004E0300">
              <w:rPr>
                <w:sz w:val="20"/>
                <w:lang w:val="en-US" w:eastAsia="en-US"/>
              </w:rPr>
              <w:t>K</w:t>
            </w:r>
            <w:r w:rsidRPr="004E0300">
              <w:rPr>
                <w:sz w:val="20"/>
                <w:lang w:eastAsia="en-US"/>
              </w:rPr>
              <w:t xml:space="preserve">ИА </w:t>
            </w:r>
            <w:r w:rsidRPr="004E0300">
              <w:rPr>
                <w:sz w:val="20"/>
                <w:lang w:val="en-US" w:eastAsia="en-US"/>
              </w:rPr>
              <w:t>SLS</w:t>
            </w:r>
            <w:r w:rsidRPr="004E0300">
              <w:rPr>
                <w:sz w:val="20"/>
                <w:lang w:eastAsia="en-US"/>
              </w:rPr>
              <w:t xml:space="preserve"> (</w:t>
            </w:r>
            <w:r w:rsidRPr="004E0300">
              <w:rPr>
                <w:sz w:val="20"/>
                <w:lang w:val="en-US" w:eastAsia="en-US"/>
              </w:rPr>
              <w:t>Sportage</w:t>
            </w:r>
            <w:r w:rsidRPr="004E0300">
              <w:rPr>
                <w:sz w:val="20"/>
                <w:lang w:eastAsia="en-US"/>
              </w:rPr>
              <w:t xml:space="preserve"> </w:t>
            </w:r>
            <w:r w:rsidRPr="004E0300">
              <w:rPr>
                <w:sz w:val="20"/>
                <w:lang w:val="en-US" w:eastAsia="en-US"/>
              </w:rPr>
              <w:t>SLS</w:t>
            </w:r>
            <w:r w:rsidRPr="004E0300">
              <w:rPr>
                <w:sz w:val="20"/>
                <w:lang w:eastAsia="en-US"/>
              </w:rPr>
              <w:t>), 2011г.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160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супруг: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 (для размещения гаражей и автостоянок)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(1/104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4183,0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легковой автомобиль Тойота Ленд Крузер, 150, 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2009 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646 177, 96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148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 (для размещения гаражей и автостоянок)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общая 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(1/104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4183,0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31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71, 2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18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54, 0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32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гаражный бокс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030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E0300" w:rsidRPr="004E0300" w:rsidTr="00F5109E">
        <w:trPr>
          <w:trHeight w:val="33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гаражный бокс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030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34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Бузоева Залина Султановна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EB3A34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</w:t>
            </w:r>
            <w:r w:rsidR="004856A5" w:rsidRPr="004E0300">
              <w:rPr>
                <w:sz w:val="20"/>
                <w:lang w:eastAsia="en-US"/>
              </w:rPr>
              <w:t>иректор МБОУ СОШ №25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845,0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0300">
              <w:rPr>
                <w:rFonts w:cs="Times New Roman"/>
                <w:sz w:val="20"/>
                <w:szCs w:val="20"/>
              </w:rPr>
              <w:t>875 533, 75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61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55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4E0300" w:rsidRPr="004E0300" w:rsidTr="00F5109E">
        <w:trPr>
          <w:trHeight w:val="63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Бурнацев Алан Тотрбекович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EB3A34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</w:t>
            </w:r>
            <w:r w:rsidR="004856A5" w:rsidRPr="004E0300">
              <w:rPr>
                <w:sz w:val="20"/>
                <w:lang w:eastAsia="en-US"/>
              </w:rPr>
              <w:t>иректор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 МБОУ СОШ №50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(½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rPr>
                <w:rFonts w:cs="Times New Roman"/>
                <w:sz w:val="20"/>
                <w:szCs w:val="20"/>
              </w:rPr>
            </w:pPr>
            <w:r w:rsidRPr="004E0300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rPr>
                <w:rFonts w:cs="Times New Roman"/>
                <w:sz w:val="20"/>
                <w:szCs w:val="20"/>
              </w:rPr>
            </w:pPr>
            <w:r w:rsidRPr="004E0300">
              <w:rPr>
                <w:rFonts w:cs="Times New Roman"/>
                <w:sz w:val="20"/>
                <w:szCs w:val="20"/>
              </w:rPr>
              <w:t>108,0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0300">
              <w:rPr>
                <w:rFonts w:cs="Times New Roman"/>
                <w:sz w:val="20"/>
                <w:szCs w:val="20"/>
              </w:rPr>
              <w:t>1 312  688, 73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856A5" w:rsidRPr="004E0300" w:rsidTr="00F5109E">
        <w:trPr>
          <w:trHeight w:val="63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супруга: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954, 0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rPr>
                <w:rFonts w:cs="Times New Roman"/>
                <w:sz w:val="20"/>
                <w:szCs w:val="20"/>
              </w:rPr>
            </w:pPr>
            <w:r w:rsidRPr="004E0300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rPr>
                <w:rFonts w:cs="Times New Roman"/>
                <w:sz w:val="20"/>
                <w:szCs w:val="20"/>
              </w:rPr>
            </w:pPr>
            <w:r w:rsidRPr="004E0300">
              <w:rPr>
                <w:rFonts w:cs="Times New Roman"/>
                <w:sz w:val="20"/>
                <w:szCs w:val="20"/>
              </w:rPr>
              <w:t>108,0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12 622 720, 97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6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общая долевая (1/2 доли)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4856A5" w:rsidRPr="004E0300" w:rsidTr="00907899">
        <w:trPr>
          <w:trHeight w:val="32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56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39, 6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Бурнацева Залина Цараевна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0300">
              <w:rPr>
                <w:rFonts w:cs="Times New Roman"/>
                <w:sz w:val="20"/>
                <w:szCs w:val="20"/>
              </w:rPr>
              <w:t xml:space="preserve">директор </w:t>
            </w:r>
          </w:p>
          <w:p w:rsidR="004856A5" w:rsidRPr="004E0300" w:rsidRDefault="004856A5" w:rsidP="004856A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0300">
              <w:rPr>
                <w:rFonts w:cs="Times New Roman"/>
                <w:sz w:val="20"/>
                <w:szCs w:val="20"/>
              </w:rPr>
              <w:t>МБОУ СОШ №18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54, 5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842 086, 97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Вазагова Зоя Александровна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МБОУ СОШ № 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(3/6)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 легковой автомобиль Рено Каптюр, 2017 г. (индивидуальная собственность)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775 948, 46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(1/2)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Варзиева Залина Амурхановна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99343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</w:t>
            </w:r>
            <w:r w:rsidR="004856A5" w:rsidRPr="004E0300">
              <w:rPr>
                <w:sz w:val="20"/>
                <w:lang w:eastAsia="en-US"/>
              </w:rPr>
              <w:t>иректор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 МБОУ СОШ 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№ 31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593, 0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105,2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0300">
              <w:rPr>
                <w:rFonts w:cs="Times New Roman"/>
                <w:sz w:val="20"/>
                <w:szCs w:val="20"/>
              </w:rPr>
              <w:t>812 122, 86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723, 0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супруг: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легковой автомобиль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ВАЗ -21099,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 2001 г. 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537 987, 38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4E0300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588, 0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lastRenderedPageBreak/>
              <w:t>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Гадиева Тамара Тасолтановна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0B" w:rsidRDefault="005F550B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</w:t>
            </w:r>
            <w:r w:rsidR="004856A5" w:rsidRPr="004E0300">
              <w:rPr>
                <w:sz w:val="20"/>
                <w:lang w:eastAsia="en-US"/>
              </w:rPr>
              <w:t>иректор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 МБОУ СОШ 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№ 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77, 4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0300">
              <w:rPr>
                <w:rFonts w:cs="Times New Roman"/>
                <w:sz w:val="20"/>
                <w:szCs w:val="20"/>
              </w:rPr>
              <w:t>863 914, 20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856A5" w:rsidRPr="004E0300" w:rsidTr="00F5109E">
        <w:trPr>
          <w:trHeight w:val="6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</w:p>
        </w:tc>
      </w:tr>
      <w:tr w:rsidR="004856A5" w:rsidRPr="004E0300" w:rsidTr="00F5109E">
        <w:trPr>
          <w:trHeight w:val="64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супруг: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Легковой автомобиль Тойота Прадо, 2005 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805 349, 71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6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Газзаева Валентина Григорьевна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МБОУ СОШ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 № 46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903 607, 37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Гуриева Людмила Алексеевна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МБОУ СОШ №28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собственность (34/100)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374, 0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0300">
              <w:rPr>
                <w:rFonts w:cs="Times New Roman"/>
                <w:sz w:val="20"/>
                <w:szCs w:val="20"/>
              </w:rPr>
              <w:t>816 578, 06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6653, 0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343,0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собственность (34/100)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4856A5" w:rsidRPr="004E0300" w:rsidTr="00907899">
        <w:trPr>
          <w:trHeight w:val="31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86, 5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4E0300" w:rsidRPr="004E0300" w:rsidTr="00907899">
        <w:trPr>
          <w:trHeight w:val="64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Джимиева Галина Хаджумаровна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МБОУ СОШ 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№ 27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63,8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0300">
              <w:rPr>
                <w:rFonts w:cs="Times New Roman"/>
                <w:sz w:val="20"/>
                <w:szCs w:val="20"/>
              </w:rPr>
              <w:t>804 488, 80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E0300" w:rsidRPr="004E0300" w:rsidTr="00907899">
        <w:trPr>
          <w:trHeight w:val="2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856A5" w:rsidRPr="004E0300" w:rsidTr="00907899">
        <w:trPr>
          <w:trHeight w:val="60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Дзагурова Фатима Омаровн</w:t>
            </w:r>
            <w:r w:rsidR="00907899">
              <w:rPr>
                <w:sz w:val="20"/>
                <w:lang w:eastAsia="en-US"/>
              </w:rPr>
              <w:t>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907899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МБОУ СОШ 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№ 42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</w:rPr>
              <w:t>942 787, 63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rPr>
                <w:sz w:val="20"/>
                <w:szCs w:val="20"/>
              </w:rPr>
            </w:pPr>
          </w:p>
        </w:tc>
      </w:tr>
      <w:tr w:rsidR="004856A5" w:rsidRPr="004E0300" w:rsidTr="00907899">
        <w:trPr>
          <w:trHeight w:val="36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rPr>
                <w:sz w:val="20"/>
                <w:szCs w:val="20"/>
              </w:rPr>
            </w:pPr>
          </w:p>
        </w:tc>
      </w:tr>
      <w:tr w:rsidR="004856A5" w:rsidRPr="004E0300" w:rsidTr="00F5109E">
        <w:trPr>
          <w:trHeight w:val="88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супруг: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легковой автомобиль Хендай-Акцент, 2006 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219 224, 44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Дулаева Марина Урузмаговна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МБОУ СОШ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№ 15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 общая долевая 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665 743, 87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</w:p>
        </w:tc>
      </w:tr>
      <w:tr w:rsidR="004856A5" w:rsidRPr="004E0300" w:rsidTr="00907899">
        <w:trPr>
          <w:trHeight w:val="25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</w:p>
        </w:tc>
      </w:tr>
      <w:tr w:rsidR="004E0300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земельный участок (садовый)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650, 0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7C0568" w:rsidP="004856A5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</w:t>
            </w:r>
            <w:r w:rsidR="004856A5"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Загалова Алла Юрьевна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5F550B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директор</w:t>
            </w:r>
          </w:p>
          <w:p w:rsidR="004856A5" w:rsidRPr="004E0300" w:rsidRDefault="004856A5" w:rsidP="005F550B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МБОУ МСОШ</w:t>
            </w:r>
          </w:p>
          <w:p w:rsidR="004856A5" w:rsidRPr="004E0300" w:rsidRDefault="004856A5" w:rsidP="005F550B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№ 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49, 0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805 210,03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</w:p>
        </w:tc>
      </w:tr>
      <w:tr w:rsidR="004E0300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7C0568" w:rsidP="004856A5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</w:t>
            </w:r>
            <w:r w:rsidR="004856A5"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Караева Людмила Андреевна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МБОУ СОШ №30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57, 0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0300">
              <w:rPr>
                <w:rFonts w:cs="Times New Roman"/>
                <w:sz w:val="20"/>
                <w:szCs w:val="20"/>
              </w:rPr>
              <w:t>1 100 736, 12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7C0568" w:rsidP="004856A5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</w:t>
            </w:r>
            <w:r w:rsidR="004856A5"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Каргинов Таймураз Майрамович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директор  МБОУ СОШ №3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736 357, 29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75, 4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супруга: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404 808, 46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75, 4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EB3A34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несовершеннолетний ребенок</w:t>
            </w:r>
            <w:r w:rsidR="004856A5" w:rsidRPr="004E0300">
              <w:rPr>
                <w:sz w:val="20"/>
                <w:lang w:eastAsia="en-US"/>
              </w:rPr>
              <w:t>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75, 4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907899">
        <w:trPr>
          <w:trHeight w:val="46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7C0568" w:rsidP="004856A5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</w:t>
            </w:r>
            <w:r w:rsidR="004856A5"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Карелидзе Емзари Ираклиевич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34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МБОУ СОШ с.Балта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1142, 0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автомобиль легковой ВАЗ 21061, 1996 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5635C5" w:rsidP="004856A5">
            <w:pPr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1 065 091, 39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75, 7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автомобиль   ГАЗ 32213, 2008 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5635C5" w:rsidP="005635C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автомобиль легковойШевроле Круз, 2019г.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907899">
        <w:trPr>
          <w:trHeight w:val="40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907899">
        <w:trPr>
          <w:trHeight w:val="72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7C0568" w:rsidP="004856A5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</w:t>
            </w:r>
            <w:r w:rsidR="004856A5"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Кесаева Аида Таймуразовна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МБОУ СОШ №43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37, 1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tabs>
                <w:tab w:val="left" w:pos="510"/>
              </w:tabs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1 136 841, 26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7C0568" w:rsidP="004856A5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</w:t>
            </w:r>
            <w:r w:rsidR="004856A5"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Кибизов Феликс Навагович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МБОУ СОШ 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№ 24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1093,0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легковой автомобиль Лада Гранта, 2019 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0300">
              <w:rPr>
                <w:rFonts w:cs="Times New Roman"/>
                <w:sz w:val="20"/>
                <w:szCs w:val="20"/>
              </w:rPr>
              <w:t>874 699, 15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856A5" w:rsidRPr="004E0300" w:rsidTr="00204D34">
        <w:trPr>
          <w:trHeight w:val="26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856A5" w:rsidRPr="004E0300" w:rsidTr="00204D34">
        <w:trPr>
          <w:trHeight w:val="4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супруга: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550 036, 14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4856A5" w:rsidRPr="004E0300" w:rsidTr="00204D34">
        <w:trPr>
          <w:trHeight w:val="32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7C0568" w:rsidP="004856A5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</w:t>
            </w:r>
            <w:r w:rsidR="004856A5"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Кокаева Фатима Махарбековна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МБОУ СОШ 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№48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58,0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677 423, 44</w:t>
            </w:r>
          </w:p>
          <w:p w:rsidR="008E0F89" w:rsidRPr="004E0300" w:rsidRDefault="008E0F89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7C0568" w:rsidP="004856A5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21</w:t>
            </w:r>
            <w:r w:rsidR="004856A5"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Корнаева Татьяна Леонидовна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директор МАОУБ СОШ №7 им.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А.С.Пушкина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1 446 295, 50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204D34">
        <w:trPr>
          <w:trHeight w:val="46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204D34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204D34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204D34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204D34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204D34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204D34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41, 8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204D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030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204D34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204D34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204D34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204D34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204D34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204D34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204D34">
        <w:trPr>
          <w:trHeight w:val="48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204D34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204D34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204D34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204D34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204D34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204D34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204D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030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204D34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204D34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204D34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204D34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204D34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204D34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204D34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204D34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204D34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EB3A34" w:rsidP="00204D34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земельный участок </w:t>
            </w:r>
            <w:r w:rsidR="004856A5" w:rsidRPr="004E0300">
              <w:rPr>
                <w:sz w:val="20"/>
                <w:lang w:eastAsia="en-US"/>
              </w:rPr>
              <w:t xml:space="preserve">для размещения домов многоэтажной застройки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EB3A34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(12/100)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204D34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194, 0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204D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030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204D34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204D34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204D34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204D34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204D34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204D34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EB3A34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общая долевая</w:t>
            </w:r>
            <w:r w:rsidR="00204D34">
              <w:rPr>
                <w:sz w:val="20"/>
                <w:lang w:eastAsia="en-US"/>
              </w:rPr>
              <w:t xml:space="preserve"> (10/100)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395, 0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E0300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7C0568" w:rsidP="004856A5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</w:t>
            </w:r>
            <w:r w:rsidR="004856A5"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Кочиева Ирина Сергеевна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МБОУ СОШ №39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39, 3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030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5 542 773,41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E160DE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</w:t>
            </w:r>
            <w:r w:rsidR="004856A5" w:rsidRPr="004E0300">
              <w:rPr>
                <w:sz w:val="20"/>
                <w:lang w:eastAsia="en-US"/>
              </w:rPr>
              <w:t>вартира</w:t>
            </w:r>
            <w:r>
              <w:rPr>
                <w:sz w:val="20"/>
                <w:lang w:eastAsia="en-US"/>
              </w:rPr>
              <w:t xml:space="preserve">, индивидуальная, </w:t>
            </w:r>
            <w:r w:rsidR="004856A5" w:rsidRPr="004E0300">
              <w:rPr>
                <w:sz w:val="20"/>
                <w:lang w:eastAsia="en-US"/>
              </w:rPr>
              <w:t>доход от продажи жилого до</w:t>
            </w:r>
            <w:r>
              <w:rPr>
                <w:sz w:val="20"/>
                <w:lang w:eastAsia="en-US"/>
              </w:rPr>
              <w:t>ма и земельного участка, кредит</w:t>
            </w: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7C0568" w:rsidP="004856A5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23</w:t>
            </w:r>
            <w:r w:rsidR="004856A5"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Кулишкина Марина Геннадьевна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МБОУ гимназия №5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320, 0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971 083, 56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1500, 0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204D34">
        <w:trPr>
          <w:trHeight w:val="31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садовый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204D34">
        <w:trPr>
          <w:trHeight w:val="49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204D34">
        <w:trPr>
          <w:trHeight w:val="35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81, 0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204D34">
        <w:trPr>
          <w:trHeight w:val="51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супруг:</w:t>
            </w:r>
          </w:p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автомобиль легковой </w:t>
            </w:r>
            <w:r w:rsidRPr="004E0300">
              <w:rPr>
                <w:sz w:val="20"/>
                <w:lang w:val="en-US" w:eastAsia="en-US"/>
              </w:rPr>
              <w:t>Mitsubishi</w:t>
            </w:r>
            <w:r w:rsidRPr="004E0300">
              <w:rPr>
                <w:sz w:val="20"/>
                <w:lang w:eastAsia="en-US"/>
              </w:rPr>
              <w:t xml:space="preserve"> </w:t>
            </w:r>
            <w:r w:rsidRPr="004E0300">
              <w:rPr>
                <w:sz w:val="20"/>
                <w:lang w:val="en-US" w:eastAsia="en-US"/>
              </w:rPr>
              <w:t>Pajero</w:t>
            </w:r>
            <w:r w:rsidRPr="004E0300">
              <w:rPr>
                <w:sz w:val="20"/>
                <w:lang w:eastAsia="en-US"/>
              </w:rPr>
              <w:t>, 2012; (индивидуальная собственность);</w:t>
            </w:r>
          </w:p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  <w:p w:rsidR="004856A5" w:rsidRPr="004E0300" w:rsidRDefault="004856A5" w:rsidP="00204D34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автомобиль легковой </w:t>
            </w:r>
            <w:r w:rsidRPr="004E0300">
              <w:rPr>
                <w:sz w:val="20"/>
                <w:lang w:val="en-US" w:eastAsia="en-US"/>
              </w:rPr>
              <w:t>Toyota</w:t>
            </w:r>
            <w:r w:rsidRPr="004E0300">
              <w:rPr>
                <w:sz w:val="20"/>
                <w:lang w:eastAsia="en-US"/>
              </w:rPr>
              <w:t xml:space="preserve"> </w:t>
            </w:r>
            <w:r w:rsidRPr="004E0300">
              <w:rPr>
                <w:sz w:val="20"/>
                <w:lang w:val="en-US" w:eastAsia="en-US"/>
              </w:rPr>
              <w:t>Camry</w:t>
            </w:r>
            <w:r w:rsidRPr="004E0300">
              <w:rPr>
                <w:sz w:val="20"/>
                <w:lang w:eastAsia="en-US"/>
              </w:rPr>
              <w:t xml:space="preserve"> 2012 г.</w:t>
            </w:r>
            <w:r w:rsidR="00204D34">
              <w:rPr>
                <w:sz w:val="20"/>
                <w:lang w:eastAsia="en-US"/>
              </w:rPr>
              <w:t xml:space="preserve">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1 086 336, 28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7C0568" w:rsidP="004856A5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24</w:t>
            </w:r>
            <w:r w:rsidR="004856A5"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Лохова Лариса Петровна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Директор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 МБОУ СОШ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 № 29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827 691, 47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7C0568" w:rsidP="004856A5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25</w:t>
            </w:r>
            <w:r w:rsidR="004856A5"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Мзокова Алла Хасановна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0300">
              <w:rPr>
                <w:rFonts w:cs="Times New Roman"/>
                <w:sz w:val="20"/>
                <w:szCs w:val="20"/>
              </w:rPr>
              <w:t xml:space="preserve">директор </w:t>
            </w:r>
          </w:p>
          <w:p w:rsidR="004856A5" w:rsidRPr="004E0300" w:rsidRDefault="004856A5" w:rsidP="004856A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0300">
              <w:rPr>
                <w:rFonts w:cs="Times New Roman"/>
                <w:sz w:val="20"/>
                <w:szCs w:val="20"/>
              </w:rPr>
              <w:t>МБОУ гимназия №45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84, 1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946 828, 48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(30/100)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231, 1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7C0568" w:rsidP="004856A5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26</w:t>
            </w:r>
            <w:r w:rsidR="004856A5"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Мзокова Ирина Аликовна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</w:rPr>
            </w:pPr>
            <w:r w:rsidRPr="004E0300">
              <w:rPr>
                <w:sz w:val="20"/>
              </w:rPr>
              <w:t xml:space="preserve">директор </w:t>
            </w:r>
          </w:p>
          <w:p w:rsidR="004856A5" w:rsidRPr="004E0300" w:rsidRDefault="004856A5" w:rsidP="004856A5">
            <w:pPr>
              <w:jc w:val="center"/>
              <w:rPr>
                <w:sz w:val="20"/>
              </w:rPr>
            </w:pPr>
            <w:r w:rsidRPr="004E0300">
              <w:rPr>
                <w:sz w:val="20"/>
              </w:rPr>
              <w:t>МБОУ СОШ</w:t>
            </w:r>
          </w:p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</w:rPr>
              <w:t>№ 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40,1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684 329, 08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40,1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7C0568" w:rsidP="004856A5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27</w:t>
            </w:r>
            <w:r w:rsidR="004856A5"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Петросян Гаянэ Ивановна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МБОУ СОШ №6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62, 2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645 799, 05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7C0568" w:rsidP="004856A5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28</w:t>
            </w:r>
            <w:r w:rsidR="004856A5"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Рамонова Елена Борисовна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МБОУ гимназия №16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269,6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легковой автомобиль Hyundai Solaris, 2018 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0300">
              <w:rPr>
                <w:rFonts w:cs="Times New Roman"/>
                <w:sz w:val="20"/>
                <w:szCs w:val="20"/>
              </w:rPr>
              <w:t>751 311, 14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856A5" w:rsidRPr="004E0300" w:rsidTr="00204D34">
        <w:trPr>
          <w:trHeight w:val="49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204D34">
        <w:trPr>
          <w:trHeight w:val="3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супруг:</w:t>
            </w:r>
          </w:p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269,6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204D34">
        <w:trPr>
          <w:trHeight w:val="38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204D34">
        <w:trPr>
          <w:trHeight w:val="70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7C0568" w:rsidP="004856A5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</w:t>
            </w:r>
            <w:r w:rsidR="004856A5"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Санакоева Лиана Михайловна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 директор МБОУ СОШ 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№ 33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47, 3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780 597,22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7C0568" w:rsidP="004856A5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30</w:t>
            </w:r>
            <w:r w:rsidR="004856A5"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Саркисянц Гарегин Борисович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МБОУ СОШ №21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608 204, 43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</w:p>
        </w:tc>
      </w:tr>
      <w:tr w:rsidR="004856A5" w:rsidRPr="004E0300" w:rsidTr="00204D34">
        <w:trPr>
          <w:trHeight w:val="53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121, 7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супруга: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302 557, 50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121, 7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121, 7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7C0568" w:rsidP="004856A5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31</w:t>
            </w:r>
            <w:r w:rsidR="004856A5"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Семененко Василий Владимирович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МБОУ СОШ №14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0300">
              <w:rPr>
                <w:rFonts w:cs="Times New Roman"/>
                <w:sz w:val="20"/>
                <w:szCs w:val="20"/>
              </w:rPr>
              <w:t>632 788, 52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7C0568" w:rsidP="004856A5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32</w:t>
            </w:r>
            <w:r w:rsidR="004856A5"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Ситохова Зара Сергеевна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МБОУ СОШ 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№ 22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44, 4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0300">
              <w:rPr>
                <w:rFonts w:cs="Times New Roman"/>
                <w:sz w:val="20"/>
                <w:szCs w:val="20"/>
              </w:rPr>
              <w:t>6 574 348, 88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7C0568" w:rsidP="004856A5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33</w:t>
            </w:r>
            <w:r w:rsidR="004856A5"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Сланова Мадина Таймуразовна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МБОУ СОШ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 № 38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747 804, 60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 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</w:p>
        </w:tc>
      </w:tr>
      <w:tr w:rsidR="004E0300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7C0568" w:rsidP="004856A5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Тариева Валида Абдулакимовна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МБОУ СОШ №27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</w:pPr>
            <w:r w:rsidRPr="004E0300">
              <w:rPr>
                <w:sz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372,0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898 558, 51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E0300" w:rsidRPr="004E0300" w:rsidTr="00204D34">
        <w:trPr>
          <w:trHeight w:val="31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</w:pPr>
            <w:r w:rsidRPr="004E0300">
              <w:rPr>
                <w:sz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38,02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204D34">
        <w:trPr>
          <w:trHeight w:val="35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204D34">
        <w:trPr>
          <w:trHeight w:val="25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373369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</w:t>
            </w:r>
            <w:r w:rsidR="004856A5" w:rsidRPr="004E0300">
              <w:rPr>
                <w:sz w:val="20"/>
                <w:lang w:eastAsia="en-US"/>
              </w:rPr>
              <w:t>упруг: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160,0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r w:rsidRPr="004E0300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Легковой автомобиль Лада Гранта, 2014</w:t>
            </w:r>
            <w:r w:rsidR="00204D34">
              <w:rPr>
                <w:sz w:val="20"/>
                <w:lang w:eastAsia="en-US"/>
              </w:rPr>
              <w:t xml:space="preserve">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496 066,50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204D34">
        <w:trPr>
          <w:trHeight w:val="44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r w:rsidRPr="004E0300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E0300" w:rsidRPr="004E0300" w:rsidTr="00204D34">
        <w:trPr>
          <w:trHeight w:val="6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r w:rsidRPr="004E0300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204D34">
        <w:trPr>
          <w:trHeight w:val="33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204D34">
        <w:trPr>
          <w:trHeight w:val="5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204D34">
        <w:trPr>
          <w:trHeight w:val="3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204D34">
        <w:trPr>
          <w:trHeight w:val="53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7C0568" w:rsidP="004856A5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35</w:t>
            </w:r>
            <w:r w:rsidR="004856A5"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7C0568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Гибизова </w:t>
            </w:r>
            <w:r w:rsidR="004856A5" w:rsidRPr="004E0300">
              <w:rPr>
                <w:sz w:val="20"/>
                <w:lang w:eastAsia="en-US"/>
              </w:rPr>
              <w:t>Елена Руслановна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МБОУ СОШ №8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413 911, 38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204D34">
        <w:trPr>
          <w:trHeight w:val="49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7C0568" w:rsidP="004856A5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36</w:t>
            </w:r>
            <w:r w:rsidR="004856A5"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Хекилаева Зарина Эльбрусовна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МБОУ СОШ №1</w:t>
            </w:r>
            <w:r w:rsidR="00A22EB3">
              <w:rPr>
                <w:sz w:val="20"/>
                <w:lang w:eastAsia="en-US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83214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50</w:t>
            </w:r>
            <w:r w:rsidR="004856A5" w:rsidRPr="004E0300">
              <w:rPr>
                <w:sz w:val="20"/>
                <w:lang w:eastAsia="en-US"/>
              </w:rPr>
              <w:t>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легковой автомобиль </w:t>
            </w:r>
            <w:r w:rsidRPr="004E0300">
              <w:rPr>
                <w:sz w:val="20"/>
                <w:lang w:val="en-US" w:eastAsia="en-US"/>
              </w:rPr>
              <w:t>BMW</w:t>
            </w:r>
            <w:r w:rsidRPr="004E0300">
              <w:rPr>
                <w:sz w:val="20"/>
                <w:lang w:eastAsia="en-US"/>
              </w:rPr>
              <w:t xml:space="preserve"> 520, 1994г</w:t>
            </w:r>
            <w:r w:rsidR="000901B6">
              <w:rPr>
                <w:sz w:val="20"/>
                <w:lang w:eastAsia="en-US"/>
              </w:rPr>
              <w:t xml:space="preserve">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142C3B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  <w:r w:rsidR="006107DE">
              <w:rPr>
                <w:sz w:val="20"/>
                <w:lang w:eastAsia="en-US"/>
              </w:rPr>
              <w:t>30 </w:t>
            </w:r>
            <w:r>
              <w:rPr>
                <w:sz w:val="20"/>
                <w:lang w:eastAsia="en-US"/>
              </w:rPr>
              <w:t>764</w:t>
            </w:r>
            <w:r w:rsidR="006107DE">
              <w:rPr>
                <w:sz w:val="20"/>
                <w:lang w:eastAsia="en-US"/>
              </w:rPr>
              <w:t>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83214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140</w:t>
            </w:r>
            <w:r w:rsidR="004856A5" w:rsidRPr="004E0300">
              <w:rPr>
                <w:sz w:val="2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7C0568" w:rsidP="004856A5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37</w:t>
            </w:r>
            <w:r w:rsidR="004856A5"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Хетагурова Залина Хазбиевна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директор МБОУ СОШ №11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2093, 0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751 024, 60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88, 9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супруг: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7C0568" w:rsidP="004856A5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38</w:t>
            </w:r>
            <w:r w:rsidR="004856A5"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Цаллагова Тая Амурхановна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МБОУ СОШ № 36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r w:rsidRPr="004E0300">
              <w:rPr>
                <w:sz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67, 2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rPr>
                <w:rFonts w:cs="Times New Roman"/>
                <w:sz w:val="20"/>
                <w:szCs w:val="20"/>
              </w:rPr>
            </w:pPr>
            <w:r w:rsidRPr="004E0300">
              <w:rPr>
                <w:rFonts w:cs="Times New Roman"/>
                <w:sz w:val="20"/>
                <w:szCs w:val="20"/>
              </w:rPr>
              <w:t>792 540, 65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7C0568" w:rsidP="004856A5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39</w:t>
            </w:r>
            <w:r w:rsidR="004856A5"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Цебоева Эмма Казбековна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МБОУ СОШ №41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r w:rsidRPr="004E0300">
              <w:rPr>
                <w:sz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rPr>
                <w:rFonts w:cs="Times New Roman"/>
                <w:sz w:val="20"/>
                <w:szCs w:val="20"/>
              </w:rPr>
            </w:pPr>
            <w:r w:rsidRPr="004E0300">
              <w:rPr>
                <w:sz w:val="20"/>
              </w:rPr>
              <w:t>3 323 697, 21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r w:rsidRPr="004E0300">
              <w:rPr>
                <w:sz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701, 0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7C0568" w:rsidP="004856A5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40</w:t>
            </w:r>
            <w:r w:rsidR="004856A5"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Цуциев Сослан Юрьевич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МБОУ гимназия №4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983, 0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142C3B" w:rsidP="00142C3B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хекила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1253,0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легковой автомобиль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Мазда ВТ-50, 2010 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861 113, 63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55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4236,0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142C3B">
            <w:pPr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легковой автомобиль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val="en-US" w:eastAsia="en-US"/>
              </w:rPr>
              <w:t>Toyota</w:t>
            </w:r>
            <w:r w:rsidRPr="004E0300">
              <w:rPr>
                <w:sz w:val="20"/>
                <w:lang w:eastAsia="en-US"/>
              </w:rPr>
              <w:t xml:space="preserve"> </w:t>
            </w:r>
            <w:r w:rsidRPr="004E0300">
              <w:rPr>
                <w:sz w:val="20"/>
                <w:lang w:val="en-US" w:eastAsia="en-US"/>
              </w:rPr>
              <w:t>Camry</w:t>
            </w:r>
            <w:r w:rsidRPr="004E0300">
              <w:rPr>
                <w:sz w:val="20"/>
                <w:lang w:eastAsia="en-US"/>
              </w:rPr>
              <w:t xml:space="preserve"> 3.5, 2008 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2765,0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142C3B">
            <w:pPr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легковой автомобиль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БМВ Х6 2020 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142C3B">
            <w:pPr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легковой автомобиль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 Тойота Фортунер 2018 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36/100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382,0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142C3B">
            <w:pPr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легковой автомобиль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 Тойота Лексус 2018г. (индивидуальная собственность</w:t>
            </w:r>
            <w:r w:rsidR="00142C3B">
              <w:rPr>
                <w:sz w:val="20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204D34">
        <w:trPr>
          <w:trHeight w:val="54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142C3B">
            <w:pPr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47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260,9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142C3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030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56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(36/100)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90,09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142C3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030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56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142C3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030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63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нежилое встроенное 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64, 9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142C3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030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нежилое  встроенное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45/100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142C3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030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нежилое здание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314,7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142C3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030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(1/3)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142C3B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0,00-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(1/3)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7C0568" w:rsidP="004856A5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41</w:t>
            </w:r>
            <w:r w:rsidR="004856A5"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Цуциева Татьяна Николаевна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Директор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 МБОУ СОМШ № 44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35, 0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945 039, 88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(1/2)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1845, 0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(1/2)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jc w:val="center"/>
              <w:rPr>
                <w:sz w:val="20"/>
                <w:szCs w:val="20"/>
              </w:rPr>
            </w:pPr>
          </w:p>
        </w:tc>
      </w:tr>
      <w:tr w:rsidR="004856A5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7C0568" w:rsidP="004856A5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42</w:t>
            </w:r>
            <w:r w:rsidR="004856A5"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Чараева Манана Аршаковна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0B" w:rsidRDefault="005F550B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Д</w:t>
            </w:r>
            <w:r w:rsidR="004856A5" w:rsidRPr="004E0300">
              <w:rPr>
                <w:sz w:val="20"/>
                <w:lang w:eastAsia="en-US"/>
              </w:rPr>
              <w:t>иректор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 МБОУ СОШ </w:t>
            </w:r>
          </w:p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№ 19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(1/18, 8/9)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rPr>
                <w:rFonts w:cs="Times New Roman"/>
                <w:sz w:val="20"/>
                <w:szCs w:val="20"/>
              </w:rPr>
            </w:pPr>
            <w:r w:rsidRPr="004E0300">
              <w:rPr>
                <w:rFonts w:cs="Times New Roman"/>
                <w:sz w:val="20"/>
                <w:szCs w:val="20"/>
              </w:rPr>
              <w:t>510 709, 23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E0300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(1/3)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A5" w:rsidRPr="004E0300" w:rsidRDefault="004856A5" w:rsidP="004856A5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1C35F1" w:rsidRPr="004E0300" w:rsidRDefault="001C35F1" w:rsidP="00F5109E">
      <w:pPr>
        <w:rPr>
          <w:b/>
          <w:szCs w:val="28"/>
        </w:rPr>
      </w:pPr>
    </w:p>
    <w:p w:rsidR="00176056" w:rsidRPr="004E0300" w:rsidRDefault="00176056" w:rsidP="00F5109E">
      <w:pPr>
        <w:jc w:val="center"/>
        <w:rPr>
          <w:b/>
          <w:szCs w:val="28"/>
        </w:rPr>
      </w:pPr>
    </w:p>
    <w:p w:rsidR="00DC4EE1" w:rsidRPr="004E0300" w:rsidRDefault="00DC4EE1" w:rsidP="00F5109E">
      <w:pPr>
        <w:rPr>
          <w:b/>
          <w:szCs w:val="28"/>
        </w:rPr>
      </w:pPr>
    </w:p>
    <w:p w:rsidR="00DC4EE1" w:rsidRPr="004E0300" w:rsidRDefault="00DC4EE1" w:rsidP="00F5109E">
      <w:pPr>
        <w:jc w:val="center"/>
        <w:rPr>
          <w:b/>
          <w:szCs w:val="28"/>
        </w:rPr>
      </w:pPr>
    </w:p>
    <w:p w:rsidR="00D901DF" w:rsidRPr="004E0300" w:rsidRDefault="00D901DF" w:rsidP="00F5109E">
      <w:pPr>
        <w:jc w:val="center"/>
        <w:rPr>
          <w:b/>
          <w:szCs w:val="28"/>
        </w:rPr>
      </w:pPr>
    </w:p>
    <w:p w:rsidR="00DC4EE1" w:rsidRPr="004E0300" w:rsidRDefault="00DC4EE1" w:rsidP="00F5109E">
      <w:pPr>
        <w:jc w:val="center"/>
        <w:rPr>
          <w:b/>
          <w:szCs w:val="28"/>
        </w:rPr>
      </w:pPr>
    </w:p>
    <w:p w:rsidR="003A6E61" w:rsidRPr="004E0300" w:rsidRDefault="003A6E61" w:rsidP="00F5109E">
      <w:pPr>
        <w:jc w:val="center"/>
        <w:rPr>
          <w:b/>
          <w:szCs w:val="28"/>
        </w:rPr>
      </w:pPr>
    </w:p>
    <w:p w:rsidR="003A6E61" w:rsidRPr="004E0300" w:rsidRDefault="003A6E61" w:rsidP="00F5109E">
      <w:pPr>
        <w:jc w:val="center"/>
        <w:rPr>
          <w:b/>
          <w:szCs w:val="28"/>
        </w:rPr>
      </w:pPr>
    </w:p>
    <w:p w:rsidR="003A6E61" w:rsidRPr="004E0300" w:rsidRDefault="003A6E61" w:rsidP="00F5109E">
      <w:pPr>
        <w:jc w:val="center"/>
        <w:rPr>
          <w:b/>
          <w:szCs w:val="28"/>
        </w:rPr>
      </w:pPr>
    </w:p>
    <w:p w:rsidR="009033AE" w:rsidRPr="004E0300" w:rsidRDefault="009033AE" w:rsidP="001C35F1">
      <w:pPr>
        <w:jc w:val="center"/>
        <w:rPr>
          <w:b/>
          <w:szCs w:val="28"/>
        </w:rPr>
      </w:pPr>
    </w:p>
    <w:p w:rsidR="00E160DE" w:rsidRDefault="00E160DE" w:rsidP="001C35F1">
      <w:pPr>
        <w:jc w:val="center"/>
        <w:rPr>
          <w:b/>
          <w:sz w:val="24"/>
          <w:szCs w:val="24"/>
        </w:rPr>
      </w:pPr>
    </w:p>
    <w:p w:rsidR="00E160DE" w:rsidRDefault="00E160DE" w:rsidP="001C35F1">
      <w:pPr>
        <w:jc w:val="center"/>
        <w:rPr>
          <w:b/>
          <w:sz w:val="24"/>
          <w:szCs w:val="24"/>
        </w:rPr>
      </w:pPr>
    </w:p>
    <w:p w:rsidR="00E160DE" w:rsidRDefault="00E160DE" w:rsidP="001C35F1">
      <w:pPr>
        <w:jc w:val="center"/>
        <w:rPr>
          <w:b/>
          <w:sz w:val="24"/>
          <w:szCs w:val="24"/>
        </w:rPr>
      </w:pPr>
    </w:p>
    <w:p w:rsidR="00E160DE" w:rsidRDefault="00E160DE" w:rsidP="001C35F1">
      <w:pPr>
        <w:jc w:val="center"/>
        <w:rPr>
          <w:b/>
          <w:sz w:val="24"/>
          <w:szCs w:val="24"/>
        </w:rPr>
      </w:pPr>
    </w:p>
    <w:p w:rsidR="00E160DE" w:rsidRDefault="00E160DE" w:rsidP="001C35F1">
      <w:pPr>
        <w:jc w:val="center"/>
        <w:rPr>
          <w:b/>
          <w:sz w:val="24"/>
          <w:szCs w:val="24"/>
        </w:rPr>
      </w:pPr>
    </w:p>
    <w:p w:rsidR="00E160DE" w:rsidRDefault="00E160DE" w:rsidP="001C35F1">
      <w:pPr>
        <w:jc w:val="center"/>
        <w:rPr>
          <w:b/>
          <w:sz w:val="24"/>
          <w:szCs w:val="24"/>
        </w:rPr>
      </w:pPr>
    </w:p>
    <w:p w:rsidR="00E160DE" w:rsidRDefault="00E160DE" w:rsidP="001C35F1">
      <w:pPr>
        <w:jc w:val="center"/>
        <w:rPr>
          <w:b/>
          <w:sz w:val="24"/>
          <w:szCs w:val="24"/>
        </w:rPr>
      </w:pPr>
    </w:p>
    <w:p w:rsidR="00E160DE" w:rsidRDefault="00E160DE" w:rsidP="001C35F1">
      <w:pPr>
        <w:jc w:val="center"/>
        <w:rPr>
          <w:b/>
          <w:sz w:val="24"/>
          <w:szCs w:val="24"/>
        </w:rPr>
      </w:pPr>
    </w:p>
    <w:p w:rsidR="00142C3B" w:rsidRDefault="00142C3B" w:rsidP="001C35F1">
      <w:pPr>
        <w:jc w:val="center"/>
        <w:rPr>
          <w:b/>
          <w:sz w:val="24"/>
          <w:szCs w:val="24"/>
        </w:rPr>
      </w:pPr>
    </w:p>
    <w:p w:rsidR="00B45E5F" w:rsidRDefault="00B45E5F" w:rsidP="001C35F1">
      <w:pPr>
        <w:jc w:val="center"/>
        <w:rPr>
          <w:b/>
          <w:sz w:val="24"/>
          <w:szCs w:val="24"/>
        </w:rPr>
      </w:pPr>
    </w:p>
    <w:p w:rsidR="00B45E5F" w:rsidRDefault="00B45E5F" w:rsidP="00B45E5F">
      <w:pPr>
        <w:rPr>
          <w:b/>
          <w:sz w:val="24"/>
          <w:szCs w:val="24"/>
        </w:rPr>
      </w:pPr>
    </w:p>
    <w:p w:rsidR="00B45E5F" w:rsidRDefault="00B45E5F" w:rsidP="001C35F1">
      <w:pPr>
        <w:jc w:val="center"/>
        <w:rPr>
          <w:b/>
          <w:sz w:val="24"/>
          <w:szCs w:val="24"/>
        </w:rPr>
      </w:pPr>
    </w:p>
    <w:p w:rsidR="00B61CED" w:rsidRDefault="00B61CED" w:rsidP="001C35F1">
      <w:pPr>
        <w:jc w:val="center"/>
        <w:rPr>
          <w:b/>
          <w:sz w:val="24"/>
          <w:szCs w:val="24"/>
        </w:rPr>
      </w:pPr>
    </w:p>
    <w:p w:rsidR="00B61CED" w:rsidRDefault="00B61CED" w:rsidP="001C35F1">
      <w:pPr>
        <w:jc w:val="center"/>
        <w:rPr>
          <w:b/>
          <w:sz w:val="24"/>
          <w:szCs w:val="24"/>
        </w:rPr>
      </w:pPr>
    </w:p>
    <w:p w:rsidR="00B45E5F" w:rsidRPr="00DE687D" w:rsidRDefault="00B45E5F" w:rsidP="001C35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Руководители дошкольных образовательных учреждений</w:t>
      </w:r>
    </w:p>
    <w:tbl>
      <w:tblPr>
        <w:tblpPr w:leftFromText="180" w:rightFromText="180" w:vertAnchor="text" w:horzAnchor="margin" w:tblpY="718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1"/>
        <w:gridCol w:w="1704"/>
        <w:gridCol w:w="1558"/>
        <w:gridCol w:w="1133"/>
        <w:gridCol w:w="1134"/>
        <w:gridCol w:w="852"/>
        <w:gridCol w:w="992"/>
        <w:gridCol w:w="996"/>
        <w:gridCol w:w="852"/>
        <w:gridCol w:w="992"/>
        <w:gridCol w:w="1701"/>
        <w:gridCol w:w="1272"/>
        <w:gridCol w:w="1276"/>
      </w:tblGrid>
      <w:tr w:rsidR="00DE687D" w:rsidRPr="00DE687D" w:rsidTr="00BE1981">
        <w:trPr>
          <w:trHeight w:val="96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7D" w:rsidRPr="00DE687D" w:rsidRDefault="007D5F83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DE687D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Абоева Элла Клич-Гиреевна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DE687D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DE687D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DE687D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DE687D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DE687D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DE687D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DE687D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DE687D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DE687D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DE687D" w:rsidRDefault="00E57E8B" w:rsidP="003B327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987 398,29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DE687D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E687D" w:rsidRPr="00DE687D" w:rsidTr="00BE1981">
        <w:trPr>
          <w:trHeight w:val="48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DE687D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DE687D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DE687D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DE687D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DE687D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DE687D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DE687D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DE687D" w:rsidRDefault="00D7017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DE687D" w:rsidRDefault="00D7017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DE687D" w:rsidRDefault="00D7017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DE687D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DE687D" w:rsidRDefault="00E57E8B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239 173, 11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DE687D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E687D" w:rsidRPr="00DE687D" w:rsidTr="00BE1981">
        <w:trPr>
          <w:trHeight w:val="48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DE687D" w:rsidRDefault="0042435D" w:rsidP="0042435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DE687D" w:rsidRDefault="0042435D" w:rsidP="0042435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DE687D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DE687D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DE687D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DE687D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DE687D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DE687D" w:rsidRDefault="0069253B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</w:t>
            </w:r>
            <w:r w:rsidR="0042435D" w:rsidRPr="00DE687D">
              <w:rPr>
                <w:sz w:val="20"/>
                <w:lang w:eastAsia="en-US"/>
              </w:rPr>
              <w:t>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DE687D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DE687D" w:rsidRDefault="0042435D" w:rsidP="0042435D">
            <w:pPr>
              <w:jc w:val="center"/>
            </w:pPr>
            <w:r w:rsidRPr="00DE687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DE687D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DE687D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DE687D" w:rsidRDefault="0042435D" w:rsidP="0042435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15749C" w:rsidRPr="00DE687D" w:rsidTr="00BE1981">
        <w:trPr>
          <w:trHeight w:val="48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DE687D" w:rsidRDefault="0042435D" w:rsidP="0042435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DE687D" w:rsidRDefault="0042435D" w:rsidP="0042435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DE687D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DE687D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DE687D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DE687D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DE687D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DE687D" w:rsidRDefault="0069253B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</w:t>
            </w:r>
            <w:r w:rsidR="0042435D" w:rsidRPr="00DE687D">
              <w:rPr>
                <w:sz w:val="20"/>
                <w:lang w:eastAsia="en-US"/>
              </w:rPr>
              <w:t>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DE687D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DE687D" w:rsidRDefault="0042435D" w:rsidP="0042435D">
            <w:pPr>
              <w:jc w:val="center"/>
            </w:pPr>
            <w:r w:rsidRPr="00DE687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DE687D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DE687D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DE687D" w:rsidRDefault="0042435D" w:rsidP="0042435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15749C" w:rsidRPr="00DE687D" w:rsidTr="00204D34">
        <w:trPr>
          <w:trHeight w:val="66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DE687D" w:rsidRDefault="001144AC" w:rsidP="001144A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DE687D" w:rsidRDefault="001144AC" w:rsidP="001144AC">
            <w:pPr>
              <w:tabs>
                <w:tab w:val="left" w:pos="1245"/>
              </w:tabs>
              <w:spacing w:line="256" w:lineRule="auto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Атаева Тина Анатольевна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DE687D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DE687D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DE687D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DE687D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DE687D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DE687D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DE687D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DE687D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DE687D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DE687D" w:rsidRDefault="00316553" w:rsidP="001144AC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465 857,69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DE687D" w:rsidRDefault="001144AC" w:rsidP="001144A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077EE6" w:rsidRPr="00DE687D" w:rsidTr="000D5C12">
        <w:trPr>
          <w:trHeight w:val="97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E6" w:rsidRPr="00DE687D" w:rsidRDefault="0071226E" w:rsidP="00077EE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E6" w:rsidRPr="00DE687D" w:rsidRDefault="00077EE6" w:rsidP="00077EE6">
            <w:pPr>
              <w:tabs>
                <w:tab w:val="left" w:pos="1245"/>
              </w:tabs>
              <w:spacing w:line="25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Алибекова Залина Сергеевна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E6" w:rsidRPr="00DE687D" w:rsidRDefault="00077EE6" w:rsidP="00077EE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заведующая МБДОО детский сад №177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E6" w:rsidRPr="00DE687D" w:rsidRDefault="00077EE6" w:rsidP="00077EE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E6" w:rsidRPr="00DE687D" w:rsidRDefault="00077EE6" w:rsidP="00077EE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E6" w:rsidRPr="00DE687D" w:rsidRDefault="00077EE6" w:rsidP="00077EE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E6" w:rsidRPr="00DE687D" w:rsidRDefault="00077EE6" w:rsidP="00077EE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E6" w:rsidRPr="00DE687D" w:rsidRDefault="00077EE6" w:rsidP="00077EE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E6" w:rsidRPr="00DE687D" w:rsidRDefault="00077EE6" w:rsidP="00077EE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E6" w:rsidRPr="00DE687D" w:rsidRDefault="00077EE6" w:rsidP="00077EE6">
            <w:pPr>
              <w:jc w:val="center"/>
            </w:pPr>
            <w:r w:rsidRPr="00DE687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E6" w:rsidRPr="00DE687D" w:rsidRDefault="00077EE6" w:rsidP="00077EE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E6" w:rsidRPr="00DE687D" w:rsidRDefault="00077EE6" w:rsidP="00077EE6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1 767 835, 07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E6" w:rsidRPr="00DE687D" w:rsidRDefault="00077EE6" w:rsidP="00077EE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077EE6" w:rsidRPr="00DE687D" w:rsidTr="009420AA">
        <w:trPr>
          <w:trHeight w:val="31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E6" w:rsidRPr="00DE687D" w:rsidRDefault="00077EE6" w:rsidP="00077EE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E6" w:rsidRPr="00DE687D" w:rsidRDefault="00077EE6" w:rsidP="00077EE6">
            <w:pPr>
              <w:tabs>
                <w:tab w:val="left" w:pos="1245"/>
              </w:tabs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E6" w:rsidRPr="00DE687D" w:rsidRDefault="00077EE6" w:rsidP="00077EE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E6" w:rsidRPr="00DE687D" w:rsidRDefault="00077EE6" w:rsidP="00077EE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E6" w:rsidRPr="00DE687D" w:rsidRDefault="00077EE6" w:rsidP="00077EE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E6" w:rsidRPr="00DE687D" w:rsidRDefault="00077EE6" w:rsidP="00077EE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E6" w:rsidRPr="00DE687D" w:rsidRDefault="00077EE6" w:rsidP="00077EE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E6" w:rsidRPr="00DE687D" w:rsidRDefault="00077EE6" w:rsidP="00077EE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E6" w:rsidRPr="00DE687D" w:rsidRDefault="00077EE6" w:rsidP="00077EE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E6" w:rsidRPr="00DE687D" w:rsidRDefault="00077EE6" w:rsidP="00077EE6">
            <w:pPr>
              <w:jc w:val="center"/>
            </w:pPr>
            <w:r w:rsidRPr="00DE687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E6" w:rsidRPr="00DE687D" w:rsidRDefault="00077EE6" w:rsidP="00077EE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E6" w:rsidRPr="00DE687D" w:rsidRDefault="00077EE6" w:rsidP="00077EE6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E6" w:rsidRPr="00DE687D" w:rsidRDefault="00077EE6" w:rsidP="00077EE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51109" w:rsidRPr="00DE687D" w:rsidTr="009420AA">
        <w:trPr>
          <w:trHeight w:val="47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tabs>
                <w:tab w:val="left" w:pos="1245"/>
              </w:tabs>
              <w:spacing w:line="25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jc w:val="center"/>
            </w:pPr>
            <w:r w:rsidRPr="00DE687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51109" w:rsidRPr="00DE687D" w:rsidTr="009420AA">
        <w:trPr>
          <w:trHeight w:val="4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tabs>
                <w:tab w:val="left" w:pos="1245"/>
              </w:tabs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jc w:val="center"/>
            </w:pPr>
            <w:r w:rsidRPr="00DE687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51109" w:rsidRPr="00DE687D" w:rsidTr="009420AA">
        <w:trPr>
          <w:trHeight w:val="47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tabs>
                <w:tab w:val="left" w:pos="1245"/>
              </w:tabs>
              <w:spacing w:line="25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jc w:val="center"/>
            </w:pPr>
            <w:r w:rsidRPr="00DE687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51109" w:rsidRPr="00DE687D" w:rsidTr="009420AA">
        <w:trPr>
          <w:trHeight w:val="34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tabs>
                <w:tab w:val="left" w:pos="1245"/>
              </w:tabs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jc w:val="center"/>
            </w:pPr>
            <w:r w:rsidRPr="00DE687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51109" w:rsidRPr="00DE687D" w:rsidTr="009420AA">
        <w:trPr>
          <w:trHeight w:val="34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bookmarkStart w:id="1" w:name="_GoBack" w:colFirst="7" w:colLast="7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tabs>
                <w:tab w:val="left" w:pos="1245"/>
              </w:tabs>
              <w:spacing w:line="25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jc w:val="center"/>
            </w:pPr>
            <w:r w:rsidRPr="00DE687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bookmarkEnd w:id="1"/>
      <w:tr w:rsidR="00951109" w:rsidRPr="00DE687D" w:rsidTr="009420AA">
        <w:trPr>
          <w:trHeight w:val="34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tabs>
                <w:tab w:val="left" w:pos="1245"/>
              </w:tabs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jc w:val="center"/>
            </w:pPr>
            <w:r w:rsidRPr="00DE687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51109" w:rsidRPr="00DE687D" w:rsidTr="000D5C12">
        <w:trPr>
          <w:trHeight w:val="88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Амбалова Залина Камболатовна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общая долевая </w:t>
            </w:r>
          </w:p>
          <w:p w:rsidR="00951109" w:rsidRPr="00DE687D" w:rsidRDefault="00951109" w:rsidP="00951109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(1/5 доли вправе)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80, 0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автомобиль легковой КИА РИО, 2014 г.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638 391, 63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51109" w:rsidRPr="00DE687D" w:rsidTr="000D5C12">
        <w:trPr>
          <w:trHeight w:val="79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общая долевая </w:t>
            </w:r>
          </w:p>
          <w:p w:rsidR="00951109" w:rsidRPr="00DE687D" w:rsidRDefault="00951109" w:rsidP="00951109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(1/5 доли вправе)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80, 0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51109" w:rsidRPr="00DE687D" w:rsidTr="00204D34">
        <w:trPr>
          <w:trHeight w:val="60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общая долевая </w:t>
            </w:r>
          </w:p>
          <w:p w:rsidR="00951109" w:rsidRPr="00DE687D" w:rsidRDefault="00951109" w:rsidP="00951109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(1/5 доли </w:t>
            </w:r>
            <w:r w:rsidRPr="00DE687D">
              <w:rPr>
                <w:sz w:val="20"/>
                <w:lang w:eastAsia="en-US"/>
              </w:rPr>
              <w:lastRenderedPageBreak/>
              <w:t>вправе)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lastRenderedPageBreak/>
              <w:t>80, 0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51109" w:rsidRPr="00DE687D" w:rsidTr="00204D34">
        <w:trPr>
          <w:trHeight w:val="74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5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Амбалова Марина Руслановна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463 220, 76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51109" w:rsidRPr="00DE687D" w:rsidTr="00BE1981">
        <w:trPr>
          <w:trHeight w:val="60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198 000, 00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Ахполова Аида Дзантемировна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58,8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710 018, 69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Базаева Ламара Васильевна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«Центр развития ребенка» детский сад №85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85, 0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673 133, 05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204D34">
        <w:trPr>
          <w:trHeight w:val="40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жилой </w:t>
            </w:r>
            <w:r w:rsidRPr="00DE687D">
              <w:rPr>
                <w:sz w:val="20"/>
                <w:lang w:eastAsia="en-US"/>
              </w:rPr>
              <w:t xml:space="preserve">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81, 0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150, 0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Баскаева Зара Борисовна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заведующая МБДОУ детский сад </w:t>
            </w:r>
            <w:r w:rsidRPr="00DE687D">
              <w:rPr>
                <w:sz w:val="20"/>
                <w:lang w:eastAsia="en-US"/>
              </w:rPr>
              <w:lastRenderedPageBreak/>
              <w:t>№59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легковой автомобиль Шевроле-АВЕО </w:t>
            </w:r>
            <w:r w:rsidRPr="00DE687D">
              <w:rPr>
                <w:sz w:val="20"/>
                <w:lang w:eastAsia="en-US"/>
              </w:rPr>
              <w:lastRenderedPageBreak/>
              <w:t xml:space="preserve">Т-200, 2007 г. </w:t>
            </w:r>
          </w:p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(индивидуальная собственность)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lastRenderedPageBreak/>
              <w:t>892 720, 95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9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Батырова Рая Созрикоевна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МАДОУ детский сад №107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226, 0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621,0</w:t>
            </w:r>
            <w:r w:rsidRPr="00DE687D">
              <w:rPr>
                <w:sz w:val="20"/>
                <w:lang w:eastAsia="en-US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763 548, 61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жилой </w:t>
            </w:r>
            <w:r w:rsidRPr="00DE687D">
              <w:rPr>
                <w:sz w:val="20"/>
                <w:lang w:eastAsia="en-US"/>
              </w:rPr>
              <w:t xml:space="preserve">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43, 9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Бораева Лариса Хетаговна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№106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25</w:t>
            </w:r>
            <w:r>
              <w:rPr>
                <w:sz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571 718, 21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25</w:t>
            </w:r>
            <w:r>
              <w:rPr>
                <w:sz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стоянка закрытого типа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общая долевая 1/100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25</w:t>
            </w:r>
            <w:r>
              <w:rPr>
                <w:sz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5932, 0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13 864 878, 03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квартира, индивидуальная, доход от продажи недвижимого имущества (земельного участка и нежилого здания)</w:t>
            </w: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</w:t>
            </w:r>
            <w:r w:rsidRPr="00BE1981">
              <w:rPr>
                <w:sz w:val="20"/>
                <w:lang w:eastAsia="en-US"/>
              </w:rPr>
              <w:t>араж</w:t>
            </w:r>
            <w:r>
              <w:rPr>
                <w:sz w:val="20"/>
                <w:lang w:eastAsia="en-US"/>
              </w:rPr>
              <w:t xml:space="preserve">, индивидуальная, </w:t>
            </w:r>
            <w:r w:rsidRPr="00BE1981">
              <w:rPr>
                <w:sz w:val="20"/>
                <w:lang w:eastAsia="en-US"/>
              </w:rPr>
              <w:t xml:space="preserve">доход, </w:t>
            </w:r>
            <w:r>
              <w:rPr>
                <w:sz w:val="20"/>
                <w:lang w:eastAsia="en-US"/>
              </w:rPr>
              <w:t>от продажи земельного участка</w:t>
            </w:r>
          </w:p>
        </w:tc>
      </w:tr>
      <w:tr w:rsidR="00951109" w:rsidRPr="00DE687D" w:rsidTr="00204D34">
        <w:trPr>
          <w:trHeight w:val="48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53, 5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Ватаева Эльмира Эльбрусовна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jc w:val="both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516 300, 67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автомобиль легковой </w:t>
            </w:r>
            <w:r w:rsidRPr="00DE687D">
              <w:rPr>
                <w:sz w:val="20"/>
                <w:lang w:val="en-US" w:eastAsia="en-US"/>
              </w:rPr>
              <w:t>EXEED</w:t>
            </w:r>
            <w:r w:rsidRPr="00DE687D">
              <w:rPr>
                <w:sz w:val="20"/>
                <w:lang w:eastAsia="en-US"/>
              </w:rPr>
              <w:t xml:space="preserve"> </w:t>
            </w:r>
            <w:r w:rsidRPr="00DE687D">
              <w:rPr>
                <w:sz w:val="20"/>
                <w:lang w:val="en-US" w:eastAsia="en-US"/>
              </w:rPr>
              <w:t>RX</w:t>
            </w:r>
            <w:r w:rsidRPr="00DE687D">
              <w:rPr>
                <w:sz w:val="20"/>
                <w:lang w:eastAsia="en-US"/>
              </w:rPr>
              <w:t xml:space="preserve"> 2023г.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3 793 475, 38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легковой автомобиль, индивидуальная, денежные средства от продажи автомобиля, накопления предыдущие годы</w:t>
            </w: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545, 0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370, 0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199,3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Газзаева Бэла Костановна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val="en-US"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</w:t>
            </w:r>
            <w:r w:rsidRPr="00DE687D">
              <w:rPr>
                <w:sz w:val="20"/>
                <w:lang w:val="en-US" w:eastAsia="en-US"/>
              </w:rPr>
              <w:t>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778 154, 80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</w:t>
            </w:r>
          </w:p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(1/4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долевая</w:t>
            </w:r>
          </w:p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(1/4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легковой автомобиль </w:t>
            </w:r>
            <w:r w:rsidRPr="00DE687D">
              <w:rPr>
                <w:sz w:val="20"/>
                <w:lang w:val="en-US" w:eastAsia="en-US"/>
              </w:rPr>
              <w:t>KIA</w:t>
            </w:r>
            <w:r w:rsidRPr="00DE687D">
              <w:rPr>
                <w:sz w:val="20"/>
                <w:lang w:eastAsia="en-US"/>
              </w:rPr>
              <w:t xml:space="preserve"> </w:t>
            </w:r>
            <w:r w:rsidRPr="00DE687D">
              <w:rPr>
                <w:sz w:val="20"/>
                <w:lang w:val="en-US" w:eastAsia="en-US"/>
              </w:rPr>
              <w:t>Sorento</w:t>
            </w:r>
            <w:r w:rsidRPr="00DE687D">
              <w:rPr>
                <w:sz w:val="20"/>
                <w:lang w:eastAsia="en-US"/>
              </w:rPr>
              <w:t xml:space="preserve">, 2011 г. (индивидуальная собственность)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629 383, 90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71226E">
        <w:trPr>
          <w:trHeight w:val="90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Газзаева Жанна Магелановна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</w:t>
            </w:r>
          </w:p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(1/4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63, 7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611 700, 06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521, 0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легковой автомобиль Мицубиси Лансер 2007 г.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607 764, 33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</w:t>
            </w:r>
          </w:p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(1/4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63, 7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</w:t>
            </w:r>
          </w:p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lastRenderedPageBreak/>
              <w:t>(1/4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lastRenderedPageBreak/>
              <w:t>63, 7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</w:t>
            </w:r>
          </w:p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(1/4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63, 7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Гегеева Наира Эдуардовна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№176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553 55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Гиоева Ивета Михайловна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заведующая МБДОУ детский сад №30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sz w:val="20"/>
                <w:szCs w:val="20"/>
              </w:rPr>
            </w:pPr>
            <w:r w:rsidRPr="00DE687D">
              <w:rPr>
                <w:sz w:val="20"/>
              </w:rPr>
              <w:t>2056 317, 87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1013,0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188, 6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958,0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668, 0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668, 0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51, 3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563, 0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автомобиль легковой ВАЗ ЛАДА 217230, 2011 г.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142 361, 38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автомобиль легковой ВАЗ  ЛАДА -Веста, 2018 г.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автомобиль легковой </w:t>
            </w:r>
            <w:r w:rsidRPr="00DE687D">
              <w:rPr>
                <w:sz w:val="20"/>
                <w:lang w:val="en-US" w:eastAsia="en-US"/>
              </w:rPr>
              <w:t>Hyundai</w:t>
            </w:r>
            <w:r w:rsidRPr="00DE687D">
              <w:rPr>
                <w:sz w:val="20"/>
                <w:lang w:eastAsia="en-US"/>
              </w:rPr>
              <w:t xml:space="preserve"> </w:t>
            </w:r>
            <w:r w:rsidRPr="00DE687D">
              <w:rPr>
                <w:sz w:val="20"/>
                <w:lang w:val="en-US" w:eastAsia="en-US"/>
              </w:rPr>
              <w:t>greta</w:t>
            </w:r>
            <w:r w:rsidRPr="00DE687D">
              <w:rPr>
                <w:sz w:val="20"/>
                <w:lang w:eastAsia="en-US"/>
              </w:rPr>
              <w:t xml:space="preserve"> 2021 г.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 долевая (0,71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Губаева Лариса Бексолтановна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506 323, 42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105,9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Гутнова Фатима Алихановна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№105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34, 8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533 860, 08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Грузовой автомобиль КАМАЗ 5410 1985 г.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275 001, 45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Гуцунаева Рита Лазаровна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579 252, 28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tabs>
                <w:tab w:val="left" w:pos="705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tabs>
                <w:tab w:val="left" w:pos="705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Дзантиева Зарина Антоновна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1790,0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легковой автомобиль, Шевроле </w:t>
            </w:r>
            <w:r w:rsidRPr="00DE687D">
              <w:rPr>
                <w:sz w:val="20"/>
                <w:lang w:val="en-US" w:eastAsia="en-US"/>
              </w:rPr>
              <w:t>KLAN</w:t>
            </w:r>
            <w:r w:rsidRPr="00DE687D">
              <w:rPr>
                <w:sz w:val="20"/>
                <w:lang w:eastAsia="en-US"/>
              </w:rPr>
              <w:t xml:space="preserve"> </w:t>
            </w:r>
            <w:r w:rsidRPr="00DE687D">
              <w:rPr>
                <w:sz w:val="20"/>
                <w:lang w:val="en-US" w:eastAsia="en-US"/>
              </w:rPr>
              <w:t>J</w:t>
            </w:r>
            <w:r w:rsidRPr="00DE687D">
              <w:rPr>
                <w:sz w:val="20"/>
                <w:lang w:eastAsia="en-US"/>
              </w:rPr>
              <w:t xml:space="preserve">200 </w:t>
            </w:r>
            <w:r w:rsidRPr="00DE687D">
              <w:rPr>
                <w:sz w:val="20"/>
                <w:lang w:val="en-US" w:eastAsia="en-US"/>
              </w:rPr>
              <w:t>Lacet</w:t>
            </w:r>
            <w:r w:rsidRPr="00DE687D">
              <w:rPr>
                <w:sz w:val="20"/>
                <w:lang w:eastAsia="en-US"/>
              </w:rPr>
              <w:t xml:space="preserve"> 2009г.</w:t>
            </w:r>
          </w:p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 собственность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529 603,73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135, 9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Дзахова Таира Султановна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48, 3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853  312, 07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общая долевая </w:t>
            </w:r>
          </w:p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1/3доли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общая долевая </w:t>
            </w:r>
          </w:p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lastRenderedPageBreak/>
              <w:t>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lastRenderedPageBreak/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легковой автомобиль Лада Калина, 111760, 2010г.</w:t>
            </w:r>
          </w:p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индивидуальная собственность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145 531, 97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общая долевая </w:t>
            </w:r>
          </w:p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1/3доли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48, 3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131 131, 97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8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21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Дзицоева Раиса Мухтаровна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№64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69, 3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725 855, 74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218, 3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легковой автомобиль </w:t>
            </w:r>
            <w:r w:rsidRPr="00DE687D">
              <w:rPr>
                <w:sz w:val="20"/>
                <w:lang w:val="en-US" w:eastAsia="en-US"/>
              </w:rPr>
              <w:t>Mercedes</w:t>
            </w:r>
            <w:r w:rsidRPr="00DE687D">
              <w:rPr>
                <w:sz w:val="20"/>
                <w:lang w:eastAsia="en-US"/>
              </w:rPr>
              <w:t xml:space="preserve"> </w:t>
            </w:r>
            <w:r w:rsidRPr="00DE687D">
              <w:rPr>
                <w:sz w:val="20"/>
                <w:lang w:val="en-US" w:eastAsia="en-US"/>
              </w:rPr>
              <w:t>Benz</w:t>
            </w:r>
            <w:r w:rsidRPr="00DE687D">
              <w:rPr>
                <w:sz w:val="20"/>
                <w:lang w:eastAsia="en-US"/>
              </w:rPr>
              <w:t>Е 240, 2005 г.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ind w:firstLine="75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1 006 317, 92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ind w:firstLine="75"/>
              <w:jc w:val="center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430, 0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Дзугаева Сима Михайловна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592, 0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631 770, 30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80,8, 0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23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Дзуцова Жанна Албековна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</w:t>
            </w:r>
          </w:p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 № 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42, 2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482 288, 68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24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Еналдиева Марина Анатольевна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454, 0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Легковой автомобиль ШЕВРОЛЕ А</w:t>
            </w:r>
            <w:r w:rsidRPr="00DE687D">
              <w:rPr>
                <w:sz w:val="20"/>
                <w:lang w:eastAsia="en-US"/>
              </w:rPr>
              <w:t>вео, 2008 г.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795 993, 16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438, 0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</w:t>
            </w:r>
          </w:p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25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Золоева Альбина Гавриловна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№173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индивидуальная</w:t>
            </w:r>
            <w:r w:rsidRPr="00DE687D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4 698 112, 74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 (доход, полученный от продажи квартиры, ипотека)</w:t>
            </w: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0, 00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0, 00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</w:t>
            </w:r>
            <w:r w:rsidRPr="00DE687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Кайтукова Оксана Петровна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417, 0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653 991, 26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417, 0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417, 0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27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Каллагова Фатима Харитоновна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tabs>
                <w:tab w:val="left" w:pos="390"/>
                <w:tab w:val="center" w:pos="1001"/>
              </w:tabs>
              <w:spacing w:line="256" w:lineRule="auto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687 155, 93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Кантеева Лариса Александровна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r w:rsidRPr="00DE687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522 454, 57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r w:rsidRPr="00DE687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r w:rsidRPr="00DE687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r w:rsidRPr="00DE687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29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Караева Рима Харитоновна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(1/4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500 229, 0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237, 3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r w:rsidRPr="00DE687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Легковой автомобиль ГАЗ 31105, 2004г.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904 254, 96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2536, 0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r w:rsidRPr="00DE687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30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Карданова Людмила Борисовна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689 343, 73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260, 0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207 215, 92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260, 0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31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Качмазова Фатима Сергеевна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483, 0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873 998, 40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1/2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59, 6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общая долевая (4/100)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502, 0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Легковой автомобиль Мерседес Е-210, 2001 г.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745 479, 84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483, 0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32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Кокаева Эльмира Тимофеевна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№180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494 885, 65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33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Кучиева Белла Р</w:t>
            </w:r>
            <w:r w:rsidRPr="00DE687D">
              <w:rPr>
                <w:sz w:val="20"/>
                <w:lang w:eastAsia="en-US"/>
              </w:rPr>
              <w:t>убеновна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долевая 1/12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85, 7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495 363, 95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долевая 1/12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85, 7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34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Кудзиева Светлана Крымовна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705 827, 01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8121,0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автомобиль легковой Шевроле Нива, 212300-55, 2015 г. (индивидуальная </w:t>
            </w:r>
            <w:r w:rsidRPr="00DE687D">
              <w:rPr>
                <w:sz w:val="20"/>
                <w:lang w:eastAsia="en-US"/>
              </w:rPr>
              <w:lastRenderedPageBreak/>
              <w:t xml:space="preserve">собственность)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lastRenderedPageBreak/>
              <w:t>228 570, 33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35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Кулиева Елена Васильевна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108,9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648 173, 79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196,5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автомобиль легковой Меседес Бенц Е-200, 1996 г. индивидуальная собственность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1 390 455, 63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автомобиль легковой Ниссан  </w:t>
            </w:r>
            <w:r>
              <w:rPr>
                <w:sz w:val="20"/>
                <w:lang w:val="en-US" w:eastAsia="en-US"/>
              </w:rPr>
              <w:t>Path</w:t>
            </w:r>
            <w:r w:rsidRPr="00DE687D">
              <w:rPr>
                <w:sz w:val="20"/>
                <w:lang w:val="en-US" w:eastAsia="en-US"/>
              </w:rPr>
              <w:t>finder</w:t>
            </w:r>
            <w:r w:rsidRPr="00DE687D">
              <w:rPr>
                <w:sz w:val="20"/>
                <w:lang w:eastAsia="en-US"/>
              </w:rPr>
              <w:t xml:space="preserve">, 2012 г.  индивидуальная собственность  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4031,0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108, 9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jc w:val="both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Кцоева Залина Исламовна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761 082, 16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117, 0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37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Макаева </w:t>
            </w:r>
          </w:p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Ирина Михайловна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180, 0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940 015, 59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38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Макоева Антонина Георгиевна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МАДОУ Детский сад №3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автомобиль легковой КИА </w:t>
            </w:r>
            <w:r w:rsidRPr="00DE687D">
              <w:rPr>
                <w:sz w:val="20"/>
                <w:lang w:val="en-US" w:eastAsia="en-US"/>
              </w:rPr>
              <w:t>SP</w:t>
            </w:r>
            <w:r w:rsidRPr="00DE687D">
              <w:rPr>
                <w:sz w:val="20"/>
                <w:lang w:eastAsia="en-US"/>
              </w:rPr>
              <w:t>2 (</w:t>
            </w:r>
            <w:r w:rsidRPr="00DE687D">
              <w:rPr>
                <w:sz w:val="20"/>
                <w:lang w:val="en-US" w:eastAsia="en-US"/>
              </w:rPr>
              <w:t>SELTOS</w:t>
            </w:r>
            <w:r w:rsidRPr="00DE687D">
              <w:rPr>
                <w:sz w:val="20"/>
                <w:lang w:eastAsia="en-US"/>
              </w:rPr>
              <w:t>) 2020г.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1 346 706, 99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ind w:firstLine="8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39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Мамсурова Марина Валериевна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(69/100)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599 346, 68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(69/100)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382</w:t>
            </w:r>
            <w:r w:rsidRPr="00DE687D">
              <w:rPr>
                <w:sz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автомобиль легковой ВАЗ-Веста, 2016г.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331 918, 45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автомобиль легковой ВАЗ Лада Калина, 2009г.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40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Мамукова Залина Хазбиевна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564 738, 84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79, 1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легковой автомобиль Лада </w:t>
            </w:r>
            <w:r w:rsidRPr="00DE687D">
              <w:rPr>
                <w:sz w:val="20"/>
                <w:lang w:eastAsia="en-US"/>
              </w:rPr>
              <w:lastRenderedPageBreak/>
              <w:t>Гранта, 2012 г.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903 845, 55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41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Медоева Залина Зелимхановна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заведующая </w:t>
            </w:r>
            <w:r w:rsidRPr="00DE687D">
              <w:rPr>
                <w:sz w:val="20"/>
                <w:lang w:eastAsia="en-US"/>
              </w:rPr>
              <w:t>МБДОУ детский сад №178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479 579, 91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42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Мугниева Виктория Павловна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1 125 856, 01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строение вспомогательного типа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25/1000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Николаева Елена Викторовна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заведующая</w:t>
            </w:r>
            <w:r w:rsidRPr="00DE687D">
              <w:rPr>
                <w:sz w:val="20"/>
                <w:lang w:eastAsia="en-US"/>
              </w:rPr>
              <w:t xml:space="preserve"> МБДОУ детский сад №179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Легковой автомобиль Мерседес Бенц </w:t>
            </w:r>
            <w:r w:rsidRPr="00DE687D">
              <w:rPr>
                <w:sz w:val="20"/>
                <w:lang w:val="en-US" w:eastAsia="en-US"/>
              </w:rPr>
              <w:t>AMG</w:t>
            </w:r>
            <w:r w:rsidRPr="00DE687D">
              <w:rPr>
                <w:sz w:val="20"/>
                <w:lang w:eastAsia="en-US"/>
              </w:rPr>
              <w:t xml:space="preserve"> </w:t>
            </w:r>
            <w:r w:rsidRPr="00DE687D">
              <w:rPr>
                <w:sz w:val="20"/>
                <w:lang w:val="en-US" w:eastAsia="en-US"/>
              </w:rPr>
              <w:t>GLA</w:t>
            </w:r>
            <w:r w:rsidRPr="00DE687D">
              <w:rPr>
                <w:sz w:val="20"/>
                <w:lang w:eastAsia="en-US"/>
              </w:rPr>
              <w:t xml:space="preserve"> 45, 2016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389 387, 25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42, 1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(1/5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37, 6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94, 8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179, 1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</w:t>
            </w:r>
            <w:r w:rsidRPr="00DE687D">
              <w:rPr>
                <w:sz w:val="20"/>
                <w:lang w:eastAsia="en-US"/>
              </w:rPr>
              <w:t>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(1/5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37, 6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868 318, 00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(1/5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37, 6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44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Новикова Елена Анатольевна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№103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автомобиль легковой</w:t>
            </w:r>
            <w:r>
              <w:rPr>
                <w:sz w:val="20"/>
                <w:lang w:eastAsia="en-US"/>
              </w:rPr>
              <w:t xml:space="preserve"> Тойота Королла, 2007 г.</w:t>
            </w:r>
            <w:r w:rsidRPr="00DE687D">
              <w:rPr>
                <w:sz w:val="20"/>
                <w:lang w:eastAsia="en-US"/>
              </w:rPr>
              <w:t xml:space="preserve"> 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613 197</w:t>
            </w:r>
            <w:r w:rsidRPr="00DE687D">
              <w:rPr>
                <w:rFonts w:cs="Times New Roman"/>
                <w:sz w:val="20"/>
                <w:szCs w:val="20"/>
              </w:rPr>
              <w:t>,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45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Павлиди Талица Георгиевна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42, 7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512 805,42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46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Сабаури Анна Георгиевна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Легковой автомобиль </w:t>
            </w:r>
            <w:r w:rsidRPr="00DE687D">
              <w:rPr>
                <w:sz w:val="20"/>
                <w:lang w:val="en-US" w:eastAsia="en-US"/>
              </w:rPr>
              <w:t>Ssang</w:t>
            </w:r>
            <w:r w:rsidRPr="00DE687D">
              <w:rPr>
                <w:sz w:val="20"/>
                <w:lang w:eastAsia="en-US"/>
              </w:rPr>
              <w:t xml:space="preserve"> </w:t>
            </w:r>
            <w:r w:rsidRPr="00DE687D">
              <w:rPr>
                <w:sz w:val="20"/>
                <w:lang w:val="en-US" w:eastAsia="en-US"/>
              </w:rPr>
              <w:t>yong</w:t>
            </w:r>
            <w:r w:rsidRPr="00DE687D">
              <w:rPr>
                <w:sz w:val="20"/>
                <w:lang w:eastAsia="en-US"/>
              </w:rPr>
              <w:t xml:space="preserve"> </w:t>
            </w:r>
            <w:r w:rsidRPr="00DE687D">
              <w:rPr>
                <w:sz w:val="20"/>
                <w:lang w:val="en-US" w:eastAsia="en-US"/>
              </w:rPr>
              <w:t>Kyron</w:t>
            </w:r>
            <w:r w:rsidRPr="00DE687D">
              <w:rPr>
                <w:sz w:val="20"/>
                <w:lang w:eastAsia="en-US"/>
              </w:rPr>
              <w:t xml:space="preserve"> </w:t>
            </w:r>
            <w:r w:rsidRPr="00DE687D">
              <w:rPr>
                <w:sz w:val="20"/>
                <w:lang w:val="en-US" w:eastAsia="en-US"/>
              </w:rPr>
              <w:t>II</w:t>
            </w:r>
            <w:r w:rsidRPr="00DE687D">
              <w:rPr>
                <w:sz w:val="20"/>
                <w:lang w:eastAsia="en-US"/>
              </w:rPr>
              <w:t>, 2011 г.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309 743, 83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Легковой автомобиль  (накопления за предыдущие годы)</w:t>
            </w: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53, </w:t>
            </w:r>
            <w:r w:rsidRPr="00DE687D">
              <w:rPr>
                <w:sz w:val="20"/>
                <w:lang w:val="en-US" w:eastAsia="en-US"/>
              </w:rPr>
              <w:t>9</w:t>
            </w:r>
            <w:r w:rsidRPr="00DE687D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(25/100)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107, 4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73, 4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(1/2)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136, 7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Легковой автомобиль </w:t>
            </w:r>
            <w:r w:rsidRPr="00DE687D">
              <w:rPr>
                <w:sz w:val="20"/>
                <w:lang w:val="en-US" w:eastAsia="en-US"/>
              </w:rPr>
              <w:t>Hyundai</w:t>
            </w:r>
            <w:r w:rsidRPr="00DE687D">
              <w:rPr>
                <w:sz w:val="20"/>
                <w:lang w:eastAsia="en-US"/>
              </w:rPr>
              <w:t xml:space="preserve"> </w:t>
            </w:r>
            <w:r w:rsidRPr="00DE687D">
              <w:rPr>
                <w:sz w:val="20"/>
                <w:lang w:val="en-US" w:eastAsia="en-US"/>
              </w:rPr>
              <w:t>Solaris</w:t>
            </w:r>
            <w:r w:rsidRPr="00DE687D">
              <w:rPr>
                <w:sz w:val="20"/>
                <w:lang w:eastAsia="en-US"/>
              </w:rPr>
              <w:t xml:space="preserve"> 2013 г.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291 703, 78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(1/2)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787, 0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107, 4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(1/2)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808, 0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47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Секинаева Алина Муратовна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(¼)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970 052,48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(¼)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(¼)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0, 00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(¼)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110, 2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0, 00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48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Солтанова Алла Викторовна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заведующая МБДОУ детский сад </w:t>
            </w:r>
          </w:p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№ 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617 270, 02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49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Сидакова Оксана Викторовна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Легковой автомобиль Фольксваген </w:t>
            </w:r>
            <w:r w:rsidRPr="00DE687D">
              <w:rPr>
                <w:sz w:val="20"/>
                <w:lang w:val="en-US" w:eastAsia="en-US"/>
              </w:rPr>
              <w:t>GETTA</w:t>
            </w:r>
            <w:r w:rsidRPr="00DE687D">
              <w:rPr>
                <w:sz w:val="20"/>
                <w:lang w:eastAsia="en-US"/>
              </w:rPr>
              <w:t xml:space="preserve"> </w:t>
            </w:r>
            <w:r w:rsidRPr="00DE687D">
              <w:rPr>
                <w:sz w:val="20"/>
                <w:lang w:val="en-US" w:eastAsia="en-US"/>
              </w:rPr>
              <w:t>BEV</w:t>
            </w:r>
            <w:r w:rsidRPr="00DE687D">
              <w:rPr>
                <w:sz w:val="20"/>
                <w:lang w:eastAsia="en-US"/>
              </w:rPr>
              <w:t>, 2003 г.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310 151, 71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50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Томаева</w:t>
            </w:r>
          </w:p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Зарина Хасанбековна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Центр развития ребенка -детский сад №95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749 955, 03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Легковой автомобиль Сеат Леон хетчбэк, 2012 г. </w:t>
            </w:r>
            <w:r>
              <w:rPr>
                <w:sz w:val="20"/>
                <w:lang w:eastAsia="en-US"/>
              </w:rPr>
              <w:t xml:space="preserve">(индивидуальная собственность)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23 142, 58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51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Туганова Людмила Эльбрусовна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заведующая МБДОУ детский сад </w:t>
            </w:r>
            <w:r w:rsidRPr="00DE687D">
              <w:rPr>
                <w:sz w:val="20"/>
                <w:lang w:eastAsia="en-US"/>
              </w:rPr>
              <w:lastRenderedPageBreak/>
              <w:t>№83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lastRenderedPageBreak/>
              <w:t>земельный участок для размещени</w:t>
            </w:r>
            <w:r w:rsidRPr="00DE687D">
              <w:rPr>
                <w:sz w:val="20"/>
                <w:lang w:eastAsia="en-US"/>
              </w:rPr>
              <w:lastRenderedPageBreak/>
              <w:t>я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614 876, 20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 для ведения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2476,0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401 860, 30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52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Фидарова Альбина Валерьевна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№175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</w:rPr>
            </w:pPr>
            <w:r w:rsidRPr="00DE687D">
              <w:rPr>
                <w:sz w:val="20"/>
              </w:rPr>
              <w:t xml:space="preserve">общая долевая 1/2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59, 8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608 511, 73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58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58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53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Хадаева Алана Ахболатовна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Центр развития ребенка- детский сад №55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708 903, 47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54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Хасигова Фатима Асланбековна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1896</w:t>
            </w:r>
            <w:r>
              <w:rPr>
                <w:sz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легковой автомобиль </w:t>
            </w:r>
            <w:r w:rsidRPr="00DE687D">
              <w:rPr>
                <w:sz w:val="20"/>
                <w:lang w:val="en-US" w:eastAsia="en-US"/>
              </w:rPr>
              <w:t>Jeep</w:t>
            </w:r>
            <w:r w:rsidRPr="00DE687D">
              <w:rPr>
                <w:sz w:val="20"/>
                <w:lang w:eastAsia="en-US"/>
              </w:rPr>
              <w:t xml:space="preserve"> </w:t>
            </w:r>
            <w:r w:rsidRPr="00DE687D">
              <w:rPr>
                <w:sz w:val="20"/>
                <w:lang w:val="en-US" w:eastAsia="en-US"/>
              </w:rPr>
              <w:t>GRAND</w:t>
            </w:r>
            <w:r w:rsidRPr="00DE687D">
              <w:rPr>
                <w:sz w:val="20"/>
                <w:lang w:eastAsia="en-US"/>
              </w:rPr>
              <w:t xml:space="preserve"> </w:t>
            </w:r>
            <w:r w:rsidRPr="00DE687D">
              <w:rPr>
                <w:sz w:val="20"/>
                <w:lang w:val="en-US" w:eastAsia="en-US"/>
              </w:rPr>
              <w:t>CHEROKEE</w:t>
            </w:r>
            <w:r w:rsidRPr="00DE687D">
              <w:rPr>
                <w:sz w:val="20"/>
                <w:lang w:eastAsia="en-US"/>
              </w:rPr>
              <w:t xml:space="preserve">, </w:t>
            </w:r>
          </w:p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2012г.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750 970, 48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138, 4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57, 8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1896</w:t>
            </w:r>
            <w:r>
              <w:rPr>
                <w:sz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138, 4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1896</w:t>
            </w:r>
            <w:r>
              <w:rPr>
                <w:sz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138, 4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общая долевая 1/3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55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Цаголова Фатима Батразовна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tabs>
                <w:tab w:val="left" w:pos="825"/>
              </w:tabs>
              <w:spacing w:line="256" w:lineRule="auto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5590,0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906 506, 50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</w:t>
            </w:r>
          </w:p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легковой автомобиль Фольксфаген-Пассат 1998 г.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719 894, 28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</w:t>
            </w:r>
          </w:p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</w:t>
            </w:r>
          </w:p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</w:t>
            </w:r>
          </w:p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56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Цибирова Тамара Алексеевна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легковой автомобиль </w:t>
            </w:r>
            <w:r w:rsidRPr="00DE687D">
              <w:rPr>
                <w:sz w:val="20"/>
                <w:lang w:eastAsia="en-US"/>
              </w:rPr>
              <w:t>ВАЗ Приора 217030, 2013 г.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787 314, 75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94, 2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57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Цирихова Анжела Владимировна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tabs>
                <w:tab w:val="left" w:pos="1020"/>
              </w:tabs>
              <w:spacing w:line="256" w:lineRule="auto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65, 7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749 959, 85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65, 7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65, 7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58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Цирихова Зарина Николаевна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Легковой автомобиль Ниссан Жук, 2011г.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511 423, 59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951109" w:rsidRPr="00DE687D" w:rsidRDefault="00951109" w:rsidP="00951109">
            <w:pPr>
              <w:tabs>
                <w:tab w:val="left" w:pos="765"/>
              </w:tabs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</w:t>
            </w:r>
          </w:p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951109" w:rsidRPr="00DE687D" w:rsidRDefault="00951109" w:rsidP="00951109">
            <w:pPr>
              <w:tabs>
                <w:tab w:val="left" w:pos="765"/>
              </w:tabs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</w:t>
            </w:r>
          </w:p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59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Цомаева Лариса Хадзиомаровна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951109" w:rsidRPr="00DE687D" w:rsidRDefault="00951109" w:rsidP="00951109">
            <w:pPr>
              <w:tabs>
                <w:tab w:val="left" w:pos="765"/>
              </w:tabs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</w:t>
            </w:r>
          </w:p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(1/3 </w:t>
            </w:r>
            <w:r w:rsidRPr="00DE687D">
              <w:rPr>
                <w:sz w:val="20"/>
                <w:lang w:eastAsia="en-US"/>
              </w:rPr>
              <w:t>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717 734, 12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951109" w:rsidRPr="00DE687D" w:rsidRDefault="00951109" w:rsidP="00951109">
            <w:pPr>
              <w:tabs>
                <w:tab w:val="left" w:pos="765"/>
              </w:tabs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</w:t>
            </w:r>
          </w:p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(2/3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60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Цопанова Марина Константиновна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jc w:val="center"/>
              <w:rPr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Заведующая МБДОУ детский сад №17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645 769, 57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Цорионова </w:t>
            </w:r>
            <w:r w:rsidRPr="00DE687D">
              <w:rPr>
                <w:sz w:val="20"/>
                <w:lang w:eastAsia="en-US"/>
              </w:rPr>
              <w:t>Зоя Таймуразовна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заведующая МБДОО </w:t>
            </w:r>
            <w:r w:rsidRPr="00DE687D">
              <w:rPr>
                <w:sz w:val="20"/>
                <w:lang w:eastAsia="en-US"/>
              </w:rPr>
              <w:lastRenderedPageBreak/>
              <w:t>детский сад №177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157, 5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Легковой автомобиль Ланд </w:t>
            </w:r>
            <w:r w:rsidRPr="00DE687D">
              <w:rPr>
                <w:sz w:val="20"/>
                <w:lang w:eastAsia="en-US"/>
              </w:rPr>
              <w:lastRenderedPageBreak/>
              <w:t>Ровер, 2005г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595 842, 07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135, 0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Легковой автомобиль Ланд Ровер Дискавери, 2007г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62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Черткоева Людмила Романовна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147, 5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739 721, 02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363, 0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147, 5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нежилое положение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автомобиль легковой Митцубиси Паджеро, 2017 г. (индивидуальная собственность)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</w:rPr>
              <w:t>2 350 000, 00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036936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DE687D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363, 0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036936">
        <w:trPr>
          <w:trHeight w:val="497"/>
        </w:trPr>
        <w:tc>
          <w:tcPr>
            <w:tcW w:w="151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1109" w:rsidRPr="00E160DE" w:rsidRDefault="00951109" w:rsidP="0095110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Руководители </w:t>
            </w:r>
            <w:r w:rsidRPr="00E160DE">
              <w:rPr>
                <w:b/>
                <w:szCs w:val="28"/>
              </w:rPr>
              <w:t>ВМКУ ОМЦ</w:t>
            </w:r>
            <w:r>
              <w:rPr>
                <w:b/>
                <w:szCs w:val="28"/>
              </w:rPr>
              <w:t>,</w:t>
            </w:r>
            <w:r w:rsidRPr="00E160DE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учреждения</w:t>
            </w:r>
            <w:r w:rsidRPr="00E160DE">
              <w:rPr>
                <w:b/>
                <w:szCs w:val="28"/>
              </w:rPr>
              <w:t xml:space="preserve"> дополнительного образования</w:t>
            </w:r>
          </w:p>
          <w:p w:rsidR="00951109" w:rsidRPr="00DE687D" w:rsidRDefault="00951109" w:rsidP="00951109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51109" w:rsidRPr="00DE687D" w:rsidTr="00036936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  <w:r w:rsidRPr="00204D34">
              <w:rPr>
                <w:rFonts w:eastAsia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Ларионова Зинаида Ивановна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начальник ВМКУ «Организационно-методический центр»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57, 9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46, 7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04D34">
              <w:rPr>
                <w:sz w:val="20"/>
                <w:szCs w:val="20"/>
              </w:rPr>
              <w:t>1 344 560, 18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  <w:r w:rsidRPr="00204D34">
              <w:rPr>
                <w:rFonts w:eastAsia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Буклов Сослан Сергеевич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И.о. директора МАУ ДО «Центр дополнительного образования г.Владикавказа»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 xml:space="preserve">общая совместная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 xml:space="preserve">10263,0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84, 8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Легковой автомобиль Лада 213100 4Х4, 2019 г.,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spacing w:line="256" w:lineRule="auto"/>
              <w:rPr>
                <w:sz w:val="20"/>
                <w:szCs w:val="20"/>
              </w:rPr>
            </w:pPr>
            <w:r w:rsidRPr="00204D34">
              <w:rPr>
                <w:rFonts w:cs="Times New Roman"/>
                <w:sz w:val="20"/>
                <w:szCs w:val="20"/>
              </w:rPr>
              <w:t>966 653,94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 xml:space="preserve">общая совместная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10263,0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84, 8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204D3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84, 8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204D3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84, 8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204D3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84, 8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204D3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51109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9" w:rsidRPr="00204D34" w:rsidRDefault="00951109" w:rsidP="009511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</w:tbl>
    <w:p w:rsidR="00620B06" w:rsidRPr="00204D34" w:rsidRDefault="00620B06" w:rsidP="00B45E5F">
      <w:pPr>
        <w:rPr>
          <w:b/>
          <w:sz w:val="20"/>
          <w:szCs w:val="20"/>
        </w:rPr>
      </w:pPr>
    </w:p>
    <w:p w:rsidR="00030D4F" w:rsidRDefault="00030D4F" w:rsidP="00E160DE">
      <w:pPr>
        <w:rPr>
          <w:b/>
          <w:szCs w:val="28"/>
        </w:rPr>
      </w:pPr>
    </w:p>
    <w:p w:rsidR="00E160DE" w:rsidRDefault="00E160DE" w:rsidP="00E160DE">
      <w:pPr>
        <w:rPr>
          <w:b/>
          <w:szCs w:val="28"/>
        </w:rPr>
      </w:pPr>
    </w:p>
    <w:p w:rsidR="00E160DE" w:rsidRDefault="00E160DE" w:rsidP="00E160DE">
      <w:pPr>
        <w:rPr>
          <w:b/>
          <w:szCs w:val="28"/>
        </w:rPr>
      </w:pPr>
    </w:p>
    <w:p w:rsidR="00E160DE" w:rsidRDefault="00E160DE" w:rsidP="00E160DE">
      <w:pPr>
        <w:rPr>
          <w:b/>
          <w:szCs w:val="28"/>
        </w:rPr>
      </w:pPr>
    </w:p>
    <w:p w:rsidR="00E160DE" w:rsidRDefault="00E160DE" w:rsidP="00E160DE">
      <w:pPr>
        <w:rPr>
          <w:b/>
          <w:szCs w:val="28"/>
        </w:rPr>
      </w:pPr>
    </w:p>
    <w:p w:rsidR="00E160DE" w:rsidRDefault="00E160DE" w:rsidP="00E160DE">
      <w:pPr>
        <w:rPr>
          <w:b/>
          <w:szCs w:val="28"/>
        </w:rPr>
      </w:pPr>
    </w:p>
    <w:p w:rsidR="00E160DE" w:rsidRDefault="00E160DE" w:rsidP="00E160DE">
      <w:pPr>
        <w:rPr>
          <w:b/>
          <w:szCs w:val="28"/>
        </w:rPr>
      </w:pPr>
    </w:p>
    <w:p w:rsidR="00061394" w:rsidRDefault="00061394" w:rsidP="00E160DE">
      <w:pPr>
        <w:rPr>
          <w:b/>
          <w:szCs w:val="28"/>
        </w:rPr>
      </w:pPr>
    </w:p>
    <w:p w:rsidR="002328B2" w:rsidRDefault="002328B2" w:rsidP="00E160DE">
      <w:pPr>
        <w:rPr>
          <w:b/>
          <w:szCs w:val="28"/>
        </w:rPr>
      </w:pPr>
    </w:p>
    <w:p w:rsidR="00B45E5F" w:rsidRPr="009A06B4" w:rsidRDefault="00B45E5F" w:rsidP="00E160DE">
      <w:pPr>
        <w:rPr>
          <w:b/>
          <w:szCs w:val="28"/>
        </w:rPr>
      </w:pPr>
    </w:p>
    <w:p w:rsidR="002328B2" w:rsidRPr="00E160DE" w:rsidRDefault="002328B2">
      <w:pPr>
        <w:jc w:val="center"/>
        <w:rPr>
          <w:b/>
          <w:szCs w:val="28"/>
        </w:rPr>
      </w:pPr>
    </w:p>
    <w:sectPr w:rsidR="002328B2" w:rsidRPr="00E160DE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01C" w:rsidRDefault="00F5001C" w:rsidP="00652DBA">
      <w:r>
        <w:separator/>
      </w:r>
    </w:p>
  </w:endnote>
  <w:endnote w:type="continuationSeparator" w:id="0">
    <w:p w:rsidR="00F5001C" w:rsidRDefault="00F5001C" w:rsidP="0065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01C" w:rsidRDefault="00F5001C" w:rsidP="00652DBA">
      <w:r>
        <w:separator/>
      </w:r>
    </w:p>
  </w:footnote>
  <w:footnote w:type="continuationSeparator" w:id="0">
    <w:p w:rsidR="00F5001C" w:rsidRDefault="00F5001C" w:rsidP="00652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B3E41"/>
    <w:multiLevelType w:val="hybridMultilevel"/>
    <w:tmpl w:val="AFB89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41A26"/>
    <w:multiLevelType w:val="hybridMultilevel"/>
    <w:tmpl w:val="FB1ADF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0673C"/>
    <w:rsid w:val="00006C97"/>
    <w:rsid w:val="00010058"/>
    <w:rsid w:val="0001278E"/>
    <w:rsid w:val="000231B6"/>
    <w:rsid w:val="00025DA7"/>
    <w:rsid w:val="000300CA"/>
    <w:rsid w:val="00030D4F"/>
    <w:rsid w:val="00032699"/>
    <w:rsid w:val="00036936"/>
    <w:rsid w:val="00041382"/>
    <w:rsid w:val="00045A3F"/>
    <w:rsid w:val="00047D1D"/>
    <w:rsid w:val="00050FF3"/>
    <w:rsid w:val="00052A63"/>
    <w:rsid w:val="00053A39"/>
    <w:rsid w:val="00055F07"/>
    <w:rsid w:val="00056CEE"/>
    <w:rsid w:val="00061168"/>
    <w:rsid w:val="00061394"/>
    <w:rsid w:val="000633B1"/>
    <w:rsid w:val="0006548B"/>
    <w:rsid w:val="00067318"/>
    <w:rsid w:val="000717A8"/>
    <w:rsid w:val="0007463D"/>
    <w:rsid w:val="000759A0"/>
    <w:rsid w:val="00077537"/>
    <w:rsid w:val="00077EE6"/>
    <w:rsid w:val="000901B6"/>
    <w:rsid w:val="00090632"/>
    <w:rsid w:val="00092347"/>
    <w:rsid w:val="00092BE6"/>
    <w:rsid w:val="00094120"/>
    <w:rsid w:val="0009439C"/>
    <w:rsid w:val="0009497E"/>
    <w:rsid w:val="000952FF"/>
    <w:rsid w:val="000A3F51"/>
    <w:rsid w:val="000A5AE4"/>
    <w:rsid w:val="000A5ECB"/>
    <w:rsid w:val="000A77CF"/>
    <w:rsid w:val="000B041E"/>
    <w:rsid w:val="000B4AAA"/>
    <w:rsid w:val="000B783A"/>
    <w:rsid w:val="000C07C3"/>
    <w:rsid w:val="000C2D40"/>
    <w:rsid w:val="000C2E2C"/>
    <w:rsid w:val="000D0E08"/>
    <w:rsid w:val="000D1F56"/>
    <w:rsid w:val="000D224B"/>
    <w:rsid w:val="000D4BF5"/>
    <w:rsid w:val="000D4D65"/>
    <w:rsid w:val="000D5C12"/>
    <w:rsid w:val="000D6DA4"/>
    <w:rsid w:val="000E341C"/>
    <w:rsid w:val="000F0C79"/>
    <w:rsid w:val="000F259F"/>
    <w:rsid w:val="000F42B5"/>
    <w:rsid w:val="00100CF8"/>
    <w:rsid w:val="00104FE9"/>
    <w:rsid w:val="001071B0"/>
    <w:rsid w:val="0011103F"/>
    <w:rsid w:val="001123BF"/>
    <w:rsid w:val="0011277E"/>
    <w:rsid w:val="00112B05"/>
    <w:rsid w:val="001144AC"/>
    <w:rsid w:val="00115A25"/>
    <w:rsid w:val="00120F63"/>
    <w:rsid w:val="00125C37"/>
    <w:rsid w:val="00130807"/>
    <w:rsid w:val="001341C0"/>
    <w:rsid w:val="00142C3B"/>
    <w:rsid w:val="00145075"/>
    <w:rsid w:val="00147CA6"/>
    <w:rsid w:val="00152FA4"/>
    <w:rsid w:val="00156FD7"/>
    <w:rsid w:val="0015749C"/>
    <w:rsid w:val="001579B0"/>
    <w:rsid w:val="00161B90"/>
    <w:rsid w:val="00161E0A"/>
    <w:rsid w:val="0016444E"/>
    <w:rsid w:val="00167296"/>
    <w:rsid w:val="0017056E"/>
    <w:rsid w:val="00171540"/>
    <w:rsid w:val="00171FFB"/>
    <w:rsid w:val="0017249C"/>
    <w:rsid w:val="00172681"/>
    <w:rsid w:val="001741E8"/>
    <w:rsid w:val="00175970"/>
    <w:rsid w:val="00176056"/>
    <w:rsid w:val="00176F05"/>
    <w:rsid w:val="00181B72"/>
    <w:rsid w:val="00181F77"/>
    <w:rsid w:val="00186A95"/>
    <w:rsid w:val="001900C9"/>
    <w:rsid w:val="001925F7"/>
    <w:rsid w:val="00196BAF"/>
    <w:rsid w:val="001A2B49"/>
    <w:rsid w:val="001A6968"/>
    <w:rsid w:val="001A7DD3"/>
    <w:rsid w:val="001B2880"/>
    <w:rsid w:val="001B2FF6"/>
    <w:rsid w:val="001B7A70"/>
    <w:rsid w:val="001C0F7D"/>
    <w:rsid w:val="001C35F1"/>
    <w:rsid w:val="001C3AE4"/>
    <w:rsid w:val="001C4548"/>
    <w:rsid w:val="001C65EF"/>
    <w:rsid w:val="001C720D"/>
    <w:rsid w:val="001C79CF"/>
    <w:rsid w:val="001C7FA7"/>
    <w:rsid w:val="001D3D90"/>
    <w:rsid w:val="001E03C6"/>
    <w:rsid w:val="001E4CFC"/>
    <w:rsid w:val="001F0DDC"/>
    <w:rsid w:val="001F0E23"/>
    <w:rsid w:val="001F5A06"/>
    <w:rsid w:val="001F615F"/>
    <w:rsid w:val="00201AA4"/>
    <w:rsid w:val="0020253C"/>
    <w:rsid w:val="00204D34"/>
    <w:rsid w:val="00204F42"/>
    <w:rsid w:val="00211751"/>
    <w:rsid w:val="00213C1D"/>
    <w:rsid w:val="002146D2"/>
    <w:rsid w:val="0021583B"/>
    <w:rsid w:val="0021595C"/>
    <w:rsid w:val="002224E5"/>
    <w:rsid w:val="002227D4"/>
    <w:rsid w:val="0022489A"/>
    <w:rsid w:val="0022573E"/>
    <w:rsid w:val="00226080"/>
    <w:rsid w:val="002328B2"/>
    <w:rsid w:val="002361AF"/>
    <w:rsid w:val="00240466"/>
    <w:rsid w:val="00242905"/>
    <w:rsid w:val="002430F3"/>
    <w:rsid w:val="00246363"/>
    <w:rsid w:val="00247E8B"/>
    <w:rsid w:val="00254AF1"/>
    <w:rsid w:val="00256C53"/>
    <w:rsid w:val="00265DAE"/>
    <w:rsid w:val="00266FE6"/>
    <w:rsid w:val="00271407"/>
    <w:rsid w:val="00271C14"/>
    <w:rsid w:val="002730AE"/>
    <w:rsid w:val="002774DC"/>
    <w:rsid w:val="002820D7"/>
    <w:rsid w:val="00282EAF"/>
    <w:rsid w:val="00284216"/>
    <w:rsid w:val="0028432A"/>
    <w:rsid w:val="0028499E"/>
    <w:rsid w:val="00285D89"/>
    <w:rsid w:val="0028667D"/>
    <w:rsid w:val="00290AA7"/>
    <w:rsid w:val="00290AAA"/>
    <w:rsid w:val="002942ED"/>
    <w:rsid w:val="00294A3D"/>
    <w:rsid w:val="00294C04"/>
    <w:rsid w:val="00295214"/>
    <w:rsid w:val="002955FF"/>
    <w:rsid w:val="002A101D"/>
    <w:rsid w:val="002A5E20"/>
    <w:rsid w:val="002B0867"/>
    <w:rsid w:val="002B0931"/>
    <w:rsid w:val="002B2956"/>
    <w:rsid w:val="002B4C1A"/>
    <w:rsid w:val="002C3935"/>
    <w:rsid w:val="002C4159"/>
    <w:rsid w:val="002C53AA"/>
    <w:rsid w:val="002D1116"/>
    <w:rsid w:val="002E549E"/>
    <w:rsid w:val="002E7DC5"/>
    <w:rsid w:val="002F103D"/>
    <w:rsid w:val="00303179"/>
    <w:rsid w:val="003037F2"/>
    <w:rsid w:val="003045B8"/>
    <w:rsid w:val="00310CE8"/>
    <w:rsid w:val="00313EA7"/>
    <w:rsid w:val="00316553"/>
    <w:rsid w:val="003170E1"/>
    <w:rsid w:val="00317A87"/>
    <w:rsid w:val="00321680"/>
    <w:rsid w:val="00323344"/>
    <w:rsid w:val="003320C7"/>
    <w:rsid w:val="003341EC"/>
    <w:rsid w:val="003342BE"/>
    <w:rsid w:val="003376D0"/>
    <w:rsid w:val="003377D6"/>
    <w:rsid w:val="00340736"/>
    <w:rsid w:val="00342544"/>
    <w:rsid w:val="003426C2"/>
    <w:rsid w:val="003446CC"/>
    <w:rsid w:val="00350EA5"/>
    <w:rsid w:val="0035615D"/>
    <w:rsid w:val="00361C34"/>
    <w:rsid w:val="00362D96"/>
    <w:rsid w:val="0036533A"/>
    <w:rsid w:val="003701D7"/>
    <w:rsid w:val="00370F66"/>
    <w:rsid w:val="003716E3"/>
    <w:rsid w:val="003720C1"/>
    <w:rsid w:val="00373369"/>
    <w:rsid w:val="00385D8E"/>
    <w:rsid w:val="003921E7"/>
    <w:rsid w:val="00397D2D"/>
    <w:rsid w:val="003A3737"/>
    <w:rsid w:val="003A6E61"/>
    <w:rsid w:val="003B1C7D"/>
    <w:rsid w:val="003B327F"/>
    <w:rsid w:val="003B6682"/>
    <w:rsid w:val="003B7AFD"/>
    <w:rsid w:val="003C03E8"/>
    <w:rsid w:val="003C0C0D"/>
    <w:rsid w:val="003D3B9F"/>
    <w:rsid w:val="003D6C41"/>
    <w:rsid w:val="003E2D17"/>
    <w:rsid w:val="003F05C6"/>
    <w:rsid w:val="003F3145"/>
    <w:rsid w:val="003F3C62"/>
    <w:rsid w:val="003F50DE"/>
    <w:rsid w:val="00402523"/>
    <w:rsid w:val="00403AEE"/>
    <w:rsid w:val="00404146"/>
    <w:rsid w:val="00404D2A"/>
    <w:rsid w:val="00407121"/>
    <w:rsid w:val="00407889"/>
    <w:rsid w:val="00414936"/>
    <w:rsid w:val="004218CC"/>
    <w:rsid w:val="0042435D"/>
    <w:rsid w:val="00424ADD"/>
    <w:rsid w:val="00425195"/>
    <w:rsid w:val="00430639"/>
    <w:rsid w:val="0043309F"/>
    <w:rsid w:val="00437A36"/>
    <w:rsid w:val="00440B14"/>
    <w:rsid w:val="00441899"/>
    <w:rsid w:val="00444450"/>
    <w:rsid w:val="00445F87"/>
    <w:rsid w:val="00446CCD"/>
    <w:rsid w:val="004472FE"/>
    <w:rsid w:val="00452EAF"/>
    <w:rsid w:val="004532B3"/>
    <w:rsid w:val="00453D88"/>
    <w:rsid w:val="004549BE"/>
    <w:rsid w:val="004571D0"/>
    <w:rsid w:val="00463364"/>
    <w:rsid w:val="00464721"/>
    <w:rsid w:val="00466CDD"/>
    <w:rsid w:val="004709E3"/>
    <w:rsid w:val="00471177"/>
    <w:rsid w:val="00471877"/>
    <w:rsid w:val="00473742"/>
    <w:rsid w:val="00475EFE"/>
    <w:rsid w:val="004813C5"/>
    <w:rsid w:val="00484240"/>
    <w:rsid w:val="004856A5"/>
    <w:rsid w:val="00486212"/>
    <w:rsid w:val="00491135"/>
    <w:rsid w:val="00491152"/>
    <w:rsid w:val="00492397"/>
    <w:rsid w:val="004931AF"/>
    <w:rsid w:val="004A0E0C"/>
    <w:rsid w:val="004A15D3"/>
    <w:rsid w:val="004A35B5"/>
    <w:rsid w:val="004A70FD"/>
    <w:rsid w:val="004B1A55"/>
    <w:rsid w:val="004B1E88"/>
    <w:rsid w:val="004B5599"/>
    <w:rsid w:val="004B5BC9"/>
    <w:rsid w:val="004B69CD"/>
    <w:rsid w:val="004C2175"/>
    <w:rsid w:val="004C29DE"/>
    <w:rsid w:val="004C3EAC"/>
    <w:rsid w:val="004C47EE"/>
    <w:rsid w:val="004C59C9"/>
    <w:rsid w:val="004C5AE2"/>
    <w:rsid w:val="004C6BCF"/>
    <w:rsid w:val="004D0B03"/>
    <w:rsid w:val="004D2584"/>
    <w:rsid w:val="004D2AB2"/>
    <w:rsid w:val="004D5C24"/>
    <w:rsid w:val="004D621B"/>
    <w:rsid w:val="004E0300"/>
    <w:rsid w:val="004E20F5"/>
    <w:rsid w:val="004E3896"/>
    <w:rsid w:val="004E6272"/>
    <w:rsid w:val="004E6E30"/>
    <w:rsid w:val="004E7712"/>
    <w:rsid w:val="004E7BFC"/>
    <w:rsid w:val="004F2626"/>
    <w:rsid w:val="004F3D93"/>
    <w:rsid w:val="00503B5F"/>
    <w:rsid w:val="005052F2"/>
    <w:rsid w:val="005078BB"/>
    <w:rsid w:val="0051487F"/>
    <w:rsid w:val="00521CD2"/>
    <w:rsid w:val="00525F32"/>
    <w:rsid w:val="0053127F"/>
    <w:rsid w:val="00531C75"/>
    <w:rsid w:val="00533CB8"/>
    <w:rsid w:val="00533F6F"/>
    <w:rsid w:val="00540166"/>
    <w:rsid w:val="00540AA1"/>
    <w:rsid w:val="005445DE"/>
    <w:rsid w:val="005446C0"/>
    <w:rsid w:val="00544E1E"/>
    <w:rsid w:val="00550CB7"/>
    <w:rsid w:val="00550D69"/>
    <w:rsid w:val="00552B2A"/>
    <w:rsid w:val="0055378D"/>
    <w:rsid w:val="00555181"/>
    <w:rsid w:val="00555DCB"/>
    <w:rsid w:val="005635C5"/>
    <w:rsid w:val="0056560E"/>
    <w:rsid w:val="005661CC"/>
    <w:rsid w:val="00572774"/>
    <w:rsid w:val="00574098"/>
    <w:rsid w:val="0057758B"/>
    <w:rsid w:val="00580569"/>
    <w:rsid w:val="00586C8F"/>
    <w:rsid w:val="00586FE3"/>
    <w:rsid w:val="0059446A"/>
    <w:rsid w:val="00594A18"/>
    <w:rsid w:val="00594F4F"/>
    <w:rsid w:val="005952E7"/>
    <w:rsid w:val="005A05D3"/>
    <w:rsid w:val="005A0E4C"/>
    <w:rsid w:val="005A385C"/>
    <w:rsid w:val="005B128F"/>
    <w:rsid w:val="005B3767"/>
    <w:rsid w:val="005B58A5"/>
    <w:rsid w:val="005B7568"/>
    <w:rsid w:val="005C1D31"/>
    <w:rsid w:val="005D0D50"/>
    <w:rsid w:val="005D538A"/>
    <w:rsid w:val="005D71BC"/>
    <w:rsid w:val="005E2DC8"/>
    <w:rsid w:val="005E41F2"/>
    <w:rsid w:val="005E5683"/>
    <w:rsid w:val="005E5D3D"/>
    <w:rsid w:val="005E64BF"/>
    <w:rsid w:val="005F025E"/>
    <w:rsid w:val="005F02D6"/>
    <w:rsid w:val="005F1B5A"/>
    <w:rsid w:val="005F550B"/>
    <w:rsid w:val="005F6595"/>
    <w:rsid w:val="005F6836"/>
    <w:rsid w:val="005F6FFB"/>
    <w:rsid w:val="005F7302"/>
    <w:rsid w:val="006024A6"/>
    <w:rsid w:val="006029F0"/>
    <w:rsid w:val="006076BD"/>
    <w:rsid w:val="006107DE"/>
    <w:rsid w:val="00614C12"/>
    <w:rsid w:val="00616B7E"/>
    <w:rsid w:val="00620B06"/>
    <w:rsid w:val="00622242"/>
    <w:rsid w:val="00624016"/>
    <w:rsid w:val="00625391"/>
    <w:rsid w:val="00636052"/>
    <w:rsid w:val="00636855"/>
    <w:rsid w:val="0064114A"/>
    <w:rsid w:val="00642A47"/>
    <w:rsid w:val="00651EFD"/>
    <w:rsid w:val="00652A4E"/>
    <w:rsid w:val="00652DBA"/>
    <w:rsid w:val="00654350"/>
    <w:rsid w:val="0065450E"/>
    <w:rsid w:val="00667548"/>
    <w:rsid w:val="00670688"/>
    <w:rsid w:val="0067396A"/>
    <w:rsid w:val="00674F16"/>
    <w:rsid w:val="00680A9B"/>
    <w:rsid w:val="006856A8"/>
    <w:rsid w:val="0069253B"/>
    <w:rsid w:val="00693CE1"/>
    <w:rsid w:val="006948FD"/>
    <w:rsid w:val="00696709"/>
    <w:rsid w:val="006A4638"/>
    <w:rsid w:val="006A4EDB"/>
    <w:rsid w:val="006A7B3C"/>
    <w:rsid w:val="006C0B02"/>
    <w:rsid w:val="006D1188"/>
    <w:rsid w:val="006D3582"/>
    <w:rsid w:val="006D6D56"/>
    <w:rsid w:val="006E4D17"/>
    <w:rsid w:val="006E6976"/>
    <w:rsid w:val="006E76FF"/>
    <w:rsid w:val="006E7E31"/>
    <w:rsid w:val="006F7018"/>
    <w:rsid w:val="007015C4"/>
    <w:rsid w:val="00701AFA"/>
    <w:rsid w:val="00707163"/>
    <w:rsid w:val="00710AD3"/>
    <w:rsid w:val="0071226E"/>
    <w:rsid w:val="0071403E"/>
    <w:rsid w:val="00714643"/>
    <w:rsid w:val="0071671E"/>
    <w:rsid w:val="00717206"/>
    <w:rsid w:val="00717BDD"/>
    <w:rsid w:val="007228AB"/>
    <w:rsid w:val="007236E3"/>
    <w:rsid w:val="00732333"/>
    <w:rsid w:val="00733B14"/>
    <w:rsid w:val="00742041"/>
    <w:rsid w:val="007426B4"/>
    <w:rsid w:val="00747666"/>
    <w:rsid w:val="00753000"/>
    <w:rsid w:val="007532C8"/>
    <w:rsid w:val="00757D1D"/>
    <w:rsid w:val="0076057D"/>
    <w:rsid w:val="00760CF6"/>
    <w:rsid w:val="007717E5"/>
    <w:rsid w:val="00772FDC"/>
    <w:rsid w:val="0077339D"/>
    <w:rsid w:val="007779C3"/>
    <w:rsid w:val="0078044C"/>
    <w:rsid w:val="00781A4F"/>
    <w:rsid w:val="0078489F"/>
    <w:rsid w:val="00784D2B"/>
    <w:rsid w:val="00784DCD"/>
    <w:rsid w:val="007850C1"/>
    <w:rsid w:val="00786342"/>
    <w:rsid w:val="007907E7"/>
    <w:rsid w:val="00793529"/>
    <w:rsid w:val="0079584A"/>
    <w:rsid w:val="007A1989"/>
    <w:rsid w:val="007A50C8"/>
    <w:rsid w:val="007B1D8A"/>
    <w:rsid w:val="007B2731"/>
    <w:rsid w:val="007B2965"/>
    <w:rsid w:val="007B3158"/>
    <w:rsid w:val="007B47BE"/>
    <w:rsid w:val="007C0568"/>
    <w:rsid w:val="007C070C"/>
    <w:rsid w:val="007D5F83"/>
    <w:rsid w:val="007E04CA"/>
    <w:rsid w:val="007E37DB"/>
    <w:rsid w:val="007E6F0C"/>
    <w:rsid w:val="007F2B91"/>
    <w:rsid w:val="007F5292"/>
    <w:rsid w:val="0080147B"/>
    <w:rsid w:val="008028EB"/>
    <w:rsid w:val="008059DB"/>
    <w:rsid w:val="00807D2D"/>
    <w:rsid w:val="0081095F"/>
    <w:rsid w:val="00811C20"/>
    <w:rsid w:val="00812D7A"/>
    <w:rsid w:val="008147B4"/>
    <w:rsid w:val="00816DBF"/>
    <w:rsid w:val="0082037B"/>
    <w:rsid w:val="0082209A"/>
    <w:rsid w:val="00824E0F"/>
    <w:rsid w:val="00826388"/>
    <w:rsid w:val="00827444"/>
    <w:rsid w:val="00830A8C"/>
    <w:rsid w:val="00831BA6"/>
    <w:rsid w:val="00832145"/>
    <w:rsid w:val="008343E3"/>
    <w:rsid w:val="00834B28"/>
    <w:rsid w:val="00836628"/>
    <w:rsid w:val="00837D50"/>
    <w:rsid w:val="00841286"/>
    <w:rsid w:val="00841D14"/>
    <w:rsid w:val="00843DFB"/>
    <w:rsid w:val="00850319"/>
    <w:rsid w:val="00850632"/>
    <w:rsid w:val="0085298A"/>
    <w:rsid w:val="00852E9E"/>
    <w:rsid w:val="00852F59"/>
    <w:rsid w:val="00853147"/>
    <w:rsid w:val="00861FE4"/>
    <w:rsid w:val="008631D2"/>
    <w:rsid w:val="00863635"/>
    <w:rsid w:val="008648E8"/>
    <w:rsid w:val="00866ACF"/>
    <w:rsid w:val="00866EB3"/>
    <w:rsid w:val="00870CC9"/>
    <w:rsid w:val="00870CF7"/>
    <w:rsid w:val="008715E9"/>
    <w:rsid w:val="008725CD"/>
    <w:rsid w:val="00872C8E"/>
    <w:rsid w:val="00873244"/>
    <w:rsid w:val="0087684B"/>
    <w:rsid w:val="00885026"/>
    <w:rsid w:val="0088592E"/>
    <w:rsid w:val="00886C62"/>
    <w:rsid w:val="00886C68"/>
    <w:rsid w:val="00886CAE"/>
    <w:rsid w:val="00892C6F"/>
    <w:rsid w:val="00894542"/>
    <w:rsid w:val="008969FB"/>
    <w:rsid w:val="008A042B"/>
    <w:rsid w:val="008A15D2"/>
    <w:rsid w:val="008A3781"/>
    <w:rsid w:val="008A3F2F"/>
    <w:rsid w:val="008B0509"/>
    <w:rsid w:val="008B4BBD"/>
    <w:rsid w:val="008B541D"/>
    <w:rsid w:val="008B6C01"/>
    <w:rsid w:val="008B75E9"/>
    <w:rsid w:val="008C6162"/>
    <w:rsid w:val="008C7134"/>
    <w:rsid w:val="008C7DAA"/>
    <w:rsid w:val="008D1FB0"/>
    <w:rsid w:val="008D47F8"/>
    <w:rsid w:val="008E0F89"/>
    <w:rsid w:val="008E3B5F"/>
    <w:rsid w:val="008E4C7F"/>
    <w:rsid w:val="008E4F04"/>
    <w:rsid w:val="008E79D7"/>
    <w:rsid w:val="008E7CB8"/>
    <w:rsid w:val="008F6B83"/>
    <w:rsid w:val="009033AE"/>
    <w:rsid w:val="00907899"/>
    <w:rsid w:val="00910932"/>
    <w:rsid w:val="009170B8"/>
    <w:rsid w:val="009174EB"/>
    <w:rsid w:val="00933188"/>
    <w:rsid w:val="009373E4"/>
    <w:rsid w:val="009412D8"/>
    <w:rsid w:val="009420AA"/>
    <w:rsid w:val="009437C5"/>
    <w:rsid w:val="00950292"/>
    <w:rsid w:val="00951109"/>
    <w:rsid w:val="00963156"/>
    <w:rsid w:val="009645E3"/>
    <w:rsid w:val="00964D8E"/>
    <w:rsid w:val="00967ABE"/>
    <w:rsid w:val="009716BE"/>
    <w:rsid w:val="00975A3D"/>
    <w:rsid w:val="00986A73"/>
    <w:rsid w:val="00986E30"/>
    <w:rsid w:val="00990624"/>
    <w:rsid w:val="009921D0"/>
    <w:rsid w:val="00993435"/>
    <w:rsid w:val="009946C0"/>
    <w:rsid w:val="009A06B4"/>
    <w:rsid w:val="009A2EE9"/>
    <w:rsid w:val="009A38C1"/>
    <w:rsid w:val="009A78FE"/>
    <w:rsid w:val="009B1FF5"/>
    <w:rsid w:val="009C0CD1"/>
    <w:rsid w:val="009C1B84"/>
    <w:rsid w:val="009C3848"/>
    <w:rsid w:val="009C7665"/>
    <w:rsid w:val="009D1ACC"/>
    <w:rsid w:val="009D67DB"/>
    <w:rsid w:val="009D6E6A"/>
    <w:rsid w:val="009D77B7"/>
    <w:rsid w:val="009E1AF9"/>
    <w:rsid w:val="009E24EE"/>
    <w:rsid w:val="009E49F8"/>
    <w:rsid w:val="009E4B7C"/>
    <w:rsid w:val="009F4286"/>
    <w:rsid w:val="009F5152"/>
    <w:rsid w:val="009F5751"/>
    <w:rsid w:val="009F5833"/>
    <w:rsid w:val="009F5909"/>
    <w:rsid w:val="00A043E8"/>
    <w:rsid w:val="00A076AE"/>
    <w:rsid w:val="00A108D1"/>
    <w:rsid w:val="00A127CF"/>
    <w:rsid w:val="00A12E9D"/>
    <w:rsid w:val="00A20F42"/>
    <w:rsid w:val="00A22EB3"/>
    <w:rsid w:val="00A258AA"/>
    <w:rsid w:val="00A3102C"/>
    <w:rsid w:val="00A313EA"/>
    <w:rsid w:val="00A327E4"/>
    <w:rsid w:val="00A346E6"/>
    <w:rsid w:val="00A359F0"/>
    <w:rsid w:val="00A36132"/>
    <w:rsid w:val="00A36CBD"/>
    <w:rsid w:val="00A42E70"/>
    <w:rsid w:val="00A4384A"/>
    <w:rsid w:val="00A43CA1"/>
    <w:rsid w:val="00A44615"/>
    <w:rsid w:val="00A45CFD"/>
    <w:rsid w:val="00A45FB3"/>
    <w:rsid w:val="00A465BD"/>
    <w:rsid w:val="00A47015"/>
    <w:rsid w:val="00A511B5"/>
    <w:rsid w:val="00A511F8"/>
    <w:rsid w:val="00A51728"/>
    <w:rsid w:val="00A557D2"/>
    <w:rsid w:val="00A5674F"/>
    <w:rsid w:val="00A60030"/>
    <w:rsid w:val="00A6019C"/>
    <w:rsid w:val="00A634B6"/>
    <w:rsid w:val="00A641BD"/>
    <w:rsid w:val="00A67E4A"/>
    <w:rsid w:val="00A71C96"/>
    <w:rsid w:val="00A724B4"/>
    <w:rsid w:val="00A75AB4"/>
    <w:rsid w:val="00A75FCB"/>
    <w:rsid w:val="00A7680F"/>
    <w:rsid w:val="00A9239E"/>
    <w:rsid w:val="00A92552"/>
    <w:rsid w:val="00AA18DA"/>
    <w:rsid w:val="00AA30EA"/>
    <w:rsid w:val="00AA64DD"/>
    <w:rsid w:val="00AB19E5"/>
    <w:rsid w:val="00AB2086"/>
    <w:rsid w:val="00AB5B2E"/>
    <w:rsid w:val="00AB7CA4"/>
    <w:rsid w:val="00AD06B3"/>
    <w:rsid w:val="00AD267B"/>
    <w:rsid w:val="00AD7FDB"/>
    <w:rsid w:val="00AE270F"/>
    <w:rsid w:val="00AE3F1D"/>
    <w:rsid w:val="00AE4976"/>
    <w:rsid w:val="00AF464E"/>
    <w:rsid w:val="00AF4D43"/>
    <w:rsid w:val="00AF53EE"/>
    <w:rsid w:val="00AF649B"/>
    <w:rsid w:val="00AF7DF8"/>
    <w:rsid w:val="00B0331E"/>
    <w:rsid w:val="00B05315"/>
    <w:rsid w:val="00B06660"/>
    <w:rsid w:val="00B13504"/>
    <w:rsid w:val="00B16ACB"/>
    <w:rsid w:val="00B247CA"/>
    <w:rsid w:val="00B33394"/>
    <w:rsid w:val="00B3411F"/>
    <w:rsid w:val="00B3508F"/>
    <w:rsid w:val="00B37A70"/>
    <w:rsid w:val="00B45E5F"/>
    <w:rsid w:val="00B5349A"/>
    <w:rsid w:val="00B6015D"/>
    <w:rsid w:val="00B612D6"/>
    <w:rsid w:val="00B61CED"/>
    <w:rsid w:val="00B61EA9"/>
    <w:rsid w:val="00B63B42"/>
    <w:rsid w:val="00B64E5C"/>
    <w:rsid w:val="00B66E1E"/>
    <w:rsid w:val="00B67E8B"/>
    <w:rsid w:val="00B70501"/>
    <w:rsid w:val="00B77A7C"/>
    <w:rsid w:val="00B80465"/>
    <w:rsid w:val="00B804CD"/>
    <w:rsid w:val="00B80583"/>
    <w:rsid w:val="00B82504"/>
    <w:rsid w:val="00B8478D"/>
    <w:rsid w:val="00B84C4F"/>
    <w:rsid w:val="00B9490A"/>
    <w:rsid w:val="00B949E0"/>
    <w:rsid w:val="00BA1A56"/>
    <w:rsid w:val="00BA30F2"/>
    <w:rsid w:val="00BA646A"/>
    <w:rsid w:val="00BA7523"/>
    <w:rsid w:val="00BB049E"/>
    <w:rsid w:val="00BB2E66"/>
    <w:rsid w:val="00BC5197"/>
    <w:rsid w:val="00BD03D7"/>
    <w:rsid w:val="00BE0362"/>
    <w:rsid w:val="00BE089A"/>
    <w:rsid w:val="00BE0940"/>
    <w:rsid w:val="00BE1536"/>
    <w:rsid w:val="00BE1981"/>
    <w:rsid w:val="00BE3B2B"/>
    <w:rsid w:val="00BE7A6D"/>
    <w:rsid w:val="00BF053E"/>
    <w:rsid w:val="00BF67D9"/>
    <w:rsid w:val="00C0383A"/>
    <w:rsid w:val="00C038A9"/>
    <w:rsid w:val="00C0540D"/>
    <w:rsid w:val="00C05932"/>
    <w:rsid w:val="00C065B7"/>
    <w:rsid w:val="00C06880"/>
    <w:rsid w:val="00C12168"/>
    <w:rsid w:val="00C139C1"/>
    <w:rsid w:val="00C1711A"/>
    <w:rsid w:val="00C216DF"/>
    <w:rsid w:val="00C25C4F"/>
    <w:rsid w:val="00C27D6D"/>
    <w:rsid w:val="00C331FC"/>
    <w:rsid w:val="00C34A7C"/>
    <w:rsid w:val="00C36287"/>
    <w:rsid w:val="00C44044"/>
    <w:rsid w:val="00C4543A"/>
    <w:rsid w:val="00C47845"/>
    <w:rsid w:val="00C527C8"/>
    <w:rsid w:val="00C550B1"/>
    <w:rsid w:val="00C61C35"/>
    <w:rsid w:val="00C637F1"/>
    <w:rsid w:val="00C64230"/>
    <w:rsid w:val="00C66232"/>
    <w:rsid w:val="00C6704E"/>
    <w:rsid w:val="00C67A9D"/>
    <w:rsid w:val="00C70C35"/>
    <w:rsid w:val="00C72E6C"/>
    <w:rsid w:val="00C7564C"/>
    <w:rsid w:val="00C804BA"/>
    <w:rsid w:val="00C85339"/>
    <w:rsid w:val="00C87093"/>
    <w:rsid w:val="00C93D78"/>
    <w:rsid w:val="00CA06FB"/>
    <w:rsid w:val="00CA0D2E"/>
    <w:rsid w:val="00CA410A"/>
    <w:rsid w:val="00CA4664"/>
    <w:rsid w:val="00CA470B"/>
    <w:rsid w:val="00CB152E"/>
    <w:rsid w:val="00CB44E1"/>
    <w:rsid w:val="00CB76BA"/>
    <w:rsid w:val="00CC0224"/>
    <w:rsid w:val="00CC0CB8"/>
    <w:rsid w:val="00CC13E2"/>
    <w:rsid w:val="00CC18A8"/>
    <w:rsid w:val="00CC54AB"/>
    <w:rsid w:val="00CD16BB"/>
    <w:rsid w:val="00CD4E7E"/>
    <w:rsid w:val="00CE12FE"/>
    <w:rsid w:val="00CF0061"/>
    <w:rsid w:val="00CF15A3"/>
    <w:rsid w:val="00CF302A"/>
    <w:rsid w:val="00CF6421"/>
    <w:rsid w:val="00D05204"/>
    <w:rsid w:val="00D10429"/>
    <w:rsid w:val="00D15F90"/>
    <w:rsid w:val="00D22E2A"/>
    <w:rsid w:val="00D23043"/>
    <w:rsid w:val="00D2392D"/>
    <w:rsid w:val="00D23B23"/>
    <w:rsid w:val="00D24C8E"/>
    <w:rsid w:val="00D24EC1"/>
    <w:rsid w:val="00D253F0"/>
    <w:rsid w:val="00D30A3E"/>
    <w:rsid w:val="00D364F4"/>
    <w:rsid w:val="00D40405"/>
    <w:rsid w:val="00D408EB"/>
    <w:rsid w:val="00D420A3"/>
    <w:rsid w:val="00D45C48"/>
    <w:rsid w:val="00D46415"/>
    <w:rsid w:val="00D632A5"/>
    <w:rsid w:val="00D67984"/>
    <w:rsid w:val="00D67F47"/>
    <w:rsid w:val="00D7017D"/>
    <w:rsid w:val="00D70E24"/>
    <w:rsid w:val="00D715D4"/>
    <w:rsid w:val="00D71CDD"/>
    <w:rsid w:val="00D723E5"/>
    <w:rsid w:val="00D72FA2"/>
    <w:rsid w:val="00D75A52"/>
    <w:rsid w:val="00D75BF7"/>
    <w:rsid w:val="00D7701B"/>
    <w:rsid w:val="00D80EBF"/>
    <w:rsid w:val="00D84FC9"/>
    <w:rsid w:val="00D901DF"/>
    <w:rsid w:val="00D90693"/>
    <w:rsid w:val="00D9333D"/>
    <w:rsid w:val="00D9468B"/>
    <w:rsid w:val="00D947DF"/>
    <w:rsid w:val="00D9512D"/>
    <w:rsid w:val="00DA1175"/>
    <w:rsid w:val="00DA2D75"/>
    <w:rsid w:val="00DB5473"/>
    <w:rsid w:val="00DB5A5C"/>
    <w:rsid w:val="00DC1BB9"/>
    <w:rsid w:val="00DC4EE1"/>
    <w:rsid w:val="00DC5583"/>
    <w:rsid w:val="00DC7640"/>
    <w:rsid w:val="00DC799B"/>
    <w:rsid w:val="00DC7F8F"/>
    <w:rsid w:val="00DD4CEC"/>
    <w:rsid w:val="00DD5144"/>
    <w:rsid w:val="00DE635A"/>
    <w:rsid w:val="00DE687D"/>
    <w:rsid w:val="00DE7074"/>
    <w:rsid w:val="00DF49B3"/>
    <w:rsid w:val="00DF619F"/>
    <w:rsid w:val="00DF61AC"/>
    <w:rsid w:val="00E02BC0"/>
    <w:rsid w:val="00E06D7C"/>
    <w:rsid w:val="00E07574"/>
    <w:rsid w:val="00E10CFE"/>
    <w:rsid w:val="00E112E4"/>
    <w:rsid w:val="00E12F5F"/>
    <w:rsid w:val="00E1450F"/>
    <w:rsid w:val="00E160DE"/>
    <w:rsid w:val="00E16DE0"/>
    <w:rsid w:val="00E21AB4"/>
    <w:rsid w:val="00E2201A"/>
    <w:rsid w:val="00E22CC4"/>
    <w:rsid w:val="00E22FCE"/>
    <w:rsid w:val="00E24D99"/>
    <w:rsid w:val="00E31893"/>
    <w:rsid w:val="00E34650"/>
    <w:rsid w:val="00E37CA7"/>
    <w:rsid w:val="00E407E3"/>
    <w:rsid w:val="00E44280"/>
    <w:rsid w:val="00E446C9"/>
    <w:rsid w:val="00E46409"/>
    <w:rsid w:val="00E46826"/>
    <w:rsid w:val="00E46929"/>
    <w:rsid w:val="00E46A3F"/>
    <w:rsid w:val="00E47201"/>
    <w:rsid w:val="00E5341D"/>
    <w:rsid w:val="00E55C95"/>
    <w:rsid w:val="00E5677D"/>
    <w:rsid w:val="00E57002"/>
    <w:rsid w:val="00E57E8B"/>
    <w:rsid w:val="00E64496"/>
    <w:rsid w:val="00E64E50"/>
    <w:rsid w:val="00E71467"/>
    <w:rsid w:val="00E720AE"/>
    <w:rsid w:val="00E72389"/>
    <w:rsid w:val="00E746FA"/>
    <w:rsid w:val="00E74CEB"/>
    <w:rsid w:val="00E812DF"/>
    <w:rsid w:val="00E90BFF"/>
    <w:rsid w:val="00E93639"/>
    <w:rsid w:val="00E93FFF"/>
    <w:rsid w:val="00E94790"/>
    <w:rsid w:val="00EA0BBC"/>
    <w:rsid w:val="00EA5CCE"/>
    <w:rsid w:val="00EA67C1"/>
    <w:rsid w:val="00EA7238"/>
    <w:rsid w:val="00EB095E"/>
    <w:rsid w:val="00EB36F6"/>
    <w:rsid w:val="00EB3A34"/>
    <w:rsid w:val="00EB4242"/>
    <w:rsid w:val="00EB500D"/>
    <w:rsid w:val="00EB51F7"/>
    <w:rsid w:val="00EC0200"/>
    <w:rsid w:val="00EC2631"/>
    <w:rsid w:val="00EC3037"/>
    <w:rsid w:val="00EC49BB"/>
    <w:rsid w:val="00ED0011"/>
    <w:rsid w:val="00ED2001"/>
    <w:rsid w:val="00ED2445"/>
    <w:rsid w:val="00ED5853"/>
    <w:rsid w:val="00EE1226"/>
    <w:rsid w:val="00EE4910"/>
    <w:rsid w:val="00EF1D61"/>
    <w:rsid w:val="00EF3B72"/>
    <w:rsid w:val="00EF56B7"/>
    <w:rsid w:val="00EF689F"/>
    <w:rsid w:val="00F01FF9"/>
    <w:rsid w:val="00F02C20"/>
    <w:rsid w:val="00F0495D"/>
    <w:rsid w:val="00F06002"/>
    <w:rsid w:val="00F06724"/>
    <w:rsid w:val="00F06E5D"/>
    <w:rsid w:val="00F0741B"/>
    <w:rsid w:val="00F07877"/>
    <w:rsid w:val="00F07DDF"/>
    <w:rsid w:val="00F07F21"/>
    <w:rsid w:val="00F10BEB"/>
    <w:rsid w:val="00F1421C"/>
    <w:rsid w:val="00F156EF"/>
    <w:rsid w:val="00F165C0"/>
    <w:rsid w:val="00F23672"/>
    <w:rsid w:val="00F23A47"/>
    <w:rsid w:val="00F23E00"/>
    <w:rsid w:val="00F24FC4"/>
    <w:rsid w:val="00F27217"/>
    <w:rsid w:val="00F32866"/>
    <w:rsid w:val="00F330AA"/>
    <w:rsid w:val="00F42FD4"/>
    <w:rsid w:val="00F5001C"/>
    <w:rsid w:val="00F5109E"/>
    <w:rsid w:val="00F61149"/>
    <w:rsid w:val="00F649BD"/>
    <w:rsid w:val="00F65A30"/>
    <w:rsid w:val="00F710B3"/>
    <w:rsid w:val="00F742DE"/>
    <w:rsid w:val="00F80E7F"/>
    <w:rsid w:val="00F830E4"/>
    <w:rsid w:val="00F8370F"/>
    <w:rsid w:val="00F841B8"/>
    <w:rsid w:val="00F8616F"/>
    <w:rsid w:val="00F862C7"/>
    <w:rsid w:val="00F91322"/>
    <w:rsid w:val="00F914D5"/>
    <w:rsid w:val="00F92A91"/>
    <w:rsid w:val="00F97810"/>
    <w:rsid w:val="00FA0CA8"/>
    <w:rsid w:val="00FA2029"/>
    <w:rsid w:val="00FA271D"/>
    <w:rsid w:val="00FA37A1"/>
    <w:rsid w:val="00FA445E"/>
    <w:rsid w:val="00FA59DF"/>
    <w:rsid w:val="00FA7479"/>
    <w:rsid w:val="00FB2ADA"/>
    <w:rsid w:val="00FB2D50"/>
    <w:rsid w:val="00FB3265"/>
    <w:rsid w:val="00FB479F"/>
    <w:rsid w:val="00FB49A3"/>
    <w:rsid w:val="00FB49D7"/>
    <w:rsid w:val="00FC066E"/>
    <w:rsid w:val="00FC1BD7"/>
    <w:rsid w:val="00FC5F4F"/>
    <w:rsid w:val="00FC73C6"/>
    <w:rsid w:val="00FC78C3"/>
    <w:rsid w:val="00FD0F98"/>
    <w:rsid w:val="00FD1E19"/>
    <w:rsid w:val="00FD6F52"/>
    <w:rsid w:val="00FD7DEC"/>
    <w:rsid w:val="00FF04F1"/>
    <w:rsid w:val="00FF0D9B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52DBA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52DBA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52DBA"/>
    <w:rPr>
      <w:vertAlign w:val="superscript"/>
    </w:rPr>
  </w:style>
  <w:style w:type="table" w:styleId="a7">
    <w:name w:val="Table Grid"/>
    <w:basedOn w:val="a1"/>
    <w:uiPriority w:val="39"/>
    <w:rsid w:val="00365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9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8EEF6-049F-4E19-BAE9-C94408D71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6665</TotalTime>
  <Pages>44</Pages>
  <Words>5310</Words>
  <Characters>30269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Анжела Комаева</cp:lastModifiedBy>
  <cp:revision>656</cp:revision>
  <dcterms:created xsi:type="dcterms:W3CDTF">2017-01-26T13:23:00Z</dcterms:created>
  <dcterms:modified xsi:type="dcterms:W3CDTF">2024-05-15T11:32:00Z</dcterms:modified>
</cp:coreProperties>
</file>