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72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заявок (вскрытия конвер</w:t>
      </w:r>
      <w:r>
        <w:rPr>
          <w:rFonts w:ascii="Times New Roman" w:hAnsi="Times New Roman" w:cs="Times New Roman"/>
          <w:sz w:val="28"/>
          <w:szCs w:val="28"/>
        </w:rPr>
        <w:t xml:space="preserve">тов) на участие в Конкурсе -№ </w:t>
      </w:r>
      <w:r w:rsidRPr="009F1723">
        <w:rPr>
          <w:rFonts w:ascii="Times New Roman" w:hAnsi="Times New Roman" w:cs="Times New Roman"/>
          <w:sz w:val="28"/>
          <w:szCs w:val="28"/>
          <w:highlight w:val="yellow"/>
        </w:rPr>
        <w:t>26/К2020</w:t>
      </w:r>
    </w:p>
    <w:p w:rsidR="00216DF2" w:rsidRPr="00F94BE8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801974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EE05D1">
        <w:rPr>
          <w:rFonts w:ascii="Times New Roman" w:hAnsi="Times New Roman" w:cs="Times New Roman"/>
          <w:sz w:val="28"/>
          <w:szCs w:val="28"/>
        </w:rPr>
        <w:t>18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EE05D1">
        <w:rPr>
          <w:rFonts w:ascii="Times New Roman" w:hAnsi="Times New Roman" w:cs="Times New Roman"/>
          <w:sz w:val="28"/>
          <w:szCs w:val="28"/>
        </w:rPr>
        <w:t>марта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EE05D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</w:t>
      </w:r>
      <w:r w:rsidR="00EE05D1">
        <w:rPr>
          <w:rFonts w:ascii="Times New Roman" w:hAnsi="Times New Roman" w:cs="Times New Roman"/>
          <w:sz w:val="28"/>
        </w:rPr>
        <w:t>6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 w:rsidRPr="00EE05D1">
        <w:rPr>
          <w:rFonts w:ascii="Times New Roman" w:hAnsi="Times New Roman" w:cs="Times New Roman"/>
          <w:sz w:val="28"/>
          <w:highlight w:val="yellow"/>
        </w:rPr>
        <w:t xml:space="preserve">№ </w:t>
      </w:r>
      <w:r w:rsidR="00843662" w:rsidRPr="00EE05D1">
        <w:rPr>
          <w:rFonts w:ascii="Times New Roman" w:hAnsi="Times New Roman" w:cs="Times New Roman"/>
          <w:sz w:val="28"/>
          <w:highlight w:val="yellow"/>
        </w:rPr>
        <w:t>2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6</w:t>
      </w:r>
      <w:r w:rsidR="00987EFD" w:rsidRPr="00EE05D1">
        <w:rPr>
          <w:rFonts w:ascii="Times New Roman" w:hAnsi="Times New Roman" w:cs="Times New Roman"/>
          <w:sz w:val="28"/>
          <w:highlight w:val="yellow"/>
        </w:rPr>
        <w:t xml:space="preserve"> </w:t>
      </w:r>
      <w:r w:rsidR="00D53345" w:rsidRPr="00EE05D1">
        <w:rPr>
          <w:rFonts w:ascii="Times New Roman" w:hAnsi="Times New Roman" w:cs="Times New Roman"/>
          <w:sz w:val="28"/>
          <w:highlight w:val="yellow"/>
        </w:rPr>
        <w:t xml:space="preserve">от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11</w:t>
      </w:r>
      <w:r w:rsidR="00C42F38" w:rsidRPr="00EE05D1">
        <w:rPr>
          <w:rFonts w:ascii="Times New Roman" w:hAnsi="Times New Roman" w:cs="Times New Roman"/>
          <w:sz w:val="28"/>
          <w:highlight w:val="yellow"/>
        </w:rPr>
        <w:t>.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02.2020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16.03.2020</w:t>
      </w:r>
      <w:r w:rsidR="00EE05D1">
        <w:rPr>
          <w:rFonts w:ascii="Times New Roman" w:hAnsi="Times New Roman" w:cs="Times New Roman"/>
          <w:sz w:val="28"/>
        </w:rPr>
        <w:t xml:space="preserve"> </w:t>
      </w:r>
      <w:r w:rsidR="001F1067" w:rsidRPr="001F1067">
        <w:rPr>
          <w:rFonts w:ascii="Times New Roman" w:hAnsi="Times New Roman" w:cs="Times New Roman"/>
          <w:sz w:val="28"/>
        </w:rPr>
        <w:t>не явилось, конкурс по</w:t>
      </w:r>
      <w:r w:rsidR="00EE05D1">
        <w:rPr>
          <w:rFonts w:ascii="Times New Roman" w:hAnsi="Times New Roman" w:cs="Times New Roman"/>
          <w:sz w:val="28"/>
        </w:rPr>
        <w:t xml:space="preserve"> данному извещению проводился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18.03.2020</w:t>
      </w:r>
      <w:r w:rsidR="001F1067" w:rsidRPr="001F1067">
        <w:rPr>
          <w:rFonts w:ascii="Times New Roman" w:hAnsi="Times New Roman" w:cs="Times New Roman"/>
          <w:sz w:val="28"/>
        </w:rPr>
        <w:t xml:space="preserve">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№ 26 от 11.02.2020</w:t>
      </w:r>
      <w:r w:rsidR="00EE05D1">
        <w:rPr>
          <w:rFonts w:ascii="Times New Roman" w:hAnsi="Times New Roman" w:cs="Times New Roman"/>
          <w:sz w:val="28"/>
        </w:rPr>
        <w:t xml:space="preserve"> </w:t>
      </w:r>
      <w:r w:rsidRPr="00506E51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12.03.2020</w:t>
      </w:r>
      <w:r w:rsidR="00EE05D1" w:rsidRPr="00EE05D1">
        <w:rPr>
          <w:rFonts w:ascii="Times New Roman" w:hAnsi="Times New Roman" w:cs="Times New Roman"/>
          <w:sz w:val="28"/>
        </w:rPr>
        <w:t xml:space="preserve"> </w:t>
      </w:r>
      <w:r w:rsidRPr="00A01801">
        <w:rPr>
          <w:rFonts w:ascii="Times New Roman" w:hAnsi="Times New Roman" w:cs="Times New Roman"/>
          <w:sz w:val="28"/>
        </w:rPr>
        <w:t xml:space="preserve">г. 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Время</w:t>
      </w:r>
      <w:r>
        <w:rPr>
          <w:rFonts w:ascii="Times New Roman" w:hAnsi="Times New Roman" w:cs="Times New Roman"/>
          <w:sz w:val="28"/>
        </w:rPr>
        <w:t xml:space="preserve"> и место прове</w:t>
      </w:r>
      <w:r w:rsidR="00A27A41">
        <w:rPr>
          <w:rFonts w:ascii="Times New Roman" w:hAnsi="Times New Roman" w:cs="Times New Roman"/>
          <w:sz w:val="28"/>
        </w:rPr>
        <w:t xml:space="preserve">дения конкурса: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18.03.2020, с 17</w:t>
      </w:r>
      <w:r w:rsidRPr="00EE05D1">
        <w:rPr>
          <w:rFonts w:ascii="Times New Roman" w:hAnsi="Times New Roman" w:cs="Times New Roman"/>
          <w:sz w:val="28"/>
          <w:highlight w:val="yellow"/>
        </w:rPr>
        <w:t xml:space="preserve"> ч.</w:t>
      </w:r>
      <w:r w:rsidRPr="00A01801">
        <w:rPr>
          <w:rFonts w:ascii="Times New Roman" w:hAnsi="Times New Roman" w:cs="Times New Roman"/>
          <w:sz w:val="28"/>
        </w:rPr>
        <w:t xml:space="preserve"> 00 мин.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Вс</w:t>
      </w:r>
      <w:r w:rsidR="00EE05D1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18.03.2020</w:t>
      </w:r>
      <w:r w:rsidRPr="00EE05D1">
        <w:rPr>
          <w:rFonts w:ascii="Times New Roman" w:hAnsi="Times New Roman" w:cs="Times New Roman"/>
          <w:sz w:val="28"/>
          <w:highlight w:val="yellow"/>
        </w:rPr>
        <w:t>, с 17.00</w:t>
      </w:r>
      <w:r w:rsidRPr="00A01801">
        <w:rPr>
          <w:rFonts w:ascii="Times New Roman" w:hAnsi="Times New Roman" w:cs="Times New Roman"/>
          <w:sz w:val="28"/>
        </w:rPr>
        <w:t xml:space="preserve">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Опре</w:t>
      </w:r>
      <w:r w:rsidR="00A27A41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18.03.2020</w:t>
      </w:r>
      <w:r w:rsidRPr="00A01801">
        <w:rPr>
          <w:rFonts w:ascii="Times New Roman" w:hAnsi="Times New Roman" w:cs="Times New Roman"/>
          <w:sz w:val="28"/>
        </w:rPr>
        <w:t>г.</w:t>
      </w:r>
    </w:p>
    <w:p w:rsid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</w:t>
      </w:r>
      <w:r w:rsidRP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22322F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</w:pP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Абаев Г.З</w:t>
      </w:r>
      <w:r w:rsidR="005C25B6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.</w:t>
      </w:r>
      <w:r w:rsidR="005C25B6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ab/>
        <w:t>-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депутат Собрания представителей </w:t>
      </w:r>
      <w:proofErr w:type="spellStart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г.Владикавказ</w:t>
      </w:r>
      <w:proofErr w:type="spellEnd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val="en-US" w:eastAsia="ru-RU"/>
        </w:rPr>
        <w:t>VII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созыва</w:t>
      </w:r>
      <w:r w:rsidR="005C25B6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;</w:t>
      </w:r>
    </w:p>
    <w:p w:rsidR="0022322F" w:rsidRPr="005C25B6" w:rsidRDefault="0022322F" w:rsidP="0022322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Золоев</w:t>
      </w:r>
      <w:proofErr w:type="spellEnd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Г.А.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ab/>
        <w:t xml:space="preserve">-депутат Собрания представителей </w:t>
      </w:r>
      <w:proofErr w:type="spellStart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г.Владикавказ</w:t>
      </w:r>
      <w:proofErr w:type="spellEnd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val="en-US" w:eastAsia="ru-RU"/>
        </w:rPr>
        <w:t>VII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созыва;</w:t>
      </w:r>
    </w:p>
    <w:p w:rsidR="0022322F" w:rsidRPr="005C25B6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 н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ачальник Управления благоустройства и озеленения АМС г.Владикавказа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9A2C68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Албегов</w:t>
      </w:r>
      <w:proofErr w:type="spellEnd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А.О</w:t>
      </w:r>
      <w:r w:rsidR="009A2C68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.  – </w:t>
      </w:r>
      <w:r w:rsidR="0022322F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главный специалист</w:t>
      </w:r>
      <w:r w:rsidR="009A2C68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</w:t>
      </w:r>
      <w:r w:rsidR="0022322F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отдела экономики УЭПИП</w:t>
      </w:r>
      <w:r w:rsidR="009A2C68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(</w:t>
      </w:r>
      <w:r w:rsidR="003B499A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секретарь комиссии);</w:t>
      </w:r>
    </w:p>
    <w:p w:rsidR="003B499A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EE05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Дзеранов</w:t>
      </w:r>
      <w:proofErr w:type="spellEnd"/>
      <w:r w:rsidRPr="00EE05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Г.Ш</w:t>
      </w:r>
      <w:r w:rsidR="003B499A" w:rsidRPr="00EE05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.</w:t>
      </w:r>
      <w:r w:rsidR="003B499A" w:rsidRPr="00EE05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ab/>
        <w:t>- р</w:t>
      </w:r>
      <w:r w:rsidRPr="00EE05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уководитель (префект) Правобережн</w:t>
      </w:r>
      <w:r w:rsidR="003B499A" w:rsidRPr="00EE05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ой администрации (префектуры) г.Владикавказа</w:t>
      </w:r>
      <w:r w:rsidR="003B49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3B499A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2322F" w:rsidRPr="0022322F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>7</w:t>
      </w:r>
      <w:r w:rsidR="00B24D28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>6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22322F" w:rsidRPr="0022322F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>семьдесят</w:t>
      </w:r>
      <w:r w:rsidR="00A27A41" w:rsidRPr="0022322F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  <w:lang w:eastAsia="ru-RU"/>
        </w:rPr>
        <w:t xml:space="preserve"> шесть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10E99" w:rsidRPr="00C419FE" w:rsidRDefault="00610E99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436"/>
        <w:gridCol w:w="1123"/>
        <w:gridCol w:w="2551"/>
        <w:gridCol w:w="2552"/>
      </w:tblGrid>
      <w:tr w:rsidR="00454A27" w:rsidRPr="00454A27" w:rsidTr="00454A27">
        <w:trPr>
          <w:trHeight w:val="57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(кафе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Суадон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7A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Чехоева</w:t>
            </w:r>
            <w:proofErr w:type="spellEnd"/>
            <w:r w:rsidRPr="007A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О.В</w:t>
            </w:r>
          </w:p>
          <w:p w:rsidR="007A7DC6" w:rsidRPr="00454A27" w:rsidRDefault="007A7DC6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(р-он маг.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Дилема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Карцинское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12"в"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Карцинское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2"б"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Карцинское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шоссе/ пос. Спутник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50 лет Октября,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пос. Заводской, Клубный проезд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Гаглоев Т.А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Стофандов</w:t>
            </w:r>
            <w:proofErr w:type="spellEnd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А.Б Заявка соответствует требованиям конкурсной документации. 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Стофандов</w:t>
            </w:r>
            <w:proofErr w:type="spellEnd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А.Б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Битаров.Я.Т</w:t>
            </w:r>
            <w:proofErr w:type="spellEnd"/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76038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Гагарина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Архонский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Андиев С.Т 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11/ ул. Красногвардейская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Андиев С.Т Заявка соответствует требованиям конкурсной документации. 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776038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 w:rsidR="000C74B7">
              <w:t xml:space="preserve"> </w:t>
            </w:r>
            <w:r w:rsidR="000C74B7"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21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Битаров.Я.Т</w:t>
            </w:r>
            <w:proofErr w:type="spellEnd"/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4B7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280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9F172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288/1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84 (местный проезд)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Гадиева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Битаров.Я.Т</w:t>
            </w:r>
            <w:proofErr w:type="spellEnd"/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6-я Промышленная,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Армянская,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0C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0C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0C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0C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4B7" w:rsidRDefault="000C74B7" w:rsidP="000C74B7">
            <w:r w:rsidRPr="00FB60E3">
              <w:t xml:space="preserve">ИП КФХ </w:t>
            </w:r>
            <w:proofErr w:type="spellStart"/>
            <w:r w:rsidRPr="00FB60E3">
              <w:t>Сапиев</w:t>
            </w:r>
            <w:proofErr w:type="spellEnd"/>
            <w:r w:rsidRPr="00FB60E3">
              <w:t xml:space="preserve"> А.А</w:t>
            </w:r>
            <w:r>
              <w:t xml:space="preserve"> </w:t>
            </w:r>
            <w:r w:rsidRPr="000C74B7">
              <w:t>Заявка соответствует требованиям конкурсной документации.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B7" w:rsidRDefault="000C74B7" w:rsidP="001B2EAA">
            <w:r w:rsidRPr="000C74B7">
              <w:t xml:space="preserve">ИП </w:t>
            </w:r>
            <w:proofErr w:type="spellStart"/>
            <w:r w:rsidRPr="000C74B7">
              <w:t>Кабулова</w:t>
            </w:r>
            <w:proofErr w:type="spellEnd"/>
            <w:r w:rsidRPr="000C74B7">
              <w:t xml:space="preserve"> И.В</w:t>
            </w:r>
            <w:r>
              <w:t xml:space="preserve"> </w:t>
            </w:r>
            <w:r w:rsidRPr="000C74B7"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Олимп парка)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РКБ)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Баев.А.Э</w:t>
            </w:r>
            <w:proofErr w:type="spellEnd"/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Бородинская, 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Бутаева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Гвардейская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Ватутина, 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Ватутина, 74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 КФХ</w:t>
            </w:r>
            <w:proofErr w:type="gram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Сапиев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А.А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Чехоева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9F172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Владикавказская/ ул. Гагкаева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9F172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Гастело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65"а"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9F172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Гвардейская, 23"б"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Генерала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Дзусова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Грозненская,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Гугкаева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26/1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Гугкаева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61/1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38 (Связной)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Дегоев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О.К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1B2EAA" w:rsidRPr="00454A27" w:rsidTr="001B2EA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EAA" w:rsidRPr="006A018D" w:rsidRDefault="001B2EAA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EAA" w:rsidRPr="006A018D" w:rsidRDefault="001B2EAA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55/ ул. Ростовская,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EAA" w:rsidRPr="006A018D" w:rsidRDefault="001B2EAA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EAA" w:rsidRPr="006A018D" w:rsidRDefault="001B2EAA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AA" w:rsidRPr="00454A27" w:rsidRDefault="001B2EAA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 Заявка соответствует требованиям конкурсной документации.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AA" w:rsidRDefault="001B2EAA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Дегоев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О.К</w:t>
            </w:r>
          </w:p>
          <w:p w:rsidR="001B2EAA" w:rsidRPr="00454A27" w:rsidRDefault="001B2EAA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="009B5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заявление№1919 от 13.03.2020)</w:t>
            </w:r>
          </w:p>
        </w:tc>
      </w:tr>
      <w:tr w:rsidR="00B817DB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7DB" w:rsidRPr="006A018D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7DB" w:rsidRPr="006A018D" w:rsidRDefault="00B817DB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Бородинская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7DB" w:rsidRPr="006A018D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7DB" w:rsidRPr="006A018D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DB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DB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Дзержинского, 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Дзержинского, 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16"б"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Андиев С.Т 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Огурцова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Калинина/ 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Битаров.Я.Т</w:t>
            </w:r>
            <w:proofErr w:type="spellEnd"/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Карла Маркса, 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Зои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Космодемьяской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Чехоева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О.В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50-52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Кирова/ул. Маркова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Коблова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Братьев Темировых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Кольбуса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(Цыганский 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1B2EAA" w:rsidRPr="00454A27" w:rsidTr="001B2EAA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EAA" w:rsidRPr="006A018D" w:rsidRDefault="001B2EAA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EAA" w:rsidRPr="006A018D" w:rsidRDefault="001B2EAA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EAA" w:rsidRPr="006A018D" w:rsidRDefault="001B2EAA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EAA" w:rsidRPr="006A018D" w:rsidRDefault="001B2EAA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AA" w:rsidRPr="00454A27" w:rsidRDefault="001B2EAA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Гаглоев Т.А Заявка соответствует требованиям конкурсной документации.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AA" w:rsidRPr="001B2EAA" w:rsidRDefault="001B2EAA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Дегоев</w:t>
            </w:r>
            <w:proofErr w:type="spellEnd"/>
            <w:r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О.К</w:t>
            </w:r>
          </w:p>
          <w:p w:rsidR="001B2EAA" w:rsidRPr="00454A27" w:rsidRDefault="009B53DF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отозва</w:t>
            </w:r>
            <w:r w:rsidR="001B2EAA"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на(</w:t>
            </w:r>
            <w:proofErr w:type="gramEnd"/>
            <w:r w:rsidR="001B2EAA"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заявление№</w:t>
            </w:r>
            <w:r w:rsid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от 18</w:t>
            </w:r>
            <w:r w:rsidR="001B2EAA" w:rsidRPr="001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.03.2020)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Куйбышева/ ул. Тамаева30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Дегоев</w:t>
            </w:r>
            <w:proofErr w:type="spellEnd"/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О.К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Кутузова, 77/1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Кырджалийская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рынка)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281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Леонова, 1/2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Леонова,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Леонова/ ул. Московская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Магкаева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Маркова,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Маяковского,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Международная,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Мичурина,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Мичурина/ 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Остаева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 (сквер)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Салказанов.Ю.Т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bookmarkStart w:id="0" w:name="_GoBack"/>
        <w:bookmarkEnd w:id="0"/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Огнева, 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Островского, 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Пожарского/ 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Черменскоешоссе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Пушкинская (р-он рынка "Привоз")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Пушкинская, 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Пушкинская, </w:t>
            </w: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Цистер</w:t>
            </w: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Строителей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транскама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Тельмана, 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1B2EAA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Тельмана, 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Тельмана/ул. 6-я Промышленная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 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Фрунзе,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С.Мамсурова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Хетагурова, 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Кабулова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21"а"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1B2EAA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Кастуев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4C0D35" w:rsidRPr="00454A27" w:rsidTr="009F172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D35" w:rsidRPr="006A018D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D35" w:rsidRPr="006A018D" w:rsidRDefault="004C0D35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D35" w:rsidRPr="006A018D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D35" w:rsidRPr="006A018D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D35" w:rsidRPr="00454A27" w:rsidRDefault="004C0D35" w:rsidP="0080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1B2EAA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Чкалова/ ул. Заводская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Шегрена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80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B24D28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Черменское</w:t>
            </w:r>
            <w:proofErr w:type="spellEnd"/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шоссе/ ул. 5-я Промышленная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Дзуцов.Б.К</w:t>
            </w:r>
            <w:proofErr w:type="spellEnd"/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DC6" w:rsidRPr="00942581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25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942581" w:rsidRDefault="007A7DC6" w:rsidP="007A7DC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</w:t>
            </w:r>
            <w:proofErr w:type="spellEnd"/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шоссе, 12"в"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Дзуцев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Р.И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DC6" w:rsidRPr="00942581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25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942581" w:rsidRDefault="007A7DC6" w:rsidP="007A7DC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Зои Космодемьянской/</w:t>
            </w:r>
            <w:proofErr w:type="spellStart"/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ул.Галковского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1B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Дзуцев</w:t>
            </w:r>
            <w:proofErr w:type="spellEnd"/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Р.И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Золоев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Г.А._________________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B499A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Дзеранов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  <w:r w:rsidR="003B499A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C74B7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B2EAA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F32D3"/>
    <w:rsid w:val="006F7807"/>
    <w:rsid w:val="007147B8"/>
    <w:rsid w:val="0072235B"/>
    <w:rsid w:val="00776038"/>
    <w:rsid w:val="007A7DC6"/>
    <w:rsid w:val="00801974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B53DF"/>
    <w:rsid w:val="009F08B8"/>
    <w:rsid w:val="009F1723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24D28"/>
    <w:rsid w:val="00B817DB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C44"/>
    <w:rsid w:val="00C9515F"/>
    <w:rsid w:val="00C959EA"/>
    <w:rsid w:val="00CA0738"/>
    <w:rsid w:val="00CB3A13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53345"/>
    <w:rsid w:val="00D651C3"/>
    <w:rsid w:val="00D66403"/>
    <w:rsid w:val="00D71568"/>
    <w:rsid w:val="00D76D84"/>
    <w:rsid w:val="00D82AAF"/>
    <w:rsid w:val="00DA13F6"/>
    <w:rsid w:val="00DA4D40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6D06-01F2-4C68-AD32-3196787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10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83</cp:revision>
  <cp:lastPrinted>2019-12-30T09:02:00Z</cp:lastPrinted>
  <dcterms:created xsi:type="dcterms:W3CDTF">2017-06-30T13:11:00Z</dcterms:created>
  <dcterms:modified xsi:type="dcterms:W3CDTF">2020-03-23T07:10:00Z</dcterms:modified>
</cp:coreProperties>
</file>