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7B199A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  <w:r w:rsidR="007B199A">
        <w:rPr>
          <w:sz w:val="24"/>
          <w:szCs w:val="24"/>
        </w:rPr>
        <w:t xml:space="preserve"> </w:t>
      </w:r>
    </w:p>
    <w:p w:rsidR="007B199A" w:rsidRPr="007B199A" w:rsidRDefault="007B199A" w:rsidP="007B199A">
      <w:pPr>
        <w:pStyle w:val="ConsPlusNormal"/>
        <w:ind w:firstLine="540"/>
        <w:jc w:val="center"/>
        <w:rPr>
          <w:b/>
        </w:rPr>
      </w:pPr>
      <w:r w:rsidRPr="007B199A">
        <w:rPr>
          <w:b/>
          <w:sz w:val="24"/>
          <w:szCs w:val="24"/>
        </w:rPr>
        <w:t>Руководящий аппарат</w:t>
      </w:r>
    </w:p>
    <w:tbl>
      <w:tblPr>
        <w:tblpPr w:leftFromText="180" w:rightFromText="180" w:vertAnchor="text" w:horzAnchor="margin" w:tblpY="718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276"/>
        <w:gridCol w:w="1133"/>
        <w:gridCol w:w="969"/>
        <w:gridCol w:w="984"/>
        <w:gridCol w:w="864"/>
        <w:gridCol w:w="1042"/>
        <w:gridCol w:w="888"/>
        <w:gridCol w:w="1080"/>
        <w:gridCol w:w="1119"/>
        <w:gridCol w:w="2274"/>
      </w:tblGrid>
      <w:tr w:rsidR="00F32866" w:rsidRPr="00F32866" w:rsidTr="00E66BE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E66BE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42" w:rsidRPr="00967ABE" w:rsidRDefault="007B199A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Каллагов Марат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 секретариата главы администрации-заместитель руководителя аппарата администрации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7B199A" w:rsidP="00207CC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 1/3</w:t>
            </w:r>
          </w:p>
          <w:p w:rsidR="007B199A" w:rsidRPr="007B199A" w:rsidRDefault="007B199A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199A">
              <w:rPr>
                <w:sz w:val="22"/>
                <w:szCs w:val="22"/>
                <w:lang w:eastAsia="en-US"/>
              </w:rPr>
              <w:t>2)кварти</w:t>
            </w:r>
          </w:p>
          <w:p w:rsidR="007B199A" w:rsidRDefault="007B199A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Pr="007B199A">
              <w:rPr>
                <w:sz w:val="22"/>
                <w:szCs w:val="22"/>
                <w:lang w:eastAsia="en-US"/>
              </w:rPr>
              <w:t>а</w:t>
            </w:r>
          </w:p>
          <w:p w:rsidR="007B199A" w:rsidRDefault="007B199A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  <w:p w:rsidR="007B199A" w:rsidRPr="00967ABE" w:rsidRDefault="007B199A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Pr="00967ABE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91,8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89,6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44,9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Pr="00967ABE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Pr="00967ABE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Марседес Е 200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7B199A">
              <w:rPr>
                <w:sz w:val="22"/>
                <w:szCs w:val="22"/>
                <w:lang w:eastAsia="en-US"/>
              </w:rPr>
              <w:t>854 750,49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FA4BC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 w:rsidR="00F71408">
              <w:rPr>
                <w:sz w:val="22"/>
                <w:szCs w:val="22"/>
                <w:lang w:eastAsia="en-US"/>
              </w:rPr>
              <w:t>а</w:t>
            </w:r>
            <w:r w:rsidR="007B6483">
              <w:rPr>
                <w:sz w:val="22"/>
                <w:szCs w:val="22"/>
                <w:lang w:eastAsia="en-US"/>
              </w:rPr>
              <w:t xml:space="preserve">: </w:t>
            </w:r>
            <w:r w:rsidR="00FA4BC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D81796" w:rsidP="00D8179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93B10" w:rsidP="00893B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93B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93B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93B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B1DD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B1DD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B1DD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7140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71408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95DC5">
              <w:rPr>
                <w:sz w:val="22"/>
                <w:szCs w:val="22"/>
                <w:lang w:eastAsia="en-US"/>
              </w:rPr>
              <w:t>Кулов Урузмаг Асланбекович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главы АМС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95DC5" w:rsidP="00C95D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  <w:p w:rsidR="00C95DC5" w:rsidRDefault="00C95DC5" w:rsidP="00C95D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  <w:p w:rsidR="00C95DC5" w:rsidRPr="00967ABE" w:rsidRDefault="00C95DC5" w:rsidP="00C95D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95DC5" w:rsidRPr="00967ABE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72,6</w:t>
            </w: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95DC5" w:rsidRPr="00967ABE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95DC5" w:rsidRPr="00967ABE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370 972,94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95DC5" w:rsidP="00C95D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C95DC5" w:rsidRPr="00967ABE" w:rsidRDefault="00FA4BCF" w:rsidP="00FA4BC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95DC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8179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B64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F71408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7B6483">
              <w:rPr>
                <w:sz w:val="22"/>
                <w:szCs w:val="22"/>
                <w:lang w:eastAsia="en-US"/>
              </w:rPr>
              <w:t>:</w:t>
            </w:r>
          </w:p>
          <w:p w:rsidR="007B6483" w:rsidRPr="00967ABE" w:rsidRDefault="00FA4BCF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B64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B64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B64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91CF7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Тамаев Майран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главы администра 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A91CF7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 под гараж</w:t>
            </w:r>
          </w:p>
          <w:p w:rsidR="00A91CF7" w:rsidRPr="00967ABE" w:rsidRDefault="00A91CF7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1CF7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1CF7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1CF7" w:rsidRP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  <w:p w:rsidR="00A91CF7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1CF7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1CF7" w:rsidRP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91CF7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1CF7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1CF7" w:rsidRPr="00967ABE" w:rsidRDefault="00A91CF7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803 469,20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1A" w:rsidRDefault="00A91CF7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967ABE" w:rsidRDefault="00FA4BCF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91CF7" w:rsidRPr="00967ABE" w:rsidRDefault="00A91CF7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8179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CC1B1A" w:rsidRDefault="00CC1B1A" w:rsidP="00CC1B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Квартира</w:t>
            </w:r>
          </w:p>
          <w:p w:rsidR="00CC1B1A" w:rsidRPr="00967ABE" w:rsidRDefault="00CC1B1A" w:rsidP="00CC1B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нежилое  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C1B1A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C1B1A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B1A" w:rsidRPr="00967ABE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  <w:p w:rsidR="00CC1B1A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108,4</w:t>
            </w:r>
          </w:p>
          <w:p w:rsidR="00CC1B1A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B1A" w:rsidRPr="00967ABE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C1B1A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C1B1A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B1A" w:rsidRPr="00967ABE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453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Default="007E4453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FA4BC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E4453" w:rsidRDefault="007E4453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7E4453" w:rsidRDefault="007E4453" w:rsidP="007E4453"/>
          <w:p w:rsidR="007E4453" w:rsidRPr="00967ABE" w:rsidRDefault="007E4453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D81796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453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Default="007E4453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  <w:r w:rsidR="00DC7616">
              <w:rPr>
                <w:sz w:val="22"/>
                <w:szCs w:val="22"/>
                <w:lang w:eastAsia="en-US"/>
              </w:rPr>
              <w:t xml:space="preserve"> </w:t>
            </w:r>
            <w:r w:rsidR="00FA4BCF">
              <w:rPr>
                <w:sz w:val="22"/>
                <w:szCs w:val="22"/>
                <w:lang w:eastAsia="en-US"/>
              </w:rPr>
              <w:t xml:space="preserve"> </w:t>
            </w:r>
          </w:p>
          <w:p w:rsidR="007E4453" w:rsidRPr="00967ABE" w:rsidRDefault="007E4453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D81796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453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841ADE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841ADE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Гозюмов Роман Черменович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841ADE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841ADE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841ADE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841ADE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841ADE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804 309,70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41ADE" w:rsidRPr="00F32866" w:rsidTr="00E66BE6">
        <w:trPr>
          <w:trHeight w:val="11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841AD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FA4BC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FA4BC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D81796" w:rsidP="00841AD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841AD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841AD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841AD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841AD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841AD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841AD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841AD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841AD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841AD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252 205,00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E" w:rsidRPr="00967ABE" w:rsidRDefault="00841ADE" w:rsidP="00841AD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F44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440F44" w:rsidP="00440F4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FA4BCF">
              <w:rPr>
                <w:sz w:val="22"/>
                <w:szCs w:val="22"/>
                <w:lang w:eastAsia="en-US"/>
              </w:rPr>
              <w:t xml:space="preserve"> </w:t>
            </w:r>
          </w:p>
          <w:p w:rsidR="00440F44" w:rsidRPr="00967ABE" w:rsidRDefault="00440F44" w:rsidP="00440F4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D8179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F44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C11318" w:rsidP="00440F4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Бузоев Виталий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</w:t>
            </w:r>
          </w:p>
          <w:p w:rsidR="00440F44" w:rsidRPr="00967ABE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руководителя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C11318" w:rsidRDefault="00C11318" w:rsidP="00C113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C11318" w:rsidRDefault="00C11318" w:rsidP="00C113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  <w:p w:rsidR="00C11318" w:rsidRDefault="00C11318" w:rsidP="00C113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11318" w:rsidRPr="00967ABE" w:rsidRDefault="00C11318" w:rsidP="00C113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11318" w:rsidRDefault="00C11318" w:rsidP="00C11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C11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C1131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11318" w:rsidRPr="00967ABE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4 670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4 670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226,3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62,5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74,5 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Pr="00967ABE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143,9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11318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1318" w:rsidRPr="00967ABE" w:rsidRDefault="00C1131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287CFC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87CFC" w:rsidRPr="00967ABE" w:rsidRDefault="00287CFC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 Бенц Е260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C11318" w:rsidP="00C1131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633 932,49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F44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0F5C2D" w:rsidP="00FA4BC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FA4BC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0F5C2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0F5C2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0F5C2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0F5C2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0F5C2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44 063, 44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F44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020DB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020DB3" w:rsidP="00440F4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Албегов Борис Харитонович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020DB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D2289B" w:rsidRDefault="00D2289B" w:rsidP="00CE6265">
            <w:pPr>
              <w:pStyle w:val="ConsPlusNormal"/>
              <w:spacing w:line="256" w:lineRule="auto"/>
              <w:ind w:left="-77" w:firstLine="77"/>
              <w:jc w:val="center"/>
              <w:rPr>
                <w:sz w:val="22"/>
                <w:szCs w:val="22"/>
                <w:lang w:eastAsia="en-US"/>
              </w:rPr>
            </w:pPr>
            <w:r w:rsidRPr="00D2289B">
              <w:rPr>
                <w:sz w:val="22"/>
                <w:szCs w:val="22"/>
              </w:rPr>
              <w:t xml:space="preserve">2 182 001,16 </w:t>
            </w:r>
            <w:r w:rsidR="003F4FF2" w:rsidRPr="00D2289B">
              <w:rPr>
                <w:sz w:val="22"/>
                <w:szCs w:val="22"/>
              </w:rPr>
              <w:t xml:space="preserve"> </w:t>
            </w:r>
            <w:r w:rsidR="003F4FF2" w:rsidRPr="00D2289B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F44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33381E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33381E" w:rsidP="00440F4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Фарниев Тамерлан Казбекович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33381E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Первый 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</w:t>
            </w:r>
            <w:r>
              <w:rPr>
                <w:sz w:val="22"/>
                <w:szCs w:val="22"/>
                <w:lang w:eastAsia="en-US"/>
              </w:rPr>
              <w:lastRenderedPageBreak/>
              <w:t>участок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900CA8" w:rsidRDefault="00935FEB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</w:t>
            </w:r>
            <w:r w:rsidR="00900CA8">
              <w:rPr>
                <w:sz w:val="22"/>
                <w:szCs w:val="22"/>
                <w:lang w:eastAsia="en-US"/>
              </w:rPr>
              <w:t>втогараж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C33BC0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 незавершенного строительства</w:t>
            </w:r>
          </w:p>
          <w:p w:rsidR="00C33BC0" w:rsidRDefault="00C33BC0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900CA8" w:rsidRPr="00967ABE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C33BC0" w:rsidRDefault="00900CA8" w:rsidP="00900C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C33BC0" w:rsidRDefault="00900CA8" w:rsidP="00900C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C33BC0" w:rsidRDefault="00C33BC0" w:rsidP="00C33B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33BC0" w:rsidRDefault="00C33BC0" w:rsidP="00C33B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33BC0" w:rsidRDefault="00C33BC0" w:rsidP="00C33B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900CA8" w:rsidRPr="00967ABE" w:rsidRDefault="00C33BC0" w:rsidP="00C33B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13 988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1 091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3 825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4000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16 000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900C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120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</w:t>
            </w:r>
            <w:r w:rsidR="00935FEB">
              <w:rPr>
                <w:sz w:val="22"/>
                <w:szCs w:val="22"/>
                <w:lang w:eastAsia="en-US"/>
              </w:rPr>
              <w:t>,5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46,33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34,60</w:t>
            </w: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117,4</w:t>
            </w: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  <w:p w:rsidR="00C33BC0" w:rsidRPr="00967ABE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40F44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900C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Грузия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Грузия </w:t>
            </w: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Pr="00967ABE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D" w:rsidRDefault="00864DCD" w:rsidP="00864DC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  <w:p w:rsidR="00864DCD" w:rsidRDefault="00864DCD" w:rsidP="00864DC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864DC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</w:t>
            </w:r>
            <w:r>
              <w:rPr>
                <w:sz w:val="22"/>
                <w:szCs w:val="22"/>
                <w:lang w:eastAsia="en-US"/>
              </w:rPr>
              <w:lastRenderedPageBreak/>
              <w:t>ный участок</w:t>
            </w:r>
          </w:p>
          <w:p w:rsidR="00864DCD" w:rsidRDefault="00864DCD" w:rsidP="00864DC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864DC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11 000</w:t>
            </w: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4000</w:t>
            </w: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Pr="00967ABE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Pr="00967ABE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CB" w:rsidRDefault="0016788E" w:rsidP="00207CC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592 214,61</w:t>
            </w:r>
          </w:p>
          <w:p w:rsidR="00633C38" w:rsidRPr="00967ABE" w:rsidRDefault="0016788E" w:rsidP="00207CC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633C3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F44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7E6151" w:rsidP="00FA4BC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FA4BC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D81796" w:rsidP="007E615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  <w:r w:rsidR="00935FEB">
              <w:rPr>
                <w:sz w:val="22"/>
                <w:szCs w:val="22"/>
                <w:lang w:eastAsia="en-US"/>
              </w:rPr>
              <w:t>;</w:t>
            </w:r>
          </w:p>
          <w:p w:rsidR="00AF1669" w:rsidRDefault="00AF1669" w:rsidP="00AF16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  <w:r w:rsidR="00935FEB">
              <w:rPr>
                <w:sz w:val="22"/>
                <w:szCs w:val="22"/>
                <w:lang w:eastAsia="en-US"/>
              </w:rPr>
              <w:t>;</w:t>
            </w:r>
          </w:p>
          <w:p w:rsidR="00AF1669" w:rsidRDefault="00AF1669" w:rsidP="00AF16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 долевого строительства многоквартирного дома</w:t>
            </w:r>
          </w:p>
          <w:p w:rsidR="00AF1669" w:rsidRPr="00967ABE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Pr="00967ABE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16,9</w:t>
            </w: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Pr="00967ABE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F1669" w:rsidRDefault="00AF1669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F1669" w:rsidRDefault="00AF1669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F1669" w:rsidRPr="00967ABE" w:rsidRDefault="00AF1669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AC3B9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AC3B9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AC3B9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AC3B9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Лексус </w:t>
            </w:r>
            <w:r>
              <w:rPr>
                <w:sz w:val="22"/>
                <w:szCs w:val="22"/>
                <w:lang w:val="en-US" w:eastAsia="en-US"/>
              </w:rPr>
              <w:t>NX</w:t>
            </w:r>
            <w:r>
              <w:rPr>
                <w:sz w:val="22"/>
                <w:szCs w:val="22"/>
                <w:lang w:eastAsia="en-US"/>
              </w:rPr>
              <w:t xml:space="preserve"> 200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E47B91" w:rsidP="00207CC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203 235,04 </w:t>
            </w:r>
          </w:p>
          <w:p w:rsidR="00207CCB" w:rsidRPr="00967ABE" w:rsidRDefault="00207CCB" w:rsidP="00207CC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013375" w:rsidRDefault="00013375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</w:t>
            </w:r>
            <w:r>
              <w:rPr>
                <w:sz w:val="22"/>
                <w:szCs w:val="22"/>
                <w:lang w:val="en-US" w:eastAsia="en-US"/>
              </w:rPr>
              <w:t>c</w:t>
            </w:r>
            <w:r>
              <w:rPr>
                <w:sz w:val="22"/>
                <w:szCs w:val="22"/>
                <w:lang w:eastAsia="en-US"/>
              </w:rPr>
              <w:t xml:space="preserve">портное средство: Лексус </w:t>
            </w:r>
            <w:r>
              <w:rPr>
                <w:sz w:val="22"/>
                <w:szCs w:val="22"/>
                <w:lang w:val="en-US" w:eastAsia="en-US"/>
              </w:rPr>
              <w:t>NX</w:t>
            </w:r>
            <w:r>
              <w:rPr>
                <w:sz w:val="22"/>
                <w:szCs w:val="22"/>
                <w:lang w:eastAsia="en-US"/>
              </w:rPr>
              <w:t xml:space="preserve"> 200</w:t>
            </w:r>
            <w:r w:rsidRPr="00013375">
              <w:rPr>
                <w:sz w:val="22"/>
                <w:szCs w:val="22"/>
                <w:lang w:eastAsia="en-US"/>
              </w:rPr>
              <w:t xml:space="preserve">; доход от продажи автомобилей </w:t>
            </w:r>
            <w:r>
              <w:rPr>
                <w:sz w:val="22"/>
                <w:szCs w:val="22"/>
                <w:lang w:eastAsia="en-US"/>
              </w:rPr>
              <w:t>и заем</w:t>
            </w:r>
          </w:p>
        </w:tc>
      </w:tr>
      <w:tr w:rsidR="00E95C23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FA4BC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FA4BC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D81796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95C23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FA4BC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FA4BC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D81796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95C23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662864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662864" w:rsidP="00E95C2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Дзасохов Тамерлан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66" w:rsidRDefault="00403666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</w:t>
            </w:r>
          </w:p>
          <w:p w:rsidR="00E95C23" w:rsidRPr="00967ABE" w:rsidRDefault="00403666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2D456D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2D456D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2D456D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2D456D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2D456D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690 038,17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D456D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FA4BC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  <w:r w:rsidR="007D4551">
              <w:rPr>
                <w:sz w:val="22"/>
                <w:szCs w:val="22"/>
                <w:lang w:eastAsia="en-US"/>
              </w:rPr>
              <w:t xml:space="preserve"> </w:t>
            </w:r>
            <w:r w:rsidR="00FA4BC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D81796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7D4551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233 477,09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D456D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FA4BC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  <w:r w:rsidR="007D4551">
              <w:rPr>
                <w:sz w:val="22"/>
                <w:szCs w:val="22"/>
                <w:lang w:eastAsia="en-US"/>
              </w:rPr>
              <w:t xml:space="preserve"> </w:t>
            </w:r>
            <w:r w:rsidR="00FA4BC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D456D" w:rsidRPr="00F32866" w:rsidTr="00E66B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FA4BC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  <w:r w:rsidR="00DC7978">
              <w:rPr>
                <w:sz w:val="22"/>
                <w:szCs w:val="22"/>
                <w:lang w:eastAsia="en-US"/>
              </w:rPr>
              <w:t xml:space="preserve"> </w:t>
            </w:r>
            <w:r w:rsidR="00FA4BC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403666" w:rsidP="00967ABE">
      <w:pPr>
        <w:pStyle w:val="ConsPlusNormal"/>
        <w:jc w:val="both"/>
        <w:rPr>
          <w:sz w:val="18"/>
          <w:szCs w:val="18"/>
        </w:rPr>
      </w:pPr>
      <w:r>
        <w:rPr>
          <w:sz w:val="22"/>
          <w:szCs w:val="22"/>
          <w:lang w:eastAsia="en-US"/>
        </w:rPr>
        <w:lastRenderedPageBreak/>
        <w:t xml:space="preserve"> </w:t>
      </w: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A4BCF" w:rsidRDefault="00FA4BCF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1" w:name="P237"/>
      <w:bookmarkEnd w:id="1"/>
    </w:p>
    <w:p w:rsidR="00FA4BCF" w:rsidRDefault="00FF6F41" w:rsidP="00F32866">
      <w:pPr>
        <w:pStyle w:val="ConsPlusNormal"/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</w:t>
      </w:r>
      <w:bookmarkStart w:id="2" w:name="_GoBack"/>
      <w:bookmarkEnd w:id="2"/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13375"/>
    <w:rsid w:val="00020DB3"/>
    <w:rsid w:val="0002138B"/>
    <w:rsid w:val="00071EF1"/>
    <w:rsid w:val="000F5C2D"/>
    <w:rsid w:val="0016788E"/>
    <w:rsid w:val="00207CCB"/>
    <w:rsid w:val="00287CFC"/>
    <w:rsid w:val="002D456D"/>
    <w:rsid w:val="0033381E"/>
    <w:rsid w:val="003F4FF2"/>
    <w:rsid w:val="00403666"/>
    <w:rsid w:val="00440F44"/>
    <w:rsid w:val="005309B6"/>
    <w:rsid w:val="00633C38"/>
    <w:rsid w:val="00662864"/>
    <w:rsid w:val="00680A9B"/>
    <w:rsid w:val="006B2337"/>
    <w:rsid w:val="006B3BC0"/>
    <w:rsid w:val="007B199A"/>
    <w:rsid w:val="007B6483"/>
    <w:rsid w:val="007D4551"/>
    <w:rsid w:val="007E4453"/>
    <w:rsid w:val="007E6151"/>
    <w:rsid w:val="00816DBF"/>
    <w:rsid w:val="00841ADE"/>
    <w:rsid w:val="008631D2"/>
    <w:rsid w:val="00864DCD"/>
    <w:rsid w:val="00893B10"/>
    <w:rsid w:val="00900CA8"/>
    <w:rsid w:val="00935FEB"/>
    <w:rsid w:val="00967ABE"/>
    <w:rsid w:val="00A20F42"/>
    <w:rsid w:val="00A71156"/>
    <w:rsid w:val="00A91CF7"/>
    <w:rsid w:val="00AC3B99"/>
    <w:rsid w:val="00AF1669"/>
    <w:rsid w:val="00C11318"/>
    <w:rsid w:val="00C33BC0"/>
    <w:rsid w:val="00C95DC5"/>
    <w:rsid w:val="00CC1B1A"/>
    <w:rsid w:val="00CE6265"/>
    <w:rsid w:val="00D2289B"/>
    <w:rsid w:val="00D24591"/>
    <w:rsid w:val="00D40053"/>
    <w:rsid w:val="00D81796"/>
    <w:rsid w:val="00DC7616"/>
    <w:rsid w:val="00DC7978"/>
    <w:rsid w:val="00E22CC4"/>
    <w:rsid w:val="00E47B91"/>
    <w:rsid w:val="00E66BE6"/>
    <w:rsid w:val="00E90BFF"/>
    <w:rsid w:val="00E95C23"/>
    <w:rsid w:val="00F32866"/>
    <w:rsid w:val="00F71408"/>
    <w:rsid w:val="00F914D5"/>
    <w:rsid w:val="00FA4BCF"/>
    <w:rsid w:val="00FB1DD7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51</cp:revision>
  <dcterms:created xsi:type="dcterms:W3CDTF">2017-01-26T13:23:00Z</dcterms:created>
  <dcterms:modified xsi:type="dcterms:W3CDTF">2019-02-12T06:18:00Z</dcterms:modified>
</cp:coreProperties>
</file>