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E8" w:rsidRPr="00C102C1" w:rsidRDefault="00D76BE8" w:rsidP="00D76BE8">
      <w:pPr>
        <w:ind w:left="10206"/>
        <w:jc w:val="center"/>
        <w:rPr>
          <w:sz w:val="24"/>
        </w:rPr>
      </w:pPr>
      <w:r w:rsidRPr="00C102C1">
        <w:rPr>
          <w:sz w:val="24"/>
        </w:rPr>
        <w:t>Приложение 1</w:t>
      </w:r>
    </w:p>
    <w:p w:rsidR="00C102C1" w:rsidRPr="00ED46D6" w:rsidRDefault="00C102C1" w:rsidP="00D76BE8">
      <w:pPr>
        <w:ind w:left="10206"/>
        <w:jc w:val="center"/>
        <w:rPr>
          <w:sz w:val="20"/>
          <w:szCs w:val="20"/>
        </w:rPr>
      </w:pPr>
    </w:p>
    <w:p w:rsidR="00E66007" w:rsidRPr="00ED46D6" w:rsidRDefault="00E66007" w:rsidP="00F32EAB">
      <w:pPr>
        <w:jc w:val="center"/>
        <w:rPr>
          <w:b/>
          <w:sz w:val="20"/>
          <w:szCs w:val="20"/>
        </w:rPr>
      </w:pPr>
    </w:p>
    <w:p w:rsidR="00D44819" w:rsidRPr="002F180B" w:rsidRDefault="002F180B" w:rsidP="00F32E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Актуальный список подведомственных организаций Управления благоустройства и озеленения </w:t>
      </w:r>
      <w:r w:rsidR="00FC1DE4">
        <w:rPr>
          <w:b/>
          <w:sz w:val="32"/>
          <w:szCs w:val="32"/>
        </w:rPr>
        <w:t>АМС г.Владикавказа</w:t>
      </w:r>
    </w:p>
    <w:p w:rsidR="002F180B" w:rsidRPr="00F32EAB" w:rsidRDefault="002F180B" w:rsidP="00F32EAB">
      <w:pPr>
        <w:jc w:val="center"/>
        <w:rPr>
          <w:b/>
          <w:sz w:val="36"/>
          <w:szCs w:val="36"/>
        </w:rPr>
      </w:pPr>
    </w:p>
    <w:tbl>
      <w:tblPr>
        <w:tblW w:w="16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2126"/>
        <w:gridCol w:w="1799"/>
        <w:gridCol w:w="1603"/>
        <w:gridCol w:w="1559"/>
        <w:gridCol w:w="2551"/>
      </w:tblGrid>
      <w:tr w:rsidR="003359A7" w:rsidRPr="00F32EAB" w:rsidTr="00A7369A">
        <w:trPr>
          <w:trHeight w:val="89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828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Полное наименование в соответствии с Уставом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Краткое наименование в соответствии с Уставом</w:t>
            </w:r>
          </w:p>
        </w:tc>
        <w:tc>
          <w:tcPr>
            <w:tcW w:w="2126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Адрес организации</w:t>
            </w:r>
          </w:p>
        </w:tc>
        <w:tc>
          <w:tcPr>
            <w:tcW w:w="1799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ФИО руководителя</w:t>
            </w:r>
          </w:p>
        </w:tc>
        <w:tc>
          <w:tcPr>
            <w:tcW w:w="1603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Должность руководителя</w:t>
            </w:r>
          </w:p>
        </w:tc>
        <w:tc>
          <w:tcPr>
            <w:tcW w:w="1559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Служебный телефон директора</w:t>
            </w:r>
          </w:p>
        </w:tc>
        <w:tc>
          <w:tcPr>
            <w:tcW w:w="2551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  <w:lang w:val="en-US"/>
              </w:rPr>
              <w:t>e-mail</w:t>
            </w:r>
          </w:p>
        </w:tc>
      </w:tr>
      <w:tr w:rsidR="003359A7" w:rsidRPr="00F32EAB" w:rsidTr="00A7369A">
        <w:trPr>
          <w:trHeight w:val="988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F14111" w:rsidRDefault="003359A7" w:rsidP="00DA37C6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Владикавказское муниципальное бюджетное учреждение «Специализированный экологический сервис»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ВМБУ «СЭС»</w:t>
            </w:r>
          </w:p>
        </w:tc>
        <w:tc>
          <w:tcPr>
            <w:tcW w:w="2126" w:type="dxa"/>
            <w:vAlign w:val="center"/>
          </w:tcPr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36200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  <w:r w:rsidRPr="00F32EAB">
              <w:rPr>
                <w:color w:val="000000" w:themeColor="text1"/>
                <w:sz w:val="21"/>
                <w:szCs w:val="21"/>
              </w:rPr>
              <w:t>,</w:t>
            </w:r>
          </w:p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РСО – Алания</w:t>
            </w:r>
          </w:p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 xml:space="preserve">г. Владикавказ, </w:t>
            </w:r>
          </w:p>
          <w:p w:rsidR="003359A7" w:rsidRPr="00F32EAB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ул. Иристонская,76</w:t>
            </w:r>
          </w:p>
        </w:tc>
        <w:tc>
          <w:tcPr>
            <w:tcW w:w="1799" w:type="dxa"/>
            <w:vAlign w:val="center"/>
          </w:tcPr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  <w:proofErr w:type="spellStart"/>
            <w:r w:rsidRPr="003359A7">
              <w:rPr>
                <w:sz w:val="21"/>
                <w:szCs w:val="21"/>
              </w:rPr>
              <w:t>Хайманов</w:t>
            </w:r>
            <w:proofErr w:type="spellEnd"/>
            <w:r w:rsidRPr="003359A7">
              <w:rPr>
                <w:sz w:val="21"/>
                <w:szCs w:val="21"/>
              </w:rPr>
              <w:t xml:space="preserve"> Владимир </w:t>
            </w:r>
            <w:proofErr w:type="spellStart"/>
            <w:r w:rsidRPr="003359A7">
              <w:rPr>
                <w:sz w:val="21"/>
                <w:szCs w:val="21"/>
              </w:rPr>
              <w:t>Аврамович</w:t>
            </w:r>
            <w:proofErr w:type="spellEnd"/>
          </w:p>
        </w:tc>
        <w:tc>
          <w:tcPr>
            <w:tcW w:w="1603" w:type="dxa"/>
            <w:vAlign w:val="center"/>
          </w:tcPr>
          <w:p w:rsidR="003359A7" w:rsidRPr="003359A7" w:rsidRDefault="003359A7" w:rsidP="00DA37C6">
            <w:pPr>
              <w:jc w:val="center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8(8672)518610</w:t>
            </w:r>
          </w:p>
        </w:tc>
        <w:tc>
          <w:tcPr>
            <w:tcW w:w="2551" w:type="dxa"/>
            <w:vAlign w:val="center"/>
          </w:tcPr>
          <w:p w:rsidR="003359A7" w:rsidRDefault="003359A7" w:rsidP="00DA37C6">
            <w:pPr>
              <w:jc w:val="left"/>
              <w:rPr>
                <w:color w:val="FF0000"/>
                <w:sz w:val="21"/>
                <w:szCs w:val="21"/>
                <w:lang w:val="en-US"/>
              </w:rPr>
            </w:pPr>
          </w:p>
          <w:p w:rsidR="003359A7" w:rsidRPr="003359A7" w:rsidRDefault="00DA37C6" w:rsidP="00DA37C6">
            <w:pPr>
              <w:jc w:val="lef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 </w:t>
            </w:r>
            <w:hyperlink r:id="rId5" w:history="1">
              <w:r w:rsidR="003359A7" w:rsidRPr="003359A7">
                <w:rPr>
                  <w:sz w:val="21"/>
                  <w:szCs w:val="21"/>
                </w:rPr>
                <w:t>o</w:t>
              </w:r>
              <w:r w:rsidR="003359A7" w:rsidRPr="003359A7">
                <w:rPr>
                  <w:sz w:val="21"/>
                  <w:szCs w:val="21"/>
                  <w:lang w:val="en-US"/>
                </w:rPr>
                <w:t>.</w:t>
              </w:r>
              <w:r w:rsidR="003359A7" w:rsidRPr="003359A7">
                <w:rPr>
                  <w:sz w:val="21"/>
                  <w:szCs w:val="21"/>
                </w:rPr>
                <w:t>samsonova</w:t>
              </w:r>
              <w:r w:rsidR="003359A7" w:rsidRPr="003359A7">
                <w:rPr>
                  <w:sz w:val="21"/>
                  <w:szCs w:val="21"/>
                  <w:lang w:val="en-US"/>
                </w:rPr>
                <w:t>@</w:t>
              </w:r>
              <w:r w:rsidR="003359A7" w:rsidRPr="003359A7">
                <w:rPr>
                  <w:sz w:val="21"/>
                  <w:szCs w:val="21"/>
                </w:rPr>
                <w:t>yandex</w:t>
              </w:r>
              <w:r w:rsidR="003359A7" w:rsidRPr="003359A7">
                <w:rPr>
                  <w:sz w:val="21"/>
                  <w:szCs w:val="21"/>
                  <w:lang w:val="en-US"/>
                </w:rPr>
                <w:t>.</w:t>
              </w:r>
              <w:r w:rsidR="003359A7" w:rsidRPr="003359A7">
                <w:rPr>
                  <w:sz w:val="21"/>
                  <w:szCs w:val="21"/>
                </w:rPr>
                <w:t>ru</w:t>
              </w:r>
            </w:hyperlink>
          </w:p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3359A7" w:rsidRPr="00F32EAB" w:rsidTr="00A7369A">
        <w:trPr>
          <w:trHeight w:val="525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Владикавказское муниципальное бюджетное учреждение «Специализированная экологическая служба»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ВМБУ «СЭС»</w:t>
            </w:r>
          </w:p>
        </w:tc>
        <w:tc>
          <w:tcPr>
            <w:tcW w:w="2126" w:type="dxa"/>
            <w:vAlign w:val="center"/>
          </w:tcPr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 xml:space="preserve">362000, </w:t>
            </w:r>
          </w:p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 xml:space="preserve">РСО-Алания, г.Владикавказ, </w:t>
            </w:r>
          </w:p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ул. Иристонская,76</w:t>
            </w:r>
          </w:p>
        </w:tc>
        <w:tc>
          <w:tcPr>
            <w:tcW w:w="1799" w:type="dxa"/>
            <w:vAlign w:val="center"/>
          </w:tcPr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Козырев Рустам Константинович</w:t>
            </w:r>
          </w:p>
        </w:tc>
        <w:tc>
          <w:tcPr>
            <w:tcW w:w="1603" w:type="dxa"/>
            <w:vAlign w:val="center"/>
          </w:tcPr>
          <w:p w:rsidR="003359A7" w:rsidRPr="003359A7" w:rsidRDefault="003359A7" w:rsidP="00DA37C6">
            <w:pPr>
              <w:jc w:val="center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8(8672)573249</w:t>
            </w:r>
          </w:p>
        </w:tc>
        <w:tc>
          <w:tcPr>
            <w:tcW w:w="2551" w:type="dxa"/>
            <w:vAlign w:val="center"/>
          </w:tcPr>
          <w:p w:rsidR="003359A7" w:rsidRDefault="003359A7" w:rsidP="00DA37C6">
            <w:pPr>
              <w:jc w:val="left"/>
              <w:rPr>
                <w:sz w:val="21"/>
                <w:szCs w:val="21"/>
              </w:rPr>
            </w:pPr>
          </w:p>
          <w:p w:rsidR="003359A7" w:rsidRPr="003359A7" w:rsidRDefault="00FC1DE4" w:rsidP="00DA37C6">
            <w:pPr>
              <w:jc w:val="left"/>
              <w:rPr>
                <w:sz w:val="21"/>
                <w:szCs w:val="21"/>
              </w:rPr>
            </w:pPr>
            <w:hyperlink r:id="rId6" w:history="1">
              <w:r w:rsidR="003359A7" w:rsidRPr="003359A7">
                <w:rPr>
                  <w:rStyle w:val="a9"/>
                  <w:color w:val="auto"/>
                  <w:sz w:val="21"/>
                  <w:szCs w:val="21"/>
                  <w:u w:val="none"/>
                </w:rPr>
                <w:t>vmbu-ses@mail.ru</w:t>
              </w:r>
            </w:hyperlink>
          </w:p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</w:p>
        </w:tc>
      </w:tr>
      <w:tr w:rsidR="003359A7" w:rsidRPr="00F32EAB" w:rsidTr="00A7369A">
        <w:trPr>
          <w:trHeight w:val="102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3</w:t>
            </w:r>
            <w:r w:rsidR="00DA37C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DA37C6" w:rsidRDefault="003359A7" w:rsidP="00DA37C6">
            <w:pPr>
              <w:jc w:val="left"/>
              <w:rPr>
                <w:sz w:val="24"/>
              </w:rPr>
            </w:pPr>
            <w:r w:rsidRPr="00DA37C6">
              <w:rPr>
                <w:sz w:val="24"/>
              </w:rPr>
              <w:t>М</w:t>
            </w:r>
            <w:r w:rsidR="00DA37C6" w:rsidRPr="00DA37C6">
              <w:rPr>
                <w:sz w:val="24"/>
              </w:rPr>
              <w:t xml:space="preserve">униципальное казенное учреждение </w:t>
            </w:r>
            <w:r w:rsidRPr="00DA37C6">
              <w:rPr>
                <w:sz w:val="24"/>
              </w:rPr>
              <w:t>«Владикавказский городской лес-Экология»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59A7" w:rsidRPr="00DA37C6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МКУ</w:t>
            </w:r>
            <w:r w:rsidR="00DA37C6" w:rsidRPr="00DA37C6">
              <w:rPr>
                <w:sz w:val="21"/>
                <w:szCs w:val="21"/>
              </w:rPr>
              <w:t xml:space="preserve"> «</w:t>
            </w:r>
            <w:proofErr w:type="spellStart"/>
            <w:r w:rsidR="00DA37C6" w:rsidRPr="00DA37C6">
              <w:rPr>
                <w:sz w:val="21"/>
                <w:szCs w:val="21"/>
              </w:rPr>
              <w:t>Владлес</w:t>
            </w:r>
            <w:proofErr w:type="spellEnd"/>
            <w:r w:rsidR="00DA37C6" w:rsidRPr="00DA37C6">
              <w:rPr>
                <w:sz w:val="21"/>
                <w:szCs w:val="21"/>
              </w:rPr>
              <w:t>-Экология»</w:t>
            </w:r>
          </w:p>
        </w:tc>
        <w:tc>
          <w:tcPr>
            <w:tcW w:w="2126" w:type="dxa"/>
            <w:vAlign w:val="center"/>
          </w:tcPr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3620</w:t>
            </w:r>
            <w:r w:rsidR="00DA37C6" w:rsidRPr="00DA37C6">
              <w:rPr>
                <w:sz w:val="21"/>
                <w:szCs w:val="21"/>
              </w:rPr>
              <w:t>00</w:t>
            </w:r>
            <w:r w:rsidRPr="00DA37C6">
              <w:rPr>
                <w:sz w:val="21"/>
                <w:szCs w:val="21"/>
              </w:rPr>
              <w:t>,</w:t>
            </w:r>
          </w:p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 xml:space="preserve">РСО - Алания, г.Владикавказ, </w:t>
            </w:r>
          </w:p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ул. Леонова,4</w:t>
            </w:r>
          </w:p>
        </w:tc>
        <w:tc>
          <w:tcPr>
            <w:tcW w:w="1799" w:type="dxa"/>
            <w:vAlign w:val="center"/>
          </w:tcPr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proofErr w:type="spellStart"/>
            <w:r w:rsidRPr="00DA37C6">
              <w:rPr>
                <w:sz w:val="21"/>
                <w:szCs w:val="21"/>
              </w:rPr>
              <w:t>Гозюмов</w:t>
            </w:r>
            <w:proofErr w:type="spellEnd"/>
            <w:r w:rsidRPr="00DA37C6">
              <w:rPr>
                <w:sz w:val="21"/>
                <w:szCs w:val="21"/>
              </w:rPr>
              <w:t xml:space="preserve"> Казбек </w:t>
            </w:r>
            <w:proofErr w:type="spellStart"/>
            <w:r w:rsidRPr="00DA37C6">
              <w:rPr>
                <w:sz w:val="21"/>
                <w:szCs w:val="21"/>
              </w:rPr>
              <w:t>Касполатович</w:t>
            </w:r>
            <w:proofErr w:type="spellEnd"/>
          </w:p>
        </w:tc>
        <w:tc>
          <w:tcPr>
            <w:tcW w:w="1603" w:type="dxa"/>
            <w:vAlign w:val="center"/>
          </w:tcPr>
          <w:p w:rsidR="003359A7" w:rsidRPr="00DA37C6" w:rsidRDefault="003359A7" w:rsidP="00DA37C6">
            <w:pPr>
              <w:jc w:val="center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3359A7" w:rsidRPr="00DA37C6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8(8672)74</w:t>
            </w:r>
            <w:r w:rsidR="00DA37C6" w:rsidRPr="00DA37C6">
              <w:rPr>
                <w:sz w:val="21"/>
                <w:szCs w:val="21"/>
              </w:rPr>
              <w:t>5969</w:t>
            </w:r>
          </w:p>
        </w:tc>
        <w:tc>
          <w:tcPr>
            <w:tcW w:w="2551" w:type="dxa"/>
            <w:vAlign w:val="center"/>
          </w:tcPr>
          <w:p w:rsidR="00DA37C6" w:rsidRDefault="00DA37C6" w:rsidP="00DA37C6">
            <w:pPr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</w:p>
          <w:p w:rsidR="00DA37C6" w:rsidRPr="00DA37C6" w:rsidRDefault="00FC1DE4" w:rsidP="00DA37C6">
            <w:pPr>
              <w:ind w:firstLine="34"/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  <w:hyperlink r:id="rId7" w:history="1">
              <w:r w:rsidR="00DA37C6" w:rsidRPr="00DA37C6">
                <w:rPr>
                  <w:rStyle w:val="a9"/>
                  <w:color w:val="auto"/>
                  <w:sz w:val="21"/>
                  <w:szCs w:val="21"/>
                  <w:u w:val="none"/>
                </w:rPr>
                <w:t>vladlesekologiva@mail.ru</w:t>
              </w:r>
            </w:hyperlink>
          </w:p>
          <w:p w:rsidR="003359A7" w:rsidRPr="00DA37C6" w:rsidRDefault="003359A7" w:rsidP="00DA37C6">
            <w:pPr>
              <w:jc w:val="left"/>
              <w:rPr>
                <w:rStyle w:val="a9"/>
                <w:color w:val="auto"/>
                <w:u w:val="none"/>
              </w:rPr>
            </w:pPr>
          </w:p>
        </w:tc>
      </w:tr>
      <w:tr w:rsidR="003359A7" w:rsidRPr="00F32EAB" w:rsidTr="00A7369A">
        <w:trPr>
          <w:trHeight w:val="1134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3359A7" w:rsidRPr="00F32EAB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4</w:t>
            </w:r>
            <w:r w:rsidR="00DA37C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DA37C6" w:rsidRDefault="00DA37C6" w:rsidP="00DA37C6">
            <w:pPr>
              <w:jc w:val="left"/>
              <w:rPr>
                <w:sz w:val="24"/>
              </w:rPr>
            </w:pPr>
            <w:r w:rsidRPr="00DA37C6">
              <w:rPr>
                <w:sz w:val="24"/>
              </w:rPr>
              <w:t>Муниципальное унитарное предприятие «ВладЗеленСтрой»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МУП «ВЗС»</w:t>
            </w:r>
          </w:p>
        </w:tc>
        <w:tc>
          <w:tcPr>
            <w:tcW w:w="2126" w:type="dxa"/>
            <w:vAlign w:val="center"/>
          </w:tcPr>
          <w:p w:rsidR="008A6A28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 xml:space="preserve">362000, </w:t>
            </w:r>
          </w:p>
          <w:p w:rsidR="008A6A28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 xml:space="preserve">РСО – Алания </w:t>
            </w:r>
          </w:p>
          <w:p w:rsidR="008A6A28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г. Владикавказ,</w:t>
            </w:r>
          </w:p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ул. Иристонская,76</w:t>
            </w:r>
          </w:p>
        </w:tc>
        <w:tc>
          <w:tcPr>
            <w:tcW w:w="1799" w:type="dxa"/>
            <w:vAlign w:val="center"/>
          </w:tcPr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Доев Владислав Евгеньевич</w:t>
            </w:r>
          </w:p>
        </w:tc>
        <w:tc>
          <w:tcPr>
            <w:tcW w:w="1603" w:type="dxa"/>
            <w:vAlign w:val="center"/>
          </w:tcPr>
          <w:p w:rsidR="003359A7" w:rsidRPr="00DA37C6" w:rsidRDefault="003359A7" w:rsidP="00DA37C6">
            <w:pPr>
              <w:jc w:val="center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3359A7" w:rsidRPr="00DA37C6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8(8672)</w:t>
            </w:r>
            <w:r w:rsidR="00DA37C6" w:rsidRPr="00DA37C6">
              <w:rPr>
                <w:sz w:val="21"/>
                <w:szCs w:val="21"/>
              </w:rPr>
              <w:t>707980</w:t>
            </w:r>
          </w:p>
        </w:tc>
        <w:tc>
          <w:tcPr>
            <w:tcW w:w="2551" w:type="dxa"/>
            <w:vAlign w:val="center"/>
          </w:tcPr>
          <w:p w:rsidR="00DA37C6" w:rsidRDefault="00DA37C6" w:rsidP="00DA37C6">
            <w:pPr>
              <w:ind w:firstLine="34"/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</w:p>
          <w:p w:rsidR="00DA37C6" w:rsidRPr="00DA37C6" w:rsidRDefault="00FC1DE4" w:rsidP="00DA37C6">
            <w:pPr>
              <w:ind w:firstLine="34"/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  <w:hyperlink r:id="rId8" w:history="1">
              <w:r w:rsidR="00DA37C6" w:rsidRPr="00DA37C6">
                <w:rPr>
                  <w:rStyle w:val="a9"/>
                  <w:color w:val="auto"/>
                  <w:sz w:val="21"/>
                  <w:szCs w:val="21"/>
                  <w:u w:val="none"/>
                </w:rPr>
                <w:t>vladzelenstroy@mail.ru</w:t>
              </w:r>
            </w:hyperlink>
          </w:p>
          <w:p w:rsidR="003359A7" w:rsidRPr="00DA37C6" w:rsidRDefault="003359A7" w:rsidP="00DA37C6">
            <w:pPr>
              <w:shd w:val="clear" w:color="auto" w:fill="FFFFFF"/>
              <w:ind w:firstLine="34"/>
              <w:jc w:val="left"/>
              <w:rPr>
                <w:rStyle w:val="a9"/>
                <w:color w:val="auto"/>
                <w:u w:val="none"/>
              </w:rPr>
            </w:pPr>
          </w:p>
        </w:tc>
      </w:tr>
      <w:tr w:rsidR="003359A7" w:rsidRPr="00F32EAB" w:rsidTr="00A7369A">
        <w:trPr>
          <w:trHeight w:val="1122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F32EAB" w:rsidRDefault="003359A7" w:rsidP="00F1411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5</w:t>
            </w:r>
            <w:r w:rsidR="00DA37C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A7369A" w:rsidRDefault="003359A7" w:rsidP="008A6A28">
            <w:pPr>
              <w:jc w:val="left"/>
              <w:rPr>
                <w:sz w:val="24"/>
              </w:rPr>
            </w:pPr>
            <w:r w:rsidRPr="00A7369A">
              <w:rPr>
                <w:sz w:val="24"/>
              </w:rPr>
              <w:t xml:space="preserve">Муниципальное </w:t>
            </w:r>
            <w:r w:rsidR="00DA37C6" w:rsidRPr="00A7369A">
              <w:rPr>
                <w:sz w:val="24"/>
              </w:rPr>
              <w:t xml:space="preserve">унитарное </w:t>
            </w:r>
            <w:r w:rsidR="008A6A28" w:rsidRPr="00A7369A">
              <w:rPr>
                <w:sz w:val="24"/>
              </w:rPr>
              <w:t>предприятие «Похоронное обслуживание»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A7369A" w:rsidRDefault="008A6A28" w:rsidP="00A7369A">
            <w:pPr>
              <w:ind w:right="-107"/>
              <w:jc w:val="left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МУП «Похоронное обслуживание»</w:t>
            </w:r>
          </w:p>
        </w:tc>
        <w:tc>
          <w:tcPr>
            <w:tcW w:w="2126" w:type="dxa"/>
            <w:vAlign w:val="center"/>
          </w:tcPr>
          <w:p w:rsidR="008A6A28" w:rsidRPr="00A7369A" w:rsidRDefault="003359A7" w:rsidP="008A6A28">
            <w:pPr>
              <w:ind w:right="-108"/>
              <w:jc w:val="left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3620</w:t>
            </w:r>
            <w:r w:rsidR="008A6A28" w:rsidRPr="00A7369A">
              <w:rPr>
                <w:sz w:val="21"/>
                <w:szCs w:val="21"/>
              </w:rPr>
              <w:t>45</w:t>
            </w:r>
            <w:r w:rsidRPr="00A7369A">
              <w:rPr>
                <w:sz w:val="21"/>
                <w:szCs w:val="21"/>
              </w:rPr>
              <w:t xml:space="preserve">, </w:t>
            </w:r>
          </w:p>
          <w:p w:rsidR="008A6A28" w:rsidRPr="00A7369A" w:rsidRDefault="003359A7" w:rsidP="008A6A28">
            <w:pPr>
              <w:ind w:right="-108"/>
              <w:jc w:val="left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РСО-Алания,</w:t>
            </w:r>
          </w:p>
          <w:p w:rsidR="003359A7" w:rsidRPr="00A7369A" w:rsidRDefault="003359A7" w:rsidP="008A6A28">
            <w:pPr>
              <w:ind w:right="-108"/>
              <w:jc w:val="left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г.Владикавказ, ул.</w:t>
            </w:r>
            <w:r w:rsidR="008A6A28" w:rsidRPr="00A7369A">
              <w:rPr>
                <w:sz w:val="21"/>
                <w:szCs w:val="21"/>
              </w:rPr>
              <w:t>Солнечная,1</w:t>
            </w:r>
          </w:p>
        </w:tc>
        <w:tc>
          <w:tcPr>
            <w:tcW w:w="1799" w:type="dxa"/>
            <w:vAlign w:val="center"/>
          </w:tcPr>
          <w:p w:rsidR="003359A7" w:rsidRPr="00A7369A" w:rsidRDefault="008A6A28" w:rsidP="008A6A28">
            <w:pPr>
              <w:jc w:val="left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Гадиев Геннадий Львович</w:t>
            </w:r>
          </w:p>
        </w:tc>
        <w:tc>
          <w:tcPr>
            <w:tcW w:w="1603" w:type="dxa"/>
            <w:vAlign w:val="center"/>
          </w:tcPr>
          <w:p w:rsidR="003359A7" w:rsidRPr="00A7369A" w:rsidRDefault="003359A7" w:rsidP="00DA37C6">
            <w:pPr>
              <w:jc w:val="center"/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директор</w:t>
            </w:r>
          </w:p>
        </w:tc>
        <w:tc>
          <w:tcPr>
            <w:tcW w:w="1559" w:type="dxa"/>
          </w:tcPr>
          <w:p w:rsidR="003359A7" w:rsidRPr="00A7369A" w:rsidRDefault="003359A7" w:rsidP="00DA37C6">
            <w:pPr>
              <w:rPr>
                <w:sz w:val="21"/>
                <w:szCs w:val="21"/>
              </w:rPr>
            </w:pPr>
          </w:p>
          <w:p w:rsidR="003359A7" w:rsidRPr="00A7369A" w:rsidRDefault="003359A7" w:rsidP="00DA37C6">
            <w:pPr>
              <w:rPr>
                <w:sz w:val="21"/>
                <w:szCs w:val="21"/>
              </w:rPr>
            </w:pPr>
          </w:p>
          <w:p w:rsidR="003359A7" w:rsidRPr="00A7369A" w:rsidRDefault="003359A7" w:rsidP="00A7369A">
            <w:pPr>
              <w:rPr>
                <w:sz w:val="21"/>
                <w:szCs w:val="21"/>
              </w:rPr>
            </w:pPr>
            <w:r w:rsidRPr="00A7369A">
              <w:rPr>
                <w:sz w:val="21"/>
                <w:szCs w:val="21"/>
              </w:rPr>
              <w:t>8(8672)</w:t>
            </w:r>
            <w:r w:rsidR="00A7369A" w:rsidRPr="00A7369A">
              <w:rPr>
                <w:sz w:val="21"/>
                <w:szCs w:val="21"/>
              </w:rPr>
              <w:t>532867</w:t>
            </w:r>
          </w:p>
        </w:tc>
        <w:tc>
          <w:tcPr>
            <w:tcW w:w="2551" w:type="dxa"/>
            <w:vAlign w:val="center"/>
          </w:tcPr>
          <w:p w:rsidR="00A7369A" w:rsidRPr="00A7369A" w:rsidRDefault="00FC1DE4" w:rsidP="00A7369A">
            <w:pPr>
              <w:ind w:firstLine="34"/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  <w:hyperlink r:id="rId9" w:history="1">
              <w:r w:rsidR="00A7369A" w:rsidRPr="00A7369A">
                <w:rPr>
                  <w:rStyle w:val="a9"/>
                  <w:color w:val="auto"/>
                  <w:sz w:val="21"/>
                  <w:szCs w:val="21"/>
                  <w:u w:val="none"/>
                </w:rPr>
                <w:t>mppo2011@yandex.ru</w:t>
              </w:r>
            </w:hyperlink>
          </w:p>
          <w:p w:rsidR="003359A7" w:rsidRPr="00A7369A" w:rsidRDefault="003359A7" w:rsidP="00A7369A">
            <w:pPr>
              <w:ind w:firstLine="34"/>
              <w:jc w:val="left"/>
              <w:rPr>
                <w:rStyle w:val="a9"/>
                <w:color w:val="auto"/>
                <w:u w:val="none"/>
              </w:rPr>
            </w:pPr>
          </w:p>
        </w:tc>
      </w:tr>
    </w:tbl>
    <w:p w:rsidR="00C46090" w:rsidRPr="003D1435" w:rsidRDefault="00C46090" w:rsidP="00C102C1">
      <w:pPr>
        <w:ind w:firstLine="708"/>
        <w:rPr>
          <w:sz w:val="21"/>
          <w:szCs w:val="21"/>
        </w:rPr>
      </w:pPr>
      <w:bookmarkStart w:id="0" w:name="_GoBack"/>
      <w:bookmarkEnd w:id="0"/>
    </w:p>
    <w:sectPr w:rsidR="00C46090" w:rsidRPr="003D1435" w:rsidSect="00DA37C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7C3C"/>
    <w:multiLevelType w:val="multilevel"/>
    <w:tmpl w:val="C67404FA"/>
    <w:lvl w:ilvl="0">
      <w:start w:val="2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2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87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DD94BC2"/>
    <w:multiLevelType w:val="hybridMultilevel"/>
    <w:tmpl w:val="108E9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C754BE"/>
    <w:multiLevelType w:val="hybridMultilevel"/>
    <w:tmpl w:val="E6724444"/>
    <w:lvl w:ilvl="0" w:tplc="79EA8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7236B90"/>
    <w:multiLevelType w:val="hybridMultilevel"/>
    <w:tmpl w:val="9B20C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90289"/>
    <w:multiLevelType w:val="hybridMultilevel"/>
    <w:tmpl w:val="69AEB464"/>
    <w:lvl w:ilvl="0" w:tplc="8E76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5C660C"/>
    <w:multiLevelType w:val="hybridMultilevel"/>
    <w:tmpl w:val="D4E02182"/>
    <w:lvl w:ilvl="0" w:tplc="33F46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4A3FC9"/>
    <w:multiLevelType w:val="hybridMultilevel"/>
    <w:tmpl w:val="78F01AB8"/>
    <w:lvl w:ilvl="0" w:tplc="389C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62"/>
    <w:rsid w:val="000003A8"/>
    <w:rsid w:val="00006838"/>
    <w:rsid w:val="00012D65"/>
    <w:rsid w:val="00040048"/>
    <w:rsid w:val="00053180"/>
    <w:rsid w:val="000749DE"/>
    <w:rsid w:val="00086229"/>
    <w:rsid w:val="00086FD7"/>
    <w:rsid w:val="000A5136"/>
    <w:rsid w:val="000B533D"/>
    <w:rsid w:val="000B5D13"/>
    <w:rsid w:val="000E4108"/>
    <w:rsid w:val="000E580E"/>
    <w:rsid w:val="000F4E85"/>
    <w:rsid w:val="000F5716"/>
    <w:rsid w:val="00133674"/>
    <w:rsid w:val="00137D39"/>
    <w:rsid w:val="00192E7A"/>
    <w:rsid w:val="001B6846"/>
    <w:rsid w:val="001C579C"/>
    <w:rsid w:val="001C644B"/>
    <w:rsid w:val="001C792B"/>
    <w:rsid w:val="001C7E1F"/>
    <w:rsid w:val="001F5728"/>
    <w:rsid w:val="002153C8"/>
    <w:rsid w:val="0023094E"/>
    <w:rsid w:val="00231B0D"/>
    <w:rsid w:val="00237F28"/>
    <w:rsid w:val="0024404B"/>
    <w:rsid w:val="00297126"/>
    <w:rsid w:val="002C2CAF"/>
    <w:rsid w:val="002D65E0"/>
    <w:rsid w:val="002E0BC8"/>
    <w:rsid w:val="002F180B"/>
    <w:rsid w:val="002F55F8"/>
    <w:rsid w:val="002F6117"/>
    <w:rsid w:val="00312BC5"/>
    <w:rsid w:val="003170EF"/>
    <w:rsid w:val="00327238"/>
    <w:rsid w:val="003359A7"/>
    <w:rsid w:val="00345D01"/>
    <w:rsid w:val="00354C39"/>
    <w:rsid w:val="00355EBE"/>
    <w:rsid w:val="00365201"/>
    <w:rsid w:val="00374CDB"/>
    <w:rsid w:val="0037519C"/>
    <w:rsid w:val="00381712"/>
    <w:rsid w:val="00382091"/>
    <w:rsid w:val="00382DEA"/>
    <w:rsid w:val="0039707A"/>
    <w:rsid w:val="003B5247"/>
    <w:rsid w:val="003C5F11"/>
    <w:rsid w:val="003D1435"/>
    <w:rsid w:val="003D245E"/>
    <w:rsid w:val="003D789B"/>
    <w:rsid w:val="003F2895"/>
    <w:rsid w:val="00400434"/>
    <w:rsid w:val="00405189"/>
    <w:rsid w:val="00416501"/>
    <w:rsid w:val="00457AE6"/>
    <w:rsid w:val="004701A5"/>
    <w:rsid w:val="004B1766"/>
    <w:rsid w:val="004C1587"/>
    <w:rsid w:val="004C2288"/>
    <w:rsid w:val="004D2133"/>
    <w:rsid w:val="004E19F4"/>
    <w:rsid w:val="00505302"/>
    <w:rsid w:val="005302E9"/>
    <w:rsid w:val="005404F2"/>
    <w:rsid w:val="00553925"/>
    <w:rsid w:val="005A4F2C"/>
    <w:rsid w:val="005B08FC"/>
    <w:rsid w:val="005D1718"/>
    <w:rsid w:val="005D66D3"/>
    <w:rsid w:val="005E1079"/>
    <w:rsid w:val="005E4828"/>
    <w:rsid w:val="005E5399"/>
    <w:rsid w:val="005F0544"/>
    <w:rsid w:val="005F4D16"/>
    <w:rsid w:val="00606779"/>
    <w:rsid w:val="00621B36"/>
    <w:rsid w:val="006267CF"/>
    <w:rsid w:val="00660416"/>
    <w:rsid w:val="00682759"/>
    <w:rsid w:val="00692E9A"/>
    <w:rsid w:val="00695E5E"/>
    <w:rsid w:val="006C4A62"/>
    <w:rsid w:val="006F02D1"/>
    <w:rsid w:val="006F3ACD"/>
    <w:rsid w:val="006F4317"/>
    <w:rsid w:val="00711E20"/>
    <w:rsid w:val="007151AF"/>
    <w:rsid w:val="00724B31"/>
    <w:rsid w:val="00730A39"/>
    <w:rsid w:val="00732D61"/>
    <w:rsid w:val="00762AE8"/>
    <w:rsid w:val="00786BF6"/>
    <w:rsid w:val="007B24E6"/>
    <w:rsid w:val="007F7CA7"/>
    <w:rsid w:val="0083556F"/>
    <w:rsid w:val="00835956"/>
    <w:rsid w:val="00880522"/>
    <w:rsid w:val="008808C4"/>
    <w:rsid w:val="0088161C"/>
    <w:rsid w:val="008A6A28"/>
    <w:rsid w:val="008B10DE"/>
    <w:rsid w:val="008B2601"/>
    <w:rsid w:val="008C0082"/>
    <w:rsid w:val="008C51CA"/>
    <w:rsid w:val="008C59F5"/>
    <w:rsid w:val="008E5BF7"/>
    <w:rsid w:val="008F2C3E"/>
    <w:rsid w:val="0090222B"/>
    <w:rsid w:val="00903EEB"/>
    <w:rsid w:val="009121AA"/>
    <w:rsid w:val="00912C4A"/>
    <w:rsid w:val="00915338"/>
    <w:rsid w:val="00955C32"/>
    <w:rsid w:val="00971D74"/>
    <w:rsid w:val="00972A6E"/>
    <w:rsid w:val="0098128E"/>
    <w:rsid w:val="00984B52"/>
    <w:rsid w:val="009C46FD"/>
    <w:rsid w:val="009E7F9F"/>
    <w:rsid w:val="00A57E7A"/>
    <w:rsid w:val="00A7369A"/>
    <w:rsid w:val="00A76EA3"/>
    <w:rsid w:val="00A94012"/>
    <w:rsid w:val="00A94EBB"/>
    <w:rsid w:val="00AB6732"/>
    <w:rsid w:val="00AC281A"/>
    <w:rsid w:val="00AF1276"/>
    <w:rsid w:val="00AF655F"/>
    <w:rsid w:val="00B458A1"/>
    <w:rsid w:val="00B52FA5"/>
    <w:rsid w:val="00B66ED3"/>
    <w:rsid w:val="00B7792B"/>
    <w:rsid w:val="00B82A8B"/>
    <w:rsid w:val="00BE7B62"/>
    <w:rsid w:val="00BF183B"/>
    <w:rsid w:val="00C102C1"/>
    <w:rsid w:val="00C15329"/>
    <w:rsid w:val="00C254ED"/>
    <w:rsid w:val="00C32EB6"/>
    <w:rsid w:val="00C32FD0"/>
    <w:rsid w:val="00C451CA"/>
    <w:rsid w:val="00C46090"/>
    <w:rsid w:val="00C46DF9"/>
    <w:rsid w:val="00C502EC"/>
    <w:rsid w:val="00C91C6B"/>
    <w:rsid w:val="00CD37C6"/>
    <w:rsid w:val="00CE0292"/>
    <w:rsid w:val="00CE1AAB"/>
    <w:rsid w:val="00D10F76"/>
    <w:rsid w:val="00D31C41"/>
    <w:rsid w:val="00D44819"/>
    <w:rsid w:val="00D44B51"/>
    <w:rsid w:val="00D76BE8"/>
    <w:rsid w:val="00D95254"/>
    <w:rsid w:val="00DA195C"/>
    <w:rsid w:val="00DA37C6"/>
    <w:rsid w:val="00DA614B"/>
    <w:rsid w:val="00DA67CF"/>
    <w:rsid w:val="00DB2988"/>
    <w:rsid w:val="00DF267F"/>
    <w:rsid w:val="00DF565E"/>
    <w:rsid w:val="00DF674B"/>
    <w:rsid w:val="00E05111"/>
    <w:rsid w:val="00E06193"/>
    <w:rsid w:val="00E1501F"/>
    <w:rsid w:val="00E203C7"/>
    <w:rsid w:val="00E437DC"/>
    <w:rsid w:val="00E66007"/>
    <w:rsid w:val="00E67A46"/>
    <w:rsid w:val="00E8249C"/>
    <w:rsid w:val="00E8680E"/>
    <w:rsid w:val="00EA1666"/>
    <w:rsid w:val="00EA2E1E"/>
    <w:rsid w:val="00EB43A7"/>
    <w:rsid w:val="00ED46D6"/>
    <w:rsid w:val="00EE3D4F"/>
    <w:rsid w:val="00EE692D"/>
    <w:rsid w:val="00EF1AB0"/>
    <w:rsid w:val="00EF4E39"/>
    <w:rsid w:val="00F0348A"/>
    <w:rsid w:val="00F046AD"/>
    <w:rsid w:val="00F14111"/>
    <w:rsid w:val="00F17B20"/>
    <w:rsid w:val="00F32255"/>
    <w:rsid w:val="00F32EAB"/>
    <w:rsid w:val="00F50723"/>
    <w:rsid w:val="00F56AE3"/>
    <w:rsid w:val="00F634B6"/>
    <w:rsid w:val="00F82869"/>
    <w:rsid w:val="00F86EF6"/>
    <w:rsid w:val="00F92178"/>
    <w:rsid w:val="00F926AC"/>
    <w:rsid w:val="00FA285B"/>
    <w:rsid w:val="00FB77F9"/>
    <w:rsid w:val="00FC1DE4"/>
    <w:rsid w:val="00FC4C6F"/>
    <w:rsid w:val="00FC773F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135683-243C-4504-85DD-CB7DDB34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4B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926AC"/>
    <w:pPr>
      <w:keepNext/>
      <w:jc w:val="center"/>
      <w:outlineLvl w:val="0"/>
    </w:pPr>
    <w:rPr>
      <w:rFonts w:ascii="Times Noman" w:hAnsi="Times N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926AC"/>
    <w:pPr>
      <w:keepNext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6AC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C644B"/>
  </w:style>
  <w:style w:type="paragraph" w:styleId="a3">
    <w:name w:val="Balloon Text"/>
    <w:basedOn w:val="a"/>
    <w:link w:val="a4"/>
    <w:uiPriority w:val="99"/>
    <w:semiHidden/>
    <w:rsid w:val="000531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4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C46F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imesNewRoman">
    <w:name w:val="Основной текст + Times New Roman"/>
    <w:aliases w:val="12,5 pt"/>
    <w:basedOn w:val="a0"/>
    <w:rsid w:val="00354C39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a7">
    <w:name w:val="Стиль"/>
    <w:rsid w:val="00354C3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C460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8">
    <w:name w:val="Знак Знак Знак Знак"/>
    <w:basedOn w:val="a"/>
    <w:rsid w:val="000F5716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basedOn w:val="a0"/>
    <w:rsid w:val="004C2288"/>
    <w:rPr>
      <w:color w:val="0000FF"/>
      <w:u w:val="single"/>
    </w:rPr>
  </w:style>
  <w:style w:type="character" w:customStyle="1" w:styleId="val">
    <w:name w:val="val"/>
    <w:basedOn w:val="a0"/>
    <w:rsid w:val="00606779"/>
  </w:style>
  <w:style w:type="character" w:customStyle="1" w:styleId="apple-converted-space">
    <w:name w:val="apple-converted-space"/>
    <w:basedOn w:val="a0"/>
    <w:rsid w:val="00606779"/>
  </w:style>
  <w:style w:type="character" w:customStyle="1" w:styleId="10">
    <w:name w:val="Заголовок 1 Знак"/>
    <w:basedOn w:val="a0"/>
    <w:link w:val="1"/>
    <w:rsid w:val="00F926AC"/>
    <w:rPr>
      <w:rFonts w:ascii="Times Noman" w:hAnsi="Times Noman"/>
      <w:b/>
    </w:rPr>
  </w:style>
  <w:style w:type="character" w:customStyle="1" w:styleId="20">
    <w:name w:val="Заголовок 2 Знак"/>
    <w:basedOn w:val="a0"/>
    <w:link w:val="2"/>
    <w:rsid w:val="00F926AC"/>
    <w:rPr>
      <w:b/>
      <w:sz w:val="30"/>
    </w:rPr>
  </w:style>
  <w:style w:type="character" w:customStyle="1" w:styleId="40">
    <w:name w:val="Заголовок 4 Знак"/>
    <w:basedOn w:val="a0"/>
    <w:link w:val="4"/>
    <w:uiPriority w:val="9"/>
    <w:semiHidden/>
    <w:rsid w:val="00F926A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a">
    <w:name w:val="Body Text"/>
    <w:basedOn w:val="a"/>
    <w:link w:val="ab"/>
    <w:rsid w:val="00F926AC"/>
    <w:pPr>
      <w:jc w:val="center"/>
    </w:pPr>
    <w:rPr>
      <w:rFonts w:ascii="Times Noman" w:hAnsi="Times Noman"/>
      <w:b/>
      <w:sz w:val="20"/>
      <w:szCs w:val="20"/>
    </w:rPr>
  </w:style>
  <w:style w:type="character" w:customStyle="1" w:styleId="ab">
    <w:name w:val="Основной текст Знак"/>
    <w:basedOn w:val="a0"/>
    <w:link w:val="aa"/>
    <w:rsid w:val="00F926AC"/>
    <w:rPr>
      <w:rFonts w:ascii="Times Noman" w:hAnsi="Times Noman"/>
      <w:b/>
    </w:rPr>
  </w:style>
  <w:style w:type="paragraph" w:customStyle="1" w:styleId="21">
    <w:name w:val="Основной текст 21"/>
    <w:basedOn w:val="a"/>
    <w:rsid w:val="00F926AC"/>
    <w:pPr>
      <w:jc w:val="center"/>
    </w:pPr>
    <w:rPr>
      <w:rFonts w:ascii="Times Noman" w:hAnsi="Times Noman"/>
      <w:b/>
      <w:szCs w:val="20"/>
    </w:rPr>
  </w:style>
  <w:style w:type="paragraph" w:styleId="ac">
    <w:name w:val="No Spacing"/>
    <w:uiPriority w:val="1"/>
    <w:qFormat/>
    <w:rsid w:val="00F926AC"/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926AC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26AC"/>
    <w:rPr>
      <w:sz w:val="24"/>
    </w:rPr>
  </w:style>
  <w:style w:type="paragraph" w:styleId="af">
    <w:name w:val="footer"/>
    <w:basedOn w:val="a"/>
    <w:link w:val="af0"/>
    <w:uiPriority w:val="99"/>
    <w:semiHidden/>
    <w:unhideWhenUsed/>
    <w:rsid w:val="00F926AC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26AC"/>
    <w:rPr>
      <w:sz w:val="24"/>
    </w:rPr>
  </w:style>
  <w:style w:type="character" w:customStyle="1" w:styleId="41">
    <w:name w:val="Основной текст (4)_"/>
    <w:basedOn w:val="a0"/>
    <w:link w:val="42"/>
    <w:rsid w:val="00F926AC"/>
    <w:rPr>
      <w:spacing w:val="-20"/>
      <w:sz w:val="30"/>
      <w:szCs w:val="3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926AC"/>
    <w:pPr>
      <w:shd w:val="clear" w:color="auto" w:fill="FFFFFF"/>
      <w:spacing w:line="338" w:lineRule="exact"/>
      <w:jc w:val="left"/>
    </w:pPr>
    <w:rPr>
      <w:spacing w:val="-20"/>
      <w:sz w:val="30"/>
      <w:szCs w:val="30"/>
    </w:rPr>
  </w:style>
  <w:style w:type="character" w:customStyle="1" w:styleId="af1">
    <w:name w:val="Основной текст_"/>
    <w:basedOn w:val="a0"/>
    <w:link w:val="12"/>
    <w:rsid w:val="00F926AC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926AC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af2">
    <w:name w:val="Основной текст + Полужирный"/>
    <w:basedOn w:val="af1"/>
    <w:rsid w:val="00F92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F926AC"/>
    <w:pPr>
      <w:spacing w:before="100" w:beforeAutospacing="1" w:after="100" w:afterAutospacing="1"/>
      <w:jc w:val="left"/>
    </w:pPr>
    <w:rPr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AC"/>
    <w:rPr>
      <w:rFonts w:ascii="Tahoma" w:hAnsi="Tahoma" w:cs="Tahoma"/>
      <w:sz w:val="16"/>
      <w:szCs w:val="16"/>
    </w:rPr>
  </w:style>
  <w:style w:type="paragraph" w:styleId="af4">
    <w:name w:val="Block Text"/>
    <w:basedOn w:val="a"/>
    <w:uiPriority w:val="99"/>
    <w:rsid w:val="00F926AC"/>
    <w:pPr>
      <w:ind w:left="5387" w:right="991" w:hanging="768"/>
    </w:pPr>
    <w:rPr>
      <w:szCs w:val="20"/>
    </w:rPr>
  </w:style>
  <w:style w:type="character" w:styleId="af5">
    <w:name w:val="Strong"/>
    <w:basedOn w:val="a0"/>
    <w:uiPriority w:val="22"/>
    <w:qFormat/>
    <w:rsid w:val="00F926AC"/>
    <w:rPr>
      <w:b/>
      <w:bCs/>
    </w:rPr>
  </w:style>
  <w:style w:type="character" w:styleId="af6">
    <w:name w:val="Emphasis"/>
    <w:basedOn w:val="a0"/>
    <w:qFormat/>
    <w:rsid w:val="00F926AC"/>
    <w:rPr>
      <w:i/>
      <w:iCs/>
    </w:rPr>
  </w:style>
  <w:style w:type="paragraph" w:customStyle="1" w:styleId="Default">
    <w:name w:val="Default"/>
    <w:rsid w:val="00F926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er-user-name">
    <w:name w:val="header-user-name"/>
    <w:basedOn w:val="a0"/>
    <w:rsid w:val="00F926AC"/>
  </w:style>
  <w:style w:type="character" w:customStyle="1" w:styleId="b-mail-dropdownitemcontent">
    <w:name w:val="b-mail-dropdown__item__content"/>
    <w:basedOn w:val="a0"/>
    <w:rsid w:val="00F926AC"/>
  </w:style>
  <w:style w:type="character" w:styleId="af7">
    <w:name w:val="FollowedHyperlink"/>
    <w:basedOn w:val="a0"/>
    <w:uiPriority w:val="99"/>
    <w:semiHidden/>
    <w:unhideWhenUsed/>
    <w:rsid w:val="00F92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zelenstro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lesekologi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bu-ses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.samson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ppo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Коченова</cp:lastModifiedBy>
  <cp:revision>5</cp:revision>
  <cp:lastPrinted>2014-01-29T10:26:00Z</cp:lastPrinted>
  <dcterms:created xsi:type="dcterms:W3CDTF">2018-12-27T07:01:00Z</dcterms:created>
  <dcterms:modified xsi:type="dcterms:W3CDTF">2018-12-27T12:26:00Z</dcterms:modified>
</cp:coreProperties>
</file>