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047934" w:rsidRPr="00E90BFF" w:rsidTr="008071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047934" w:rsidRPr="00E90BFF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47934" w:rsidRPr="00F32866" w:rsidTr="008071D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34" w:rsidRPr="00F32866" w:rsidRDefault="00047934" w:rsidP="008071D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34" w:rsidRPr="00F32866" w:rsidRDefault="00047934" w:rsidP="008071D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34" w:rsidRPr="00F32866" w:rsidRDefault="00047934" w:rsidP="008071D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F32866" w:rsidRDefault="00047934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34" w:rsidRPr="00F32866" w:rsidRDefault="00047934" w:rsidP="008071D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34" w:rsidRPr="00F32866" w:rsidRDefault="00047934" w:rsidP="008071D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47934" w:rsidRPr="00962F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Кибизов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Феликс </w:t>
            </w:r>
            <w:proofErr w:type="spellStart"/>
            <w:r>
              <w:rPr>
                <w:sz w:val="22"/>
                <w:szCs w:val="22"/>
                <w:lang w:eastAsia="en-US"/>
              </w:rPr>
              <w:t>Навагович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047934">
              <w:rPr>
                <w:sz w:val="22"/>
                <w:szCs w:val="22"/>
                <w:lang w:eastAsia="en-US"/>
              </w:rPr>
              <w:t>Toyota</w:t>
            </w:r>
            <w:proofErr w:type="spellEnd"/>
            <w:r w:rsidRPr="0004793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934">
              <w:rPr>
                <w:sz w:val="22"/>
                <w:szCs w:val="22"/>
                <w:lang w:eastAsia="en-US"/>
              </w:rPr>
              <w:t>Camry</w:t>
            </w:r>
            <w:proofErr w:type="spellEnd"/>
            <w:r>
              <w:rPr>
                <w:sz w:val="22"/>
                <w:szCs w:val="22"/>
                <w:lang w:eastAsia="en-US"/>
              </w:rPr>
              <w:t>, 2008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047934" w:rsidRDefault="00047934" w:rsidP="0080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34">
              <w:rPr>
                <w:rFonts w:ascii="Times New Roman" w:hAnsi="Times New Roman" w:cs="Times New Roman"/>
                <w:sz w:val="24"/>
                <w:szCs w:val="24"/>
              </w:rPr>
              <w:t>959 944, 78</w:t>
            </w:r>
          </w:p>
        </w:tc>
      </w:tr>
      <w:tr w:rsidR="00047934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7934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318 267, 00</w:t>
            </w:r>
          </w:p>
        </w:tc>
      </w:tr>
      <w:tr w:rsidR="00047934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  <w:r>
              <w:rPr>
                <w:sz w:val="22"/>
                <w:szCs w:val="22"/>
                <w:lang w:eastAsia="en-US"/>
              </w:rPr>
              <w:t xml:space="preserve"> (металлический)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Pr="00967ABE" w:rsidRDefault="00047934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34" w:rsidRDefault="00047934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47934"/>
    <w:rsid w:val="00104358"/>
    <w:rsid w:val="0068132A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2019-04-30T09:17:00Z</dcterms:created>
  <dcterms:modified xsi:type="dcterms:W3CDTF">2019-04-30T09:17:00Z</dcterms:modified>
</cp:coreProperties>
</file>