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DBA" w:rsidRPr="00BC7DBA" w:rsidRDefault="00BC7DBA" w:rsidP="00CD554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DBA">
        <w:rPr>
          <w:rFonts w:ascii="Times New Roman" w:hAnsi="Times New Roman" w:cs="Times New Roman"/>
          <w:b/>
          <w:sz w:val="28"/>
          <w:szCs w:val="28"/>
        </w:rPr>
        <w:t xml:space="preserve">Список подведомственных учреждений </w:t>
      </w:r>
    </w:p>
    <w:p w:rsidR="00D67E04" w:rsidRDefault="00BC7DBA" w:rsidP="00CD554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DBA">
        <w:rPr>
          <w:rFonts w:ascii="Times New Roman" w:hAnsi="Times New Roman" w:cs="Times New Roman"/>
          <w:b/>
          <w:sz w:val="28"/>
          <w:szCs w:val="28"/>
        </w:rPr>
        <w:t>Комитета молодежной политики, физической культуры и спорта</w:t>
      </w:r>
    </w:p>
    <w:p w:rsidR="00CD5547" w:rsidRDefault="00CD5547" w:rsidP="00CD554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АМС г.Владикавказа</w:t>
      </w:r>
    </w:p>
    <w:p w:rsidR="009B43EF" w:rsidRDefault="009B43EF" w:rsidP="00BC7D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667"/>
        <w:gridCol w:w="2514"/>
        <w:gridCol w:w="2068"/>
        <w:gridCol w:w="1918"/>
        <w:gridCol w:w="1978"/>
        <w:gridCol w:w="1765"/>
        <w:gridCol w:w="1937"/>
        <w:gridCol w:w="2457"/>
      </w:tblGrid>
      <w:tr w:rsidR="008C2370" w:rsidTr="00850DD8">
        <w:tc>
          <w:tcPr>
            <w:tcW w:w="667" w:type="dxa"/>
          </w:tcPr>
          <w:p w:rsidR="00CD5547" w:rsidRDefault="00CD5547" w:rsidP="00BC7D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514" w:type="dxa"/>
          </w:tcPr>
          <w:p w:rsidR="00CD5547" w:rsidRDefault="00CD5547" w:rsidP="00BC7D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Полное наименование учреждения</w:t>
            </w:r>
          </w:p>
        </w:tc>
        <w:tc>
          <w:tcPr>
            <w:tcW w:w="2068" w:type="dxa"/>
          </w:tcPr>
          <w:p w:rsidR="00CD5547" w:rsidRDefault="00CD5547" w:rsidP="00BC7D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Сокращенное наименование учреждения</w:t>
            </w:r>
          </w:p>
        </w:tc>
        <w:tc>
          <w:tcPr>
            <w:tcW w:w="1918" w:type="dxa"/>
          </w:tcPr>
          <w:p w:rsidR="00CD5547" w:rsidRDefault="00CD5547" w:rsidP="00BC7D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Адрес учреждения</w:t>
            </w:r>
          </w:p>
        </w:tc>
        <w:tc>
          <w:tcPr>
            <w:tcW w:w="1978" w:type="dxa"/>
          </w:tcPr>
          <w:p w:rsidR="00CD5547" w:rsidRDefault="00CD5547" w:rsidP="00BC7D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руководителя</w:t>
            </w:r>
          </w:p>
        </w:tc>
        <w:tc>
          <w:tcPr>
            <w:tcW w:w="1765" w:type="dxa"/>
          </w:tcPr>
          <w:p w:rsidR="00CD5547" w:rsidRDefault="00CD5547" w:rsidP="00BC7D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 руководителя</w:t>
            </w:r>
          </w:p>
        </w:tc>
        <w:tc>
          <w:tcPr>
            <w:tcW w:w="1937" w:type="dxa"/>
          </w:tcPr>
          <w:p w:rsidR="00CD5547" w:rsidRDefault="00CD5547" w:rsidP="00BC7D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Служебный телефон</w:t>
            </w:r>
          </w:p>
        </w:tc>
        <w:tc>
          <w:tcPr>
            <w:tcW w:w="2457" w:type="dxa"/>
          </w:tcPr>
          <w:p w:rsidR="00CD5547" w:rsidRPr="00CD5547" w:rsidRDefault="00CD5547" w:rsidP="00BC7D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</w:tc>
      </w:tr>
      <w:tr w:rsidR="00850DD8" w:rsidRPr="00CD5547" w:rsidTr="00850DD8">
        <w:tc>
          <w:tcPr>
            <w:tcW w:w="667" w:type="dxa"/>
          </w:tcPr>
          <w:p w:rsidR="00CD5547" w:rsidRPr="00CD5547" w:rsidRDefault="00CD5547" w:rsidP="00BC7D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55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14" w:type="dxa"/>
          </w:tcPr>
          <w:p w:rsidR="00CD5547" w:rsidRPr="00CD5547" w:rsidRDefault="00CD5547" w:rsidP="00BC7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дополнительного образования спортивная школа «Владикавказская академия спорта»</w:t>
            </w:r>
          </w:p>
        </w:tc>
        <w:tc>
          <w:tcPr>
            <w:tcW w:w="2068" w:type="dxa"/>
          </w:tcPr>
          <w:p w:rsidR="00CD5547" w:rsidRPr="00CD5547" w:rsidRDefault="008C2370" w:rsidP="00BC7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СШ «Владикавказская академия спорта»</w:t>
            </w:r>
          </w:p>
        </w:tc>
        <w:tc>
          <w:tcPr>
            <w:tcW w:w="1918" w:type="dxa"/>
          </w:tcPr>
          <w:p w:rsidR="00CD5547" w:rsidRDefault="0067223B" w:rsidP="00BC7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г.Владикавказ,</w:t>
            </w:r>
          </w:p>
          <w:p w:rsidR="0067223B" w:rsidRPr="00CD5547" w:rsidRDefault="0067223B" w:rsidP="00BC7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850DD8">
              <w:rPr>
                <w:rFonts w:ascii="Times New Roman" w:hAnsi="Times New Roman" w:cs="Times New Roman"/>
                <w:sz w:val="24"/>
                <w:szCs w:val="24"/>
              </w:rPr>
              <w:t>Цоколаева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21</w:t>
            </w:r>
          </w:p>
        </w:tc>
        <w:tc>
          <w:tcPr>
            <w:tcW w:w="1978" w:type="dxa"/>
          </w:tcPr>
          <w:p w:rsidR="00CD5547" w:rsidRPr="00CD5547" w:rsidRDefault="0067223B" w:rsidP="00BC7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Камболов Алан Николаевич</w:t>
            </w:r>
          </w:p>
        </w:tc>
        <w:tc>
          <w:tcPr>
            <w:tcW w:w="1765" w:type="dxa"/>
          </w:tcPr>
          <w:p w:rsidR="00CD5547" w:rsidRPr="00CD5547" w:rsidRDefault="0067223B" w:rsidP="00BC7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37" w:type="dxa"/>
          </w:tcPr>
          <w:p w:rsidR="00CD5547" w:rsidRPr="00CD5547" w:rsidRDefault="0067223B" w:rsidP="00BC7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8(8672) 610722</w:t>
            </w:r>
          </w:p>
        </w:tc>
        <w:tc>
          <w:tcPr>
            <w:tcW w:w="2457" w:type="dxa"/>
          </w:tcPr>
          <w:p w:rsidR="00CD5547" w:rsidRPr="00850DD8" w:rsidRDefault="00682B2A" w:rsidP="00BC7D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" w:history="1">
              <w:r w:rsidR="00850DD8" w:rsidRPr="000478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vldacsport@gmail.com</w:t>
              </w:r>
            </w:hyperlink>
            <w:r w:rsidR="00850D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850DD8" w:rsidRPr="00CD5547" w:rsidTr="00850DD8">
        <w:tc>
          <w:tcPr>
            <w:tcW w:w="667" w:type="dxa"/>
          </w:tcPr>
          <w:p w:rsidR="00850DD8" w:rsidRPr="00CD5547" w:rsidRDefault="00850DD8" w:rsidP="00BC7D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14" w:type="dxa"/>
          </w:tcPr>
          <w:p w:rsidR="00850DD8" w:rsidRPr="00850DD8" w:rsidRDefault="00850DD8" w:rsidP="00BC7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детский оздоровительный лагерь «Звездочка»</w:t>
            </w:r>
          </w:p>
        </w:tc>
        <w:tc>
          <w:tcPr>
            <w:tcW w:w="2068" w:type="dxa"/>
          </w:tcPr>
          <w:p w:rsidR="00850DD8" w:rsidRDefault="00850DD8" w:rsidP="00BC7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ДОЛ «Звездочка»</w:t>
            </w:r>
          </w:p>
        </w:tc>
        <w:tc>
          <w:tcPr>
            <w:tcW w:w="1918" w:type="dxa"/>
          </w:tcPr>
          <w:p w:rsidR="00850DD8" w:rsidRDefault="00850DD8" w:rsidP="00BC7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г.Владикавказ, </w:t>
            </w:r>
          </w:p>
          <w:p w:rsidR="00850DD8" w:rsidRDefault="00850DD8" w:rsidP="00BC7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с.Чми</w:t>
            </w:r>
          </w:p>
        </w:tc>
        <w:tc>
          <w:tcPr>
            <w:tcW w:w="1978" w:type="dxa"/>
          </w:tcPr>
          <w:p w:rsidR="00850DD8" w:rsidRDefault="00850DD8" w:rsidP="00BC7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Тотоев Валерий Рамазанович</w:t>
            </w:r>
          </w:p>
        </w:tc>
        <w:tc>
          <w:tcPr>
            <w:tcW w:w="1765" w:type="dxa"/>
          </w:tcPr>
          <w:p w:rsidR="00850DD8" w:rsidRDefault="00850DD8" w:rsidP="00BC7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37" w:type="dxa"/>
          </w:tcPr>
          <w:p w:rsidR="00850DD8" w:rsidRDefault="00682B2A" w:rsidP="00BC7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8(8672)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552164</w:t>
            </w:r>
          </w:p>
        </w:tc>
        <w:tc>
          <w:tcPr>
            <w:tcW w:w="2457" w:type="dxa"/>
          </w:tcPr>
          <w:p w:rsidR="00850DD8" w:rsidRPr="00850DD8" w:rsidRDefault="00682B2A" w:rsidP="00BC7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850DD8" w:rsidRPr="000478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maudolzvezdochka@mail.ru</w:t>
              </w:r>
            </w:hyperlink>
            <w:r w:rsidR="00850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B43EF" w:rsidRPr="00CD5547" w:rsidRDefault="009B43EF" w:rsidP="00BC7DB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5547" w:rsidRPr="00CD5547" w:rsidRDefault="00CD554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D5547" w:rsidRPr="00CD5547" w:rsidSect="00BC7D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DDE"/>
    <w:rsid w:val="0067223B"/>
    <w:rsid w:val="00682B2A"/>
    <w:rsid w:val="007A4A6A"/>
    <w:rsid w:val="007E3DDE"/>
    <w:rsid w:val="00850DD8"/>
    <w:rsid w:val="008C2370"/>
    <w:rsid w:val="009B43EF"/>
    <w:rsid w:val="00BC7DBA"/>
    <w:rsid w:val="00CD5547"/>
    <w:rsid w:val="00D6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237005-9AF9-4109-A725-5FD2C0785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55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50D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udolzvezdochka@mail.ru" TargetMode="External"/><Relationship Id="rId4" Type="http://schemas.openxmlformats.org/officeDocument/2006/relationships/hyperlink" Target="mailto:vldacsport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Марзоева</dc:creator>
  <cp:keywords/>
  <dc:description/>
  <cp:lastModifiedBy>Алина Марзоева</cp:lastModifiedBy>
  <cp:revision>4</cp:revision>
  <dcterms:created xsi:type="dcterms:W3CDTF">2025-12-17T06:03:00Z</dcterms:created>
  <dcterms:modified xsi:type="dcterms:W3CDTF">2025-12-17T08:09:00Z</dcterms:modified>
</cp:coreProperties>
</file>