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44" w:rsidRDefault="00890944" w:rsidP="00890944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890944" w:rsidRDefault="00890944" w:rsidP="00890944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890944" w:rsidRDefault="00890944" w:rsidP="00890944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890944" w:rsidRPr="00F23A47" w:rsidRDefault="00890944" w:rsidP="00890944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276"/>
        <w:gridCol w:w="1275"/>
        <w:gridCol w:w="1989"/>
      </w:tblGrid>
      <w:tr w:rsidR="00890944" w:rsidRPr="00F32866" w:rsidTr="00F73286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Pr="00E90BFF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890944" w:rsidRPr="00E90BFF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Pr="00E90BFF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Pr="00E90BFF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Pr="00E90BFF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Pr="00E90BFF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Pr="00E90BFF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890944" w:rsidRPr="00E90BFF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890944" w:rsidRPr="00F32866" w:rsidTr="00F73286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Pr="00F32866" w:rsidRDefault="00890944" w:rsidP="00F7328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Pr="00F32866" w:rsidRDefault="00890944" w:rsidP="00F7328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Pr="00F32866" w:rsidRDefault="00890944" w:rsidP="00F7328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Pr="00F32866" w:rsidRDefault="00890944" w:rsidP="00F7328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Pr="00F32866" w:rsidRDefault="00890944" w:rsidP="00F7328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Pr="00F32866" w:rsidRDefault="00890944" w:rsidP="00F7328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Pr="00F32866" w:rsidRDefault="00890944" w:rsidP="00F7328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Pr="00F32866" w:rsidRDefault="00890944" w:rsidP="00F7328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Pr="00F32866" w:rsidRDefault="00890944" w:rsidP="00F7328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Pr="00F32866" w:rsidRDefault="00890944" w:rsidP="00F7328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Pr="00F32866" w:rsidRDefault="00890944" w:rsidP="00F7328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4" w:rsidRPr="00F32866" w:rsidRDefault="00890944" w:rsidP="00F7328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0944" w:rsidRPr="00F32866" w:rsidTr="00F73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44" w:rsidRPr="008066A9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4" w:rsidRPr="008066A9" w:rsidRDefault="00890944" w:rsidP="00F7328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066A9">
              <w:rPr>
                <w:sz w:val="22"/>
                <w:szCs w:val="22"/>
                <w:lang w:eastAsia="en-US"/>
              </w:rPr>
              <w:t>Семененко</w:t>
            </w:r>
            <w:proofErr w:type="spellEnd"/>
            <w:r w:rsidRPr="008066A9">
              <w:rPr>
                <w:sz w:val="22"/>
                <w:szCs w:val="22"/>
                <w:lang w:eastAsia="en-US"/>
              </w:rPr>
              <w:t xml:space="preserve"> Василий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4" w:rsidRPr="008066A9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066A9">
              <w:rPr>
                <w:sz w:val="22"/>
                <w:szCs w:val="22"/>
                <w:lang w:eastAsia="en-US"/>
              </w:rPr>
              <w:t>директор МБОУ СОШ №14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4" w:rsidRPr="008066A9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однокомнатная </w:t>
            </w:r>
            <w:r w:rsidRPr="008066A9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4" w:rsidRPr="008066A9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066A9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4" w:rsidRPr="008066A9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066A9">
              <w:rPr>
                <w:sz w:val="22"/>
                <w:szCs w:val="22"/>
                <w:lang w:eastAsia="en-US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4" w:rsidRPr="008066A9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066A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4" w:rsidRPr="008066A9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066A9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4" w:rsidRPr="008066A9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066A9">
              <w:rPr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4" w:rsidRPr="008066A9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066A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4" w:rsidRPr="008066A9" w:rsidRDefault="00890944" w:rsidP="00F73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4" w:rsidRPr="00890944" w:rsidRDefault="00890944" w:rsidP="00F73286">
            <w:pPr>
              <w:jc w:val="center"/>
              <w:rPr>
                <w:rFonts w:ascii="Times New Roman" w:hAnsi="Times New Roman" w:cs="Times New Roman"/>
              </w:rPr>
            </w:pPr>
            <w:r w:rsidRPr="00890944">
              <w:rPr>
                <w:rFonts w:ascii="Times New Roman" w:hAnsi="Times New Roman" w:cs="Times New Roman"/>
              </w:rPr>
              <w:t>449 953, 71</w:t>
            </w:r>
          </w:p>
        </w:tc>
      </w:tr>
    </w:tbl>
    <w:p w:rsidR="00890944" w:rsidRDefault="00890944" w:rsidP="00890944">
      <w:pPr>
        <w:pStyle w:val="ConsPlusNormal"/>
        <w:jc w:val="both"/>
        <w:rPr>
          <w:sz w:val="18"/>
          <w:szCs w:val="18"/>
        </w:rPr>
      </w:pPr>
    </w:p>
    <w:p w:rsidR="00890944" w:rsidRDefault="00890944" w:rsidP="00890944">
      <w:pPr>
        <w:pStyle w:val="ConsPlusNormal"/>
        <w:jc w:val="both"/>
        <w:rPr>
          <w:sz w:val="18"/>
          <w:szCs w:val="18"/>
        </w:rPr>
      </w:pPr>
    </w:p>
    <w:p w:rsidR="00890944" w:rsidRDefault="00890944" w:rsidP="00890944">
      <w:pPr>
        <w:pStyle w:val="ConsPlusNormal"/>
        <w:jc w:val="both"/>
        <w:rPr>
          <w:sz w:val="18"/>
          <w:szCs w:val="18"/>
        </w:rPr>
      </w:pPr>
    </w:p>
    <w:p w:rsidR="00890944" w:rsidRDefault="00890944" w:rsidP="00890944">
      <w:pPr>
        <w:pStyle w:val="ConsPlusNormal"/>
        <w:jc w:val="both"/>
        <w:rPr>
          <w:sz w:val="18"/>
          <w:szCs w:val="18"/>
        </w:rPr>
      </w:pPr>
    </w:p>
    <w:p w:rsidR="00890944" w:rsidRDefault="00890944" w:rsidP="00890944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AD7E7C" w:rsidRDefault="00AD7E7C"/>
    <w:sectPr w:rsidR="00AD7E7C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843B0A"/>
    <w:rsid w:val="00890944"/>
    <w:rsid w:val="00AD7E7C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2019-04-29T14:54:00Z</dcterms:created>
  <dcterms:modified xsi:type="dcterms:W3CDTF">2019-04-29T14:54:00Z</dcterms:modified>
</cp:coreProperties>
</file>