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</w:t>
      </w:r>
      <w:r w:rsidR="00215C7F">
        <w:rPr>
          <w:sz w:val="24"/>
          <w:szCs w:val="24"/>
        </w:rPr>
        <w:t>ериод с 01.01.2018 по 31.12.2018</w:t>
      </w:r>
    </w:p>
    <w:p w:rsidR="00E90BFF" w:rsidRPr="00F32866" w:rsidRDefault="00814B85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05687">
        <w:rPr>
          <w:sz w:val="24"/>
          <w:szCs w:val="24"/>
        </w:rPr>
        <w:t>Правобережная администрация (префектура)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1703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F32866" w:rsidRPr="00F32866" w:rsidTr="0072408F">
        <w:trPr>
          <w:trHeight w:val="102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72408F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7240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C05687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Гиголаев Батраз Тоникович</w:t>
            </w:r>
          </w:p>
          <w:p w:rsidR="00A20F42" w:rsidRPr="00967ABE" w:rsidRDefault="00A20F42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C0568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</w:rPr>
              <w:t>заместитель руководителя</w:t>
            </w:r>
            <w:r w:rsidRPr="00CD4C4D">
              <w:rPr>
                <w:color w:val="000000"/>
                <w:sz w:val="22"/>
              </w:rPr>
              <w:t xml:space="preserve"> (префект</w:t>
            </w:r>
            <w:r>
              <w:rPr>
                <w:color w:val="000000"/>
                <w:sz w:val="22"/>
              </w:rPr>
              <w:t>а)  Пра</w:t>
            </w:r>
            <w:r w:rsidRPr="00CD4C4D">
              <w:rPr>
                <w:color w:val="000000"/>
                <w:sz w:val="22"/>
              </w:rPr>
              <w:t>вобережной администрации (префектуры)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87" w:rsidRDefault="00C0568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E90BFF" w:rsidRPr="00967ABE" w:rsidRDefault="00C0568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0568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60 </w:t>
            </w:r>
          </w:p>
          <w:p w:rsidR="00C05687" w:rsidRDefault="00C0568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05687" w:rsidRDefault="00C0568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05687" w:rsidRPr="00967ABE" w:rsidRDefault="00C0568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87" w:rsidRDefault="00C05687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05687" w:rsidRDefault="00C05687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05687" w:rsidRDefault="00C05687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6" w:rsidRPr="00967ABE" w:rsidRDefault="00C05687" w:rsidP="00C056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C056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C05687">
              <w:rPr>
                <w:sz w:val="22"/>
                <w:szCs w:val="22"/>
                <w:lang w:eastAsia="en-US"/>
              </w:rPr>
              <w:t xml:space="preserve"> 310 658,00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05687" w:rsidRPr="00F32866" w:rsidTr="007240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87" w:rsidRPr="00967ABE" w:rsidRDefault="00C05687" w:rsidP="00C056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87" w:rsidRDefault="00C05687" w:rsidP="00C0568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87" w:rsidRPr="00C05687" w:rsidRDefault="00C05687" w:rsidP="00C05687">
            <w:pPr>
              <w:jc w:val="center"/>
              <w:rPr>
                <w:sz w:val="22"/>
              </w:rPr>
            </w:pPr>
            <w:r w:rsidRPr="00C05687">
              <w:rPr>
                <w:sz w:val="22"/>
              </w:rPr>
              <w:t>Министерство Природных ресурсов и экологии РСО-Алания главный специалист - эксперт</w:t>
            </w:r>
          </w:p>
          <w:p w:rsidR="00C05687" w:rsidRDefault="00C05687" w:rsidP="00C056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87" w:rsidRPr="00967ABE" w:rsidRDefault="00C05687" w:rsidP="00C056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87" w:rsidRPr="00967ABE" w:rsidRDefault="00C05687" w:rsidP="00C056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87" w:rsidRPr="00967ABE" w:rsidRDefault="00C05687" w:rsidP="00C056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87" w:rsidRPr="00967ABE" w:rsidRDefault="00C05687" w:rsidP="00C056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87" w:rsidRDefault="00C05687" w:rsidP="00C056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C05687" w:rsidRPr="00967ABE" w:rsidRDefault="00C05687" w:rsidP="00C056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87" w:rsidRDefault="00C05687" w:rsidP="00C056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60 </w:t>
            </w:r>
          </w:p>
          <w:p w:rsidR="00C05687" w:rsidRDefault="00C05687" w:rsidP="00C056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05687" w:rsidRDefault="00C05687" w:rsidP="00C056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05687" w:rsidRPr="00967ABE" w:rsidRDefault="00C05687" w:rsidP="00C056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87" w:rsidRDefault="00C05687" w:rsidP="00C056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05687" w:rsidRDefault="00C05687" w:rsidP="00C056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05687" w:rsidRDefault="00C05687" w:rsidP="00C056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05687" w:rsidRPr="00967ABE" w:rsidRDefault="00C05687" w:rsidP="00C056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87" w:rsidRPr="00967ABE" w:rsidRDefault="00C05687" w:rsidP="00C056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87" w:rsidRDefault="00C05687" w:rsidP="00C056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361 391,94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87" w:rsidRPr="00967ABE" w:rsidRDefault="00C05687" w:rsidP="00C056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D5AAC" w:rsidRPr="00F32866" w:rsidTr="007240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AC" w:rsidRPr="00967ABE" w:rsidRDefault="008D5AAC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AC" w:rsidRDefault="008D5AAC" w:rsidP="008D5AA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AC" w:rsidRDefault="008D5AAC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AC" w:rsidRPr="00967ABE" w:rsidRDefault="008D5AAC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AC" w:rsidRPr="00967ABE" w:rsidRDefault="008D5AAC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AC" w:rsidRPr="00967ABE" w:rsidRDefault="008D5AAC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AC" w:rsidRPr="00967ABE" w:rsidRDefault="008D5AAC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AC" w:rsidRDefault="008D5AAC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8D5AAC" w:rsidRPr="00967ABE" w:rsidRDefault="008D5AAC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ный участок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AC" w:rsidRDefault="008D5AAC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60 </w:t>
            </w:r>
          </w:p>
          <w:p w:rsidR="008D5AAC" w:rsidRDefault="008D5AAC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5AAC" w:rsidRDefault="008D5AAC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5AAC" w:rsidRPr="00967ABE" w:rsidRDefault="008D5AAC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AC" w:rsidRDefault="008D5AAC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8D5AAC" w:rsidRDefault="008D5AAC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5AAC" w:rsidRDefault="008D5AAC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5AAC" w:rsidRPr="00967ABE" w:rsidRDefault="008D5AAC" w:rsidP="008D5A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Россия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AC" w:rsidRPr="00967ABE" w:rsidRDefault="008D5AAC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AC" w:rsidRDefault="008D5AAC" w:rsidP="008D5A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AC" w:rsidRPr="00967ABE" w:rsidRDefault="008D5AAC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D5AAC" w:rsidRPr="00F32866" w:rsidTr="007240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AC" w:rsidRPr="00967ABE" w:rsidRDefault="008D5AAC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AC" w:rsidRDefault="008D5AAC" w:rsidP="008D5AA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AC" w:rsidRDefault="008D5AAC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AC" w:rsidRPr="00967ABE" w:rsidRDefault="008D5AAC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AC" w:rsidRPr="00967ABE" w:rsidRDefault="008D5AAC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AC" w:rsidRPr="00967ABE" w:rsidRDefault="008D5AAC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AC" w:rsidRPr="00967ABE" w:rsidRDefault="008D5AAC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AC" w:rsidRDefault="008D5AAC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8D5AAC" w:rsidRPr="00967ABE" w:rsidRDefault="008D5AAC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AC" w:rsidRDefault="008D5AAC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60 </w:t>
            </w:r>
          </w:p>
          <w:p w:rsidR="008D5AAC" w:rsidRDefault="008D5AAC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5AAC" w:rsidRDefault="008D5AAC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5AAC" w:rsidRPr="00967ABE" w:rsidRDefault="008D5AAC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AC" w:rsidRDefault="008D5AAC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D5AAC" w:rsidRDefault="008D5AAC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5AAC" w:rsidRDefault="008D5AAC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5AAC" w:rsidRPr="00967ABE" w:rsidRDefault="008D5AAC" w:rsidP="008D5A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AC" w:rsidRPr="00967ABE" w:rsidRDefault="008D5AAC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AC" w:rsidRDefault="008D5AAC" w:rsidP="008D5A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AC" w:rsidRPr="00967ABE" w:rsidRDefault="008D5AAC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B3F88" w:rsidRPr="00F32866" w:rsidTr="007240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8" w:rsidRPr="00967ABE" w:rsidRDefault="00B112E5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8" w:rsidRDefault="000B3F88" w:rsidP="008D5AA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Балаев Владимир </w:t>
            </w:r>
            <w:r w:rsidR="0072408F">
              <w:rPr>
                <w:sz w:val="22"/>
                <w:szCs w:val="22"/>
                <w:lang w:eastAsia="en-US"/>
              </w:rPr>
              <w:t>Русланович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8" w:rsidRDefault="0072408F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руководителя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8" w:rsidRPr="00967ABE" w:rsidRDefault="0072408F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8" w:rsidRPr="00967ABE" w:rsidRDefault="0072408F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12/100 общая долевая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8" w:rsidRPr="00967ABE" w:rsidRDefault="0072408F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353,9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8" w:rsidRPr="00967ABE" w:rsidRDefault="0072408F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8" w:rsidRPr="0072408F" w:rsidRDefault="0072408F" w:rsidP="0072408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8" w:rsidRDefault="0072408F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  <w:r w:rsidR="00433A9B">
              <w:rPr>
                <w:sz w:val="22"/>
                <w:szCs w:val="22"/>
                <w:lang w:eastAsia="en-US"/>
              </w:rPr>
              <w:t>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8" w:rsidRDefault="0072408F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8" w:rsidRPr="0072408F" w:rsidRDefault="0072408F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автомобиль:Инфинити </w:t>
            </w:r>
            <w:r>
              <w:rPr>
                <w:sz w:val="22"/>
                <w:szCs w:val="22"/>
                <w:lang w:val="en-US" w:eastAsia="en-US"/>
              </w:rPr>
              <w:t>FX</w:t>
            </w:r>
            <w:r w:rsidRPr="0072408F">
              <w:rPr>
                <w:sz w:val="22"/>
                <w:szCs w:val="22"/>
                <w:lang w:eastAsia="en-US"/>
              </w:rPr>
              <w:t xml:space="preserve">50 </w:t>
            </w:r>
            <w:r>
              <w:rPr>
                <w:sz w:val="22"/>
                <w:szCs w:val="22"/>
                <w:lang w:val="en-US" w:eastAsia="en-US"/>
              </w:rPr>
              <w:t>Sport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8" w:rsidRDefault="0072408F" w:rsidP="008D5A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459 177,56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8" w:rsidRPr="00967ABE" w:rsidRDefault="000B3F88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34799" w:rsidRPr="00F32866" w:rsidTr="007240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Pr="00967ABE" w:rsidRDefault="00B34799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Default="00B34799" w:rsidP="00B34799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Default="00B34799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Pr="00967ABE" w:rsidRDefault="00B34799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Pr="00967ABE" w:rsidRDefault="00B34799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Pr="00967ABE" w:rsidRDefault="00B34799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Pr="00967ABE" w:rsidRDefault="00B34799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Pr="0072408F" w:rsidRDefault="00B34799" w:rsidP="00B347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Default="00B34799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Default="00B34799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Pr="00967ABE" w:rsidRDefault="00B34799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автомобиль:МерседесБенц Геленваген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Default="00B34799" w:rsidP="00B347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107 939,12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Pr="00967ABE" w:rsidRDefault="00B34799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34799" w:rsidRPr="00F32866" w:rsidTr="007240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Pr="00967ABE" w:rsidRDefault="00B34799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Default="00B34799" w:rsidP="00B34799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Default="00B34799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Pr="00967ABE" w:rsidRDefault="00B34799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Pr="00967ABE" w:rsidRDefault="00B34799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Pr="00967ABE" w:rsidRDefault="00B34799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Pr="00967ABE" w:rsidRDefault="00B34799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Pr="0072408F" w:rsidRDefault="00B34799" w:rsidP="00B347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Default="00B34799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Default="00B34799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Pr="00967ABE" w:rsidRDefault="00B34799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Default="00B34799" w:rsidP="00B347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Pr="00967ABE" w:rsidRDefault="00B34799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34799" w:rsidRPr="00F32866" w:rsidTr="00B34799">
        <w:trPr>
          <w:trHeight w:val="51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Pr="00967ABE" w:rsidRDefault="00B34799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Default="00B34799" w:rsidP="00B34799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Default="00B34799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Pr="0072408F" w:rsidRDefault="00B34799" w:rsidP="00B347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Default="00B34799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1/2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Default="00B34799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Pr="00967ABE" w:rsidRDefault="00B34799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Pr="0072408F" w:rsidRDefault="00B34799" w:rsidP="00B347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Default="00B34799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Default="00B34799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Pr="00967ABE" w:rsidRDefault="00B34799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Default="00B34799" w:rsidP="00B347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Pr="00967ABE" w:rsidRDefault="00B34799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34799" w:rsidRPr="00F32866" w:rsidTr="007240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Pr="00967ABE" w:rsidRDefault="00B34799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Default="00B34799" w:rsidP="00B34799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Default="00B34799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Pr="0072408F" w:rsidRDefault="00B34799" w:rsidP="00B347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Default="00B34799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1/2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Default="00B34799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Pr="00967ABE" w:rsidRDefault="00B34799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Pr="0072408F" w:rsidRDefault="00B34799" w:rsidP="00B347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Default="00B34799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Default="00B34799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Pr="00967ABE" w:rsidRDefault="00B34799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Default="00B34799" w:rsidP="00B347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99" w:rsidRPr="00967ABE" w:rsidRDefault="00B34799" w:rsidP="00B347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B3F88" w:rsidRPr="00F32866" w:rsidTr="007240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8" w:rsidRPr="00967ABE" w:rsidRDefault="00B112E5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8" w:rsidRDefault="000B3F88" w:rsidP="008D5AA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84632">
              <w:rPr>
                <w:sz w:val="22"/>
                <w:szCs w:val="22"/>
                <w:lang w:eastAsia="en-US"/>
              </w:rPr>
              <w:t>Касаев Болат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8" w:rsidRDefault="000B3F88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8" w:rsidRPr="00967ABE" w:rsidRDefault="000B3F88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8" w:rsidRPr="00967ABE" w:rsidRDefault="000B3F88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8" w:rsidRPr="00967ABE" w:rsidRDefault="000B3F88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8" w:rsidRPr="00967ABE" w:rsidRDefault="000B3F88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8" w:rsidRDefault="00F84632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8" w:rsidRDefault="00F84632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8" w:rsidRDefault="00F84632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8" w:rsidRPr="00967ABE" w:rsidRDefault="000B3F88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8" w:rsidRDefault="00F84632" w:rsidP="008D5A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517 663,00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8" w:rsidRPr="00967ABE" w:rsidRDefault="000B3F88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B3F88" w:rsidRPr="00F32866" w:rsidTr="007240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8" w:rsidRPr="00967ABE" w:rsidRDefault="000B3F88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8" w:rsidRDefault="000B3F88" w:rsidP="008D5AA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8" w:rsidRDefault="000B3F88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8" w:rsidRPr="00967ABE" w:rsidRDefault="000B3F88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8" w:rsidRPr="00967ABE" w:rsidRDefault="000B3F88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8" w:rsidRPr="00967ABE" w:rsidRDefault="000B3F88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8" w:rsidRPr="00967ABE" w:rsidRDefault="000B3F88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8" w:rsidRDefault="00F84632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8" w:rsidRDefault="00F84632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8" w:rsidRDefault="00F84632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bookmarkStart w:id="1" w:name="_GoBack"/>
            <w:bookmarkEnd w:id="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8" w:rsidRPr="00967ABE" w:rsidRDefault="000B3F88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8" w:rsidRDefault="000B3F88" w:rsidP="008D5A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88" w:rsidRPr="00967ABE" w:rsidRDefault="000B3F88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632B5" w:rsidRPr="00F32866" w:rsidTr="0072408F">
        <w:trPr>
          <w:trHeight w:val="31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B5" w:rsidRPr="00967ABE" w:rsidRDefault="008632B5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B5" w:rsidRDefault="008632B5" w:rsidP="008D5AA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Гаглоев Джемал Фезулович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B5" w:rsidRDefault="008632B5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</w:rPr>
              <w:t>заместитель руководителя</w:t>
            </w:r>
            <w:r w:rsidRPr="00CD4C4D">
              <w:rPr>
                <w:color w:val="000000"/>
                <w:sz w:val="22"/>
              </w:rPr>
              <w:t xml:space="preserve"> (префект</w:t>
            </w:r>
            <w:r>
              <w:rPr>
                <w:color w:val="000000"/>
                <w:sz w:val="22"/>
              </w:rPr>
              <w:t>а)  Пра</w:t>
            </w:r>
            <w:r w:rsidRPr="00CD4C4D">
              <w:rPr>
                <w:color w:val="000000"/>
                <w:sz w:val="22"/>
              </w:rPr>
              <w:t>вобережной администрации (префектуры)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B5" w:rsidRPr="00967ABE" w:rsidRDefault="008632B5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B5" w:rsidRPr="00967ABE" w:rsidRDefault="008632B5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B5" w:rsidRPr="00967ABE" w:rsidRDefault="008632B5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B5" w:rsidRPr="00967ABE" w:rsidRDefault="008632B5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B5" w:rsidRDefault="008632B5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Жилая площа</w:t>
            </w:r>
          </w:p>
          <w:p w:rsidR="008632B5" w:rsidRDefault="008632B5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дь в общежитии</w:t>
            </w:r>
          </w:p>
          <w:p w:rsidR="008632B5" w:rsidRDefault="008632B5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Бокс в гараж но-строительном коопе ративе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B5" w:rsidRDefault="008632B5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41,4</w:t>
            </w:r>
          </w:p>
          <w:p w:rsidR="008632B5" w:rsidRDefault="008632B5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32B5" w:rsidRDefault="008632B5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32B5" w:rsidRDefault="008632B5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32B5" w:rsidRDefault="008632B5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32B5" w:rsidRDefault="008632B5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32B5" w:rsidRDefault="008632B5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B5" w:rsidRDefault="008632B5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632B5" w:rsidRDefault="008632B5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32B5" w:rsidRDefault="008632B5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32B5" w:rsidRDefault="008632B5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32B5" w:rsidRDefault="008632B5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32B5" w:rsidRDefault="008632B5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632B5" w:rsidRDefault="008632B5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B5" w:rsidRPr="00967ABE" w:rsidRDefault="008632B5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B5" w:rsidRDefault="008632B5" w:rsidP="008D5A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730 709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B5" w:rsidRPr="00967ABE" w:rsidRDefault="008632B5" w:rsidP="008D5A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D628F" w:rsidRPr="00F32866" w:rsidTr="0072408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F" w:rsidRPr="00967ABE" w:rsidRDefault="00DD628F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F" w:rsidRDefault="00DD628F" w:rsidP="00DD628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супурга: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F" w:rsidRDefault="00DD628F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F" w:rsidRDefault="00DD628F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D628F" w:rsidRPr="00967ABE" w:rsidRDefault="00DD628F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F" w:rsidRDefault="00DD628F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D628F" w:rsidRDefault="00DD628F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28F" w:rsidRDefault="00DD628F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28F" w:rsidRPr="00967ABE" w:rsidRDefault="00DD628F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F" w:rsidRDefault="00DD628F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  <w:p w:rsidR="00DD628F" w:rsidRDefault="00DD628F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28F" w:rsidRDefault="00DD628F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28F" w:rsidRPr="00967ABE" w:rsidRDefault="00DD628F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F" w:rsidRDefault="00DD628F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D628F" w:rsidRDefault="00DD628F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28F" w:rsidRDefault="00DD628F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28F" w:rsidRPr="00967ABE" w:rsidRDefault="00DD628F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F" w:rsidRDefault="00DD628F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Жилая площа</w:t>
            </w:r>
          </w:p>
          <w:p w:rsidR="00DD628F" w:rsidRDefault="00DD628F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дь в общежитии</w:t>
            </w:r>
          </w:p>
          <w:p w:rsidR="00DD628F" w:rsidRDefault="00DD628F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Бокс в гараж но-строительном коопе ративе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F" w:rsidRDefault="00DD628F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41,4</w:t>
            </w:r>
          </w:p>
          <w:p w:rsidR="00DD628F" w:rsidRDefault="00DD628F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28F" w:rsidRDefault="00DD628F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28F" w:rsidRDefault="00DD628F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28F" w:rsidRDefault="00DD628F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28F" w:rsidRDefault="00DD628F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28F" w:rsidRDefault="00DD628F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F" w:rsidRDefault="00DD628F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D628F" w:rsidRDefault="00DD628F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28F" w:rsidRDefault="00DD628F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28F" w:rsidRDefault="00DD628F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28F" w:rsidRDefault="00DD628F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28F" w:rsidRDefault="00DD628F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28F" w:rsidRDefault="00DD628F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F" w:rsidRPr="00967ABE" w:rsidRDefault="00DD628F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F" w:rsidRDefault="00DD628F" w:rsidP="00DD628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87 600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8F" w:rsidRPr="00967ABE" w:rsidRDefault="00DD628F" w:rsidP="00DD628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5B70DC" w:rsidRDefault="005B70DC" w:rsidP="00967ABE">
      <w:pPr>
        <w:pStyle w:val="ConsPlusNormal"/>
        <w:jc w:val="both"/>
        <w:rPr>
          <w:sz w:val="18"/>
          <w:szCs w:val="18"/>
        </w:rPr>
      </w:pPr>
    </w:p>
    <w:p w:rsidR="00D32EF3" w:rsidRDefault="00D32EF3" w:rsidP="00967ABE">
      <w:pPr>
        <w:pStyle w:val="ConsPlusNormal"/>
        <w:jc w:val="both"/>
        <w:rPr>
          <w:sz w:val="18"/>
          <w:szCs w:val="18"/>
        </w:rPr>
      </w:pPr>
    </w:p>
    <w:p w:rsidR="005B70DC" w:rsidRDefault="005B70DC" w:rsidP="00967ABE">
      <w:pPr>
        <w:pStyle w:val="ConsPlusNormal"/>
        <w:jc w:val="both"/>
        <w:rPr>
          <w:sz w:val="18"/>
          <w:szCs w:val="18"/>
        </w:rPr>
      </w:pPr>
    </w:p>
    <w:p w:rsidR="00D32EF3" w:rsidRDefault="00D32EF3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</w:t>
      </w:r>
    </w:p>
    <w:p w:rsidR="00D32EF3" w:rsidRDefault="00D32EF3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B3F88"/>
    <w:rsid w:val="00215C7F"/>
    <w:rsid w:val="003A71CB"/>
    <w:rsid w:val="00433A9B"/>
    <w:rsid w:val="00507B29"/>
    <w:rsid w:val="005B70DC"/>
    <w:rsid w:val="0066498D"/>
    <w:rsid w:val="00680A9B"/>
    <w:rsid w:val="0072408F"/>
    <w:rsid w:val="0078296D"/>
    <w:rsid w:val="00814B85"/>
    <w:rsid w:val="00816DBF"/>
    <w:rsid w:val="008631D2"/>
    <w:rsid w:val="008632B5"/>
    <w:rsid w:val="008D5AAC"/>
    <w:rsid w:val="00967ABE"/>
    <w:rsid w:val="009E0B47"/>
    <w:rsid w:val="00A20F42"/>
    <w:rsid w:val="00A76C0E"/>
    <w:rsid w:val="00B112E5"/>
    <w:rsid w:val="00B34799"/>
    <w:rsid w:val="00C05687"/>
    <w:rsid w:val="00D32EF3"/>
    <w:rsid w:val="00DD628F"/>
    <w:rsid w:val="00E22CC4"/>
    <w:rsid w:val="00E31332"/>
    <w:rsid w:val="00E649FF"/>
    <w:rsid w:val="00E90BFF"/>
    <w:rsid w:val="00F32866"/>
    <w:rsid w:val="00F84632"/>
    <w:rsid w:val="00F914D5"/>
    <w:rsid w:val="00FB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31</cp:revision>
  <dcterms:created xsi:type="dcterms:W3CDTF">2017-01-26T13:23:00Z</dcterms:created>
  <dcterms:modified xsi:type="dcterms:W3CDTF">2019-04-29T14:25:00Z</dcterms:modified>
</cp:coreProperties>
</file>