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175BFF">
        <w:rPr>
          <w:sz w:val="24"/>
          <w:szCs w:val="24"/>
        </w:rPr>
        <w:t xml:space="preserve"> по строительству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276"/>
        <w:gridCol w:w="1417"/>
        <w:gridCol w:w="1134"/>
        <w:gridCol w:w="1022"/>
        <w:gridCol w:w="984"/>
        <w:gridCol w:w="864"/>
        <w:gridCol w:w="1042"/>
        <w:gridCol w:w="888"/>
        <w:gridCol w:w="1491"/>
        <w:gridCol w:w="998"/>
        <w:gridCol w:w="1540"/>
      </w:tblGrid>
      <w:tr w:rsidR="00F32866" w:rsidRPr="00F32866" w:rsidTr="00B8299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B8299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175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Боранов Владимир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175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3626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6262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Хендай Акцент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75BFF">
              <w:rPr>
                <w:sz w:val="22"/>
                <w:szCs w:val="22"/>
                <w:lang w:eastAsia="en-US"/>
              </w:rPr>
              <w:t>438 717,34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637189">
              <w:rPr>
                <w:sz w:val="22"/>
                <w:szCs w:val="22"/>
                <w:lang w:eastAsia="en-US"/>
              </w:rPr>
              <w:t>а:</w:t>
            </w:r>
          </w:p>
          <w:p w:rsidR="00637189" w:rsidRPr="00967ABE" w:rsidRDefault="00261843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6184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98 667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189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637189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 Сослан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6425C" w:rsidRPr="00967ABE" w:rsidRDefault="0036425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36425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36425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</w:t>
            </w:r>
          </w:p>
          <w:p w:rsidR="00637189" w:rsidRDefault="00637189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3962</w:t>
            </w:r>
          </w:p>
          <w:p w:rsidR="00637189" w:rsidRPr="00967ABE" w:rsidRDefault="00637189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КРАЗ</w:t>
            </w:r>
            <w:r w:rsidR="009B5FF6">
              <w:rPr>
                <w:sz w:val="22"/>
                <w:szCs w:val="22"/>
                <w:lang w:eastAsia="en-US"/>
              </w:rPr>
              <w:t xml:space="preserve"> 3256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399 406,67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6425C" w:rsidRPr="00967ABE" w:rsidRDefault="00261843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5C" w:rsidRDefault="0036425C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E010B9">
              <w:rPr>
                <w:sz w:val="22"/>
                <w:szCs w:val="22"/>
                <w:lang w:eastAsia="en-US"/>
              </w:rPr>
              <w:t>:</w:t>
            </w:r>
          </w:p>
          <w:p w:rsidR="00E010B9" w:rsidRPr="00967ABE" w:rsidRDefault="00261843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Беслекоев Заубек Агузарович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3A3BB9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3A3BB9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жилой дом</w:t>
            </w:r>
          </w:p>
          <w:p w:rsidR="003A3BB9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7D3DE1" w:rsidRPr="00967ABE" w:rsidRDefault="007D3DE1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A3BB9" w:rsidRPr="003A3BB9" w:rsidRDefault="003A3BB9" w:rsidP="003A3BB9"/>
          <w:p w:rsidR="0036425C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7D3DE1" w:rsidRDefault="003A3BB9" w:rsidP="003A3BB9">
            <w:r>
              <w:rPr>
                <w:sz w:val="22"/>
              </w:rPr>
              <w:t>индивид</w:t>
            </w:r>
          </w:p>
          <w:p w:rsidR="007D3DE1" w:rsidRDefault="007D3DE1" w:rsidP="007D3DE1"/>
          <w:p w:rsidR="003A3BB9" w:rsidRPr="007D3DE1" w:rsidRDefault="007D3DE1" w:rsidP="007D3DE1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60400" w:rsidP="000604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3A3BB9">
              <w:rPr>
                <w:sz w:val="22"/>
                <w:szCs w:val="22"/>
                <w:lang w:eastAsia="en-US"/>
              </w:rPr>
              <w:t>640</w:t>
            </w: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3BB9" w:rsidRDefault="00060400" w:rsidP="000604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3A3BB9">
              <w:rPr>
                <w:sz w:val="22"/>
                <w:szCs w:val="22"/>
                <w:lang w:eastAsia="en-US"/>
              </w:rPr>
              <w:t>672</w:t>
            </w: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3BB9" w:rsidRDefault="00060400" w:rsidP="000604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3A3BB9">
              <w:rPr>
                <w:sz w:val="22"/>
                <w:szCs w:val="22"/>
                <w:lang w:eastAsia="en-US"/>
              </w:rPr>
              <w:t>350</w:t>
            </w:r>
          </w:p>
          <w:p w:rsidR="003A3BB9" w:rsidRDefault="00060400" w:rsidP="000604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3A3BB9">
              <w:rPr>
                <w:sz w:val="22"/>
                <w:szCs w:val="22"/>
                <w:lang w:eastAsia="en-US"/>
              </w:rPr>
              <w:t>44,8</w:t>
            </w:r>
          </w:p>
          <w:p w:rsidR="007D3DE1" w:rsidRPr="00967ABE" w:rsidRDefault="00060400" w:rsidP="000604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7D3DE1">
              <w:rPr>
                <w:sz w:val="22"/>
                <w:szCs w:val="22"/>
                <w:lang w:eastAsia="en-US"/>
              </w:rPr>
              <w:t>80,5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B9" w:rsidRDefault="003A3BB9" w:rsidP="000604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A3BB9" w:rsidRDefault="003A3BB9" w:rsidP="003A3BB9"/>
          <w:p w:rsidR="0036425C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</w:p>
          <w:p w:rsidR="007D3DE1" w:rsidRDefault="003A3BB9" w:rsidP="003A3BB9">
            <w:r>
              <w:rPr>
                <w:sz w:val="22"/>
              </w:rPr>
              <w:t>Россия</w:t>
            </w:r>
          </w:p>
          <w:p w:rsidR="003A3BB9" w:rsidRDefault="003A3BB9" w:rsidP="007D3DE1"/>
          <w:p w:rsidR="007D3DE1" w:rsidRDefault="007D3DE1" w:rsidP="007D3DE1">
            <w:r>
              <w:rPr>
                <w:sz w:val="22"/>
              </w:rPr>
              <w:t>Россия</w:t>
            </w:r>
          </w:p>
          <w:p w:rsidR="007D3DE1" w:rsidRPr="007D3DE1" w:rsidRDefault="007D3DE1" w:rsidP="007D3DE1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4 320 757,33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A3BB9" w:rsidRDefault="00261843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6425C" w:rsidRPr="00967ABE" w:rsidRDefault="0036425C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261843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26184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261843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023337" w:rsidRPr="00967ABE" w:rsidRDefault="00023337" w:rsidP="0026184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Кайтукова Рита </w:t>
            </w:r>
            <w:r w:rsidR="00CB0EA8">
              <w:rPr>
                <w:sz w:val="22"/>
                <w:szCs w:val="22"/>
                <w:lang w:eastAsia="en-US"/>
              </w:rPr>
              <w:t xml:space="preserve"> Магометовна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32,2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454 994,78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3" w:rsidRDefault="004862F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Плиева Вера Владимиро</w:t>
            </w:r>
          </w:p>
          <w:p w:rsidR="00023337" w:rsidRPr="00967ABE" w:rsidRDefault="004862F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–главный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C72AFE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309 393,13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3B46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B33B46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B33B46" w:rsidRDefault="00261843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33B46" w:rsidRPr="00967ABE" w:rsidRDefault="00B33B46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261843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3B46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Бутаева Жанна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D6164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502 266,26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26184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26184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261843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1)земельный участок 2)земельный участок 3)земельный участок </w:t>
            </w:r>
            <w:r>
              <w:rPr>
                <w:sz w:val="22"/>
                <w:szCs w:val="22"/>
                <w:lang w:eastAsia="en-US"/>
              </w:rPr>
              <w:lastRenderedPageBreak/>
              <w:t>4)земельный участок 5)земельный участок 6)земельный участок 7)земельный участок 8)земельный участок 9)земельный участок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10) жилой дом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11) жилой дом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12) жилой дом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13)Здание нежилое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14)Здание нежилое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15)Здание нежилое</w:t>
            </w:r>
          </w:p>
          <w:p w:rsidR="00A96655" w:rsidRPr="00967ABE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16)Здание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1 317,0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1 335,0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1 201,0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56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8 797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3 907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6 336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411,0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14,5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61,9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750,3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A96655" w:rsidRDefault="00A96655" w:rsidP="00A96655"/>
          <w:p w:rsidR="00A96655" w:rsidRDefault="00A96655" w:rsidP="00A96655">
            <w:pPr>
              <w:rPr>
                <w:sz w:val="22"/>
              </w:rPr>
            </w:pPr>
            <w:r>
              <w:t xml:space="preserve">  </w:t>
            </w:r>
            <w:r>
              <w:rPr>
                <w:sz w:val="22"/>
              </w:rPr>
              <w:t>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r>
              <w:rPr>
                <w:sz w:val="22"/>
              </w:rPr>
              <w:t xml:space="preserve">  Россия</w:t>
            </w:r>
          </w:p>
          <w:p w:rsidR="00A96655" w:rsidRDefault="00A96655" w:rsidP="00A96655"/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r>
              <w:rPr>
                <w:sz w:val="22"/>
              </w:rPr>
              <w:t xml:space="preserve">  Россия</w:t>
            </w:r>
          </w:p>
          <w:p w:rsidR="00A96655" w:rsidRDefault="00A96655" w:rsidP="00A96655"/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Pr="00D36AC5" w:rsidRDefault="00A96655" w:rsidP="00A96655">
            <w:r>
              <w:rPr>
                <w:sz w:val="22"/>
              </w:rPr>
              <w:t xml:space="preserve"> 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A96655" w:rsidRPr="00F72638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ЛэндКраузер 200,</w:t>
            </w:r>
            <w:r>
              <w:rPr>
                <w:sz w:val="22"/>
                <w:szCs w:val="22"/>
                <w:lang w:val="en-US" w:eastAsia="en-US"/>
              </w:rPr>
              <w:t>IVD</w:t>
            </w:r>
            <w:r w:rsidRPr="00F72638">
              <w:rPr>
                <w:sz w:val="22"/>
                <w:szCs w:val="22"/>
                <w:lang w:eastAsia="en-US"/>
              </w:rPr>
              <w:t xml:space="preserve"> 0243423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Мотоцикл:</w:t>
            </w:r>
          </w:p>
          <w:p w:rsidR="00A96655" w:rsidRPr="00F72638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Yamaha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462 097,44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EF673B" w:rsidRDefault="00EF673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B8299A" w:rsidRDefault="00B8299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Дзарданов Виктор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8299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B8299A" w:rsidP="00B8299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B8299A" w:rsidRDefault="00B8299A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B8299A" w:rsidRDefault="00E77B6C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6)гараж</w:t>
            </w:r>
          </w:p>
          <w:p w:rsidR="00E77B6C" w:rsidRPr="00967ABE" w:rsidRDefault="00E77B6C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пай в общей долевой собственности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7B6C" w:rsidRDefault="00D7435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E77B6C">
              <w:rPr>
                <w:sz w:val="22"/>
                <w:szCs w:val="22"/>
                <w:lang w:eastAsia="en-US"/>
              </w:rPr>
              <w:t>ай в общей долевой собственности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Pr="00967ABE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49,75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49,9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46,71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E77B6C" w:rsidRPr="00967ABE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E77B6C" w:rsidRPr="00967ABE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8299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1567740,5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8299A" w:rsidP="0026184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421639">
              <w:rPr>
                <w:sz w:val="22"/>
                <w:szCs w:val="22"/>
                <w:lang w:eastAsia="en-US"/>
              </w:rPr>
              <w:t xml:space="preserve"> </w:t>
            </w:r>
            <w:r w:rsidR="0026184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9" w:rsidRPr="00967ABE" w:rsidRDefault="00261843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491 098,74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98" w:rsidRDefault="00B8299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A96655" w:rsidRPr="00967ABE" w:rsidRDefault="00261843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261843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261843" w:rsidRDefault="00261843" w:rsidP="00967ABE">
      <w:pPr>
        <w:pStyle w:val="ConsPlusNormal"/>
        <w:jc w:val="both"/>
        <w:rPr>
          <w:sz w:val="18"/>
          <w:szCs w:val="18"/>
        </w:rPr>
      </w:pPr>
    </w:p>
    <w:p w:rsidR="00261843" w:rsidRDefault="00261843" w:rsidP="00967ABE">
      <w:pPr>
        <w:pStyle w:val="ConsPlusNormal"/>
        <w:jc w:val="both"/>
        <w:rPr>
          <w:sz w:val="18"/>
          <w:szCs w:val="18"/>
        </w:rPr>
      </w:pPr>
    </w:p>
    <w:p w:rsidR="00261843" w:rsidRDefault="00261843" w:rsidP="00967ABE">
      <w:pPr>
        <w:pStyle w:val="ConsPlusNormal"/>
        <w:jc w:val="both"/>
        <w:rPr>
          <w:sz w:val="18"/>
          <w:szCs w:val="18"/>
        </w:rPr>
      </w:pPr>
    </w:p>
    <w:p w:rsidR="00261843" w:rsidRDefault="00261843" w:rsidP="00967ABE">
      <w:pPr>
        <w:pStyle w:val="ConsPlusNormal"/>
        <w:jc w:val="both"/>
        <w:rPr>
          <w:sz w:val="18"/>
          <w:szCs w:val="18"/>
        </w:rPr>
      </w:pPr>
    </w:p>
    <w:p w:rsidR="00261843" w:rsidRDefault="00261843" w:rsidP="00261843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</w:p>
    <w:p w:rsidR="00261843" w:rsidRDefault="00261843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261843" w:rsidRDefault="0026184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04CC"/>
    <w:rsid w:val="00023337"/>
    <w:rsid w:val="00034740"/>
    <w:rsid w:val="00054219"/>
    <w:rsid w:val="00060400"/>
    <w:rsid w:val="000C474E"/>
    <w:rsid w:val="00175BFF"/>
    <w:rsid w:val="001B6635"/>
    <w:rsid w:val="00236262"/>
    <w:rsid w:val="00261843"/>
    <w:rsid w:val="00325128"/>
    <w:rsid w:val="0036425C"/>
    <w:rsid w:val="00370198"/>
    <w:rsid w:val="003A3BB9"/>
    <w:rsid w:val="00421639"/>
    <w:rsid w:val="004862FB"/>
    <w:rsid w:val="004D6164"/>
    <w:rsid w:val="005A2B02"/>
    <w:rsid w:val="00637189"/>
    <w:rsid w:val="00680778"/>
    <w:rsid w:val="00680A9B"/>
    <w:rsid w:val="006D13DF"/>
    <w:rsid w:val="00751826"/>
    <w:rsid w:val="007A7441"/>
    <w:rsid w:val="007D3DE1"/>
    <w:rsid w:val="00816DBF"/>
    <w:rsid w:val="008631D2"/>
    <w:rsid w:val="008D7F22"/>
    <w:rsid w:val="00967ABE"/>
    <w:rsid w:val="009B5FF6"/>
    <w:rsid w:val="00A20F42"/>
    <w:rsid w:val="00A96655"/>
    <w:rsid w:val="00A975C4"/>
    <w:rsid w:val="00B01598"/>
    <w:rsid w:val="00B33B46"/>
    <w:rsid w:val="00B8299A"/>
    <w:rsid w:val="00B95A79"/>
    <w:rsid w:val="00C72AFE"/>
    <w:rsid w:val="00CB0EA8"/>
    <w:rsid w:val="00D36AC5"/>
    <w:rsid w:val="00D7435C"/>
    <w:rsid w:val="00DE22F4"/>
    <w:rsid w:val="00E010B9"/>
    <w:rsid w:val="00E22CC4"/>
    <w:rsid w:val="00E77B6C"/>
    <w:rsid w:val="00E90BFF"/>
    <w:rsid w:val="00EF673B"/>
    <w:rsid w:val="00F1613E"/>
    <w:rsid w:val="00F32866"/>
    <w:rsid w:val="00F32CF0"/>
    <w:rsid w:val="00F72638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42</cp:revision>
  <dcterms:created xsi:type="dcterms:W3CDTF">2017-01-26T13:23:00Z</dcterms:created>
  <dcterms:modified xsi:type="dcterms:W3CDTF">2019-02-12T06:50:00Z</dcterms:modified>
</cp:coreProperties>
</file>