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025"/>
        <w:gridCol w:w="881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FF75A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F75A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Зам.нач. отд.предприни-мательства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6C" w:rsidRDefault="0056156C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F75A5">
              <w:rPr>
                <w:sz w:val="22"/>
                <w:szCs w:val="22"/>
                <w:lang w:eastAsia="en-US"/>
              </w:rPr>
              <w:t>263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FF75A5">
              <w:rPr>
                <w:sz w:val="22"/>
                <w:szCs w:val="22"/>
                <w:lang w:eastAsia="en-US"/>
              </w:rPr>
              <w:t>131,</w:t>
            </w:r>
          </w:p>
          <w:p w:rsidR="00E90BFF" w:rsidRPr="00967ABE" w:rsidRDefault="0056156C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FF75A5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56156C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F75A5" w:rsidRPr="00967ABE" w:rsidRDefault="00C17D3E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17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</w:t>
            </w:r>
            <w:r w:rsidR="00FF75A5">
              <w:rPr>
                <w:sz w:val="22"/>
                <w:szCs w:val="22"/>
                <w:lang w:eastAsia="en-US"/>
              </w:rPr>
              <w:t>20/100</w:t>
            </w: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56156C">
              <w:rPr>
                <w:sz w:val="22"/>
                <w:szCs w:val="22"/>
                <w:lang w:eastAsia="en-US"/>
              </w:rPr>
              <w:t>:</w:t>
            </w:r>
          </w:p>
          <w:p w:rsidR="0056156C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6156C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F443D0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  RAV4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720 655,71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1A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  <w:r w:rsidR="00F443D0">
              <w:rPr>
                <w:sz w:val="22"/>
                <w:szCs w:val="22"/>
                <w:lang w:eastAsia="en-US"/>
              </w:rPr>
              <w:t>:</w:t>
            </w:r>
          </w:p>
          <w:p w:rsidR="00F443D0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17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343 933,6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F443D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F443D0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F443D0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627E02" w:rsidRDefault="00627E02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Артур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</w:t>
            </w:r>
            <w:r w:rsidR="005F150B">
              <w:rPr>
                <w:sz w:val="22"/>
                <w:szCs w:val="22"/>
                <w:lang w:eastAsia="en-US"/>
              </w:rPr>
              <w:t>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</w:t>
            </w:r>
          </w:p>
          <w:p w:rsidR="00627E02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</w:t>
            </w:r>
            <w:r w:rsidR="00627E02">
              <w:rPr>
                <w:sz w:val="22"/>
                <w:szCs w:val="22"/>
                <w:lang w:eastAsia="en-US"/>
              </w:rPr>
              <w:t>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27E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518 708,26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9581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9581B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9581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D9581B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 Алан Эльбрусович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нач.управления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7293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7293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7293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1" w:rsidRDefault="00B2035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Легкоовй автомобиль:</w:t>
            </w:r>
          </w:p>
          <w:p w:rsidR="00967ABE" w:rsidRPr="00967ABE" w:rsidRDefault="0007293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Рио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9581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546 757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Михаил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 отдела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314 010,07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3B1BB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3B1BB0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3B1BB0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DD51A7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3B1BB0">
              <w:rPr>
                <w:sz w:val="22"/>
                <w:szCs w:val="22"/>
                <w:lang w:eastAsia="en-US"/>
              </w:rPr>
              <w:t>ндивид</w:t>
            </w:r>
          </w:p>
          <w:p w:rsidR="00DD51A7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1A7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1A7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  <w:p w:rsidR="00DD51A7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1A7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1A7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51A7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1A7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1A7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B1BB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710 000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1A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DD51A7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E9291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</w:t>
            </w:r>
            <w:r>
              <w:rPr>
                <w:sz w:val="22"/>
                <w:szCs w:val="22"/>
                <w:lang w:eastAsia="en-US"/>
              </w:rPr>
              <w:lastRenderedPageBreak/>
              <w:t>етний ребенок</w:t>
            </w:r>
            <w:r w:rsidR="00DD51A7">
              <w:rPr>
                <w:sz w:val="22"/>
                <w:szCs w:val="22"/>
                <w:lang w:eastAsia="en-US"/>
              </w:rPr>
              <w:t>:</w:t>
            </w:r>
          </w:p>
          <w:p w:rsidR="00DD51A7" w:rsidRPr="00967ABE" w:rsidRDefault="00C17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1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Шаталов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Мототранспортные средства: мотоцикл Дукати Стритфайтер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9291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4 729 388,25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995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Default="00016995" w:rsidP="0001699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016995" w:rsidRPr="00967ABE" w:rsidRDefault="00016995" w:rsidP="0001699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995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200E36" w:rsidP="0001699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Дзампаева Мадина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200E36" w:rsidP="00200E3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200E36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200E36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200E36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200E36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249 555,61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5" w:rsidRPr="00967ABE" w:rsidRDefault="00016995" w:rsidP="0001699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1E65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C17D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35,9</w:t>
            </w:r>
          </w:p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Легкоовй автомобиль:</w:t>
            </w:r>
          </w:p>
          <w:p w:rsidR="00E31E65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Раф 4</w:t>
            </w:r>
          </w:p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Прада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1 068 981,9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1E65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Default="00E31E65" w:rsidP="00E31E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E31E65" w:rsidRPr="00967ABE" w:rsidRDefault="00E31E65" w:rsidP="00E31E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1E65" w:rsidRPr="00F32866" w:rsidTr="00C17D3E">
        <w:trPr>
          <w:trHeight w:val="5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Default="00E31E65" w:rsidP="00E31E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E31E65" w:rsidRPr="00967ABE" w:rsidRDefault="00E31E65" w:rsidP="00E31E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65" w:rsidRPr="00967ABE" w:rsidRDefault="00E31E65" w:rsidP="00E31E6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C17D3E" w:rsidRDefault="00C17D3E" w:rsidP="00967ABE">
      <w:pPr>
        <w:pStyle w:val="ConsPlusNormal"/>
        <w:jc w:val="both"/>
        <w:rPr>
          <w:sz w:val="18"/>
          <w:szCs w:val="18"/>
        </w:rPr>
      </w:pPr>
    </w:p>
    <w:p w:rsidR="00C17D3E" w:rsidRDefault="00C17D3E" w:rsidP="00967ABE">
      <w:pPr>
        <w:pStyle w:val="ConsPlusNormal"/>
        <w:jc w:val="both"/>
        <w:rPr>
          <w:sz w:val="18"/>
          <w:szCs w:val="18"/>
        </w:rPr>
      </w:pPr>
    </w:p>
    <w:p w:rsidR="007F256A" w:rsidRDefault="007F256A" w:rsidP="00967ABE">
      <w:pPr>
        <w:pStyle w:val="ConsPlusNormal"/>
        <w:jc w:val="both"/>
        <w:rPr>
          <w:sz w:val="18"/>
          <w:szCs w:val="18"/>
        </w:rPr>
      </w:pPr>
      <w:bookmarkStart w:id="2" w:name="_GoBack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</w:t>
      </w:r>
    </w:p>
    <w:p w:rsidR="00C17D3E" w:rsidRDefault="00C17D3E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17D3E" w:rsidRDefault="00C17D3E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17D3E" w:rsidRDefault="00C17D3E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C17D3E" w:rsidRDefault="00C17D3E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6995"/>
    <w:rsid w:val="00072937"/>
    <w:rsid w:val="00200E36"/>
    <w:rsid w:val="002C6991"/>
    <w:rsid w:val="003B1BB0"/>
    <w:rsid w:val="0056156C"/>
    <w:rsid w:val="005F150B"/>
    <w:rsid w:val="00627E02"/>
    <w:rsid w:val="00680A9B"/>
    <w:rsid w:val="007F256A"/>
    <w:rsid w:val="00816DBF"/>
    <w:rsid w:val="008631D2"/>
    <w:rsid w:val="008667DD"/>
    <w:rsid w:val="00967ABE"/>
    <w:rsid w:val="00A20F42"/>
    <w:rsid w:val="00B20351"/>
    <w:rsid w:val="00C17D3E"/>
    <w:rsid w:val="00C465D8"/>
    <w:rsid w:val="00D76E4C"/>
    <w:rsid w:val="00D9581B"/>
    <w:rsid w:val="00DD51A7"/>
    <w:rsid w:val="00E22CC4"/>
    <w:rsid w:val="00E31E65"/>
    <w:rsid w:val="00E90BFF"/>
    <w:rsid w:val="00E9291F"/>
    <w:rsid w:val="00F32866"/>
    <w:rsid w:val="00F443D0"/>
    <w:rsid w:val="00F914D5"/>
    <w:rsid w:val="00FB5AB2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18</cp:revision>
  <dcterms:created xsi:type="dcterms:W3CDTF">2017-01-26T13:23:00Z</dcterms:created>
  <dcterms:modified xsi:type="dcterms:W3CDTF">2019-02-12T06:53:00Z</dcterms:modified>
</cp:coreProperties>
</file>