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</w:t>
      </w:r>
      <w:r w:rsidR="00E066FB">
        <w:rPr>
          <w:sz w:val="24"/>
          <w:szCs w:val="24"/>
        </w:rPr>
        <w:t>7</w:t>
      </w:r>
      <w:r>
        <w:rPr>
          <w:sz w:val="24"/>
          <w:szCs w:val="24"/>
        </w:rPr>
        <w:t xml:space="preserve"> по 31.12.201</w:t>
      </w:r>
      <w:r w:rsidR="00E066FB">
        <w:rPr>
          <w:sz w:val="24"/>
          <w:szCs w:val="24"/>
        </w:rPr>
        <w:t>7</w:t>
      </w:r>
    </w:p>
    <w:p w:rsidR="00F32866" w:rsidRDefault="00674F16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5262">
        <w:rPr>
          <w:sz w:val="24"/>
          <w:szCs w:val="24"/>
        </w:rPr>
        <w:t xml:space="preserve"> Руководител</w:t>
      </w:r>
      <w:r w:rsidR="007D2084">
        <w:rPr>
          <w:sz w:val="24"/>
          <w:szCs w:val="24"/>
        </w:rPr>
        <w:t>ей</w:t>
      </w:r>
      <w:r w:rsidR="00AF5262">
        <w:rPr>
          <w:sz w:val="24"/>
          <w:szCs w:val="24"/>
        </w:rPr>
        <w:t xml:space="preserve"> муниципальных учреждений</w:t>
      </w:r>
      <w:r w:rsidR="00A73BD5">
        <w:rPr>
          <w:sz w:val="24"/>
          <w:szCs w:val="24"/>
        </w:rPr>
        <w:t xml:space="preserve"> культуры</w:t>
      </w:r>
      <w:r w:rsidR="00BE723A">
        <w:rPr>
          <w:sz w:val="24"/>
          <w:szCs w:val="24"/>
        </w:rPr>
        <w:t xml:space="preserve"> и членов их семей</w:t>
      </w:r>
    </w:p>
    <w:p w:rsidR="00D0769E" w:rsidRPr="00F23A47" w:rsidRDefault="00D0769E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1651"/>
        <w:gridCol w:w="2268"/>
        <w:gridCol w:w="1276"/>
        <w:gridCol w:w="1134"/>
        <w:gridCol w:w="1134"/>
        <w:gridCol w:w="992"/>
        <w:gridCol w:w="992"/>
        <w:gridCol w:w="1134"/>
        <w:gridCol w:w="993"/>
        <w:gridCol w:w="1134"/>
        <w:gridCol w:w="1984"/>
      </w:tblGrid>
      <w:tr w:rsidR="001735BC" w:rsidRPr="00F32866" w:rsidTr="00317246">
        <w:trPr>
          <w:trHeight w:val="1001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1735BC" w:rsidRPr="00E90BFF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3172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Декларированный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</w:t>
            </w:r>
            <w:bookmarkStart w:id="1" w:name="_GoBack"/>
            <w:bookmarkEnd w:id="1"/>
            <w:r w:rsidRPr="00E90BFF">
              <w:rPr>
                <w:sz w:val="22"/>
                <w:szCs w:val="22"/>
                <w:lang w:eastAsia="en-US"/>
              </w:rPr>
              <w:t>.)</w:t>
            </w:r>
          </w:p>
        </w:tc>
      </w:tr>
      <w:tr w:rsidR="001735BC" w:rsidRPr="00F32866" w:rsidTr="00317246">
        <w:trPr>
          <w:trHeight w:val="1087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A93FB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A93FB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A93FB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A93F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A93F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A93F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A93F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A93F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A93F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A93F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A93FB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A93FB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D2084" w:rsidRPr="00F32866" w:rsidTr="00317246">
        <w:trPr>
          <w:trHeight w:val="90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084" w:rsidRPr="001F02C9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84" w:rsidRPr="001F02C9" w:rsidRDefault="007D2084" w:rsidP="00A93FB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02C9">
              <w:rPr>
                <w:sz w:val="22"/>
                <w:szCs w:val="22"/>
                <w:lang w:eastAsia="en-US"/>
              </w:rPr>
              <w:t>Козаева</w:t>
            </w:r>
            <w:proofErr w:type="spellEnd"/>
            <w:r w:rsidRPr="001F02C9">
              <w:rPr>
                <w:sz w:val="22"/>
                <w:szCs w:val="22"/>
                <w:lang w:eastAsia="en-US"/>
              </w:rPr>
              <w:t xml:space="preserve"> З.Т.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84" w:rsidRPr="001F02C9" w:rsidRDefault="00E066FB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Директор</w:t>
            </w:r>
            <w:r w:rsidR="007D2084" w:rsidRPr="001F02C9">
              <w:rPr>
                <w:sz w:val="22"/>
                <w:szCs w:val="22"/>
                <w:lang w:eastAsia="en-US"/>
              </w:rPr>
              <w:t xml:space="preserve"> МБУ ДО Детская музыкальная школа №1 </w:t>
            </w:r>
            <w:proofErr w:type="spellStart"/>
            <w:r w:rsidR="007D2084" w:rsidRPr="001F02C9">
              <w:rPr>
                <w:sz w:val="22"/>
                <w:szCs w:val="22"/>
                <w:lang w:eastAsia="en-US"/>
              </w:rPr>
              <w:t>им.П.И.Чайковского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E066FB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70 </w:t>
            </w:r>
            <w:proofErr w:type="spellStart"/>
            <w:r w:rsidRPr="001F02C9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1F02C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 </w:t>
            </w:r>
            <w:r w:rsidR="001F02C9"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1F02C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  <w:r w:rsidR="007D2084" w:rsidRPr="001F02C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1F02C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  <w:r w:rsidR="007D2084" w:rsidRPr="001F02C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84" w:rsidRPr="001F02C9" w:rsidRDefault="001F02C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84" w:rsidRPr="001F02C9" w:rsidRDefault="001F02C9" w:rsidP="003172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730372,00</w:t>
            </w:r>
          </w:p>
        </w:tc>
      </w:tr>
      <w:tr w:rsidR="007D2084" w:rsidRPr="00F32866" w:rsidTr="00317246">
        <w:trPr>
          <w:trHeight w:val="495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A93FB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100 </w:t>
            </w:r>
            <w:proofErr w:type="spellStart"/>
            <w:r w:rsidRPr="001F02C9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1F02C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1F02C9" w:rsidRDefault="007D2084" w:rsidP="003172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066FB" w:rsidRPr="00E066FB" w:rsidTr="00317246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Pr="001F02C9" w:rsidRDefault="001735BC" w:rsidP="00A93FB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супруг </w:t>
            </w:r>
          </w:p>
          <w:p w:rsidR="001735BC" w:rsidRPr="001F02C9" w:rsidRDefault="004B00AB" w:rsidP="00A93FB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1F02C9">
              <w:rPr>
                <w:sz w:val="22"/>
                <w:szCs w:val="22"/>
                <w:lang w:eastAsia="en-US"/>
              </w:rPr>
              <w:t>Козаев</w:t>
            </w:r>
            <w:proofErr w:type="spellEnd"/>
            <w:r w:rsidRPr="001F02C9">
              <w:rPr>
                <w:sz w:val="22"/>
                <w:szCs w:val="22"/>
                <w:lang w:eastAsia="en-US"/>
              </w:rPr>
              <w:t xml:space="preserve"> Т.А.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475212" w:rsidP="001F02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Охранник О</w:t>
            </w:r>
            <w:r w:rsidR="001F02C9" w:rsidRPr="001F02C9">
              <w:rPr>
                <w:sz w:val="22"/>
                <w:szCs w:val="22"/>
                <w:lang w:eastAsia="en-US"/>
              </w:rPr>
              <w:t xml:space="preserve">ОО ЧОО </w:t>
            </w:r>
            <w:r w:rsidRPr="001F02C9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1F02C9">
              <w:rPr>
                <w:sz w:val="22"/>
                <w:szCs w:val="22"/>
                <w:lang w:eastAsia="en-US"/>
              </w:rPr>
              <w:t>Электроцинк</w:t>
            </w:r>
            <w:proofErr w:type="spellEnd"/>
            <w:r w:rsidRPr="001F02C9">
              <w:rPr>
                <w:sz w:val="22"/>
                <w:szCs w:val="22"/>
                <w:lang w:eastAsia="en-US"/>
              </w:rPr>
              <w:t xml:space="preserve"> – формула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F02C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F02C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F02C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F02C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F02C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F02C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F02C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475212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«Шевроле-</w:t>
            </w:r>
            <w:proofErr w:type="spellStart"/>
            <w:r w:rsidRPr="001F02C9">
              <w:rPr>
                <w:sz w:val="22"/>
                <w:szCs w:val="22"/>
                <w:lang w:eastAsia="en-US"/>
              </w:rPr>
              <w:t>Ланос</w:t>
            </w:r>
            <w:proofErr w:type="spellEnd"/>
            <w:r w:rsidRPr="001F02C9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F02C9" w:rsidRDefault="001F02C9" w:rsidP="003172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353630,00</w:t>
            </w:r>
          </w:p>
        </w:tc>
      </w:tr>
      <w:tr w:rsidR="00E066FB" w:rsidRPr="00E066FB" w:rsidTr="00317246">
        <w:trPr>
          <w:trHeight w:val="143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475212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3F7B32" w:rsidRDefault="00475212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7B32">
              <w:rPr>
                <w:sz w:val="22"/>
                <w:szCs w:val="22"/>
                <w:lang w:eastAsia="en-US"/>
              </w:rPr>
              <w:t>Хестанова</w:t>
            </w:r>
            <w:proofErr w:type="spellEnd"/>
            <w:r w:rsidRPr="003F7B32">
              <w:rPr>
                <w:sz w:val="22"/>
                <w:szCs w:val="22"/>
                <w:lang w:eastAsia="en-US"/>
              </w:rPr>
              <w:t xml:space="preserve"> З.Н.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475212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 xml:space="preserve">Директор </w:t>
            </w:r>
            <w:r w:rsidR="00C75FC0" w:rsidRPr="003F7B32">
              <w:rPr>
                <w:sz w:val="22"/>
                <w:szCs w:val="22"/>
                <w:lang w:eastAsia="en-US"/>
              </w:rPr>
              <w:t>МБУ ДО Детская школа искусств г.Владикавказа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C75FC0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C75FC0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3F7B32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60,</w:t>
            </w:r>
            <w:r w:rsidR="001F02C9" w:rsidRPr="003F7B32">
              <w:rPr>
                <w:sz w:val="22"/>
                <w:szCs w:val="22"/>
                <w:lang w:eastAsia="en-US"/>
              </w:rPr>
              <w:t>4</w:t>
            </w:r>
            <w:r w:rsidR="00C75FC0" w:rsidRPr="003F7B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75FC0" w:rsidRPr="003F7B32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="00C75FC0" w:rsidRPr="003F7B3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C75FC0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 xml:space="preserve"> </w:t>
            </w:r>
            <w:r w:rsidR="003F7B3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3F7B32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1735BC" w:rsidRPr="003F7B3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3F7B32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1735BC" w:rsidRPr="003F7B32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3F7B32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7B32" w:rsidRDefault="001F02C9" w:rsidP="00317246">
            <w:pPr>
              <w:pStyle w:val="ConsPlusNormal"/>
              <w:spacing w:line="256" w:lineRule="auto"/>
              <w:ind w:left="-345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744443,09</w:t>
            </w:r>
          </w:p>
        </w:tc>
      </w:tr>
      <w:tr w:rsidR="00E066FB" w:rsidRPr="00E066FB" w:rsidTr="00317246">
        <w:trPr>
          <w:trHeight w:val="102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C75FC0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2D5C15" w:rsidRDefault="001735BC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75FC0" w:rsidRPr="002D5C15">
              <w:rPr>
                <w:sz w:val="22"/>
                <w:szCs w:val="22"/>
                <w:lang w:eastAsia="en-US"/>
              </w:rPr>
              <w:t>Джанаева</w:t>
            </w:r>
            <w:proofErr w:type="spellEnd"/>
            <w:r w:rsidR="00C75FC0" w:rsidRPr="002D5C15">
              <w:rPr>
                <w:sz w:val="22"/>
                <w:szCs w:val="22"/>
                <w:lang w:eastAsia="en-US"/>
              </w:rPr>
              <w:t xml:space="preserve"> О.Г.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C75FC0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Директор МБУ ДО Детская хоровая школа г.Владикавказа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C75FC0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C75FC0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Общая</w:t>
            </w:r>
          </w:p>
          <w:p w:rsidR="00C75FC0" w:rsidRPr="002D5C15" w:rsidRDefault="00C75FC0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DC337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 xml:space="preserve">83,3 </w:t>
            </w:r>
            <w:proofErr w:type="spellStart"/>
            <w:r w:rsidRPr="002D5C15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2D5C1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DC337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46" w:rsidRDefault="00DC337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Земель</w:t>
            </w:r>
          </w:p>
          <w:p w:rsidR="001735BC" w:rsidRPr="002D5C15" w:rsidRDefault="00DC337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D5C15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2D5C15">
              <w:rPr>
                <w:sz w:val="22"/>
                <w:szCs w:val="22"/>
                <w:lang w:eastAsia="en-US"/>
              </w:rPr>
              <w:t xml:space="preserve"> участок</w:t>
            </w:r>
          </w:p>
          <w:p w:rsidR="002D5C15" w:rsidRPr="002D5C15" w:rsidRDefault="002D5C1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DC337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 xml:space="preserve">3000 </w:t>
            </w:r>
            <w:proofErr w:type="spellStart"/>
            <w:r w:rsidRPr="002D5C15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2D5C1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DC337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2D5C15" w:rsidRDefault="003F7B32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1031804,94</w:t>
            </w:r>
          </w:p>
        </w:tc>
      </w:tr>
      <w:tr w:rsidR="00E066FB" w:rsidRPr="00E066FB" w:rsidTr="00317246">
        <w:trPr>
          <w:trHeight w:val="90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D9" w:rsidRPr="002D5C15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D9" w:rsidRPr="002D5C15" w:rsidRDefault="00C403D9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2D5C15">
              <w:rPr>
                <w:sz w:val="22"/>
                <w:szCs w:val="22"/>
                <w:lang w:eastAsia="en-US"/>
              </w:rPr>
              <w:t>Быдтаева</w:t>
            </w:r>
            <w:proofErr w:type="spellEnd"/>
            <w:r w:rsidRPr="002D5C15">
              <w:rPr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D9" w:rsidRPr="002D5C15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 xml:space="preserve">Директор МБУ ДО Детская художественная школа </w:t>
            </w:r>
            <w:proofErr w:type="spellStart"/>
            <w:r w:rsidRPr="002D5C15">
              <w:rPr>
                <w:sz w:val="22"/>
                <w:szCs w:val="22"/>
                <w:lang w:eastAsia="en-US"/>
              </w:rPr>
              <w:t>им.С.Д.Тавасиева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2D5C15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2D5C15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2D5C15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 xml:space="preserve">570 </w:t>
            </w:r>
            <w:proofErr w:type="spellStart"/>
            <w:r w:rsidRPr="002D5C15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2D5C1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2D5C15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2D5C15" w:rsidRDefault="002D5C1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2D5C15" w:rsidRDefault="002D5C1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2D5C15" w:rsidRDefault="002D5C1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D9" w:rsidRPr="002D5C15" w:rsidRDefault="002D5C1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D9" w:rsidRPr="002D5C15" w:rsidRDefault="002D5C1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732692,63</w:t>
            </w:r>
          </w:p>
        </w:tc>
      </w:tr>
      <w:tr w:rsidR="00E066FB" w:rsidRPr="00E066FB" w:rsidTr="00317246">
        <w:trPr>
          <w:trHeight w:val="540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E066FB" w:rsidRDefault="00C403D9" w:rsidP="00A93FB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E066FB" w:rsidRDefault="00C403D9" w:rsidP="00A93FB7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E066FB" w:rsidRDefault="00C403D9" w:rsidP="00A93FB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2D5C15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2D5C15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2D5C15" w:rsidRDefault="00C403D9" w:rsidP="002D5C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56</w:t>
            </w:r>
            <w:r w:rsidR="002D5C15" w:rsidRPr="002D5C1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C15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2D5C1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2D5C15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2D5C15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E066FB" w:rsidRDefault="00C403D9" w:rsidP="00A93FB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E066FB" w:rsidRDefault="00C403D9" w:rsidP="00A93FB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E066FB" w:rsidRDefault="00C403D9" w:rsidP="00A93FB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E066FB" w:rsidRDefault="00C403D9" w:rsidP="00A93FB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E066FB" w:rsidRPr="00E066FB" w:rsidTr="00317246">
        <w:trPr>
          <w:trHeight w:val="585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BDE" w:rsidRPr="00F07AE7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BDE" w:rsidRPr="00F07AE7" w:rsidRDefault="003F6BDE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07AE7">
              <w:rPr>
                <w:sz w:val="22"/>
                <w:szCs w:val="22"/>
                <w:lang w:eastAsia="en-US"/>
              </w:rPr>
              <w:t>Бетеева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 xml:space="preserve"> З.И.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BDE" w:rsidRPr="00F07AE7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 xml:space="preserve">Директор МБУК «Дом культуры </w:t>
            </w:r>
            <w:proofErr w:type="spellStart"/>
            <w:r w:rsidRPr="00F07AE7">
              <w:rPr>
                <w:sz w:val="22"/>
                <w:szCs w:val="22"/>
                <w:lang w:eastAsia="en-US"/>
              </w:rPr>
              <w:t>пос.Заводской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F07AE7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F07AE7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Общая</w:t>
            </w:r>
          </w:p>
          <w:p w:rsidR="003F6BDE" w:rsidRPr="00F07AE7" w:rsidRDefault="003F6BDE" w:rsidP="002D5C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1/</w:t>
            </w:r>
            <w:r w:rsidR="002D5C15" w:rsidRPr="00F07AE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F07AE7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 xml:space="preserve">36,6 </w:t>
            </w:r>
            <w:proofErr w:type="spellStart"/>
            <w:r w:rsidRPr="00F07AE7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F07AE7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F07AE7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F07AE7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F07AE7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BDE" w:rsidRPr="00F07AE7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BDE" w:rsidRPr="00F07AE7" w:rsidRDefault="002D5C1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435951,81</w:t>
            </w:r>
          </w:p>
        </w:tc>
      </w:tr>
      <w:tr w:rsidR="00E066FB" w:rsidRPr="00E066FB" w:rsidTr="00317246">
        <w:trPr>
          <w:trHeight w:val="420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E066FB" w:rsidRDefault="003F6BDE" w:rsidP="00A93FB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E066FB" w:rsidRDefault="003F6BDE" w:rsidP="00A93FB7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E066FB" w:rsidRDefault="003F6BDE" w:rsidP="00A93FB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F07AE7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F07AE7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F07AE7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 xml:space="preserve">47,4 </w:t>
            </w:r>
            <w:proofErr w:type="spellStart"/>
            <w:r w:rsidRPr="00F07AE7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F07AE7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F07AE7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E066FB" w:rsidRDefault="003F6BDE" w:rsidP="00A93FB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E066FB" w:rsidRDefault="003F6BDE" w:rsidP="00A93FB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E066FB" w:rsidRDefault="003F6BDE" w:rsidP="00A93FB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E066FB" w:rsidRDefault="003F6BDE" w:rsidP="00A93FB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E066FB" w:rsidRPr="00E066FB" w:rsidTr="00317246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F07AE7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F07AE7" w:rsidRDefault="003F6BDE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07AE7">
              <w:rPr>
                <w:sz w:val="22"/>
                <w:szCs w:val="22"/>
                <w:lang w:eastAsia="en-US"/>
              </w:rPr>
              <w:t>Муцуев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 xml:space="preserve"> 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F07AE7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 xml:space="preserve">Директор ВМБУК «Центр по культуре и спорту </w:t>
            </w:r>
            <w:proofErr w:type="spellStart"/>
            <w:r w:rsidRPr="00F07AE7">
              <w:rPr>
                <w:sz w:val="22"/>
                <w:szCs w:val="22"/>
                <w:lang w:eastAsia="en-US"/>
              </w:rPr>
              <w:t>пос.Карца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F07AE7" w:rsidRDefault="00F07AE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F07AE7" w:rsidRDefault="00F07AE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F07AE7" w:rsidRDefault="00F07AE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F07AE7" w:rsidRDefault="00F07AE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46" w:rsidRDefault="00111E6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Земель</w:t>
            </w:r>
          </w:p>
          <w:p w:rsidR="001735BC" w:rsidRPr="00F07AE7" w:rsidRDefault="00111E6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07AE7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 xml:space="preserve"> участок</w:t>
            </w:r>
          </w:p>
          <w:p w:rsidR="00F07AE7" w:rsidRPr="00F07AE7" w:rsidRDefault="00F07AE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F07AE7" w:rsidRDefault="00111E6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0,073 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F07AE7" w:rsidRDefault="00111E6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F07AE7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07AE7">
              <w:rPr>
                <w:sz w:val="22"/>
                <w:szCs w:val="22"/>
                <w:lang w:eastAsia="en-US"/>
              </w:rPr>
              <w:t>Тайота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 xml:space="preserve"> </w:t>
            </w:r>
            <w:r w:rsidRPr="00F07AE7">
              <w:rPr>
                <w:sz w:val="22"/>
                <w:szCs w:val="22"/>
                <w:lang w:val="en-US" w:eastAsia="en-US"/>
              </w:rPr>
              <w:t>Land Cruiser</w:t>
            </w:r>
            <w:r w:rsidR="00F07AE7" w:rsidRPr="00F07AE7">
              <w:rPr>
                <w:sz w:val="22"/>
                <w:szCs w:val="22"/>
                <w:lang w:eastAsia="en-US"/>
              </w:rPr>
              <w:t xml:space="preserve">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F07AE7" w:rsidRDefault="00F07AE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385947,46</w:t>
            </w:r>
          </w:p>
        </w:tc>
      </w:tr>
      <w:tr w:rsidR="00E066FB" w:rsidRPr="00E066FB" w:rsidTr="00317246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E066FB" w:rsidRDefault="001735BC" w:rsidP="00A93FB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F07AE7" w:rsidRDefault="00111E64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 xml:space="preserve">Супруга </w:t>
            </w:r>
            <w:proofErr w:type="spellStart"/>
            <w:r w:rsidRPr="00F07AE7">
              <w:rPr>
                <w:sz w:val="22"/>
                <w:szCs w:val="22"/>
                <w:lang w:eastAsia="en-US"/>
              </w:rPr>
              <w:t>Муцуева</w:t>
            </w:r>
            <w:proofErr w:type="spellEnd"/>
            <w:r w:rsidRPr="00F07AE7">
              <w:rPr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F07AE7" w:rsidRDefault="00F07AE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F07AE7" w:rsidRDefault="00111E6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F07AE7" w:rsidRDefault="00111E6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F07AE7" w:rsidRDefault="00F07AE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770 м</w:t>
            </w:r>
            <w:r w:rsidRPr="00F07AE7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F07AE7" w:rsidRDefault="00111E6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F07AE7" w:rsidRDefault="00F07AE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F07AE7" w:rsidRDefault="00F07AE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F07AE7" w:rsidRDefault="00F07AE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F07AE7" w:rsidRDefault="00F07AE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F07AE7" w:rsidRDefault="00F07AE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1336,5</w:t>
            </w:r>
          </w:p>
        </w:tc>
      </w:tr>
      <w:tr w:rsidR="00E066FB" w:rsidRPr="00E066FB" w:rsidTr="00317246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E066FB" w:rsidRDefault="001735BC" w:rsidP="00A93FB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AE17C5" w:rsidRDefault="00111E64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 xml:space="preserve">Несовершеннолетний сын </w:t>
            </w:r>
            <w:proofErr w:type="spellStart"/>
            <w:r w:rsidRPr="00AE17C5">
              <w:rPr>
                <w:sz w:val="22"/>
                <w:szCs w:val="22"/>
                <w:lang w:eastAsia="en-US"/>
              </w:rPr>
              <w:t>Муцуев</w:t>
            </w:r>
            <w:proofErr w:type="spellEnd"/>
            <w:r w:rsidRPr="00AE17C5">
              <w:rPr>
                <w:sz w:val="22"/>
                <w:szCs w:val="22"/>
                <w:lang w:eastAsia="en-US"/>
              </w:rPr>
              <w:t xml:space="preserve"> </w:t>
            </w:r>
            <w:r w:rsidR="00F07AE7" w:rsidRPr="00AE17C5">
              <w:rPr>
                <w:sz w:val="22"/>
                <w:szCs w:val="22"/>
                <w:lang w:eastAsia="en-US"/>
              </w:rPr>
              <w:t>Э</w:t>
            </w:r>
            <w:r w:rsidR="00E06EE5" w:rsidRPr="00AE17C5">
              <w:rPr>
                <w:sz w:val="22"/>
                <w:szCs w:val="22"/>
                <w:lang w:eastAsia="en-US"/>
              </w:rPr>
              <w:t>.В.</w:t>
            </w:r>
            <w:r w:rsidRPr="00AE17C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AE17C5" w:rsidRDefault="00F07AE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AE17C5" w:rsidRDefault="00F07AE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AE17C5" w:rsidRDefault="00F07AE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AE17C5" w:rsidRDefault="00F07AE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AE17C5" w:rsidRDefault="00F07AE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AE17C5" w:rsidRDefault="00F07AE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AE17C5" w:rsidRDefault="00F07AE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AE17C5" w:rsidRDefault="00F07AE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AE17C5" w:rsidRDefault="00AE17C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AE17C5" w:rsidRDefault="00F07AE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21665,00</w:t>
            </w:r>
          </w:p>
        </w:tc>
      </w:tr>
      <w:tr w:rsidR="00AE17C5" w:rsidRPr="00E066FB" w:rsidTr="00317246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Pr="00E066FB" w:rsidRDefault="00AE17C5" w:rsidP="00AE17C5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Pr="00AE17C5" w:rsidRDefault="00AE17C5" w:rsidP="00AE17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 xml:space="preserve">Несовершеннолетний сын </w:t>
            </w:r>
            <w:proofErr w:type="spellStart"/>
            <w:r w:rsidRPr="00AE17C5">
              <w:rPr>
                <w:sz w:val="22"/>
                <w:szCs w:val="22"/>
                <w:lang w:eastAsia="en-US"/>
              </w:rPr>
              <w:t>Муцуев</w:t>
            </w:r>
            <w:proofErr w:type="spellEnd"/>
            <w:r w:rsidRPr="00AE17C5">
              <w:rPr>
                <w:sz w:val="22"/>
                <w:szCs w:val="22"/>
                <w:lang w:eastAsia="en-US"/>
              </w:rPr>
              <w:t xml:space="preserve"> Г.В.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</w:tr>
      <w:tr w:rsidR="00AE17C5" w:rsidRPr="00E066FB" w:rsidTr="00317246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Pr="00E066FB" w:rsidRDefault="00AE17C5" w:rsidP="00AE17C5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Pr="00E066FB" w:rsidRDefault="00AE17C5" w:rsidP="00AE17C5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 xml:space="preserve">Несовершеннолетний сын </w:t>
            </w:r>
            <w:proofErr w:type="spellStart"/>
            <w:r w:rsidRPr="00AE17C5">
              <w:rPr>
                <w:sz w:val="22"/>
                <w:szCs w:val="22"/>
                <w:lang w:eastAsia="en-US"/>
              </w:rPr>
              <w:lastRenderedPageBreak/>
              <w:t>Муцуев</w:t>
            </w:r>
            <w:proofErr w:type="spellEnd"/>
            <w:r w:rsidRPr="00AE17C5">
              <w:rPr>
                <w:sz w:val="22"/>
                <w:szCs w:val="22"/>
                <w:lang w:eastAsia="en-US"/>
              </w:rPr>
              <w:t xml:space="preserve"> К.В.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8A20B4">
              <w:rPr>
                <w:sz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</w:tr>
      <w:tr w:rsidR="00AE17C5" w:rsidRPr="00E066FB" w:rsidTr="00317246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Pr="00E066FB" w:rsidRDefault="00AE17C5" w:rsidP="00AE17C5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Pr="00AE17C5" w:rsidRDefault="00AE17C5" w:rsidP="00AE17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 xml:space="preserve">Несовершеннолетняя дочь </w:t>
            </w:r>
            <w:proofErr w:type="spellStart"/>
            <w:r w:rsidRPr="00AE17C5">
              <w:rPr>
                <w:sz w:val="22"/>
                <w:szCs w:val="22"/>
                <w:lang w:eastAsia="en-US"/>
              </w:rPr>
              <w:t>Муцуева</w:t>
            </w:r>
            <w:proofErr w:type="spellEnd"/>
            <w:r w:rsidRPr="00AE17C5">
              <w:rPr>
                <w:sz w:val="22"/>
                <w:szCs w:val="22"/>
                <w:lang w:eastAsia="en-US"/>
              </w:rPr>
              <w:t xml:space="preserve"> Д.В.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C5" w:rsidRDefault="00AE17C5" w:rsidP="00AE17C5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</w:tr>
      <w:tr w:rsidR="00855F87" w:rsidRPr="00E066FB" w:rsidTr="00317246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AE17C5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AE17C5" w:rsidRDefault="00855F87" w:rsidP="00855F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E17C5">
              <w:rPr>
                <w:sz w:val="22"/>
                <w:szCs w:val="22"/>
                <w:lang w:eastAsia="en-US"/>
              </w:rPr>
              <w:t>Цахилова</w:t>
            </w:r>
            <w:proofErr w:type="spellEnd"/>
            <w:r w:rsidRPr="00AE17C5">
              <w:rPr>
                <w:sz w:val="22"/>
                <w:szCs w:val="22"/>
                <w:lang w:eastAsia="en-US"/>
              </w:rPr>
              <w:t xml:space="preserve"> З.Т.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AE17C5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Директор МБУК «Централизованная библиотечная система г.Владикавказа»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AE17C5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AE17C5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Общая,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AE17C5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 xml:space="preserve">44,9 </w:t>
            </w:r>
            <w:proofErr w:type="spellStart"/>
            <w:r w:rsidRPr="00AE17C5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AE17C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AE17C5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AE17C5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703548,46</w:t>
            </w:r>
          </w:p>
        </w:tc>
      </w:tr>
      <w:tr w:rsidR="00855F87" w:rsidRPr="00E066FB" w:rsidTr="00317246">
        <w:trPr>
          <w:trHeight w:val="78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55F87">
              <w:rPr>
                <w:sz w:val="22"/>
                <w:szCs w:val="22"/>
                <w:lang w:eastAsia="en-US"/>
              </w:rPr>
              <w:t>Золоев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Директор МБУК «Владикавказский Городской Молодежный Центр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им.К.Л.Хетагурова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квартира</w:t>
            </w:r>
          </w:p>
          <w:p w:rsidR="00855F87" w:rsidRPr="00855F87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72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855F87">
              <w:rPr>
                <w:sz w:val="22"/>
                <w:szCs w:val="22"/>
                <w:lang w:val="en-US" w:eastAsia="en-US"/>
              </w:rPr>
              <w:t>1)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Тайота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 xml:space="preserve"> </w:t>
            </w:r>
            <w:r w:rsidRPr="00855F87">
              <w:rPr>
                <w:sz w:val="22"/>
                <w:szCs w:val="22"/>
                <w:lang w:val="en-US" w:eastAsia="en-US"/>
              </w:rPr>
              <w:t>Prado-150</w:t>
            </w:r>
          </w:p>
          <w:p w:rsidR="00855F87" w:rsidRPr="00855F87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855F87" w:rsidRPr="00855F87" w:rsidRDefault="00855F87" w:rsidP="00855F87">
            <w:pPr>
              <w:pStyle w:val="ConsPlusNormal"/>
              <w:spacing w:line="256" w:lineRule="auto"/>
              <w:ind w:left="-204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val="en-US" w:eastAsia="en-US"/>
              </w:rPr>
              <w:t xml:space="preserve">2) </w:t>
            </w:r>
            <w:r w:rsidRPr="00855F87">
              <w:rPr>
                <w:sz w:val="22"/>
                <w:szCs w:val="22"/>
                <w:lang w:eastAsia="en-US"/>
              </w:rPr>
              <w:t>газ «Соболь»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397145,00</w:t>
            </w:r>
          </w:p>
        </w:tc>
      </w:tr>
      <w:tr w:rsidR="00E066FB" w:rsidRPr="00E066FB" w:rsidTr="00317246">
        <w:trPr>
          <w:trHeight w:val="750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Pr="00E066FB" w:rsidRDefault="000B7165" w:rsidP="00A93FB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Pr="00E066FB" w:rsidRDefault="000B7165" w:rsidP="00A93FB7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Pr="00E066FB" w:rsidRDefault="000B7165" w:rsidP="00A93FB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Pr="00855F87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Pr="00855F87" w:rsidRDefault="000B7165" w:rsidP="003D19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</w:t>
            </w:r>
            <w:r w:rsidR="003D1946" w:rsidRPr="00855F87">
              <w:rPr>
                <w:sz w:val="22"/>
                <w:szCs w:val="22"/>
                <w:lang w:eastAsia="en-US"/>
              </w:rPr>
              <w:t>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Pr="00855F87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23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Pr="00855F87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Pr="00855F87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Pr="00855F87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Pr="00855F87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Pr="00E066FB" w:rsidRDefault="000B7165" w:rsidP="00A93FB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Pr="00E066FB" w:rsidRDefault="000B7165" w:rsidP="00A93FB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855F87" w:rsidRPr="00E066FB" w:rsidTr="00317246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E066FB" w:rsidRDefault="00855F87" w:rsidP="00855F8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Супруга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Гобеева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 xml:space="preserve"> Л.З.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Заведующий отделом Национальной научной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53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275201,00</w:t>
            </w:r>
          </w:p>
        </w:tc>
      </w:tr>
      <w:tr w:rsidR="00855F87" w:rsidRPr="00E066FB" w:rsidTr="00317246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E066FB" w:rsidRDefault="00855F87" w:rsidP="00855F8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Несовершеннолетняя дочь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Золоева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 xml:space="preserve"> А.И.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</w:tr>
      <w:tr w:rsidR="00855F87" w:rsidRPr="00855F87" w:rsidTr="00317246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55F87">
              <w:rPr>
                <w:sz w:val="22"/>
                <w:szCs w:val="22"/>
                <w:lang w:eastAsia="en-US"/>
              </w:rPr>
              <w:t>Кокоев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Генеральный директора МБУК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ВМЦДиК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 xml:space="preserve"> «Радуга»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1000 </w:t>
            </w:r>
            <w:proofErr w:type="spellStart"/>
            <w:r w:rsidRPr="00855F87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855F8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Default="00855F87" w:rsidP="00855F87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87" w:rsidRPr="00855F87" w:rsidRDefault="00855F87" w:rsidP="00855F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412422,08</w:t>
            </w:r>
          </w:p>
        </w:tc>
      </w:tr>
    </w:tbl>
    <w:p w:rsidR="00967ABE" w:rsidRPr="00855F87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  <w:r w:rsidRPr="00855F87">
        <w:rPr>
          <w:sz w:val="18"/>
          <w:szCs w:val="18"/>
        </w:rPr>
        <w:t>______________</w:t>
      </w:r>
    </w:p>
    <w:p w:rsidR="00F32866" w:rsidRPr="00855F87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855F87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80A9B" w:rsidRPr="00855F87" w:rsidRDefault="00F32866" w:rsidP="00A73BD5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855F87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sectPr w:rsidR="00680A9B" w:rsidRPr="00855F87" w:rsidSect="00317246">
      <w:pgSz w:w="16838" w:h="11906" w:orient="landscape" w:code="9"/>
      <w:pgMar w:top="1134" w:right="678" w:bottom="1134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B7165"/>
    <w:rsid w:val="00111E64"/>
    <w:rsid w:val="001735BC"/>
    <w:rsid w:val="001F02C9"/>
    <w:rsid w:val="001F05F7"/>
    <w:rsid w:val="002D5C15"/>
    <w:rsid w:val="002F1D61"/>
    <w:rsid w:val="00317246"/>
    <w:rsid w:val="003446CC"/>
    <w:rsid w:val="003C2F70"/>
    <w:rsid w:val="003D1946"/>
    <w:rsid w:val="003F6BDE"/>
    <w:rsid w:val="003F7B32"/>
    <w:rsid w:val="00475212"/>
    <w:rsid w:val="004B00AB"/>
    <w:rsid w:val="004D637B"/>
    <w:rsid w:val="005A4A99"/>
    <w:rsid w:val="00646AF0"/>
    <w:rsid w:val="00674F16"/>
    <w:rsid w:val="00680A9B"/>
    <w:rsid w:val="006C4C9C"/>
    <w:rsid w:val="00701AFA"/>
    <w:rsid w:val="007D2084"/>
    <w:rsid w:val="007E60D5"/>
    <w:rsid w:val="00816DBF"/>
    <w:rsid w:val="00855F87"/>
    <w:rsid w:val="008631D2"/>
    <w:rsid w:val="00906F3C"/>
    <w:rsid w:val="009170B8"/>
    <w:rsid w:val="00967ABE"/>
    <w:rsid w:val="00A1574D"/>
    <w:rsid w:val="00A20F42"/>
    <w:rsid w:val="00A73BD5"/>
    <w:rsid w:val="00A93FB7"/>
    <w:rsid w:val="00AE17C5"/>
    <w:rsid w:val="00AF5262"/>
    <w:rsid w:val="00BE723A"/>
    <w:rsid w:val="00C403D9"/>
    <w:rsid w:val="00C55A48"/>
    <w:rsid w:val="00C75FC0"/>
    <w:rsid w:val="00D0769E"/>
    <w:rsid w:val="00DC3378"/>
    <w:rsid w:val="00E066FB"/>
    <w:rsid w:val="00E06EE5"/>
    <w:rsid w:val="00E22CC4"/>
    <w:rsid w:val="00E90BFF"/>
    <w:rsid w:val="00F07AE7"/>
    <w:rsid w:val="00F23A47"/>
    <w:rsid w:val="00F3286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Марина Кадиева</cp:lastModifiedBy>
  <cp:revision>39</cp:revision>
  <dcterms:created xsi:type="dcterms:W3CDTF">2017-01-26T13:23:00Z</dcterms:created>
  <dcterms:modified xsi:type="dcterms:W3CDTF">2018-05-04T11:24:00Z</dcterms:modified>
</cp:coreProperties>
</file>