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866" w:rsidRDefault="00F32866" w:rsidP="00F32866">
      <w:pPr>
        <w:pStyle w:val="ConsPlusNormal"/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расходах, об имуществе и </w:t>
      </w:r>
    </w:p>
    <w:p w:rsidR="00F32866" w:rsidRDefault="00F32866" w:rsidP="00F32866">
      <w:pPr>
        <w:pStyle w:val="ConsPlusNormal"/>
        <w:ind w:firstLine="540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обязательствах</w:t>
      </w:r>
      <w:proofErr w:type="gramEnd"/>
      <w:r>
        <w:rPr>
          <w:sz w:val="24"/>
          <w:szCs w:val="24"/>
        </w:rPr>
        <w:t xml:space="preserve"> имущественного характера</w:t>
      </w:r>
    </w:p>
    <w:p w:rsidR="00F32866" w:rsidRDefault="00DE4F9F" w:rsidP="00F32866">
      <w:pPr>
        <w:pStyle w:val="ConsPlusNormal"/>
        <w:ind w:firstLine="540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за</w:t>
      </w:r>
      <w:proofErr w:type="gramEnd"/>
      <w:r>
        <w:rPr>
          <w:sz w:val="24"/>
          <w:szCs w:val="24"/>
        </w:rPr>
        <w:t xml:space="preserve"> период с 01.01.2018 по 31.12.2018</w:t>
      </w:r>
    </w:p>
    <w:p w:rsidR="00E90BFF" w:rsidRPr="00F32866" w:rsidRDefault="00C4580E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Контрольное управление</w:t>
      </w:r>
    </w:p>
    <w:p w:rsidR="00F32866" w:rsidRDefault="00F32866" w:rsidP="00F32866">
      <w:pPr>
        <w:pStyle w:val="ConsPlusNormal"/>
        <w:ind w:firstLine="540"/>
        <w:jc w:val="center"/>
      </w:pPr>
    </w:p>
    <w:tbl>
      <w:tblPr>
        <w:tblpPr w:leftFromText="180" w:rightFromText="180" w:vertAnchor="text" w:horzAnchor="margin" w:tblpY="718"/>
        <w:tblW w:w="15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701"/>
        <w:gridCol w:w="1701"/>
        <w:gridCol w:w="992"/>
        <w:gridCol w:w="1080"/>
        <w:gridCol w:w="1022"/>
        <w:gridCol w:w="984"/>
        <w:gridCol w:w="864"/>
        <w:gridCol w:w="1042"/>
        <w:gridCol w:w="888"/>
        <w:gridCol w:w="1080"/>
        <w:gridCol w:w="1120"/>
        <w:gridCol w:w="2152"/>
      </w:tblGrid>
      <w:tr w:rsidR="00F32866" w:rsidRPr="00F32866" w:rsidTr="00DA2F82">
        <w:trPr>
          <w:trHeight w:val="102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bookmarkStart w:id="0" w:name="P135"/>
            <w:bookmarkEnd w:id="0"/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E90BFF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E90BFF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0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E90BFF">
              <w:rPr>
                <w:sz w:val="22"/>
                <w:szCs w:val="22"/>
                <w:lang w:eastAsia="en-US"/>
              </w:rPr>
              <w:t>ный</w:t>
            </w:r>
            <w:proofErr w:type="spellEnd"/>
            <w:proofErr w:type="gramEnd"/>
            <w:r w:rsidRPr="00E90BFF">
              <w:rPr>
                <w:sz w:val="22"/>
                <w:szCs w:val="22"/>
                <w:lang w:eastAsia="en-US"/>
              </w:rPr>
              <w:t xml:space="preserve"> годовой доход </w:t>
            </w:r>
            <w:hyperlink w:anchor="P236" w:history="1">
              <w:r w:rsidRPr="00E90BFF">
                <w:rPr>
                  <w:rStyle w:val="a3"/>
                  <w:color w:val="auto"/>
                  <w:sz w:val="22"/>
                  <w:szCs w:val="22"/>
                  <w:u w:val="none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  <w:tc>
          <w:tcPr>
            <w:tcW w:w="2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  <w:hyperlink w:anchor="P237" w:history="1">
              <w:r w:rsidRPr="00E90BFF">
                <w:rPr>
                  <w:rStyle w:val="a3"/>
                  <w:color w:val="auto"/>
                  <w:sz w:val="22"/>
                  <w:szCs w:val="22"/>
                  <w:u w:val="none"/>
                  <w:lang w:eastAsia="en-US"/>
                </w:rPr>
                <w:t>&lt;2&gt;</w:t>
              </w:r>
            </w:hyperlink>
            <w:r w:rsidR="00E22CC4" w:rsidRPr="00E90BFF">
              <w:rPr>
                <w:sz w:val="22"/>
                <w:szCs w:val="22"/>
                <w:lang w:eastAsia="en-US"/>
              </w:rPr>
              <w:t xml:space="preserve">                                          </w:t>
            </w:r>
            <w:proofErr w:type="gramStart"/>
            <w:r w:rsidR="00E22CC4" w:rsidRPr="00E90BFF">
              <w:rPr>
                <w:sz w:val="22"/>
                <w:szCs w:val="22"/>
                <w:lang w:eastAsia="en-US"/>
              </w:rPr>
              <w:t xml:space="preserve">  </w:t>
            </w:r>
            <w:r w:rsidRPr="00E90BFF">
              <w:rPr>
                <w:sz w:val="22"/>
                <w:szCs w:val="22"/>
                <w:lang w:eastAsia="en-US"/>
              </w:rPr>
              <w:t xml:space="preserve"> (</w:t>
            </w:r>
            <w:proofErr w:type="gramEnd"/>
            <w:r w:rsidRPr="00E90BFF">
              <w:rPr>
                <w:sz w:val="22"/>
                <w:szCs w:val="22"/>
                <w:lang w:eastAsia="en-US"/>
              </w:rPr>
              <w:t>вид приобретенного имущества, источники)</w:t>
            </w:r>
          </w:p>
        </w:tc>
      </w:tr>
      <w:tr w:rsidR="00F32866" w:rsidRPr="00F32866" w:rsidTr="00DA2F82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F32866">
              <w:rPr>
                <w:sz w:val="24"/>
                <w:szCs w:val="24"/>
                <w:lang w:eastAsia="en-US"/>
              </w:rPr>
              <w:t>вид</w:t>
            </w:r>
            <w:proofErr w:type="gramEnd"/>
            <w:r w:rsidRPr="00F32866">
              <w:rPr>
                <w:sz w:val="24"/>
                <w:szCs w:val="24"/>
                <w:lang w:eastAsia="en-US"/>
              </w:rPr>
              <w:t xml:space="preserve">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F32866">
              <w:rPr>
                <w:sz w:val="24"/>
                <w:szCs w:val="24"/>
                <w:lang w:eastAsia="en-US"/>
              </w:rPr>
              <w:t>вид</w:t>
            </w:r>
            <w:proofErr w:type="gramEnd"/>
            <w:r w:rsidRPr="00F32866">
              <w:rPr>
                <w:sz w:val="24"/>
                <w:szCs w:val="24"/>
                <w:lang w:eastAsia="en-US"/>
              </w:rPr>
              <w:t xml:space="preserve"> собственности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F32866">
              <w:rPr>
                <w:sz w:val="24"/>
                <w:szCs w:val="24"/>
                <w:lang w:eastAsia="en-US"/>
              </w:rPr>
              <w:t>площадь</w:t>
            </w:r>
            <w:proofErr w:type="gramEnd"/>
            <w:r w:rsidRPr="00F32866">
              <w:rPr>
                <w:sz w:val="24"/>
                <w:szCs w:val="24"/>
                <w:lang w:eastAsia="en-US"/>
              </w:rPr>
              <w:t xml:space="preserve"> (</w:t>
            </w:r>
            <w:proofErr w:type="spellStart"/>
            <w:r w:rsidRPr="00F32866">
              <w:rPr>
                <w:sz w:val="24"/>
                <w:szCs w:val="24"/>
                <w:lang w:eastAsia="en-US"/>
              </w:rPr>
              <w:t>кв.м</w:t>
            </w:r>
            <w:proofErr w:type="spellEnd"/>
            <w:r w:rsidRPr="00F32866"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F32866">
              <w:rPr>
                <w:sz w:val="24"/>
                <w:szCs w:val="24"/>
                <w:lang w:eastAsia="en-US"/>
              </w:rPr>
              <w:t>страна</w:t>
            </w:r>
            <w:proofErr w:type="gramEnd"/>
            <w:r w:rsidRPr="00F32866">
              <w:rPr>
                <w:sz w:val="24"/>
                <w:szCs w:val="24"/>
                <w:lang w:eastAsia="en-US"/>
              </w:rPr>
              <w:t xml:space="preserve"> расположения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F32866">
              <w:rPr>
                <w:sz w:val="24"/>
                <w:szCs w:val="24"/>
                <w:lang w:eastAsia="en-US"/>
              </w:rPr>
              <w:t>вид</w:t>
            </w:r>
            <w:proofErr w:type="gramEnd"/>
            <w:r w:rsidRPr="00F32866">
              <w:rPr>
                <w:sz w:val="24"/>
                <w:szCs w:val="24"/>
                <w:lang w:eastAsia="en-US"/>
              </w:rPr>
              <w:t xml:space="preserve"> объекта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F32866">
              <w:rPr>
                <w:sz w:val="24"/>
                <w:szCs w:val="24"/>
                <w:lang w:eastAsia="en-US"/>
              </w:rPr>
              <w:t>площадь</w:t>
            </w:r>
            <w:proofErr w:type="gramEnd"/>
            <w:r w:rsidRPr="00F32866">
              <w:rPr>
                <w:sz w:val="24"/>
                <w:szCs w:val="24"/>
                <w:lang w:eastAsia="en-US"/>
              </w:rPr>
              <w:t xml:space="preserve"> (</w:t>
            </w:r>
            <w:proofErr w:type="spellStart"/>
            <w:r w:rsidRPr="00F32866">
              <w:rPr>
                <w:sz w:val="24"/>
                <w:szCs w:val="24"/>
                <w:lang w:eastAsia="en-US"/>
              </w:rPr>
              <w:t>кв.м</w:t>
            </w:r>
            <w:proofErr w:type="spellEnd"/>
            <w:r w:rsidRPr="00F32866"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F32866">
              <w:rPr>
                <w:sz w:val="24"/>
                <w:szCs w:val="24"/>
                <w:lang w:eastAsia="en-US"/>
              </w:rPr>
              <w:t>страна</w:t>
            </w:r>
            <w:proofErr w:type="gramEnd"/>
            <w:r w:rsidRPr="00F32866">
              <w:rPr>
                <w:sz w:val="24"/>
                <w:szCs w:val="24"/>
                <w:lang w:eastAsia="en-US"/>
              </w:rPr>
              <w:t xml:space="preserve"> расположения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FE1C29" w:rsidRPr="00F32866" w:rsidTr="00DA2F8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29" w:rsidRDefault="00FE1C29" w:rsidP="00FE1C2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29" w:rsidRDefault="00FE1C29" w:rsidP="00FE1C29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Гогичаева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Анжела Борисовна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29" w:rsidRDefault="00FE1C29" w:rsidP="00FE1C2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Заместитель начальника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29" w:rsidRPr="00967ABE" w:rsidRDefault="00FE1C29" w:rsidP="00FE1C2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29" w:rsidRPr="00967ABE" w:rsidRDefault="00FE1C29" w:rsidP="00FE1C2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29" w:rsidRPr="00967ABE" w:rsidRDefault="00FE1C29" w:rsidP="00FE1C2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29" w:rsidRPr="00967ABE" w:rsidRDefault="00FE1C29" w:rsidP="00FE1C2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29" w:rsidRDefault="00FE1C29" w:rsidP="00FE1C2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квартира</w:t>
            </w:r>
            <w:proofErr w:type="gramEnd"/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29" w:rsidRDefault="00FE1C29" w:rsidP="00FE1C2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48,1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29" w:rsidRDefault="00FE1C29" w:rsidP="00FE1C2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29" w:rsidRPr="00967ABE" w:rsidRDefault="00FE1C29" w:rsidP="00FE1C2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29" w:rsidRDefault="00DA2F82" w:rsidP="00FE1C29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649705,66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29" w:rsidRPr="00967ABE" w:rsidRDefault="00FE1C29" w:rsidP="00FE1C2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E1C29" w:rsidRPr="00F32866" w:rsidTr="00DA2F8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29" w:rsidRPr="00967ABE" w:rsidRDefault="00FE1C29" w:rsidP="00FE1C2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29" w:rsidRPr="00967ABE" w:rsidRDefault="00FE1C29" w:rsidP="00A70A9A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 xml:space="preserve">Несовершеннолетний </w:t>
            </w:r>
            <w:proofErr w:type="gramStart"/>
            <w:r w:rsidRPr="00967ABE">
              <w:rPr>
                <w:sz w:val="22"/>
                <w:szCs w:val="22"/>
                <w:lang w:eastAsia="en-US"/>
              </w:rPr>
              <w:t>ребенок</w:t>
            </w:r>
            <w:r>
              <w:rPr>
                <w:sz w:val="22"/>
                <w:szCs w:val="22"/>
                <w:lang w:eastAsia="en-US"/>
              </w:rPr>
              <w:t xml:space="preserve">: </w:t>
            </w:r>
            <w:r w:rsidR="00A70A9A">
              <w:rPr>
                <w:sz w:val="22"/>
                <w:szCs w:val="22"/>
                <w:lang w:eastAsia="en-US"/>
              </w:rPr>
              <w:t xml:space="preserve"> 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29" w:rsidRPr="00967ABE" w:rsidRDefault="00A70A9A" w:rsidP="00FE1C2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29" w:rsidRPr="00967ABE" w:rsidRDefault="00FE1C29" w:rsidP="00FE1C2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29" w:rsidRPr="00967ABE" w:rsidRDefault="00FE1C29" w:rsidP="00FE1C2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29" w:rsidRPr="00967ABE" w:rsidRDefault="00FE1C29" w:rsidP="00FE1C2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29" w:rsidRPr="00967ABE" w:rsidRDefault="00FE1C29" w:rsidP="00FE1C2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29" w:rsidRDefault="00FE1C29" w:rsidP="00FE1C2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квартира</w:t>
            </w:r>
            <w:proofErr w:type="gramEnd"/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29" w:rsidRDefault="00FE1C29" w:rsidP="00FE1C2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48,1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29" w:rsidRDefault="00FE1C29" w:rsidP="00FE1C2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29" w:rsidRPr="00967ABE" w:rsidRDefault="00FE1C29" w:rsidP="00FE1C2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29" w:rsidRPr="00967ABE" w:rsidRDefault="00FE1C29" w:rsidP="00FE1C2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29" w:rsidRPr="00967ABE" w:rsidRDefault="00FE1C29" w:rsidP="00FE1C2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A1E4B" w:rsidRPr="00F32866" w:rsidTr="00DA2F8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4B" w:rsidRDefault="00FE1C29" w:rsidP="003A1E4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4B" w:rsidRDefault="003A1E4B" w:rsidP="003A1E4B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Тохтиев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Марат </w:t>
            </w:r>
            <w:proofErr w:type="spellStart"/>
            <w:r>
              <w:rPr>
                <w:sz w:val="22"/>
                <w:szCs w:val="22"/>
                <w:lang w:eastAsia="en-US"/>
              </w:rPr>
              <w:t>Энвербекович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4B" w:rsidRDefault="00A35CE2" w:rsidP="003A1E4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начальник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4B" w:rsidRDefault="003A1E4B" w:rsidP="003A1E4B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1)Земельный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участок;</w:t>
            </w:r>
          </w:p>
          <w:p w:rsidR="00537954" w:rsidRDefault="00537954" w:rsidP="003A1E4B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2)земельный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участок;</w:t>
            </w:r>
          </w:p>
          <w:p w:rsidR="00537954" w:rsidRDefault="00537954" w:rsidP="003A1E4B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3</w:t>
            </w:r>
            <w:r w:rsidR="003A1E4B">
              <w:rPr>
                <w:sz w:val="22"/>
                <w:szCs w:val="22"/>
                <w:lang w:eastAsia="en-US"/>
              </w:rPr>
              <w:t>)Жилой</w:t>
            </w:r>
            <w:proofErr w:type="gramEnd"/>
            <w:r w:rsidR="003A1E4B">
              <w:rPr>
                <w:sz w:val="22"/>
                <w:szCs w:val="22"/>
                <w:lang w:eastAsia="en-US"/>
              </w:rPr>
              <w:t xml:space="preserve"> дом;</w:t>
            </w:r>
          </w:p>
          <w:p w:rsidR="00537954" w:rsidRDefault="00537954" w:rsidP="003A1E4B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4)Жилой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дом;</w:t>
            </w:r>
          </w:p>
          <w:p w:rsidR="00537954" w:rsidRDefault="00537954" w:rsidP="003A1E4B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lastRenderedPageBreak/>
              <w:t>4)Жилой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дом;</w:t>
            </w:r>
          </w:p>
          <w:p w:rsidR="003A1E4B" w:rsidRDefault="003A1E4B" w:rsidP="003A1E4B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3)Квартира</w:t>
            </w:r>
            <w:proofErr w:type="gramEnd"/>
            <w:r w:rsidR="00537954">
              <w:rPr>
                <w:sz w:val="22"/>
                <w:szCs w:val="22"/>
                <w:lang w:eastAsia="en-US"/>
              </w:rPr>
              <w:t>;</w:t>
            </w:r>
          </w:p>
          <w:p w:rsidR="003A1E4B" w:rsidRDefault="003A1E4B" w:rsidP="003A1E4B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4)Комната</w:t>
            </w:r>
            <w:proofErr w:type="gramEnd"/>
            <w:r w:rsidR="00537954">
              <w:rPr>
                <w:sz w:val="22"/>
                <w:szCs w:val="22"/>
                <w:lang w:eastAsia="en-US"/>
              </w:rPr>
              <w:t>;</w:t>
            </w:r>
          </w:p>
          <w:p w:rsidR="003A1E4B" w:rsidRDefault="003A1E4B" w:rsidP="003A1E4B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5)Комната</w:t>
            </w:r>
            <w:proofErr w:type="gramEnd"/>
            <w:r w:rsidR="00537954">
              <w:rPr>
                <w:sz w:val="22"/>
                <w:szCs w:val="22"/>
                <w:lang w:eastAsia="en-US"/>
              </w:rPr>
              <w:t>;</w:t>
            </w:r>
          </w:p>
          <w:p w:rsidR="003A1E4B" w:rsidRDefault="003A1E4B" w:rsidP="003A1E4B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4B" w:rsidRDefault="003A1E4B" w:rsidP="003A1E4B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Индивид</w:t>
            </w:r>
          </w:p>
          <w:p w:rsidR="003A1E4B" w:rsidRDefault="003A1E4B" w:rsidP="003A1E4B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  <w:p w:rsidR="003A1E4B" w:rsidRDefault="003A1E4B" w:rsidP="003A1E4B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  <w:p w:rsidR="00537954" w:rsidRDefault="00537954" w:rsidP="003A1E4B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537954" w:rsidRDefault="00537954" w:rsidP="003A1E4B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  <w:p w:rsidR="00537954" w:rsidRDefault="00537954" w:rsidP="003A1E4B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  <w:p w:rsidR="003A1E4B" w:rsidRDefault="003A1E4B" w:rsidP="003A1E4B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3A1E4B" w:rsidRDefault="003A1E4B" w:rsidP="003A1E4B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  <w:p w:rsidR="00537954" w:rsidRDefault="00537954" w:rsidP="003A1E4B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163/400</w:t>
            </w:r>
          </w:p>
          <w:p w:rsidR="00537954" w:rsidRDefault="00537954" w:rsidP="003A1E4B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  <w:p w:rsidR="00537954" w:rsidRDefault="00537954" w:rsidP="003A1E4B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59/400</w:t>
            </w:r>
          </w:p>
          <w:p w:rsidR="00537954" w:rsidRDefault="00537954" w:rsidP="003A1E4B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  <w:p w:rsidR="003A1E4B" w:rsidRDefault="003A1E4B" w:rsidP="003A1E4B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3A1E4B" w:rsidRDefault="003A1E4B" w:rsidP="003A1E4B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  <w:p w:rsidR="003A1E4B" w:rsidRDefault="003A1E4B" w:rsidP="003A1E4B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индивид</w:t>
            </w:r>
            <w:proofErr w:type="gramEnd"/>
          </w:p>
          <w:p w:rsidR="003A1E4B" w:rsidRDefault="003A1E4B" w:rsidP="003A1E4B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  <w:p w:rsidR="003A1E4B" w:rsidRDefault="003A1E4B" w:rsidP="003A1E4B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½ доли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4B" w:rsidRDefault="003A1E4B" w:rsidP="003A1E4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</w:t>
            </w:r>
            <w:r w:rsidR="00537954">
              <w:rPr>
                <w:sz w:val="22"/>
                <w:szCs w:val="22"/>
                <w:lang w:eastAsia="en-US"/>
              </w:rPr>
              <w:t> </w:t>
            </w:r>
            <w:r>
              <w:rPr>
                <w:sz w:val="22"/>
                <w:szCs w:val="22"/>
                <w:lang w:eastAsia="en-US"/>
              </w:rPr>
              <w:t>547</w:t>
            </w:r>
          </w:p>
          <w:p w:rsidR="00537954" w:rsidRDefault="00537954" w:rsidP="003A1E4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37954" w:rsidRDefault="00537954" w:rsidP="003A1E4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37954" w:rsidRDefault="00537954" w:rsidP="003A1E4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480</w:t>
            </w:r>
          </w:p>
          <w:p w:rsidR="003A1E4B" w:rsidRDefault="003A1E4B" w:rsidP="003A1E4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A1E4B" w:rsidRDefault="003A1E4B" w:rsidP="003A1E4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A1E4B" w:rsidRDefault="00537954" w:rsidP="00537954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</w:t>
            </w:r>
            <w:r w:rsidR="003A1E4B">
              <w:rPr>
                <w:sz w:val="22"/>
                <w:szCs w:val="22"/>
                <w:lang w:eastAsia="en-US"/>
              </w:rPr>
              <w:t>226,6</w:t>
            </w:r>
          </w:p>
          <w:p w:rsidR="00537954" w:rsidRDefault="00537954" w:rsidP="00537954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  <w:p w:rsidR="00537954" w:rsidRDefault="00537954" w:rsidP="00537954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128,1</w:t>
            </w:r>
          </w:p>
          <w:p w:rsidR="003A1E4B" w:rsidRDefault="003A1E4B" w:rsidP="003A1E4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37954" w:rsidRDefault="00537954" w:rsidP="003A1E4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28,10</w:t>
            </w:r>
          </w:p>
          <w:p w:rsidR="00537954" w:rsidRDefault="00537954" w:rsidP="00537954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</w:t>
            </w:r>
          </w:p>
          <w:p w:rsidR="003A1E4B" w:rsidRDefault="00537954" w:rsidP="00537954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</w:t>
            </w:r>
            <w:r w:rsidR="003A1E4B">
              <w:rPr>
                <w:sz w:val="22"/>
                <w:szCs w:val="22"/>
                <w:lang w:eastAsia="en-US"/>
              </w:rPr>
              <w:t>42,1</w:t>
            </w:r>
          </w:p>
          <w:p w:rsidR="003A1E4B" w:rsidRDefault="003A1E4B" w:rsidP="003A1E4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A1E4B" w:rsidRDefault="00537954" w:rsidP="003A1E4B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</w:t>
            </w:r>
            <w:r w:rsidR="003A1E4B">
              <w:rPr>
                <w:sz w:val="22"/>
                <w:szCs w:val="22"/>
                <w:lang w:eastAsia="en-US"/>
              </w:rPr>
              <w:t xml:space="preserve">15,3 </w:t>
            </w:r>
          </w:p>
          <w:p w:rsidR="003A1E4B" w:rsidRDefault="003A1E4B" w:rsidP="003A1E4B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  <w:p w:rsidR="003A1E4B" w:rsidRDefault="00537954" w:rsidP="003A1E4B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</w:t>
            </w:r>
            <w:r w:rsidR="003A1E4B">
              <w:rPr>
                <w:sz w:val="22"/>
                <w:szCs w:val="22"/>
                <w:lang w:eastAsia="en-US"/>
              </w:rPr>
              <w:t>18,5</w:t>
            </w:r>
          </w:p>
          <w:p w:rsidR="003A1E4B" w:rsidRDefault="003A1E4B" w:rsidP="003A1E4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4B" w:rsidRDefault="003A1E4B" w:rsidP="003A1E4B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Россия</w:t>
            </w:r>
          </w:p>
          <w:p w:rsidR="003A1E4B" w:rsidRDefault="003A1E4B" w:rsidP="003A1E4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A1E4B" w:rsidRDefault="003A1E4B" w:rsidP="003A1E4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37954" w:rsidRDefault="00537954" w:rsidP="003A1E4B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537954" w:rsidRDefault="00537954" w:rsidP="003A1E4B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  <w:p w:rsidR="00537954" w:rsidRDefault="00537954" w:rsidP="003A1E4B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  <w:p w:rsidR="003A1E4B" w:rsidRDefault="003A1E4B" w:rsidP="003A1E4B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537954" w:rsidRDefault="00537954" w:rsidP="003A1E4B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  <w:p w:rsidR="00537954" w:rsidRDefault="00537954" w:rsidP="003A1E4B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3A1E4B" w:rsidRDefault="003A1E4B" w:rsidP="003A1E4B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  <w:p w:rsidR="00537954" w:rsidRDefault="00537954" w:rsidP="003A1E4B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Россия</w:t>
            </w:r>
          </w:p>
          <w:p w:rsidR="00537954" w:rsidRDefault="00537954" w:rsidP="003A1E4B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  <w:p w:rsidR="003A1E4B" w:rsidRDefault="003A1E4B" w:rsidP="003A1E4B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3A1E4B" w:rsidRDefault="003A1E4B" w:rsidP="003A1E4B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  <w:p w:rsidR="003A1E4B" w:rsidRDefault="003A1E4B" w:rsidP="003A1E4B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3A1E4B" w:rsidRDefault="003A1E4B" w:rsidP="003A1E4B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  <w:p w:rsidR="003A1E4B" w:rsidRDefault="003A1E4B" w:rsidP="003A1E4B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4B" w:rsidRDefault="005C164F" w:rsidP="003A1E4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lastRenderedPageBreak/>
              <w:t>квартира</w:t>
            </w:r>
            <w:proofErr w:type="gramEnd"/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4B" w:rsidRDefault="00820179" w:rsidP="003A1E4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4B" w:rsidRDefault="00820179" w:rsidP="003A1E4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4B" w:rsidRDefault="003A1E4B" w:rsidP="003A1E4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4B" w:rsidRDefault="005C164F" w:rsidP="003A1E4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488 128,25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4B" w:rsidRDefault="003A1E4B" w:rsidP="003A1E4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A1E4B" w:rsidRPr="00F32866" w:rsidTr="00DA2F8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4B" w:rsidRDefault="003A1E4B" w:rsidP="003A1E4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4B" w:rsidRDefault="003A1E4B" w:rsidP="00A70A9A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 xml:space="preserve">Супруга: </w:t>
            </w:r>
            <w:r w:rsidR="00A70A9A">
              <w:rPr>
                <w:sz w:val="22"/>
                <w:szCs w:val="22"/>
                <w:lang w:eastAsia="en-US"/>
              </w:rPr>
              <w:t xml:space="preserve"> 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4B" w:rsidRDefault="00A70A9A" w:rsidP="00883DF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4B" w:rsidRDefault="003A1E4B" w:rsidP="003A1E4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4B" w:rsidRDefault="003A1E4B" w:rsidP="003A1E4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4B" w:rsidRDefault="003A1E4B" w:rsidP="003A1E4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4B" w:rsidRDefault="003A1E4B" w:rsidP="003A1E4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4B" w:rsidRDefault="003A1E4B" w:rsidP="003A1E4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Комната </w:t>
            </w:r>
          </w:p>
          <w:p w:rsidR="00820179" w:rsidRDefault="00820179" w:rsidP="003A1E4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  <w:p w:rsidR="00820179" w:rsidRDefault="00820179" w:rsidP="003A1E4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  <w:p w:rsidR="00820179" w:rsidRDefault="00820179" w:rsidP="003A1E4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79" w:rsidRDefault="003A1E4B" w:rsidP="003A1E4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15,3</w:t>
            </w:r>
          </w:p>
          <w:p w:rsidR="00820179" w:rsidRDefault="00820179" w:rsidP="00820179"/>
          <w:p w:rsidR="00820179" w:rsidRPr="00820179" w:rsidRDefault="00820179" w:rsidP="00820179">
            <w:pPr>
              <w:tabs>
                <w:tab w:val="left" w:pos="601"/>
              </w:tabs>
              <w:jc w:val="center"/>
              <w:rPr>
                <w:sz w:val="24"/>
                <w:szCs w:val="24"/>
              </w:rPr>
            </w:pPr>
            <w:r w:rsidRPr="00820179">
              <w:rPr>
                <w:sz w:val="24"/>
                <w:szCs w:val="24"/>
              </w:rPr>
              <w:t>33</w:t>
            </w:r>
          </w:p>
          <w:p w:rsidR="00820179" w:rsidRDefault="00820179" w:rsidP="00820179"/>
          <w:p w:rsidR="00820179" w:rsidRDefault="00820179" w:rsidP="00820179">
            <w:pPr>
              <w:tabs>
                <w:tab w:val="left" w:pos="639"/>
              </w:tabs>
              <w:jc w:val="center"/>
              <w:rPr>
                <w:sz w:val="24"/>
                <w:szCs w:val="24"/>
              </w:rPr>
            </w:pPr>
            <w:r w:rsidRPr="00820179">
              <w:rPr>
                <w:sz w:val="24"/>
                <w:szCs w:val="24"/>
              </w:rPr>
              <w:t>226,6</w:t>
            </w:r>
          </w:p>
          <w:p w:rsidR="00820179" w:rsidRDefault="00820179" w:rsidP="00820179">
            <w:pPr>
              <w:rPr>
                <w:sz w:val="24"/>
                <w:szCs w:val="24"/>
              </w:rPr>
            </w:pPr>
          </w:p>
          <w:p w:rsidR="003A1E4B" w:rsidRPr="00820179" w:rsidRDefault="00820179" w:rsidP="008201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1547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79" w:rsidRDefault="00820179" w:rsidP="003A1E4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820179" w:rsidRDefault="00820179" w:rsidP="00820179"/>
          <w:p w:rsidR="00820179" w:rsidRDefault="00820179" w:rsidP="00820179">
            <w:r>
              <w:rPr>
                <w:sz w:val="22"/>
              </w:rPr>
              <w:t>Россия</w:t>
            </w:r>
          </w:p>
          <w:p w:rsidR="00820179" w:rsidRDefault="00820179" w:rsidP="00820179"/>
          <w:p w:rsidR="00820179" w:rsidRDefault="00820179" w:rsidP="00820179">
            <w:r>
              <w:rPr>
                <w:sz w:val="22"/>
              </w:rPr>
              <w:t>Россия</w:t>
            </w:r>
          </w:p>
          <w:p w:rsidR="00820179" w:rsidRDefault="00820179" w:rsidP="00820179"/>
          <w:p w:rsidR="003A1E4B" w:rsidRPr="00820179" w:rsidRDefault="00820179" w:rsidP="00820179">
            <w:r>
              <w:rPr>
                <w:sz w:val="22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4B" w:rsidRDefault="003A1E4B" w:rsidP="003A1E4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4B" w:rsidRDefault="00820179" w:rsidP="003A1E4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347 598,72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4B" w:rsidRDefault="003A1E4B" w:rsidP="003A1E4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A1E4B" w:rsidRPr="00F32866" w:rsidTr="00DA2F8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4B" w:rsidRDefault="003A1E4B" w:rsidP="003A1E4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4B" w:rsidRDefault="003A1E4B" w:rsidP="003A1E4B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3A1E4B" w:rsidRDefault="00A70A9A" w:rsidP="003A1E4B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3A1E4B" w:rsidRDefault="003A1E4B" w:rsidP="003A1E4B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4B" w:rsidRDefault="003A1E4B" w:rsidP="003A1E4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4B" w:rsidRDefault="003A1E4B" w:rsidP="003A1E4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4B" w:rsidRDefault="003A1E4B" w:rsidP="003A1E4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4B" w:rsidRDefault="003A1E4B" w:rsidP="003A1E4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4B" w:rsidRDefault="003A1E4B" w:rsidP="003A1E4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4B" w:rsidRDefault="003A1E4B" w:rsidP="003A1E4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Комната </w:t>
            </w:r>
          </w:p>
          <w:p w:rsidR="00820179" w:rsidRDefault="00820179" w:rsidP="0082017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  <w:p w:rsidR="00820179" w:rsidRDefault="00820179" w:rsidP="0082017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  <w:p w:rsidR="00820179" w:rsidRDefault="00820179" w:rsidP="0082017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79" w:rsidRDefault="003A1E4B" w:rsidP="00820179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15,3</w:t>
            </w:r>
          </w:p>
          <w:p w:rsidR="00820179" w:rsidRDefault="00820179" w:rsidP="00820179">
            <w:pPr>
              <w:jc w:val="center"/>
            </w:pPr>
          </w:p>
          <w:p w:rsidR="00820179" w:rsidRPr="00820179" w:rsidRDefault="00820179" w:rsidP="00820179">
            <w:pPr>
              <w:tabs>
                <w:tab w:val="left" w:pos="601"/>
              </w:tabs>
              <w:jc w:val="center"/>
              <w:rPr>
                <w:sz w:val="24"/>
                <w:szCs w:val="24"/>
              </w:rPr>
            </w:pPr>
            <w:r w:rsidRPr="00820179">
              <w:rPr>
                <w:sz w:val="24"/>
                <w:szCs w:val="24"/>
              </w:rPr>
              <w:t>33</w:t>
            </w:r>
          </w:p>
          <w:p w:rsidR="00820179" w:rsidRDefault="00820179" w:rsidP="00820179">
            <w:pPr>
              <w:jc w:val="center"/>
            </w:pPr>
          </w:p>
          <w:p w:rsidR="00820179" w:rsidRDefault="00820179" w:rsidP="00820179">
            <w:pPr>
              <w:tabs>
                <w:tab w:val="left" w:pos="639"/>
              </w:tabs>
              <w:jc w:val="center"/>
              <w:rPr>
                <w:sz w:val="24"/>
                <w:szCs w:val="24"/>
              </w:rPr>
            </w:pPr>
            <w:r w:rsidRPr="00820179">
              <w:rPr>
                <w:sz w:val="24"/>
                <w:szCs w:val="24"/>
              </w:rPr>
              <w:t>226,6</w:t>
            </w:r>
          </w:p>
          <w:p w:rsidR="00820179" w:rsidRDefault="00820179" w:rsidP="00820179">
            <w:pPr>
              <w:jc w:val="center"/>
              <w:rPr>
                <w:sz w:val="24"/>
                <w:szCs w:val="24"/>
              </w:rPr>
            </w:pPr>
          </w:p>
          <w:p w:rsidR="003A1E4B" w:rsidRPr="00820179" w:rsidRDefault="00820179" w:rsidP="00820179">
            <w:pPr>
              <w:jc w:val="center"/>
            </w:pPr>
            <w:r>
              <w:rPr>
                <w:sz w:val="24"/>
                <w:szCs w:val="24"/>
              </w:rPr>
              <w:t>1547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79" w:rsidRDefault="003A1E4B" w:rsidP="003A1E4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820179" w:rsidRDefault="00820179" w:rsidP="00820179"/>
          <w:p w:rsidR="00820179" w:rsidRDefault="00820179" w:rsidP="00820179">
            <w:r>
              <w:rPr>
                <w:sz w:val="22"/>
              </w:rPr>
              <w:t>Россия</w:t>
            </w:r>
          </w:p>
          <w:p w:rsidR="00820179" w:rsidRDefault="00820179" w:rsidP="00820179"/>
          <w:p w:rsidR="00820179" w:rsidRDefault="00820179" w:rsidP="00820179">
            <w:r>
              <w:rPr>
                <w:sz w:val="22"/>
              </w:rPr>
              <w:t>Россия</w:t>
            </w:r>
          </w:p>
          <w:p w:rsidR="00820179" w:rsidRDefault="00820179" w:rsidP="00820179"/>
          <w:p w:rsidR="003A1E4B" w:rsidRPr="00820179" w:rsidRDefault="00820179" w:rsidP="00820179">
            <w:r>
              <w:rPr>
                <w:sz w:val="22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4B" w:rsidRDefault="003A1E4B" w:rsidP="003A1E4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4B" w:rsidRDefault="003A1E4B" w:rsidP="003A1E4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4B" w:rsidRDefault="003A1E4B" w:rsidP="003A1E4B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660BC" w:rsidRPr="00F32866" w:rsidTr="00DA2F8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BC" w:rsidRDefault="00A660BC" w:rsidP="00A660BC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BC" w:rsidRDefault="00A660BC" w:rsidP="00A660BC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BC" w:rsidRDefault="00A660BC" w:rsidP="00A660BC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BC" w:rsidRDefault="00A660BC" w:rsidP="00A660BC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BC" w:rsidRDefault="00A660BC" w:rsidP="00A660BC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BC" w:rsidRDefault="00A660BC" w:rsidP="00A660BC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BC" w:rsidRDefault="00A660BC" w:rsidP="00A660BC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BC" w:rsidRDefault="00A660BC" w:rsidP="00A660BC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Комната </w:t>
            </w:r>
          </w:p>
          <w:p w:rsidR="00894557" w:rsidRDefault="00894557" w:rsidP="0089455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  <w:p w:rsidR="00894557" w:rsidRDefault="00894557" w:rsidP="0089455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Жилой </w:t>
            </w:r>
            <w:r>
              <w:rPr>
                <w:sz w:val="22"/>
                <w:szCs w:val="22"/>
                <w:lang w:eastAsia="en-US"/>
              </w:rPr>
              <w:lastRenderedPageBreak/>
              <w:t>дом</w:t>
            </w:r>
          </w:p>
          <w:p w:rsidR="00820179" w:rsidRDefault="00894557" w:rsidP="00894557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57" w:rsidRDefault="00A660BC" w:rsidP="00A660BC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15,3</w:t>
            </w:r>
          </w:p>
          <w:p w:rsidR="00894557" w:rsidRDefault="00894557" w:rsidP="00894557"/>
          <w:p w:rsidR="00894557" w:rsidRPr="00820179" w:rsidRDefault="00894557" w:rsidP="00894557">
            <w:pPr>
              <w:tabs>
                <w:tab w:val="left" w:pos="601"/>
              </w:tabs>
              <w:jc w:val="center"/>
              <w:rPr>
                <w:sz w:val="24"/>
                <w:szCs w:val="24"/>
              </w:rPr>
            </w:pPr>
            <w:r w:rsidRPr="00820179">
              <w:rPr>
                <w:sz w:val="24"/>
                <w:szCs w:val="24"/>
              </w:rPr>
              <w:t>33</w:t>
            </w:r>
          </w:p>
          <w:p w:rsidR="00894557" w:rsidRDefault="00894557" w:rsidP="00894557">
            <w:pPr>
              <w:jc w:val="center"/>
            </w:pPr>
          </w:p>
          <w:p w:rsidR="00894557" w:rsidRDefault="00894557" w:rsidP="00894557">
            <w:pPr>
              <w:tabs>
                <w:tab w:val="left" w:pos="639"/>
              </w:tabs>
              <w:jc w:val="center"/>
              <w:rPr>
                <w:sz w:val="24"/>
                <w:szCs w:val="24"/>
              </w:rPr>
            </w:pPr>
            <w:r w:rsidRPr="00820179">
              <w:rPr>
                <w:sz w:val="24"/>
                <w:szCs w:val="24"/>
              </w:rPr>
              <w:t>226,6</w:t>
            </w:r>
          </w:p>
          <w:p w:rsidR="00894557" w:rsidRDefault="00894557" w:rsidP="00894557">
            <w:pPr>
              <w:jc w:val="center"/>
              <w:rPr>
                <w:sz w:val="24"/>
                <w:szCs w:val="24"/>
              </w:rPr>
            </w:pPr>
          </w:p>
          <w:p w:rsidR="00A660BC" w:rsidRPr="00894557" w:rsidRDefault="00894557" w:rsidP="00894557">
            <w:r>
              <w:rPr>
                <w:sz w:val="24"/>
                <w:szCs w:val="24"/>
              </w:rPr>
              <w:t>1547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557" w:rsidRDefault="00A660BC" w:rsidP="00A660BC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Россия</w:t>
            </w:r>
          </w:p>
          <w:p w:rsidR="00894557" w:rsidRDefault="00894557" w:rsidP="00894557"/>
          <w:p w:rsidR="00894557" w:rsidRDefault="00894557" w:rsidP="00894557">
            <w:r>
              <w:rPr>
                <w:sz w:val="22"/>
              </w:rPr>
              <w:t>Россия</w:t>
            </w:r>
          </w:p>
          <w:p w:rsidR="00894557" w:rsidRDefault="00894557" w:rsidP="00894557"/>
          <w:p w:rsidR="00894557" w:rsidRDefault="00894557" w:rsidP="00894557">
            <w:r>
              <w:rPr>
                <w:sz w:val="22"/>
              </w:rPr>
              <w:t>Россия</w:t>
            </w:r>
          </w:p>
          <w:p w:rsidR="00894557" w:rsidRDefault="00894557" w:rsidP="00894557"/>
          <w:p w:rsidR="00A660BC" w:rsidRPr="00894557" w:rsidRDefault="00894557" w:rsidP="00894557">
            <w:r>
              <w:rPr>
                <w:sz w:val="22"/>
              </w:rPr>
              <w:t>Россия</w:t>
            </w:r>
            <w:bookmarkStart w:id="1" w:name="_GoBack"/>
            <w:bookmarkEnd w:id="1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BC" w:rsidRDefault="00A660BC" w:rsidP="00A660BC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BC" w:rsidRDefault="00A660BC" w:rsidP="00A660BC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0BC" w:rsidRDefault="00A660BC" w:rsidP="00A660BC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A25FBB" w:rsidRDefault="00A25FBB" w:rsidP="00967ABE">
      <w:pPr>
        <w:pStyle w:val="ConsPlusNormal"/>
        <w:jc w:val="both"/>
        <w:rPr>
          <w:sz w:val="18"/>
          <w:szCs w:val="18"/>
        </w:rPr>
      </w:pPr>
    </w:p>
    <w:p w:rsidR="00A25FBB" w:rsidRDefault="00A25FBB" w:rsidP="00967ABE">
      <w:pPr>
        <w:pStyle w:val="ConsPlusNormal"/>
        <w:jc w:val="both"/>
        <w:rPr>
          <w:sz w:val="18"/>
          <w:szCs w:val="18"/>
        </w:rPr>
      </w:pPr>
    </w:p>
    <w:p w:rsidR="00A25FBB" w:rsidRDefault="00A25FBB" w:rsidP="00967ABE">
      <w:pPr>
        <w:pStyle w:val="ConsPlusNormal"/>
        <w:jc w:val="both"/>
        <w:rPr>
          <w:sz w:val="18"/>
          <w:szCs w:val="18"/>
        </w:rPr>
      </w:pPr>
    </w:p>
    <w:p w:rsidR="00967ABE" w:rsidRDefault="00967ABE" w:rsidP="00967ABE">
      <w:pPr>
        <w:pStyle w:val="ConsPlusNormal"/>
        <w:jc w:val="both"/>
        <w:rPr>
          <w:sz w:val="18"/>
          <w:szCs w:val="18"/>
        </w:rPr>
      </w:pPr>
      <w:r>
        <w:rPr>
          <w:sz w:val="18"/>
          <w:szCs w:val="18"/>
        </w:rPr>
        <w:lastRenderedPageBreak/>
        <w:t>________</w:t>
      </w:r>
    </w:p>
    <w:p w:rsidR="00F32866" w:rsidRPr="00F32866" w:rsidRDefault="00F32866" w:rsidP="00F32866">
      <w:pPr>
        <w:pStyle w:val="ConsPlusNormal"/>
        <w:ind w:firstLine="540"/>
        <w:jc w:val="both"/>
        <w:rPr>
          <w:sz w:val="18"/>
          <w:szCs w:val="18"/>
        </w:rPr>
      </w:pPr>
      <w:r w:rsidRPr="00F32866">
        <w:rPr>
          <w:sz w:val="18"/>
          <w:szCs w:val="18"/>
        </w:rPr>
        <w:t>&lt;1&gt; В случае если в отчетном периоде лицу, замещающему государственную должность Республики Северная Осетия-Алания,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F32866" w:rsidRPr="00F32866" w:rsidRDefault="00F32866" w:rsidP="00F32866">
      <w:pPr>
        <w:pStyle w:val="ConsPlusNormal"/>
        <w:ind w:firstLine="540"/>
        <w:jc w:val="both"/>
        <w:rPr>
          <w:sz w:val="18"/>
          <w:szCs w:val="18"/>
        </w:rPr>
      </w:pPr>
      <w:bookmarkStart w:id="2" w:name="P237"/>
      <w:bookmarkEnd w:id="2"/>
      <w:r w:rsidRPr="00F32866">
        <w:rPr>
          <w:sz w:val="18"/>
          <w:szCs w:val="18"/>
        </w:rPr>
        <w:t>&lt;2&gt; Сведения указываются, если сумма сделки превышает общий доход лица, замещающего государственную должность Республики Северная Осетия-Алания, гражданского служащего и его супруги (супруга) за три последних года, предшествующих совершению сделки.</w:t>
      </w:r>
    </w:p>
    <w:p w:rsidR="00F32866" w:rsidRPr="00F32866" w:rsidRDefault="00F32866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680A9B" w:rsidRPr="00F32866" w:rsidRDefault="00680A9B">
      <w:pPr>
        <w:rPr>
          <w:sz w:val="18"/>
          <w:szCs w:val="18"/>
        </w:rPr>
      </w:pPr>
    </w:p>
    <w:sectPr w:rsidR="00680A9B" w:rsidRPr="00F32866" w:rsidSect="00F32866">
      <w:pgSz w:w="16838" w:h="11906" w:orient="landscape" w:code="9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866"/>
    <w:rsid w:val="0006131C"/>
    <w:rsid w:val="000A4EB0"/>
    <w:rsid w:val="000C7BFE"/>
    <w:rsid w:val="000D5E37"/>
    <w:rsid w:val="001F2371"/>
    <w:rsid w:val="00270070"/>
    <w:rsid w:val="002751E5"/>
    <w:rsid w:val="002A5234"/>
    <w:rsid w:val="002D1142"/>
    <w:rsid w:val="002F78A9"/>
    <w:rsid w:val="0030526D"/>
    <w:rsid w:val="00352CB3"/>
    <w:rsid w:val="003A1E4B"/>
    <w:rsid w:val="0040005C"/>
    <w:rsid w:val="004A5CC6"/>
    <w:rsid w:val="004D7E65"/>
    <w:rsid w:val="004E0D19"/>
    <w:rsid w:val="00503047"/>
    <w:rsid w:val="00537954"/>
    <w:rsid w:val="00542E61"/>
    <w:rsid w:val="00555D2F"/>
    <w:rsid w:val="00573D3D"/>
    <w:rsid w:val="00574298"/>
    <w:rsid w:val="005A3BC2"/>
    <w:rsid w:val="005C164F"/>
    <w:rsid w:val="005C36A0"/>
    <w:rsid w:val="005E07F7"/>
    <w:rsid w:val="00621C43"/>
    <w:rsid w:val="0063717B"/>
    <w:rsid w:val="006808EF"/>
    <w:rsid w:val="00680A9B"/>
    <w:rsid w:val="00691B26"/>
    <w:rsid w:val="006E41B3"/>
    <w:rsid w:val="00751117"/>
    <w:rsid w:val="0078721C"/>
    <w:rsid w:val="007A4AC3"/>
    <w:rsid w:val="007D6BD9"/>
    <w:rsid w:val="00813808"/>
    <w:rsid w:val="0081541D"/>
    <w:rsid w:val="00816DBF"/>
    <w:rsid w:val="00820179"/>
    <w:rsid w:val="008631D2"/>
    <w:rsid w:val="00883DF6"/>
    <w:rsid w:val="00894557"/>
    <w:rsid w:val="00896E8B"/>
    <w:rsid w:val="008D605C"/>
    <w:rsid w:val="00922275"/>
    <w:rsid w:val="00950560"/>
    <w:rsid w:val="00967ABE"/>
    <w:rsid w:val="009E11A1"/>
    <w:rsid w:val="00A147A3"/>
    <w:rsid w:val="00A20F42"/>
    <w:rsid w:val="00A25FBB"/>
    <w:rsid w:val="00A35CE2"/>
    <w:rsid w:val="00A37B6B"/>
    <w:rsid w:val="00A660BC"/>
    <w:rsid w:val="00A70A9A"/>
    <w:rsid w:val="00A76656"/>
    <w:rsid w:val="00A95235"/>
    <w:rsid w:val="00AA09F0"/>
    <w:rsid w:val="00C4580E"/>
    <w:rsid w:val="00C5122D"/>
    <w:rsid w:val="00C719BB"/>
    <w:rsid w:val="00CA7BBF"/>
    <w:rsid w:val="00D813D0"/>
    <w:rsid w:val="00D87ABA"/>
    <w:rsid w:val="00DA2F82"/>
    <w:rsid w:val="00DD5DE0"/>
    <w:rsid w:val="00DE4F9F"/>
    <w:rsid w:val="00E22CC4"/>
    <w:rsid w:val="00E64592"/>
    <w:rsid w:val="00E73098"/>
    <w:rsid w:val="00E84B0B"/>
    <w:rsid w:val="00E90BFF"/>
    <w:rsid w:val="00EB27FA"/>
    <w:rsid w:val="00F32866"/>
    <w:rsid w:val="00F914D5"/>
    <w:rsid w:val="00FA6598"/>
    <w:rsid w:val="00FC08AA"/>
    <w:rsid w:val="00FC6FA9"/>
    <w:rsid w:val="00FE1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F78B2C-AF7A-4F16-BBEC-DC0F033B6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866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28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F328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F328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14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3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Цагараева</dc:creator>
  <cp:keywords/>
  <dc:description/>
  <cp:lastModifiedBy>Сима Горохова</cp:lastModifiedBy>
  <cp:revision>53</cp:revision>
  <dcterms:created xsi:type="dcterms:W3CDTF">2018-01-10T14:24:00Z</dcterms:created>
  <dcterms:modified xsi:type="dcterms:W3CDTF">2019-04-04T12:51:00Z</dcterms:modified>
</cp:coreProperties>
</file>