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86" w:rsidRPr="00D622AB" w:rsidRDefault="00A33986" w:rsidP="00045C9E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 О ПРОВЕДЕНИИ ОСМОТРА (ОСМОТРОВ) ОБЪЕКТА (ОБЪЕКТОВ) НЕДВИЖИМОСТИ</w:t>
      </w:r>
    </w:p>
    <w:p w:rsidR="00891ADF" w:rsidRPr="0013508D" w:rsidRDefault="00A33986" w:rsidP="00045C9E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 законом от 30.12.2020 № 518-ФЗ «О внесении изменений в отдельные законодательные акты </w:t>
      </w: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Российской Федерации» проводятся мероприятия по выявлению правообладателей ранее </w:t>
      </w:r>
      <w:r w:rsidR="00891ADF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учтенных объектов недвижимости </w:t>
      </w: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(земельных участков, зданий, сооружений, объектов незавершенного строительства, помещений)</w:t>
      </w:r>
      <w:r w:rsidR="00891ADF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D1632" w:rsidRPr="0013508D" w:rsidRDefault="00891ADF" w:rsidP="00CD44D4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местного самоуправления </w:t>
      </w:r>
      <w:proofErr w:type="spellStart"/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ладикавказа</w:t>
      </w:r>
      <w:proofErr w:type="spellEnd"/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сообщает, что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804AC7" w:rsidRPr="00091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декабря</w:t>
      </w:r>
      <w:r w:rsidR="00D576C9" w:rsidRPr="00091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4AC7" w:rsidRPr="0009169C">
        <w:rPr>
          <w:rFonts w:ascii="Times New Roman" w:hAnsi="Times New Roman" w:cs="Times New Roman"/>
          <w:color w:val="000000" w:themeColor="text1"/>
          <w:sz w:val="26"/>
          <w:szCs w:val="26"/>
        </w:rPr>
        <w:t>2022</w:t>
      </w:r>
      <w:r w:rsidR="00A33986" w:rsidRPr="00091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период с </w:t>
      </w:r>
      <w:r w:rsidR="005F1063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377AB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 будет проводитьс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я осмотр в отношении ранее учтённых</w:t>
      </w:r>
      <w:r w:rsidR="00A2545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зданий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расположенных по 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следующим 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адрес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BD1632" w:rsidRPr="00326917" w:rsidRDefault="00CD44D4" w:rsidP="00BD1632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A33986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D1632"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C7737" w:rsidRPr="00DC7737">
        <w:rPr>
          <w:rFonts w:ascii="Times New Roman" w:hAnsi="Times New Roman" w:cs="Times New Roman"/>
          <w:color w:val="000000" w:themeColor="text1"/>
          <w:sz w:val="26"/>
          <w:szCs w:val="26"/>
        </w:rPr>
        <w:t>15:09:0120019:57</w:t>
      </w:r>
      <w:r w:rsidR="00BD1632"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</w:t>
      </w:r>
      <w:r w:rsidR="00CE5658"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 Северная Осетия - Алания, </w:t>
      </w:r>
      <w:proofErr w:type="spellStart"/>
      <w:r w:rsidR="00CE5658"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CE5658"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D1632"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="00BD1632"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="00BD1632"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C7737" w:rsidRPr="00DC7737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="00DC7737" w:rsidRPr="00DC77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Полевая, д. 14</w:t>
      </w:r>
      <w:r w:rsidR="00BD1632"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B34D71" w:rsidRDefault="00CD44D4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D1632"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F1063" w:rsidRPr="005F10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C7737" w:rsidRPr="00DC7737">
        <w:rPr>
          <w:rFonts w:ascii="Times New Roman" w:hAnsi="Times New Roman" w:cs="Times New Roman"/>
          <w:color w:val="000000" w:themeColor="text1"/>
          <w:sz w:val="26"/>
          <w:szCs w:val="26"/>
        </w:rPr>
        <w:t>15:09:0011911:41</w:t>
      </w:r>
      <w:r w:rsidR="005F1063" w:rsidRPr="005F10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="005F1063" w:rsidRPr="005F1063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5F1063" w:rsidRPr="005F1063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="005F1063" w:rsidRPr="005F1063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="005F10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C7737" w:rsidRPr="00DC7737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="00DC7737" w:rsidRPr="00DC77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proofErr w:type="spellStart"/>
      <w:r w:rsidR="00DC7737" w:rsidRPr="00DC7737">
        <w:rPr>
          <w:rFonts w:ascii="Times New Roman" w:hAnsi="Times New Roman" w:cs="Times New Roman"/>
          <w:color w:val="000000" w:themeColor="text1"/>
          <w:sz w:val="26"/>
          <w:szCs w:val="26"/>
        </w:rPr>
        <w:t>Эльхотовская</w:t>
      </w:r>
      <w:proofErr w:type="spellEnd"/>
      <w:r w:rsidR="00DC7737" w:rsidRPr="00DC7737">
        <w:rPr>
          <w:rFonts w:ascii="Times New Roman" w:hAnsi="Times New Roman" w:cs="Times New Roman"/>
          <w:color w:val="000000" w:themeColor="text1"/>
          <w:sz w:val="26"/>
          <w:szCs w:val="26"/>
        </w:rPr>
        <w:t>, д. 105</w:t>
      </w:r>
      <w:r w:rsidR="005F1063" w:rsidRPr="005F106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F1063" w:rsidRDefault="005F1063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C7737" w:rsidRPr="00DC7737">
        <w:rPr>
          <w:rFonts w:ascii="Times New Roman" w:hAnsi="Times New Roman" w:cs="Times New Roman"/>
          <w:color w:val="000000" w:themeColor="text1"/>
          <w:sz w:val="26"/>
          <w:szCs w:val="26"/>
        </w:rPr>
        <w:t>15:09:0012005:46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</w:t>
      </w:r>
      <w:r w:rsidR="00DC7737" w:rsidRPr="00DC7737">
        <w:rPr>
          <w:rFonts w:ascii="Times New Roman" w:hAnsi="Times New Roman" w:cs="Times New Roman"/>
          <w:color w:val="000000" w:themeColor="text1"/>
          <w:sz w:val="26"/>
          <w:szCs w:val="26"/>
        </w:rPr>
        <w:t>пер Кооперативный, д. 9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5F1063" w:rsidRDefault="005F1063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15:09: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0120004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38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-я линия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52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5F1063" w:rsidRDefault="005F1063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15:09: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0012049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-я линия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51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F1063" w:rsidRDefault="005F1063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15:09: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0011901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48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14-я линия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50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5F1063" w:rsidRDefault="005F1063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15:09: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0010304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1181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</w:t>
      </w:r>
      <w:proofErr w:type="spellStart"/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ул.Полтавская</w:t>
      </w:r>
      <w:proofErr w:type="spellEnd"/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5F1063" w:rsidRDefault="005F1063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15:09: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0011936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59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</w:t>
      </w:r>
      <w:proofErr w:type="spellStart"/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ул.Горняков</w:t>
      </w:r>
      <w:proofErr w:type="spellEnd"/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38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F1063" w:rsidRDefault="005F1063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 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15:00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0000000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124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</w:t>
      </w:r>
      <w:proofErr w:type="spellStart"/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ул.Горняков</w:t>
      </w:r>
      <w:proofErr w:type="spellEnd"/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80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F1063" w:rsidRDefault="005F1063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 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15:09: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0011935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59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</w:t>
      </w:r>
      <w:proofErr w:type="spellStart"/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ул.Песочная</w:t>
      </w:r>
      <w:proofErr w:type="spellEnd"/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Даркохская</w:t>
      </w:r>
      <w:proofErr w:type="spellEnd"/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49/36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5F1063" w:rsidRDefault="005F1063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11. 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15:09: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0000000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383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ул.Махачкалинская</w:t>
      </w:r>
      <w:proofErr w:type="spellEnd"/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0E7978" w:rsidRDefault="000E7978" w:rsidP="005F106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12. 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15:09: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0020208</w:t>
      </w:r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proofErr w:type="gram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</w:t>
      </w:r>
      <w:proofErr w:type="spellEnd"/>
      <w:r w:rsidRPr="00326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пер.Осипенко</w:t>
      </w:r>
      <w:proofErr w:type="spellEnd"/>
      <w:r w:rsidRPr="002B2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DC7737">
        <w:rPr>
          <w:rFonts w:ascii="Times New Roman" w:hAnsi="Times New Roman" w:cs="Times New Roman"/>
          <w:color w:val="000000" w:themeColor="text1"/>
          <w:sz w:val="26"/>
          <w:szCs w:val="26"/>
        </w:rPr>
        <w:t>5.</w:t>
      </w:r>
      <w:bookmarkStart w:id="0" w:name="_GoBack"/>
      <w:bookmarkEnd w:id="0"/>
    </w:p>
    <w:sectPr w:rsidR="000E7978" w:rsidSect="00AD4AA2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86"/>
    <w:rsid w:val="00021CB1"/>
    <w:rsid w:val="00045C9E"/>
    <w:rsid w:val="0008210D"/>
    <w:rsid w:val="0009169C"/>
    <w:rsid w:val="000E7978"/>
    <w:rsid w:val="00111C6A"/>
    <w:rsid w:val="0013508D"/>
    <w:rsid w:val="002111E1"/>
    <w:rsid w:val="00227901"/>
    <w:rsid w:val="002B236B"/>
    <w:rsid w:val="002F30C4"/>
    <w:rsid w:val="00326917"/>
    <w:rsid w:val="00384A56"/>
    <w:rsid w:val="005238C0"/>
    <w:rsid w:val="005668E4"/>
    <w:rsid w:val="005F1063"/>
    <w:rsid w:val="006070FA"/>
    <w:rsid w:val="006D1E04"/>
    <w:rsid w:val="006F14E9"/>
    <w:rsid w:val="007377AB"/>
    <w:rsid w:val="00771E41"/>
    <w:rsid w:val="00781693"/>
    <w:rsid w:val="00804AC7"/>
    <w:rsid w:val="00865D19"/>
    <w:rsid w:val="00891ADF"/>
    <w:rsid w:val="008B0496"/>
    <w:rsid w:val="00935F49"/>
    <w:rsid w:val="009A33A7"/>
    <w:rsid w:val="009B6C22"/>
    <w:rsid w:val="00A13AAC"/>
    <w:rsid w:val="00A2545E"/>
    <w:rsid w:val="00A33986"/>
    <w:rsid w:val="00A448B7"/>
    <w:rsid w:val="00AD4AA2"/>
    <w:rsid w:val="00B34D71"/>
    <w:rsid w:val="00B71177"/>
    <w:rsid w:val="00BD1632"/>
    <w:rsid w:val="00BE3025"/>
    <w:rsid w:val="00C11D4A"/>
    <w:rsid w:val="00C66908"/>
    <w:rsid w:val="00C72CE7"/>
    <w:rsid w:val="00CB40BE"/>
    <w:rsid w:val="00CD44D4"/>
    <w:rsid w:val="00CE5658"/>
    <w:rsid w:val="00D0723B"/>
    <w:rsid w:val="00D146D1"/>
    <w:rsid w:val="00D576C9"/>
    <w:rsid w:val="00D622AB"/>
    <w:rsid w:val="00DC7737"/>
    <w:rsid w:val="00DE0B81"/>
    <w:rsid w:val="00E113AC"/>
    <w:rsid w:val="00E324B2"/>
    <w:rsid w:val="00E8050E"/>
    <w:rsid w:val="00F46311"/>
    <w:rsid w:val="00F6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 Цаппоева</dc:creator>
  <cp:lastModifiedBy>Acer</cp:lastModifiedBy>
  <cp:revision>2</cp:revision>
  <dcterms:created xsi:type="dcterms:W3CDTF">2022-12-09T09:25:00Z</dcterms:created>
  <dcterms:modified xsi:type="dcterms:W3CDTF">2022-12-09T09:25:00Z</dcterms:modified>
</cp:coreProperties>
</file>