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D53345">
        <w:rPr>
          <w:rFonts w:ascii="Times New Roman" w:hAnsi="Times New Roman" w:cs="Times New Roman"/>
          <w:sz w:val="28"/>
          <w:szCs w:val="28"/>
        </w:rPr>
        <w:t xml:space="preserve">-№ </w:t>
      </w:r>
      <w:r w:rsidR="001E6A59">
        <w:rPr>
          <w:rFonts w:ascii="Times New Roman" w:hAnsi="Times New Roman" w:cs="Times New Roman"/>
          <w:sz w:val="28"/>
          <w:szCs w:val="28"/>
        </w:rPr>
        <w:t>10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F94BE8" w:rsidRDefault="00C749DF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D013FB">
        <w:rPr>
          <w:rFonts w:ascii="Times New Roman" w:hAnsi="Times New Roman" w:cs="Times New Roman"/>
          <w:sz w:val="28"/>
          <w:szCs w:val="28"/>
        </w:rPr>
        <w:t>06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1F1067">
        <w:rPr>
          <w:rFonts w:ascii="Times New Roman" w:hAnsi="Times New Roman" w:cs="Times New Roman"/>
          <w:sz w:val="28"/>
          <w:szCs w:val="28"/>
        </w:rPr>
        <w:t>мая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тем, что </w:t>
      </w:r>
      <w:r w:rsidRPr="00486BAC">
        <w:rPr>
          <w:rFonts w:ascii="Times New Roman" w:hAnsi="Times New Roman" w:cs="Times New Roman"/>
          <w:sz w:val="28"/>
        </w:rPr>
        <w:t xml:space="preserve">достаточное </w:t>
      </w:r>
      <w:r w:rsidR="00987EFD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486BAC">
        <w:rPr>
          <w:rFonts w:ascii="Times New Roman" w:hAnsi="Times New Roman" w:cs="Times New Roman"/>
          <w:sz w:val="28"/>
        </w:rPr>
        <w:t xml:space="preserve">для признания </w:t>
      </w:r>
      <w:r>
        <w:rPr>
          <w:rFonts w:ascii="Times New Roman" w:hAnsi="Times New Roman" w:cs="Times New Roman"/>
          <w:sz w:val="28"/>
        </w:rPr>
        <w:t xml:space="preserve">заседания </w:t>
      </w:r>
      <w:r w:rsidRPr="00486BAC">
        <w:rPr>
          <w:rFonts w:ascii="Times New Roman" w:hAnsi="Times New Roman" w:cs="Times New Roman"/>
          <w:sz w:val="28"/>
        </w:rPr>
        <w:t xml:space="preserve">правомочным принимать решения </w:t>
      </w:r>
      <w:r w:rsidR="00987EFD">
        <w:rPr>
          <w:rFonts w:ascii="Times New Roman" w:hAnsi="Times New Roman" w:cs="Times New Roman"/>
          <w:sz w:val="28"/>
        </w:rPr>
        <w:t xml:space="preserve">(кворум) </w:t>
      </w:r>
      <w:r w:rsidRPr="00486BAC">
        <w:rPr>
          <w:rFonts w:ascii="Times New Roman" w:hAnsi="Times New Roman" w:cs="Times New Roman"/>
          <w:sz w:val="28"/>
        </w:rPr>
        <w:t xml:space="preserve">по вопросам </w:t>
      </w:r>
      <w:r>
        <w:rPr>
          <w:rFonts w:ascii="Times New Roman" w:hAnsi="Times New Roman" w:cs="Times New Roman"/>
          <w:sz w:val="28"/>
        </w:rPr>
        <w:t>определ</w:t>
      </w:r>
      <w:r w:rsidR="00987EF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ния победителей </w:t>
      </w:r>
      <w:r w:rsidRPr="00486BAC">
        <w:rPr>
          <w:rFonts w:ascii="Times New Roman" w:hAnsi="Times New Roman" w:cs="Times New Roman"/>
          <w:sz w:val="28"/>
        </w:rPr>
        <w:t xml:space="preserve">по </w:t>
      </w:r>
      <w:r w:rsidR="00987EFD">
        <w:rPr>
          <w:rFonts w:ascii="Times New Roman" w:hAnsi="Times New Roman" w:cs="Times New Roman"/>
          <w:sz w:val="28"/>
        </w:rPr>
        <w:t xml:space="preserve">конкурсу </w:t>
      </w:r>
      <w:r w:rsidR="00987EFD" w:rsidRPr="00486BAC">
        <w:rPr>
          <w:rFonts w:ascii="Times New Roman" w:hAnsi="Times New Roman" w:cs="Times New Roman"/>
          <w:sz w:val="28"/>
        </w:rPr>
        <w:t xml:space="preserve">№ </w:t>
      </w:r>
      <w:r w:rsidR="001E6A59">
        <w:rPr>
          <w:rFonts w:ascii="Times New Roman" w:hAnsi="Times New Roman" w:cs="Times New Roman"/>
          <w:sz w:val="28"/>
        </w:rPr>
        <w:t>10</w:t>
      </w:r>
      <w:r w:rsidR="00987EFD">
        <w:rPr>
          <w:rFonts w:ascii="Times New Roman" w:hAnsi="Times New Roman" w:cs="Times New Roman"/>
          <w:sz w:val="28"/>
        </w:rPr>
        <w:t xml:space="preserve"> (извещение о проведении конкурса</w:t>
      </w:r>
      <w:r w:rsidR="00987EFD" w:rsidRPr="00486BAC">
        <w:rPr>
          <w:rFonts w:ascii="Times New Roman" w:hAnsi="Times New Roman" w:cs="Times New Roman"/>
          <w:sz w:val="28"/>
        </w:rPr>
        <w:t xml:space="preserve"> </w:t>
      </w:r>
      <w:r w:rsidR="00987EFD">
        <w:rPr>
          <w:rFonts w:ascii="Times New Roman" w:hAnsi="Times New Roman" w:cs="Times New Roman"/>
          <w:sz w:val="28"/>
        </w:rPr>
        <w:t xml:space="preserve">№ </w:t>
      </w:r>
      <w:r w:rsidR="001E6A59">
        <w:rPr>
          <w:rFonts w:ascii="Times New Roman" w:hAnsi="Times New Roman" w:cs="Times New Roman"/>
          <w:sz w:val="28"/>
        </w:rPr>
        <w:t>10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D53345">
        <w:rPr>
          <w:rFonts w:ascii="Times New Roman" w:hAnsi="Times New Roman" w:cs="Times New Roman"/>
          <w:sz w:val="28"/>
        </w:rPr>
        <w:t xml:space="preserve">от </w:t>
      </w:r>
      <w:r w:rsidR="001E6A59">
        <w:rPr>
          <w:rFonts w:ascii="Times New Roman" w:hAnsi="Times New Roman" w:cs="Times New Roman"/>
          <w:sz w:val="28"/>
        </w:rPr>
        <w:t>08</w:t>
      </w:r>
      <w:r w:rsidR="00C42F38">
        <w:rPr>
          <w:rFonts w:ascii="Times New Roman" w:hAnsi="Times New Roman" w:cs="Times New Roman"/>
          <w:sz w:val="28"/>
        </w:rPr>
        <w:t>.</w:t>
      </w:r>
      <w:r w:rsidR="00050B8F">
        <w:rPr>
          <w:rFonts w:ascii="Times New Roman" w:hAnsi="Times New Roman" w:cs="Times New Roman"/>
          <w:sz w:val="28"/>
        </w:rPr>
        <w:t>04</w:t>
      </w:r>
      <w:r w:rsidR="00F6300A">
        <w:rPr>
          <w:rFonts w:ascii="Times New Roman" w:hAnsi="Times New Roman" w:cs="Times New Roman"/>
          <w:sz w:val="28"/>
        </w:rPr>
        <w:t>.2019</w:t>
      </w:r>
      <w:r w:rsidR="001F1067">
        <w:rPr>
          <w:rFonts w:ascii="Times New Roman" w:hAnsi="Times New Roman" w:cs="Times New Roman"/>
          <w:sz w:val="28"/>
        </w:rPr>
        <w:t xml:space="preserve"> г.) </w:t>
      </w:r>
      <w:r w:rsidR="001F1067" w:rsidRPr="001F1067">
        <w:t xml:space="preserve"> </w:t>
      </w:r>
      <w:r w:rsidR="001F1067">
        <w:rPr>
          <w:rFonts w:ascii="Times New Roman" w:hAnsi="Times New Roman" w:cs="Times New Roman"/>
          <w:sz w:val="28"/>
        </w:rPr>
        <w:t>30</w:t>
      </w:r>
      <w:r w:rsidR="001F1067" w:rsidRPr="001F1067">
        <w:rPr>
          <w:rFonts w:ascii="Times New Roman" w:hAnsi="Times New Roman" w:cs="Times New Roman"/>
          <w:sz w:val="28"/>
        </w:rPr>
        <w:t>.04.2019 не явилось, конкурс по</w:t>
      </w:r>
      <w:r w:rsidR="001F1067">
        <w:rPr>
          <w:rFonts w:ascii="Times New Roman" w:hAnsi="Times New Roman" w:cs="Times New Roman"/>
          <w:sz w:val="28"/>
        </w:rPr>
        <w:t xml:space="preserve"> данному извещению проводился 06.05</w:t>
      </w:r>
      <w:r w:rsidR="001F1067" w:rsidRPr="001F1067">
        <w:rPr>
          <w:rFonts w:ascii="Times New Roman" w:hAnsi="Times New Roman" w:cs="Times New Roman"/>
          <w:sz w:val="28"/>
        </w:rPr>
        <w:t>.2019 г.</w:t>
      </w: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1F1067">
        <w:rPr>
          <w:rFonts w:ascii="Times New Roman" w:hAnsi="Times New Roman" w:cs="Times New Roman"/>
          <w:sz w:val="28"/>
        </w:rPr>
        <w:t>10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1E6A59">
        <w:rPr>
          <w:rFonts w:ascii="Times New Roman" w:hAnsi="Times New Roman" w:cs="Times New Roman"/>
          <w:sz w:val="28"/>
        </w:rPr>
        <w:t>08</w:t>
      </w:r>
      <w:r w:rsidR="00F6300A">
        <w:rPr>
          <w:rFonts w:ascii="Times New Roman" w:hAnsi="Times New Roman" w:cs="Times New Roman"/>
          <w:sz w:val="28"/>
        </w:rPr>
        <w:t>.</w:t>
      </w:r>
      <w:r w:rsidR="00050B8F">
        <w:rPr>
          <w:rFonts w:ascii="Times New Roman" w:hAnsi="Times New Roman" w:cs="Times New Roman"/>
          <w:sz w:val="28"/>
        </w:rPr>
        <w:t>04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045E9E" w:rsidRPr="00045E9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45E9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987EFD">
        <w:rPr>
          <w:rFonts w:ascii="Times New Roman" w:hAnsi="Times New Roman" w:cs="Times New Roman"/>
          <w:sz w:val="28"/>
        </w:rPr>
        <w:t>е: с мо</w:t>
      </w:r>
      <w:r w:rsidR="00D53345">
        <w:rPr>
          <w:rFonts w:ascii="Times New Roman" w:hAnsi="Times New Roman" w:cs="Times New Roman"/>
          <w:sz w:val="28"/>
        </w:rPr>
        <w:t xml:space="preserve">мента опубликования по </w:t>
      </w:r>
      <w:r w:rsidR="001E6A59">
        <w:rPr>
          <w:rFonts w:ascii="Times New Roman" w:hAnsi="Times New Roman" w:cs="Times New Roman"/>
          <w:sz w:val="28"/>
        </w:rPr>
        <w:t>29</w:t>
      </w:r>
      <w:r w:rsidR="00C42F38">
        <w:rPr>
          <w:rFonts w:ascii="Times New Roman" w:hAnsi="Times New Roman" w:cs="Times New Roman"/>
          <w:sz w:val="28"/>
        </w:rPr>
        <w:t>.04</w:t>
      </w:r>
      <w:r w:rsidR="00987EFD">
        <w:rPr>
          <w:rFonts w:ascii="Times New Roman" w:hAnsi="Times New Roman" w:cs="Times New Roman"/>
          <w:sz w:val="28"/>
        </w:rPr>
        <w:t xml:space="preserve">.2019 </w:t>
      </w:r>
      <w:r w:rsidRPr="00045E9E">
        <w:rPr>
          <w:rFonts w:ascii="Times New Roman" w:hAnsi="Times New Roman" w:cs="Times New Roman"/>
          <w:sz w:val="28"/>
        </w:rPr>
        <w:t>г.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Место получения информации об условиях Конкурса: г.Владикавказ, пл.Штыба, 2, 3 этаж, кабинет № 308, с 10 ч. 00 мин. до 17 ч. 00 мин. ежедневно, тел.70-76-09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Заявки принимаются: г.Владикавказ, пл.Штыба, 2, 3 этаж, кабинет </w:t>
      </w:r>
      <w:r w:rsidR="00050B8F">
        <w:rPr>
          <w:rFonts w:ascii="Times New Roman" w:hAnsi="Times New Roman" w:cs="Times New Roman"/>
          <w:sz w:val="28"/>
        </w:rPr>
        <w:t xml:space="preserve">      </w:t>
      </w:r>
      <w:r w:rsidRPr="00987EFD">
        <w:rPr>
          <w:rFonts w:ascii="Times New Roman" w:hAnsi="Times New Roman" w:cs="Times New Roman"/>
          <w:sz w:val="28"/>
        </w:rPr>
        <w:t>№ 308, с 10 ч. 00 мин. до 18 ч. 00 мин. ежедневно.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Время</w:t>
      </w:r>
      <w:r w:rsidR="00F6300A">
        <w:rPr>
          <w:rFonts w:ascii="Times New Roman" w:hAnsi="Times New Roman" w:cs="Times New Roman"/>
          <w:sz w:val="28"/>
        </w:rPr>
        <w:t xml:space="preserve"> и место проведе</w:t>
      </w:r>
      <w:r w:rsidR="00C42F38">
        <w:rPr>
          <w:rFonts w:ascii="Times New Roman" w:hAnsi="Times New Roman" w:cs="Times New Roman"/>
          <w:sz w:val="28"/>
        </w:rPr>
        <w:t xml:space="preserve">ния конкурса: </w:t>
      </w:r>
      <w:r w:rsidR="001E6A59">
        <w:rPr>
          <w:rFonts w:ascii="Times New Roman" w:hAnsi="Times New Roman" w:cs="Times New Roman"/>
          <w:sz w:val="28"/>
        </w:rPr>
        <w:t>06</w:t>
      </w:r>
      <w:r w:rsidR="00C42F38">
        <w:rPr>
          <w:rFonts w:ascii="Times New Roman" w:hAnsi="Times New Roman" w:cs="Times New Roman"/>
          <w:sz w:val="28"/>
        </w:rPr>
        <w:t>.</w:t>
      </w:r>
      <w:r w:rsidR="001E6A59">
        <w:rPr>
          <w:rFonts w:ascii="Times New Roman" w:hAnsi="Times New Roman" w:cs="Times New Roman"/>
          <w:sz w:val="28"/>
        </w:rPr>
        <w:t>05</w:t>
      </w:r>
      <w:r w:rsidRPr="00987EFD">
        <w:rPr>
          <w:rFonts w:ascii="Times New Roman" w:hAnsi="Times New Roman" w:cs="Times New Roman"/>
          <w:sz w:val="28"/>
        </w:rPr>
        <w:t>.2019, с 11 ч. 00 мин. г. Владикавказ, пл.Штыба,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Вс</w:t>
      </w:r>
      <w:r w:rsidR="00D53345">
        <w:rPr>
          <w:rFonts w:ascii="Times New Roman" w:hAnsi="Times New Roman" w:cs="Times New Roman"/>
          <w:sz w:val="28"/>
        </w:rPr>
        <w:t xml:space="preserve">крытие и рассмотрение заявок: </w:t>
      </w:r>
      <w:r w:rsidR="001E6A59">
        <w:rPr>
          <w:rFonts w:ascii="Times New Roman" w:hAnsi="Times New Roman" w:cs="Times New Roman"/>
          <w:sz w:val="28"/>
        </w:rPr>
        <w:t>06</w:t>
      </w:r>
      <w:r w:rsidR="00C42F38">
        <w:rPr>
          <w:rFonts w:ascii="Times New Roman" w:hAnsi="Times New Roman" w:cs="Times New Roman"/>
          <w:sz w:val="28"/>
        </w:rPr>
        <w:t>.</w:t>
      </w:r>
      <w:r w:rsidR="001E6A59">
        <w:rPr>
          <w:rFonts w:ascii="Times New Roman" w:hAnsi="Times New Roman" w:cs="Times New Roman"/>
          <w:sz w:val="28"/>
        </w:rPr>
        <w:t>05</w:t>
      </w:r>
      <w:r w:rsidRPr="00987EFD">
        <w:rPr>
          <w:rFonts w:ascii="Times New Roman" w:hAnsi="Times New Roman" w:cs="Times New Roman"/>
          <w:sz w:val="28"/>
        </w:rPr>
        <w:t>.2019, с 11.00. г. Владикавказ, пл.Штыба,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0526B0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Опре</w:t>
      </w:r>
      <w:r w:rsidR="00D53345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1E6A59">
        <w:rPr>
          <w:rFonts w:ascii="Times New Roman" w:hAnsi="Times New Roman" w:cs="Times New Roman"/>
          <w:sz w:val="28"/>
        </w:rPr>
        <w:t>06</w:t>
      </w:r>
      <w:r w:rsidR="00C42F38">
        <w:rPr>
          <w:rFonts w:ascii="Times New Roman" w:hAnsi="Times New Roman" w:cs="Times New Roman"/>
          <w:sz w:val="28"/>
        </w:rPr>
        <w:t>.</w:t>
      </w:r>
      <w:r w:rsidR="001E6A59">
        <w:rPr>
          <w:rFonts w:ascii="Times New Roman" w:hAnsi="Times New Roman" w:cs="Times New Roman"/>
          <w:sz w:val="28"/>
        </w:rPr>
        <w:t>05</w:t>
      </w:r>
      <w:r w:rsidRPr="00987EFD">
        <w:rPr>
          <w:rFonts w:ascii="Times New Roman" w:hAnsi="Times New Roman" w:cs="Times New Roman"/>
          <w:sz w:val="28"/>
        </w:rPr>
        <w:t>.2019</w:t>
      </w:r>
      <w:r w:rsidR="001F1067">
        <w:rPr>
          <w:rFonts w:ascii="Times New Roman" w:hAnsi="Times New Roman" w:cs="Times New Roman"/>
          <w:sz w:val="28"/>
        </w:rPr>
        <w:t xml:space="preserve"> г.</w:t>
      </w:r>
    </w:p>
    <w:p w:rsid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F6300A" w:rsidRDefault="00F6300A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</w:t>
      </w:r>
      <w:r w:rsidR="00955324" w:rsidRP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заместитель главы администрации – начальник Финансового управления (Председатель Комиссии)</w:t>
      </w:r>
      <w:r w:rsid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D53345" w:rsidRPr="000526B0" w:rsidRDefault="00D53345" w:rsidP="00D53345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Алагов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-руководитель (префект) Правобережной администрации (префектуры) г.Владикавказа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итаров А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главный специалист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отдела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экономики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УЭПИПИ (секретарь Комиссии)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-исполнительный директор Северо-Осетинского 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регионального отделения Общероссийской общественной организации малого и среднего предпринимательства «Опора России» Республики Северная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Осетия-Алания (по </w:t>
      </w:r>
      <w:r w:rsid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согласованию);</w:t>
      </w:r>
    </w:p>
    <w:p w:rsidR="001F1067" w:rsidRDefault="001F1067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-начальник Правового управления.</w:t>
      </w: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1E6A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73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1E6A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семьдесят три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10135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3180"/>
        <w:gridCol w:w="1197"/>
        <w:gridCol w:w="299"/>
        <w:gridCol w:w="417"/>
        <w:gridCol w:w="82"/>
        <w:gridCol w:w="399"/>
        <w:gridCol w:w="599"/>
        <w:gridCol w:w="599"/>
        <w:gridCol w:w="399"/>
        <w:gridCol w:w="499"/>
        <w:gridCol w:w="299"/>
        <w:gridCol w:w="1198"/>
      </w:tblGrid>
      <w:tr w:rsidR="00E54C78" w:rsidRPr="003D6ADC" w:rsidTr="00D53345">
        <w:trPr>
          <w:trHeight w:val="127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5250" w:rsidRPr="003D6ADC" w:rsidTr="00CF01BB">
        <w:trPr>
          <w:trHeight w:val="43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250" w:rsidRPr="00D13AAE" w:rsidRDefault="00A75250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250" w:rsidRPr="00D13AAE" w:rsidRDefault="00A75250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Гизельское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шоссе, 5 км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кв.м., холодильник, реализация мороженного 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250" w:rsidRPr="003D6ADC" w:rsidRDefault="00A75250" w:rsidP="0023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40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Набережная, (р-он памятника Плиеву)</w:t>
            </w:r>
          </w:p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 кв.м., аттракцион, оказание развлекательных услуг</w:t>
            </w:r>
          </w:p>
        </w:tc>
        <w:tc>
          <w:tcPr>
            <w:tcW w:w="598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1E6A59" w:rsidP="00C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C1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Гаглойти</w:t>
            </w:r>
            <w:proofErr w:type="spellEnd"/>
            <w:r w:rsidR="00C1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Л.Д.</w:t>
            </w:r>
          </w:p>
          <w:p w:rsidR="00E579AD" w:rsidRDefault="00E579AD" w:rsidP="00C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</w:t>
            </w:r>
          </w:p>
        </w:tc>
      </w:tr>
      <w:tr w:rsidR="00C1567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Воссоединения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мороженного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</w:p>
          <w:p w:rsidR="00C1567D" w:rsidRDefault="00C1567D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Сокурова Г.С. </w:t>
            </w:r>
          </w:p>
          <w:p w:rsidR="004369BE" w:rsidRPr="003D6ADC" w:rsidRDefault="004369BE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4369BE" w:rsidP="00A1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Дзара</w:t>
            </w:r>
            <w:r w:rsidR="00C1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суева</w:t>
            </w:r>
            <w:proofErr w:type="spellEnd"/>
            <w:r w:rsidR="00C1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</w:t>
            </w:r>
          </w:p>
          <w:p w:rsidR="004369BE" w:rsidRDefault="004369BE" w:rsidP="00A1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Признать победителем путем сопоставления и оценки заявок.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1BB" w:rsidRP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Аквамастер</w:t>
            </w:r>
            <w:proofErr w:type="spellEnd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Плюс»</w:t>
            </w:r>
          </w:p>
          <w:p w:rsidR="004369BE" w:rsidRPr="00CF01BB" w:rsidRDefault="004369BE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1567D" w:rsidRPr="003D6ADC" w:rsidRDefault="00C1567D" w:rsidP="00A1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A1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4369BE" w:rsidRPr="003D6ADC" w:rsidRDefault="004369BE" w:rsidP="00A1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E1522" w:rsidRPr="003D6ADC" w:rsidTr="004E1522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1522" w:rsidRPr="00D13AAE" w:rsidRDefault="004E1522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1522" w:rsidRPr="00D13AAE" w:rsidRDefault="004E1522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Воссоединения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1522" w:rsidRDefault="004E1522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</w:p>
          <w:p w:rsidR="004E1522" w:rsidRDefault="004E1522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Н.Б.</w:t>
            </w:r>
          </w:p>
          <w:p w:rsidR="00CF01BB" w:rsidRDefault="00CF01BB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1522" w:rsidRDefault="004E1522" w:rsidP="00A1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Насриддинова В.З.</w:t>
            </w:r>
          </w:p>
          <w:p w:rsidR="00CF01BB" w:rsidRDefault="00CF01BB" w:rsidP="00A1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01BB" w:rsidRPr="00F6300A" w:rsidRDefault="00CF01BB" w:rsidP="00A1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1BB" w:rsidRP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Аквамастер</w:t>
            </w:r>
            <w:proofErr w:type="spellEnd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Плюс»</w:t>
            </w:r>
          </w:p>
          <w:p w:rsidR="004E1522" w:rsidRPr="00F6300A" w:rsidRDefault="00CF01BB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Признать победителем путем сопоставления и оценки заявок.</w:t>
            </w:r>
          </w:p>
        </w:tc>
      </w:tr>
      <w:tr w:rsidR="001E6A59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пл.Воссоединения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40 кв.м., аттракцион, оказание развлекательных услуг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E579AD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Дзара</w:t>
            </w:r>
            <w:r w:rsidR="00C1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суева</w:t>
            </w:r>
            <w:proofErr w:type="spellEnd"/>
            <w:r w:rsidR="00C1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</w:t>
            </w:r>
          </w:p>
          <w:p w:rsidR="004369BE" w:rsidRPr="00F6300A" w:rsidRDefault="004369BE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</w:t>
            </w:r>
          </w:p>
        </w:tc>
      </w:tr>
      <w:tr w:rsidR="00C1567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Ленина, 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A1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Насриддинова В.З.</w:t>
            </w:r>
          </w:p>
          <w:p w:rsidR="00D013FB" w:rsidRPr="00CF01BB" w:rsidRDefault="00D013FB" w:rsidP="00D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013FB" w:rsidRPr="00F6300A" w:rsidRDefault="00D013FB" w:rsidP="00A1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D013FB" w:rsidRDefault="00D013FB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</w:t>
            </w:r>
          </w:p>
          <w:p w:rsidR="00D013FB" w:rsidRDefault="00D013FB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D013FB" w:rsidRPr="00CF01BB" w:rsidRDefault="00D013FB" w:rsidP="00D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013FB" w:rsidRPr="00F6300A" w:rsidRDefault="00D013FB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567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424D1C" w:rsidRDefault="00C1567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24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424D1C" w:rsidRDefault="00C1567D" w:rsidP="00424D1C"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пл.Свободы, 4 кв.м., холодильник, реализация мороженного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D013FB" w:rsidRPr="00CF01BB" w:rsidRDefault="00D013FB" w:rsidP="00D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Признать победителем путем сопоставления и оценки заявок.</w:t>
            </w:r>
          </w:p>
          <w:p w:rsidR="00D013FB" w:rsidRDefault="00D013F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1BB" w:rsidRP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Аквамастер</w:t>
            </w:r>
            <w:proofErr w:type="spellEnd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Плюс»</w:t>
            </w:r>
          </w:p>
          <w:p w:rsidR="00D013FB" w:rsidRPr="00CF01BB" w:rsidRDefault="00D013FB" w:rsidP="00D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013FB" w:rsidRPr="00CF01BB" w:rsidRDefault="00D013F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D013FB" w:rsidRPr="00CF01BB" w:rsidRDefault="00D013FB" w:rsidP="00D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013FB" w:rsidRDefault="00D013F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Штыба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Доватора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15 (аллея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Евростиль</w:t>
            </w:r>
            <w:proofErr w:type="spellEnd"/>
            <w:proofErr w:type="gram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</w:t>
            </w:r>
            <w:proofErr w:type="gramEnd"/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F6300A" w:rsidRDefault="00C82D0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(р-он ТЦ Арктика)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F6300A" w:rsidRDefault="001E6A5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134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C42F38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172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1E6A5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224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227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1E6A5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227 (площадь Победы)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оказание развлекательных услуг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227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заявки на конкурс 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38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 ул. Братьев Темировых (со стороны ОЗАТЭ</w:t>
            </w:r>
            <w:proofErr w:type="gram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</w:t>
            </w:r>
            <w:proofErr w:type="gramEnd"/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C42F38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C1567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Мира, 14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мороженного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Дзугкоев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D013FB" w:rsidRPr="00CF01BB" w:rsidRDefault="00D013FB" w:rsidP="00D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Признать победителем путем сопоставления и оценки заявок.</w:t>
            </w:r>
          </w:p>
          <w:p w:rsidR="00D013FB" w:rsidRDefault="00D013F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Абаев З.Г.</w:t>
            </w:r>
          </w:p>
          <w:p w:rsidR="00D013FB" w:rsidRPr="00CF01BB" w:rsidRDefault="00D013FB" w:rsidP="00D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013FB" w:rsidRDefault="00D013F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D013FB" w:rsidRPr="00CF01BB" w:rsidRDefault="00D013FB" w:rsidP="00D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013FB" w:rsidRDefault="00D013F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D4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Pr="00D13AAE" w:rsidRDefault="00EC5D4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Pr="00D13AAE" w:rsidRDefault="00EC5D4D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Мира, 27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мороженного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Default="00EC5D4D" w:rsidP="00A1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</w:t>
            </w:r>
          </w:p>
          <w:p w:rsidR="00EC5D4D" w:rsidRDefault="00EC5D4D" w:rsidP="00A1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Дзугкоев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4369BE" w:rsidRDefault="004369BE" w:rsidP="00A1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1BB" w:rsidRP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Аквамастер</w:t>
            </w:r>
            <w:proofErr w:type="spellEnd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Плюс»</w:t>
            </w:r>
          </w:p>
          <w:p w:rsidR="004369BE" w:rsidRPr="00CF01BB" w:rsidRDefault="004369BE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C5D4D" w:rsidRDefault="00EC5D4D" w:rsidP="00D0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Default="00EC5D4D" w:rsidP="00D0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  <w:p w:rsidR="004369BE" w:rsidRPr="00CF01BB" w:rsidRDefault="004369BE" w:rsidP="0043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69BE" w:rsidRDefault="004369BE" w:rsidP="00D0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Default="00EC5D4D" w:rsidP="00D0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4369BE" w:rsidRDefault="004369BE" w:rsidP="00D0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Default="00EC5D4D" w:rsidP="00D0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Абаев З.Г.</w:t>
            </w:r>
          </w:p>
          <w:p w:rsidR="004369BE" w:rsidRPr="00CF01BB" w:rsidRDefault="004369BE" w:rsidP="0043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Признать победителем путем сопоставления и оценки заявок.</w:t>
            </w:r>
          </w:p>
          <w:p w:rsidR="004369BE" w:rsidRDefault="004369BE" w:rsidP="00D0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567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Мира, 27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1BB" w:rsidRP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Аквамастер</w:t>
            </w:r>
            <w:proofErr w:type="spellEnd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Плюс»</w:t>
            </w:r>
          </w:p>
          <w:p w:rsidR="004369BE" w:rsidRPr="00CF01BB" w:rsidRDefault="004369BE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Признать победителем путем сопоставления и оценки заявок.</w:t>
            </w:r>
          </w:p>
          <w:p w:rsidR="00C1567D" w:rsidRPr="00C42F38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C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Пухов Г.Т. </w:t>
            </w:r>
          </w:p>
          <w:p w:rsidR="004369BE" w:rsidRPr="00C42F38" w:rsidRDefault="004369BE" w:rsidP="00C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Абаев З.Г.</w:t>
            </w:r>
          </w:p>
          <w:p w:rsidR="004369BE" w:rsidRDefault="004369B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4369BE" w:rsidRPr="00C42F38" w:rsidRDefault="004369B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1567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Мира, 29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Дзугкоев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4369BE" w:rsidRDefault="004369BE" w:rsidP="0043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1BB" w:rsidRP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ООО 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Аквамастер</w:t>
            </w:r>
            <w:proofErr w:type="spellEnd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Плюс»</w:t>
            </w:r>
          </w:p>
          <w:p w:rsidR="00C1567D" w:rsidRDefault="004369BE" w:rsidP="00C15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Признать победителем путем </w:t>
            </w: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сопоставления и оценки заявок.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 Абаев З.Г.</w:t>
            </w:r>
          </w:p>
          <w:p w:rsidR="004369BE" w:rsidRDefault="004369BE" w:rsidP="0043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4369BE" w:rsidRDefault="004369BE" w:rsidP="0043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Мира, 39"а"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4E15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E579AD" w:rsidRDefault="00E579A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</w:t>
            </w:r>
          </w:p>
        </w:tc>
      </w:tr>
      <w:tr w:rsidR="00C1567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Мира, 52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CF01BB" w:rsidRDefault="00CF01B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Признать победителем путем сопоставления и оценки заявок.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</w:tc>
      </w:tr>
      <w:tr w:rsidR="00C1567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Мира/ пер. Петровский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CF01BB" w:rsidRDefault="00CF01B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CF01BB" w:rsidRDefault="00CF01B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1567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Мира/ 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Бутырина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1BB" w:rsidRP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</w:p>
          <w:p w:rsidR="00C1567D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F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Аквамастер</w:t>
            </w:r>
            <w:proofErr w:type="spellEnd"/>
            <w:r w:rsidRPr="00CF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Плюс»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Признать победителем путем сопоставления и оценки заявок.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</w:tc>
      </w:tr>
      <w:tr w:rsidR="00C1567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F356BE" w:rsidRDefault="00C1567D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356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Мира/ ул. Горького, 4 кв.м., холодильник, реализация питьевой и газированной воды, мороженного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F356BE" w:rsidRDefault="00C1567D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ИП </w:t>
            </w:r>
          </w:p>
          <w:p w:rsidR="00C1567D" w:rsidRPr="00F356BE" w:rsidRDefault="00C1567D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Кокаева</w:t>
            </w:r>
            <w:proofErr w:type="spellEnd"/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Э.Т. </w:t>
            </w:r>
          </w:p>
          <w:p w:rsidR="00CB776B" w:rsidRPr="00F356BE" w:rsidRDefault="00C749DF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9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Признать победителем путем сопоставления и оценки заявок.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F356BE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</w:p>
          <w:p w:rsidR="00C1567D" w:rsidRPr="00F356BE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</w:t>
            </w:r>
            <w:r w:rsidR="00CF01BB"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</w:t>
            </w:r>
            <w:proofErr w:type="spellEnd"/>
            <w:r w:rsidR="00CF01BB"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люс»</w:t>
            </w:r>
          </w:p>
          <w:p w:rsidR="00CB776B" w:rsidRPr="00F356BE" w:rsidRDefault="00CB776B" w:rsidP="00CB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Заявка соответствует требованиям конкурсной документации.</w:t>
            </w:r>
            <w:r w:rsidRPr="00F356BE">
              <w:t xml:space="preserve"> 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F356BE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ИП </w:t>
            </w:r>
          </w:p>
          <w:p w:rsidR="00C1567D" w:rsidRPr="00F356BE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Кастуев</w:t>
            </w:r>
            <w:proofErr w:type="spellEnd"/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А.Т.</w:t>
            </w:r>
          </w:p>
          <w:p w:rsidR="00CB776B" w:rsidRPr="00F356BE" w:rsidRDefault="00C749DF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9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Заявка соответствует требованиям конкурсной документации.</w:t>
            </w:r>
            <w:bookmarkStart w:id="0" w:name="_GoBack"/>
            <w:bookmarkEnd w:id="0"/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F356BE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 Пухов Г.Т.</w:t>
            </w:r>
          </w:p>
          <w:p w:rsidR="00CB776B" w:rsidRPr="00F356BE" w:rsidRDefault="00CB776B" w:rsidP="00CB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Заявка соответствует требованиям конкурсной документации.</w:t>
            </w:r>
            <w:r w:rsidRPr="00F356BE"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F356BE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Дулаев</w:t>
            </w:r>
            <w:proofErr w:type="spellEnd"/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А.М.</w:t>
            </w:r>
          </w:p>
          <w:p w:rsidR="00CB776B" w:rsidRPr="00F356BE" w:rsidRDefault="00CB776B" w:rsidP="00CB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5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Заявка не соответствует требованиям конкурсной документации.</w:t>
            </w:r>
            <w:r w:rsidRPr="00F356BE">
              <w:t xml:space="preserve"> </w:t>
            </w:r>
          </w:p>
        </w:tc>
      </w:tr>
      <w:tr w:rsidR="00C1567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Мира/ ул. Куйбышева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D013FB" w:rsidRDefault="00D013F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Признать победителем путем сопоставления и оценки заявок.</w:t>
            </w:r>
          </w:p>
          <w:p w:rsidR="00C1567D" w:rsidRDefault="00C1567D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D013FB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Н.Б.</w:t>
            </w:r>
          </w:p>
          <w:p w:rsidR="00D013FB" w:rsidRDefault="00D013FB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D013FB" w:rsidRDefault="00D013F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Абаев З.Г.</w:t>
            </w:r>
          </w:p>
          <w:p w:rsidR="00D013FB" w:rsidRDefault="00D013F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D013FB" w:rsidRDefault="00D013F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E1522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1522" w:rsidRPr="00D13AAE" w:rsidRDefault="004E1522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1522" w:rsidRPr="00D13AAE" w:rsidRDefault="004E1522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Мира/ ул. Некрасова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1BB" w:rsidRP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Аквамастер</w:t>
            </w:r>
            <w:proofErr w:type="spellEnd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Плюс»</w:t>
            </w:r>
          </w:p>
          <w:p w:rsidR="00CF01BB" w:rsidRP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E1522" w:rsidRDefault="004E15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1522" w:rsidRDefault="004E15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CF01BB" w:rsidRDefault="00CF01B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Признать победителем путем сопоставления и оценки заявок.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оказание развлекательный услуг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10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A11DFF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E579AD" w:rsidRDefault="00E579A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12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EC5D4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Pr="00D13AAE" w:rsidRDefault="00EC5D4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Pr="00D13AAE" w:rsidRDefault="00EC5D4D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Default="00EC5D4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Барбашова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39"а"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Ватутина/ ул. Куйбышева (со стороны почты)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A11DFF" w:rsidP="00E5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</w:t>
            </w:r>
            <w:r w:rsidR="00E5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5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люс»</w:t>
            </w:r>
          </w:p>
          <w:p w:rsidR="00E579AD" w:rsidRDefault="00E579AD" w:rsidP="00E5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Весенняя, 9"б"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26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кв.м., холодильник, реализация питьевой и газированной воды, 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4E15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 Пухов Г.Т.</w:t>
            </w:r>
          </w:p>
          <w:p w:rsidR="00E579AD" w:rsidRDefault="00E579A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40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26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A11DFF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</w:t>
            </w:r>
            <w:r w:rsidR="00CB7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</w:t>
            </w:r>
            <w:proofErr w:type="spellEnd"/>
            <w:r w:rsidR="00CB7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люс»</w:t>
            </w:r>
          </w:p>
          <w:p w:rsidR="00CB776B" w:rsidRDefault="00CB776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30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48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55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8</w:t>
            </w:r>
            <w:proofErr w:type="gramStart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,</w:t>
            </w:r>
            <w:proofErr w:type="gram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1E6A5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EC5D4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Pr="00D13AAE" w:rsidRDefault="00EC5D4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Pr="00D13AAE" w:rsidRDefault="00EC5D4D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Владикавказская/ 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9AD" w:rsidRDefault="00E579AD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5D4D" w:rsidRDefault="00EC5D4D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Н.Б.</w:t>
            </w:r>
          </w:p>
          <w:p w:rsidR="00E579AD" w:rsidRDefault="00E579AD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</w:t>
            </w:r>
          </w:p>
          <w:p w:rsidR="00EC5D4D" w:rsidRDefault="00EC5D4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Зангиева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5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1E6A5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Зортова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4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Зортова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7"а" (набережная)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25 кв.м., аттракцион, оказание развлекательных услуг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Иристонская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45"а"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A11DFF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DFF" w:rsidRPr="00D13AAE" w:rsidRDefault="00A11DFF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DFF" w:rsidRPr="00D13AAE" w:rsidRDefault="00A11DFF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129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., холодильник, реализация питьевой и газированной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воды, мороженного</w:t>
            </w: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1BB" w:rsidRP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ООО 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Аквамастер</w:t>
            </w:r>
            <w:proofErr w:type="spellEnd"/>
            <w:r w:rsidRPr="00CF01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Плюс»</w:t>
            </w:r>
          </w:p>
          <w:p w:rsidR="00D013FB" w:rsidRPr="00CF01BB" w:rsidRDefault="00D013F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Признать победителем путем сопоставления и оценки </w:t>
            </w:r>
            <w:r w:rsidRPr="00D01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заявок.</w:t>
            </w:r>
          </w:p>
          <w:p w:rsidR="00A11DFF" w:rsidRDefault="00A11DFF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1DFF" w:rsidRDefault="00A11DFF" w:rsidP="00A1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Н.Б.</w:t>
            </w:r>
          </w:p>
          <w:p w:rsidR="00A11DFF" w:rsidRDefault="00D013F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9AD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конкурсной документации.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51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137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A59" w:rsidRDefault="001E6A59" w:rsidP="001C2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6A59" w:rsidRDefault="00A11DFF" w:rsidP="001C2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</w:t>
            </w:r>
            <w:r w:rsidR="00E5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</w:t>
            </w:r>
            <w:proofErr w:type="spellEnd"/>
            <w:r w:rsidR="00E5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люс»</w:t>
            </w:r>
          </w:p>
          <w:p w:rsidR="00E579AD" w:rsidRPr="00E579AD" w:rsidRDefault="00E579AD" w:rsidP="001C2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9AD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конкурсной документации. Признать победителем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37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заявки на конкурс 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41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1E6A5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Кирова/ ул. Маркова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1E6A5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Кирова/ 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Маркуса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(р-он фонтана)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 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1E6A5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Кирова/ 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Рамонова</w:t>
            </w:r>
            <w:proofErr w:type="spell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Кирова/ул. Революции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C1567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Коцоева, (р-он Сбербанка</w:t>
            </w:r>
            <w:proofErr w:type="gram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4 кв.м., холодильник, реализация питьевой и газированной воды, мороженного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Насриддинова В.З.</w:t>
            </w:r>
          </w:p>
          <w:p w:rsidR="00CB776B" w:rsidRDefault="00CB776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4E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Н.Б. </w:t>
            </w:r>
          </w:p>
          <w:p w:rsidR="00CB776B" w:rsidRDefault="00CB776B" w:rsidP="00CB7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CB776B" w:rsidRDefault="00CB776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Признать победителем путем сопоставления и оценки заявок.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CB776B" w:rsidRDefault="00CB776B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C5D4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Pr="00D13AAE" w:rsidRDefault="00EC5D4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Pr="00D13AAE" w:rsidRDefault="00EC5D4D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(вход в Цыганский сквер)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 4 кв.м., холодильник,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Default="00EC5D4D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E579AD" w:rsidRPr="00F6300A" w:rsidRDefault="00E579AD" w:rsidP="00E5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</w:tc>
      </w:tr>
      <w:tr w:rsidR="001E6A59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61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17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1E6A59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6A59" w:rsidRDefault="00C82D04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заявки на конкурс </w:t>
            </w:r>
          </w:p>
        </w:tc>
      </w:tr>
      <w:tr w:rsidR="00EC5D4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Pr="00D13AAE" w:rsidRDefault="00EC5D4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Pr="00D13AAE" w:rsidRDefault="00EC5D4D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Куйбышева, 21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Default="00EC5D4D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Куйбышева, 21 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4E1522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E579AD" w:rsidRDefault="00E579AD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</w:t>
            </w:r>
          </w:p>
        </w:tc>
      </w:tr>
      <w:tr w:rsidR="001E6A59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23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A11DFF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E579AD" w:rsidRDefault="00E579AD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</w:t>
            </w:r>
          </w:p>
        </w:tc>
      </w:tr>
      <w:tr w:rsidR="001E6A59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Леваневского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275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1E6A59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C1567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Pr="00D13AAE" w:rsidRDefault="00C1567D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Максима Горького, 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мороженного</w:t>
            </w: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67D" w:rsidRDefault="00C1567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E6A59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Максима Горького, 83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Максима Горького/ ул. Ватутина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1E6A59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Максима Горького/ ул. Ватутина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1E6A59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Максима Горького/ ул. Декабристов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Маркова, 25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кв.м., холодильник, реализация 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Отсутствуют заявки на конкурс</w:t>
            </w:r>
          </w:p>
        </w:tc>
      </w:tr>
      <w:tr w:rsidR="001E6A59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72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Маркуса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/ ул. </w:t>
            </w:r>
            <w:proofErr w:type="spellStart"/>
            <w:proofErr w:type="gram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Джанаева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proofErr w:type="gram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4 </w:t>
            </w:r>
            <w:proofErr w:type="spellStart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1E6A59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4E1522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1522" w:rsidRPr="00D13AAE" w:rsidRDefault="004E1522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1522" w:rsidRPr="00D13AAE" w:rsidRDefault="004E1522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Морских пехотинцев, 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1522" w:rsidRDefault="004E15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Н.Б.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1522" w:rsidRDefault="004E15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CF01BB" w:rsidRDefault="00CF01BB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путем сопоставления заявок.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Морских пехотинцев, 7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21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48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Николаева, 27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EC5D4D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CB776B" w:rsidRDefault="00CB776B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Первомайская, 42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1E6A59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C82D04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D04" w:rsidRPr="00D13AAE" w:rsidRDefault="00C82D0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D04" w:rsidRPr="00D13AAE" w:rsidRDefault="00C82D04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2"а"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D04" w:rsidRDefault="00C82D04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C82D04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D04" w:rsidRPr="00D13AAE" w:rsidRDefault="00C82D0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D04" w:rsidRPr="00D13AAE" w:rsidRDefault="00C82D04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D04" w:rsidRDefault="00C82D04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EC5D4D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Pr="00D13AAE" w:rsidRDefault="00EC5D4D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Pr="00D13AAE" w:rsidRDefault="00EC5D4D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7"а"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D4D" w:rsidRPr="00C42F38" w:rsidRDefault="00D013FB" w:rsidP="00D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82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Чермена Баева, (р-он Армянской церкви)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4E15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E579AD" w:rsidRDefault="00E579AD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</w:t>
            </w:r>
          </w:p>
        </w:tc>
      </w:tr>
      <w:tr w:rsidR="001E6A59" w:rsidRPr="003D6ADC" w:rsidTr="00BE7DA8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Чкалова, 2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питьевой и газированной воды,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C82D04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D04" w:rsidRPr="00D13AAE" w:rsidRDefault="00C82D0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D04" w:rsidRPr="00D13AAE" w:rsidRDefault="00C82D04" w:rsidP="00EB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14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D04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C82D04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D04" w:rsidRPr="00D13AAE" w:rsidRDefault="00C82D0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D04" w:rsidRPr="00D13AAE" w:rsidRDefault="00C82D04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14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D04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16</w:t>
            </w:r>
            <w:r w:rsidR="00EB7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 кв.м., холодильник, реализация мороженного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A59" w:rsidRPr="00D13AAE" w:rsidRDefault="001E6A59" w:rsidP="004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(р-он ТЦ Арктика)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 кв.м., аппарат, реализация продовольственных товаров смешанного ассортимента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1E6A59" w:rsidRPr="003D6ADC" w:rsidTr="00CF01BB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Pr="00D13AAE" w:rsidRDefault="001E6A59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A59" w:rsidRPr="00D13AAE" w:rsidRDefault="001E6A59" w:rsidP="004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Кутузова, 82</w:t>
            </w:r>
            <w:r w:rsidR="00424D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2 кв.м., аппарат, реализация кондитерских изделий </w:t>
            </w:r>
          </w:p>
        </w:tc>
        <w:tc>
          <w:tcPr>
            <w:tcW w:w="59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A59" w:rsidRDefault="00C82D04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заявки на конкурс </w:t>
            </w:r>
          </w:p>
        </w:tc>
      </w:tr>
    </w:tbl>
    <w:p w:rsidR="00013CDB" w:rsidRDefault="00013CDB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955324" w:rsidRPr="00F94BE8" w:rsidRDefault="00955324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1D352C" w:rsidRPr="00F94BE8" w:rsidTr="00BE7DA8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1D352C" w:rsidRPr="00F94BE8" w:rsidRDefault="00955324" w:rsidP="00BE7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1D352C" w:rsidRPr="00F94BE8" w:rsidTr="00BE7DA8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1D352C" w:rsidRDefault="001D352C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1D352C" w:rsidRPr="00F94BE8" w:rsidTr="00BE7DA8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1D352C" w:rsidRPr="00F94BE8" w:rsidRDefault="00D013FB" w:rsidP="00D0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="00C42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42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1D352C" w:rsidRPr="00F94BE8" w:rsidTr="00BE7DA8">
        <w:trPr>
          <w:trHeight w:val="630"/>
        </w:trPr>
        <w:tc>
          <w:tcPr>
            <w:tcW w:w="9264" w:type="dxa"/>
            <w:gridSpan w:val="2"/>
          </w:tcPr>
          <w:p w:rsidR="001D352C" w:rsidRDefault="00D53345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06E51" w:rsidRDefault="00955324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419FE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419FE">
              <w:rPr>
                <w:rFonts w:ascii="Times New Roman" w:hAnsi="Times New Roman" w:cs="Times New Roman"/>
                <w:sz w:val="28"/>
                <w:szCs w:val="28"/>
              </w:rPr>
              <w:t>.А.________________</w:t>
            </w:r>
          </w:p>
          <w:p w:rsidR="00506E51" w:rsidRDefault="00C419FE" w:rsidP="00C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А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.Р._________________</w:t>
            </w:r>
          </w:p>
          <w:p w:rsidR="00081E25" w:rsidRPr="00F94BE8" w:rsidRDefault="00081E25" w:rsidP="0008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5E9E"/>
    <w:rsid w:val="00050B8F"/>
    <w:rsid w:val="000526B0"/>
    <w:rsid w:val="00081E25"/>
    <w:rsid w:val="000D5D7E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8224C"/>
    <w:rsid w:val="00283D7C"/>
    <w:rsid w:val="002B24B7"/>
    <w:rsid w:val="002B4B98"/>
    <w:rsid w:val="002E0B7B"/>
    <w:rsid w:val="002F1CFD"/>
    <w:rsid w:val="00325B35"/>
    <w:rsid w:val="00326CEF"/>
    <w:rsid w:val="0034695B"/>
    <w:rsid w:val="0036722B"/>
    <w:rsid w:val="00367389"/>
    <w:rsid w:val="003A0677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86BAC"/>
    <w:rsid w:val="004E1522"/>
    <w:rsid w:val="00506E51"/>
    <w:rsid w:val="00521C33"/>
    <w:rsid w:val="00527D2B"/>
    <w:rsid w:val="0053334C"/>
    <w:rsid w:val="00566EAF"/>
    <w:rsid w:val="00581ADC"/>
    <w:rsid w:val="005C4146"/>
    <w:rsid w:val="005F5066"/>
    <w:rsid w:val="005F7693"/>
    <w:rsid w:val="006078B6"/>
    <w:rsid w:val="00655993"/>
    <w:rsid w:val="00693549"/>
    <w:rsid w:val="006A332B"/>
    <w:rsid w:val="006B7362"/>
    <w:rsid w:val="006F32D3"/>
    <w:rsid w:val="006F7807"/>
    <w:rsid w:val="007147B8"/>
    <w:rsid w:val="0072235B"/>
    <w:rsid w:val="0081000F"/>
    <w:rsid w:val="00823CDE"/>
    <w:rsid w:val="008421FA"/>
    <w:rsid w:val="00870630"/>
    <w:rsid w:val="008C7D9D"/>
    <w:rsid w:val="008D7F2D"/>
    <w:rsid w:val="00903061"/>
    <w:rsid w:val="009317E6"/>
    <w:rsid w:val="00955324"/>
    <w:rsid w:val="009733F7"/>
    <w:rsid w:val="00987EFD"/>
    <w:rsid w:val="009F08B8"/>
    <w:rsid w:val="009F7C2F"/>
    <w:rsid w:val="00A013FA"/>
    <w:rsid w:val="00A11DFF"/>
    <w:rsid w:val="00A228B1"/>
    <w:rsid w:val="00A45135"/>
    <w:rsid w:val="00A6600A"/>
    <w:rsid w:val="00A75250"/>
    <w:rsid w:val="00A86A6E"/>
    <w:rsid w:val="00B854E8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53345"/>
    <w:rsid w:val="00D651C3"/>
    <w:rsid w:val="00D76D84"/>
    <w:rsid w:val="00D82AAF"/>
    <w:rsid w:val="00DA13F6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F07F58"/>
    <w:rsid w:val="00F354E5"/>
    <w:rsid w:val="00F356BE"/>
    <w:rsid w:val="00F42042"/>
    <w:rsid w:val="00F45678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1047-1ABD-4A8D-843D-2B87A3F6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Pages>1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67</cp:revision>
  <cp:lastPrinted>2019-04-20T06:21:00Z</cp:lastPrinted>
  <dcterms:created xsi:type="dcterms:W3CDTF">2017-06-30T13:11:00Z</dcterms:created>
  <dcterms:modified xsi:type="dcterms:W3CDTF">2019-05-13T06:12:00Z</dcterms:modified>
</cp:coreProperties>
</file>