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2866" w:rsidRDefault="00F32866" w:rsidP="00AF5262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о доходах, расходах, об имуществе и </w:t>
      </w:r>
    </w:p>
    <w:p w:rsidR="00F32866" w:rsidRDefault="00F32866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F32866" w:rsidRDefault="00F32866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01.01.2016 по 31.12.2016</w:t>
      </w:r>
    </w:p>
    <w:p w:rsidR="00F32866" w:rsidRDefault="00674F16" w:rsidP="00AF5262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AF5262">
        <w:rPr>
          <w:sz w:val="24"/>
          <w:szCs w:val="24"/>
        </w:rPr>
        <w:t xml:space="preserve"> Руководител</w:t>
      </w:r>
      <w:r w:rsidR="007D2084">
        <w:rPr>
          <w:sz w:val="24"/>
          <w:szCs w:val="24"/>
        </w:rPr>
        <w:t>ей</w:t>
      </w:r>
      <w:r w:rsidR="00AF5262">
        <w:rPr>
          <w:sz w:val="24"/>
          <w:szCs w:val="24"/>
        </w:rPr>
        <w:t xml:space="preserve"> муниципальных учреждений</w:t>
      </w:r>
      <w:r w:rsidR="00A73BD5">
        <w:rPr>
          <w:sz w:val="24"/>
          <w:szCs w:val="24"/>
        </w:rPr>
        <w:t xml:space="preserve"> культуры</w:t>
      </w:r>
    </w:p>
    <w:p w:rsidR="00D0769E" w:rsidRPr="00F23A47" w:rsidRDefault="00D0769E" w:rsidP="00AF5262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  <w:bookmarkStart w:id="0" w:name="_GoBack"/>
      <w:bookmarkEnd w:id="0"/>
    </w:p>
    <w:tbl>
      <w:tblPr>
        <w:tblpPr w:leftFromText="180" w:rightFromText="180" w:vertAnchor="text" w:horzAnchor="margin" w:tblpY="718"/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54"/>
        <w:gridCol w:w="1651"/>
        <w:gridCol w:w="2268"/>
        <w:gridCol w:w="992"/>
        <w:gridCol w:w="951"/>
        <w:gridCol w:w="1094"/>
        <w:gridCol w:w="1074"/>
        <w:gridCol w:w="1134"/>
        <w:gridCol w:w="889"/>
        <w:gridCol w:w="1237"/>
        <w:gridCol w:w="1134"/>
        <w:gridCol w:w="1559"/>
      </w:tblGrid>
      <w:tr w:rsidR="001735BC" w:rsidRPr="00F32866" w:rsidTr="00A93FB7">
        <w:trPr>
          <w:trHeight w:val="1001"/>
        </w:trPr>
        <w:tc>
          <w:tcPr>
            <w:tcW w:w="7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5BC" w:rsidRPr="00E90BFF" w:rsidRDefault="001735BC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bookmarkStart w:id="1" w:name="P135"/>
            <w:bookmarkEnd w:id="1"/>
            <w:r w:rsidRPr="00E90BFF">
              <w:rPr>
                <w:sz w:val="22"/>
                <w:szCs w:val="22"/>
                <w:lang w:eastAsia="en-US"/>
              </w:rPr>
              <w:t>№/№</w:t>
            </w:r>
          </w:p>
          <w:p w:rsidR="001735BC" w:rsidRPr="00E90BFF" w:rsidRDefault="001735BC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5BC" w:rsidRPr="00E90BFF" w:rsidRDefault="001735BC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5BC" w:rsidRPr="00E90BFF" w:rsidRDefault="001735BC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5BC" w:rsidRPr="00E90BFF" w:rsidRDefault="001735BC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5BC" w:rsidRPr="00E90BFF" w:rsidRDefault="001735BC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5BC" w:rsidRPr="00E90BFF" w:rsidRDefault="001735BC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5BC" w:rsidRDefault="001735BC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Декларирован</w:t>
            </w:r>
          </w:p>
          <w:p w:rsidR="001735BC" w:rsidRPr="00E90BFF" w:rsidRDefault="001735BC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E90BFF">
              <w:rPr>
                <w:sz w:val="22"/>
                <w:szCs w:val="22"/>
                <w:lang w:eastAsia="en-US"/>
              </w:rPr>
              <w:t>ный</w:t>
            </w:r>
            <w:proofErr w:type="spellEnd"/>
            <w:r w:rsidRPr="00E90BFF">
              <w:rPr>
                <w:sz w:val="22"/>
                <w:szCs w:val="22"/>
                <w:lang w:eastAsia="en-US"/>
              </w:rPr>
              <w:t xml:space="preserve"> годовой доход </w:t>
            </w:r>
            <w:hyperlink w:anchor="P236" w:history="1">
              <w:r w:rsidRPr="00E90BFF">
                <w:rPr>
                  <w:rStyle w:val="a3"/>
                  <w:color w:val="auto"/>
                  <w:sz w:val="22"/>
                  <w:szCs w:val="22"/>
                  <w:u w:val="none"/>
                  <w:lang w:eastAsia="en-US"/>
                </w:rPr>
                <w:t>&lt;1&gt;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(руб.)</w:t>
            </w:r>
          </w:p>
        </w:tc>
      </w:tr>
      <w:tr w:rsidR="001735BC" w:rsidRPr="00F32866" w:rsidTr="00A93FB7">
        <w:trPr>
          <w:trHeight w:val="1087"/>
        </w:trPr>
        <w:tc>
          <w:tcPr>
            <w:tcW w:w="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BC" w:rsidRPr="00F32866" w:rsidRDefault="001735BC" w:rsidP="00A93FB7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BC" w:rsidRPr="00F32866" w:rsidRDefault="001735BC" w:rsidP="00A93FB7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BC" w:rsidRPr="00F32866" w:rsidRDefault="001735BC" w:rsidP="00A93FB7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5BC" w:rsidRPr="00F32866" w:rsidRDefault="001735BC" w:rsidP="00A93FB7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5BC" w:rsidRPr="00F32866" w:rsidRDefault="001735BC" w:rsidP="00A93FB7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5BC" w:rsidRPr="00F32866" w:rsidRDefault="001735BC" w:rsidP="00A93FB7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</w:t>
            </w:r>
            <w:proofErr w:type="spellStart"/>
            <w:r w:rsidRPr="00F32866">
              <w:rPr>
                <w:sz w:val="24"/>
                <w:szCs w:val="24"/>
                <w:lang w:eastAsia="en-US"/>
              </w:rPr>
              <w:t>кв.м</w:t>
            </w:r>
            <w:proofErr w:type="spellEnd"/>
            <w:r w:rsidRPr="00F32866"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5BC" w:rsidRPr="00F32866" w:rsidRDefault="001735BC" w:rsidP="00A93FB7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5BC" w:rsidRPr="00F32866" w:rsidRDefault="001735BC" w:rsidP="00A93FB7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5BC" w:rsidRPr="00F32866" w:rsidRDefault="001735BC" w:rsidP="00A93FB7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</w:t>
            </w:r>
            <w:proofErr w:type="spellStart"/>
            <w:r w:rsidRPr="00F32866">
              <w:rPr>
                <w:sz w:val="24"/>
                <w:szCs w:val="24"/>
                <w:lang w:eastAsia="en-US"/>
              </w:rPr>
              <w:t>кв.м</w:t>
            </w:r>
            <w:proofErr w:type="spellEnd"/>
            <w:r w:rsidRPr="00F32866"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5BC" w:rsidRPr="00F32866" w:rsidRDefault="001735BC" w:rsidP="00A93FB7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BC" w:rsidRPr="00F32866" w:rsidRDefault="001735BC" w:rsidP="00A93FB7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BC" w:rsidRPr="00F32866" w:rsidRDefault="001735BC" w:rsidP="00A93FB7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7D2084" w:rsidRPr="00F32866" w:rsidTr="00A93FB7">
        <w:trPr>
          <w:trHeight w:val="906"/>
        </w:trPr>
        <w:tc>
          <w:tcPr>
            <w:tcW w:w="7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2084" w:rsidRPr="00967ABE" w:rsidRDefault="007D2084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67ABE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6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084" w:rsidRPr="00967ABE" w:rsidRDefault="007D2084" w:rsidP="00A93FB7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Козаева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З.Т.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084" w:rsidRPr="00967ABE" w:rsidRDefault="007D2084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</w:t>
            </w:r>
            <w:proofErr w:type="spellStart"/>
            <w:r>
              <w:rPr>
                <w:sz w:val="22"/>
                <w:szCs w:val="22"/>
                <w:lang w:eastAsia="en-US"/>
              </w:rPr>
              <w:t>И.о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. директора МБУ ДО Детская музыкальная школа №1 </w:t>
            </w:r>
            <w:proofErr w:type="spellStart"/>
            <w:r>
              <w:rPr>
                <w:sz w:val="22"/>
                <w:szCs w:val="22"/>
                <w:lang w:eastAsia="en-US"/>
              </w:rPr>
              <w:t>им.П.И.Чайковского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84" w:rsidRPr="00967ABE" w:rsidRDefault="007D2084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84" w:rsidRPr="00967ABE" w:rsidRDefault="007D2084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84" w:rsidRPr="00967ABE" w:rsidRDefault="007D2084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 сотки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84" w:rsidRPr="00967ABE" w:rsidRDefault="007D2084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84" w:rsidRPr="00967ABE" w:rsidRDefault="007D2084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84" w:rsidRPr="00967ABE" w:rsidRDefault="007D2084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84" w:rsidRPr="00967ABE" w:rsidRDefault="007D2084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084" w:rsidRPr="00967ABE" w:rsidRDefault="007D2084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084" w:rsidRPr="00967ABE" w:rsidRDefault="007D2084" w:rsidP="00A93FB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r w:rsidR="00906F3C">
              <w:rPr>
                <w:sz w:val="22"/>
                <w:szCs w:val="22"/>
                <w:lang w:eastAsia="en-US"/>
              </w:rPr>
              <w:t>467775</w:t>
            </w:r>
            <w:r w:rsidR="007E60D5">
              <w:rPr>
                <w:sz w:val="22"/>
                <w:szCs w:val="22"/>
                <w:lang w:eastAsia="en-US"/>
              </w:rPr>
              <w:t>,00</w:t>
            </w:r>
            <w:r w:rsidR="00906F3C">
              <w:rPr>
                <w:sz w:val="22"/>
                <w:szCs w:val="22"/>
                <w:lang w:eastAsia="en-US"/>
              </w:rPr>
              <w:t xml:space="preserve"> </w:t>
            </w:r>
          </w:p>
        </w:tc>
      </w:tr>
      <w:tr w:rsidR="007D2084" w:rsidRPr="00F32866" w:rsidTr="00A93FB7">
        <w:trPr>
          <w:trHeight w:val="495"/>
        </w:trPr>
        <w:tc>
          <w:tcPr>
            <w:tcW w:w="7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84" w:rsidRPr="00967ABE" w:rsidRDefault="007D2084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84" w:rsidRDefault="007D2084" w:rsidP="00A93FB7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84" w:rsidRDefault="007D2084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84" w:rsidRDefault="007D2084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84" w:rsidRDefault="007D2084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84" w:rsidRDefault="007D2084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100 </w:t>
            </w:r>
            <w:proofErr w:type="spellStart"/>
            <w:r>
              <w:rPr>
                <w:sz w:val="22"/>
                <w:szCs w:val="22"/>
                <w:lang w:eastAsia="en-US"/>
              </w:rPr>
              <w:t>кв.м</w:t>
            </w:r>
            <w:proofErr w:type="spellEnd"/>
            <w:r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84" w:rsidRDefault="007D2084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84" w:rsidRDefault="007D2084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84" w:rsidRDefault="007D2084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84" w:rsidRDefault="007D2084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84" w:rsidRPr="00967ABE" w:rsidRDefault="007D2084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84" w:rsidRDefault="007D2084" w:rsidP="00A93FB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1735BC" w:rsidRPr="00F32866" w:rsidTr="00A93FB7">
        <w:trPr>
          <w:trHeight w:val="249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5BC" w:rsidRPr="00967ABE" w:rsidRDefault="001735BC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0AB" w:rsidRDefault="001735BC" w:rsidP="00A93FB7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супруг </w:t>
            </w:r>
          </w:p>
          <w:p w:rsidR="001735BC" w:rsidRDefault="004B00AB" w:rsidP="00A93FB7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Козаев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Т.А.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5BC" w:rsidRDefault="00475212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Охранник ОАО «Электроцинк – формула безопасности»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5BC" w:rsidRPr="00967ABE" w:rsidRDefault="001735BC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5BC" w:rsidRPr="00967ABE" w:rsidRDefault="001735BC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5BC" w:rsidRPr="00967ABE" w:rsidRDefault="001735BC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5BC" w:rsidRPr="00967ABE" w:rsidRDefault="001735BC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5BC" w:rsidRDefault="001735BC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5BC" w:rsidRDefault="001735BC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5BC" w:rsidRDefault="001735BC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5BC" w:rsidRPr="00967ABE" w:rsidRDefault="00475212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«Шевроле-</w:t>
            </w:r>
            <w:proofErr w:type="spellStart"/>
            <w:r>
              <w:rPr>
                <w:sz w:val="22"/>
                <w:szCs w:val="22"/>
                <w:lang w:eastAsia="en-US"/>
              </w:rPr>
              <w:t>Ланос</w:t>
            </w:r>
            <w:proofErr w:type="spellEnd"/>
            <w:r>
              <w:rPr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5BC" w:rsidRDefault="00475212" w:rsidP="00A93FB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581535,21</w:t>
            </w:r>
          </w:p>
        </w:tc>
      </w:tr>
      <w:tr w:rsidR="001735BC" w:rsidRPr="00F32866" w:rsidTr="00A93FB7">
        <w:trPr>
          <w:trHeight w:val="1433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5BC" w:rsidRPr="00967ABE" w:rsidRDefault="00475212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5BC" w:rsidRPr="00967ABE" w:rsidRDefault="00475212" w:rsidP="00A93FB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Хестанова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З.Н.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5BC" w:rsidRPr="00967ABE" w:rsidRDefault="00475212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Директор </w:t>
            </w:r>
            <w:r w:rsidR="00C75FC0">
              <w:rPr>
                <w:sz w:val="22"/>
                <w:szCs w:val="22"/>
                <w:lang w:eastAsia="en-US"/>
              </w:rPr>
              <w:t>МБУ ДО Детская школа искусств г.Владикавказа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5BC" w:rsidRPr="00967ABE" w:rsidRDefault="00C75FC0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5BC" w:rsidRPr="00967ABE" w:rsidRDefault="00C75FC0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5BC" w:rsidRPr="00967ABE" w:rsidRDefault="00C75FC0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48,8 </w:t>
            </w:r>
            <w:proofErr w:type="spellStart"/>
            <w:r>
              <w:rPr>
                <w:sz w:val="22"/>
                <w:szCs w:val="22"/>
                <w:lang w:eastAsia="en-US"/>
              </w:rPr>
              <w:t>кв.м</w:t>
            </w:r>
            <w:proofErr w:type="spellEnd"/>
            <w:r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5BC" w:rsidRPr="00967ABE" w:rsidRDefault="00C75FC0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5BC" w:rsidRPr="00967ABE" w:rsidRDefault="001735BC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5BC" w:rsidRPr="00967ABE" w:rsidRDefault="001735BC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5BC" w:rsidRPr="00967ABE" w:rsidRDefault="001735BC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5BC" w:rsidRPr="00967ABE" w:rsidRDefault="001735BC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5BC" w:rsidRPr="00967ABE" w:rsidRDefault="00C75FC0" w:rsidP="00A93FB7">
            <w:pPr>
              <w:pStyle w:val="ConsPlusNormal"/>
              <w:spacing w:line="256" w:lineRule="auto"/>
              <w:ind w:left="-345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557045,41</w:t>
            </w:r>
            <w:r w:rsidR="001735BC">
              <w:rPr>
                <w:sz w:val="22"/>
                <w:szCs w:val="22"/>
                <w:lang w:eastAsia="en-US"/>
              </w:rPr>
              <w:t xml:space="preserve"> </w:t>
            </w:r>
          </w:p>
        </w:tc>
      </w:tr>
      <w:tr w:rsidR="001735BC" w:rsidRPr="00F32866" w:rsidTr="00A93FB7">
        <w:trPr>
          <w:trHeight w:val="1028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5BC" w:rsidRPr="00967ABE" w:rsidRDefault="00C75FC0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3.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5BC" w:rsidRPr="00967ABE" w:rsidRDefault="001735BC" w:rsidP="00A93FB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C75FC0">
              <w:rPr>
                <w:sz w:val="22"/>
                <w:szCs w:val="22"/>
                <w:lang w:eastAsia="en-US"/>
              </w:rPr>
              <w:t>Джанаева</w:t>
            </w:r>
            <w:proofErr w:type="spellEnd"/>
            <w:r w:rsidR="00C75FC0">
              <w:rPr>
                <w:sz w:val="22"/>
                <w:szCs w:val="22"/>
                <w:lang w:eastAsia="en-US"/>
              </w:rPr>
              <w:t xml:space="preserve"> О.Г.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5BC" w:rsidRPr="00967ABE" w:rsidRDefault="00C75FC0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Директор МБУ ДО Детская хоровая школа г.Владикавказа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5BC" w:rsidRPr="00967ABE" w:rsidRDefault="00C75FC0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5BC" w:rsidRDefault="00C75FC0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Общая</w:t>
            </w:r>
          </w:p>
          <w:p w:rsidR="00C75FC0" w:rsidRPr="00967ABE" w:rsidRDefault="00C75FC0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½ доля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5BC" w:rsidRPr="00967ABE" w:rsidRDefault="00DC3378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83,3 </w:t>
            </w:r>
            <w:proofErr w:type="spellStart"/>
            <w:r>
              <w:rPr>
                <w:sz w:val="22"/>
                <w:szCs w:val="22"/>
                <w:lang w:eastAsia="en-US"/>
              </w:rPr>
              <w:t>кв.м</w:t>
            </w:r>
            <w:proofErr w:type="spellEnd"/>
            <w:r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5BC" w:rsidRPr="00967ABE" w:rsidRDefault="00DC3378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5BC" w:rsidRPr="00967ABE" w:rsidRDefault="00DC3378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5BC" w:rsidRPr="00967ABE" w:rsidRDefault="00DC3378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3000 </w:t>
            </w:r>
            <w:proofErr w:type="spellStart"/>
            <w:r>
              <w:rPr>
                <w:sz w:val="22"/>
                <w:szCs w:val="22"/>
                <w:lang w:eastAsia="en-US"/>
              </w:rPr>
              <w:t>кв.м</w:t>
            </w:r>
            <w:proofErr w:type="spellEnd"/>
            <w:r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5BC" w:rsidRPr="00967ABE" w:rsidRDefault="00DC3378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5BC" w:rsidRPr="00967ABE" w:rsidRDefault="001735BC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5BC" w:rsidRPr="00967ABE" w:rsidRDefault="00C75FC0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993560,12</w:t>
            </w:r>
          </w:p>
        </w:tc>
      </w:tr>
      <w:tr w:rsidR="00C403D9" w:rsidRPr="00F32866" w:rsidTr="00A93FB7">
        <w:trPr>
          <w:trHeight w:val="900"/>
        </w:trPr>
        <w:tc>
          <w:tcPr>
            <w:tcW w:w="7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03D9" w:rsidRPr="00967ABE" w:rsidRDefault="00C403D9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16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03D9" w:rsidRPr="00967ABE" w:rsidRDefault="00C403D9" w:rsidP="00A93FB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Быдтаева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А.В.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03D9" w:rsidRPr="00967ABE" w:rsidRDefault="00C403D9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Директор МБУ ДО Детская художественная школа </w:t>
            </w:r>
            <w:proofErr w:type="spellStart"/>
            <w:r>
              <w:rPr>
                <w:sz w:val="22"/>
                <w:szCs w:val="22"/>
                <w:lang w:eastAsia="en-US"/>
              </w:rPr>
              <w:t>им.С.Д.Тавасиева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D9" w:rsidRPr="00967ABE" w:rsidRDefault="00C403D9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D9" w:rsidRPr="00967ABE" w:rsidRDefault="00C403D9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индивидуальный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D9" w:rsidRPr="00967ABE" w:rsidRDefault="00C403D9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570 </w:t>
            </w:r>
            <w:proofErr w:type="spellStart"/>
            <w:r>
              <w:rPr>
                <w:sz w:val="22"/>
                <w:szCs w:val="22"/>
                <w:lang w:eastAsia="en-US"/>
              </w:rPr>
              <w:t>кв.м</w:t>
            </w:r>
            <w:proofErr w:type="spellEnd"/>
            <w:r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D9" w:rsidRPr="00967ABE" w:rsidRDefault="00C403D9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D9" w:rsidRPr="00967ABE" w:rsidRDefault="00C403D9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D9" w:rsidRPr="00967ABE" w:rsidRDefault="00C403D9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D9" w:rsidRPr="00967ABE" w:rsidRDefault="00C403D9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03D9" w:rsidRPr="00967ABE" w:rsidRDefault="00C403D9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03D9" w:rsidRPr="00967ABE" w:rsidRDefault="00C403D9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729684,37</w:t>
            </w:r>
          </w:p>
        </w:tc>
      </w:tr>
      <w:tr w:rsidR="00A93FB7" w:rsidRPr="00F32866" w:rsidTr="00A93FB7">
        <w:trPr>
          <w:trHeight w:val="270"/>
        </w:trPr>
        <w:tc>
          <w:tcPr>
            <w:tcW w:w="75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3FB7" w:rsidRDefault="00A93FB7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3FB7" w:rsidRDefault="00A93FB7" w:rsidP="00A93FB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3FB7" w:rsidRDefault="00A93FB7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FB7" w:rsidRDefault="00A93FB7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FB7" w:rsidRDefault="00A93FB7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FB7" w:rsidRDefault="00A93FB7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570 </w:t>
            </w:r>
            <w:proofErr w:type="spellStart"/>
            <w:r>
              <w:rPr>
                <w:sz w:val="22"/>
                <w:szCs w:val="22"/>
                <w:lang w:eastAsia="en-US"/>
              </w:rPr>
              <w:t>кв.м</w:t>
            </w:r>
            <w:proofErr w:type="spellEnd"/>
            <w:r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FB7" w:rsidRDefault="00A93FB7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FB7" w:rsidRPr="00967ABE" w:rsidRDefault="00A93FB7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FB7" w:rsidRPr="00967ABE" w:rsidRDefault="00A93FB7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FB7" w:rsidRPr="00967ABE" w:rsidRDefault="00A93FB7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3FB7" w:rsidRPr="00967ABE" w:rsidRDefault="00A93FB7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3FB7" w:rsidRDefault="00A93FB7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403D9" w:rsidRPr="00F32866" w:rsidTr="00A93FB7">
        <w:trPr>
          <w:trHeight w:val="540"/>
        </w:trPr>
        <w:tc>
          <w:tcPr>
            <w:tcW w:w="7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D9" w:rsidRDefault="00C403D9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D9" w:rsidRDefault="00C403D9" w:rsidP="00A93FB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D9" w:rsidRDefault="00C403D9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D9" w:rsidRDefault="00C403D9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D9" w:rsidRDefault="00C403D9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D9" w:rsidRDefault="00C403D9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56,5 </w:t>
            </w:r>
            <w:proofErr w:type="spellStart"/>
            <w:r>
              <w:rPr>
                <w:sz w:val="22"/>
                <w:szCs w:val="22"/>
                <w:lang w:eastAsia="en-US"/>
              </w:rPr>
              <w:t>кв.м</w:t>
            </w:r>
            <w:proofErr w:type="spellEnd"/>
            <w:r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D9" w:rsidRDefault="00C403D9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D9" w:rsidRPr="00967ABE" w:rsidRDefault="00C403D9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D9" w:rsidRPr="00967ABE" w:rsidRDefault="00C403D9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D9" w:rsidRPr="00967ABE" w:rsidRDefault="00C403D9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D9" w:rsidRPr="00967ABE" w:rsidRDefault="00C403D9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D9" w:rsidRDefault="00C403D9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3F6BDE" w:rsidRPr="00F32866" w:rsidTr="00A93FB7">
        <w:trPr>
          <w:trHeight w:val="585"/>
        </w:trPr>
        <w:tc>
          <w:tcPr>
            <w:tcW w:w="7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6BDE" w:rsidRPr="00967ABE" w:rsidRDefault="003F6BDE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16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6BDE" w:rsidRPr="00967ABE" w:rsidRDefault="003F6BDE" w:rsidP="00A93FB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Бетеева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З.И.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6BDE" w:rsidRPr="00967ABE" w:rsidRDefault="003F6BDE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Директор МБУК «Дом культуры </w:t>
            </w:r>
            <w:proofErr w:type="spellStart"/>
            <w:r>
              <w:rPr>
                <w:sz w:val="22"/>
                <w:szCs w:val="22"/>
                <w:lang w:eastAsia="en-US"/>
              </w:rPr>
              <w:t>пос.Заводской</w:t>
            </w:r>
            <w:proofErr w:type="spellEnd"/>
            <w:r>
              <w:rPr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DE" w:rsidRPr="00967ABE" w:rsidRDefault="003F6BDE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DE" w:rsidRDefault="003F6BDE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Общая</w:t>
            </w:r>
          </w:p>
          <w:p w:rsidR="003F6BDE" w:rsidRPr="00967ABE" w:rsidRDefault="003F6BDE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1/5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DE" w:rsidRPr="00967ABE" w:rsidRDefault="003F6BDE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36,6 </w:t>
            </w:r>
            <w:proofErr w:type="spellStart"/>
            <w:r>
              <w:rPr>
                <w:sz w:val="22"/>
                <w:szCs w:val="22"/>
                <w:lang w:eastAsia="en-US"/>
              </w:rPr>
              <w:t>кв.м</w:t>
            </w:r>
            <w:proofErr w:type="spellEnd"/>
            <w:r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DE" w:rsidRPr="00967ABE" w:rsidRDefault="003F6BDE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DE" w:rsidRPr="00967ABE" w:rsidRDefault="003F6BDE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DE" w:rsidRPr="00967ABE" w:rsidRDefault="003F6BDE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DE" w:rsidRPr="00967ABE" w:rsidRDefault="003F6BDE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6BDE" w:rsidRPr="00967ABE" w:rsidRDefault="003F6BDE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6BDE" w:rsidRPr="00967ABE" w:rsidRDefault="007E60D5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432341,54</w:t>
            </w:r>
          </w:p>
        </w:tc>
      </w:tr>
      <w:tr w:rsidR="003F6BDE" w:rsidRPr="00F32866" w:rsidTr="00A93FB7">
        <w:trPr>
          <w:trHeight w:val="420"/>
        </w:trPr>
        <w:tc>
          <w:tcPr>
            <w:tcW w:w="7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DE" w:rsidRDefault="003F6BDE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DE" w:rsidRDefault="003F6BDE" w:rsidP="00A93FB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DE" w:rsidRDefault="003F6BDE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DE" w:rsidRDefault="003F6BDE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DE" w:rsidRDefault="003F6BDE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DE" w:rsidRDefault="003F6BDE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47,4 </w:t>
            </w:r>
            <w:proofErr w:type="spellStart"/>
            <w:r>
              <w:rPr>
                <w:sz w:val="22"/>
                <w:szCs w:val="22"/>
                <w:lang w:eastAsia="en-US"/>
              </w:rPr>
              <w:t>кв.м</w:t>
            </w:r>
            <w:proofErr w:type="spellEnd"/>
            <w:r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DE" w:rsidRDefault="003F6BDE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DE" w:rsidRPr="00967ABE" w:rsidRDefault="003F6BDE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DE" w:rsidRPr="00967ABE" w:rsidRDefault="003F6BDE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DE" w:rsidRPr="00967ABE" w:rsidRDefault="003F6BDE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DE" w:rsidRPr="00967ABE" w:rsidRDefault="003F6BDE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DE" w:rsidRPr="00967ABE" w:rsidRDefault="003F6BDE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1735BC" w:rsidRPr="00F32866" w:rsidTr="00A93FB7">
        <w:trPr>
          <w:trHeight w:val="249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5BC" w:rsidRPr="00967ABE" w:rsidRDefault="003F6BDE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5BC" w:rsidRPr="00967ABE" w:rsidRDefault="003F6BDE" w:rsidP="00A93FB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Муцуев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В.М.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5BC" w:rsidRPr="00967ABE" w:rsidRDefault="003F6BDE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Директор ВМБУК «Центр по культуре и спорту </w:t>
            </w:r>
            <w:proofErr w:type="spellStart"/>
            <w:r>
              <w:rPr>
                <w:sz w:val="22"/>
                <w:szCs w:val="22"/>
                <w:lang w:eastAsia="en-US"/>
              </w:rPr>
              <w:t>пос.Карца</w:t>
            </w:r>
            <w:proofErr w:type="spellEnd"/>
            <w:r>
              <w:rPr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5BC" w:rsidRPr="00967ABE" w:rsidRDefault="001735BC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5BC" w:rsidRPr="00967ABE" w:rsidRDefault="001735BC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5BC" w:rsidRPr="00967ABE" w:rsidRDefault="001735BC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5BC" w:rsidRPr="00967ABE" w:rsidRDefault="001735BC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5BC" w:rsidRPr="00111E64" w:rsidRDefault="00111E64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5BC" w:rsidRPr="00967ABE" w:rsidRDefault="00111E64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0,073 га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5BC" w:rsidRPr="00967ABE" w:rsidRDefault="00111E64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5BC" w:rsidRPr="003F6BDE" w:rsidRDefault="003F6BDE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Тайота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val="en-US" w:eastAsia="en-US"/>
              </w:rPr>
              <w:t>Land Cruiser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5BC" w:rsidRPr="00967ABE" w:rsidRDefault="003F6BDE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334378,32</w:t>
            </w:r>
          </w:p>
        </w:tc>
      </w:tr>
      <w:tr w:rsidR="001735BC" w:rsidRPr="00F32866" w:rsidTr="00A93FB7">
        <w:trPr>
          <w:trHeight w:val="264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5BC" w:rsidRPr="00967ABE" w:rsidRDefault="001735BC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5BC" w:rsidRPr="00967ABE" w:rsidRDefault="00111E64" w:rsidP="00A93FB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Супруга </w:t>
            </w:r>
            <w:proofErr w:type="spellStart"/>
            <w:r>
              <w:rPr>
                <w:sz w:val="22"/>
                <w:szCs w:val="22"/>
                <w:lang w:eastAsia="en-US"/>
              </w:rPr>
              <w:t>Муцуева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А.В.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5BC" w:rsidRPr="00967ABE" w:rsidRDefault="001735BC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5BC" w:rsidRPr="00967ABE" w:rsidRDefault="00111E64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5BC" w:rsidRPr="00967ABE" w:rsidRDefault="00111E64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5BC" w:rsidRPr="00967ABE" w:rsidRDefault="00111E64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0,077 га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5BC" w:rsidRPr="00967ABE" w:rsidRDefault="00111E64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5BC" w:rsidRPr="00967ABE" w:rsidRDefault="001735BC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5BC" w:rsidRPr="00967ABE" w:rsidRDefault="001735BC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5BC" w:rsidRPr="00967ABE" w:rsidRDefault="001735BC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5BC" w:rsidRPr="00967ABE" w:rsidRDefault="001735BC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5BC" w:rsidRPr="00967ABE" w:rsidRDefault="00111E64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20542,40</w:t>
            </w:r>
          </w:p>
        </w:tc>
      </w:tr>
      <w:tr w:rsidR="001735BC" w:rsidRPr="00F32866" w:rsidTr="00A93FB7">
        <w:trPr>
          <w:trHeight w:val="249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5BC" w:rsidRPr="00967ABE" w:rsidRDefault="001735BC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5BC" w:rsidRPr="00967ABE" w:rsidRDefault="00111E64" w:rsidP="00A93FB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Несовершеннолетний сын </w:t>
            </w:r>
            <w:proofErr w:type="spellStart"/>
            <w:r>
              <w:rPr>
                <w:sz w:val="22"/>
                <w:szCs w:val="22"/>
                <w:lang w:eastAsia="en-US"/>
              </w:rPr>
              <w:t>Муцуев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r w:rsidR="00E06EE5">
              <w:rPr>
                <w:sz w:val="22"/>
                <w:szCs w:val="22"/>
                <w:lang w:eastAsia="en-US"/>
              </w:rPr>
              <w:t>Г.В.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5BC" w:rsidRPr="00967ABE" w:rsidRDefault="001735BC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5BC" w:rsidRPr="00967ABE" w:rsidRDefault="001735BC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5BC" w:rsidRPr="00967ABE" w:rsidRDefault="001735BC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5BC" w:rsidRPr="00967ABE" w:rsidRDefault="001735BC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5BC" w:rsidRPr="00967ABE" w:rsidRDefault="001735BC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5BC" w:rsidRPr="00967ABE" w:rsidRDefault="001735BC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5BC" w:rsidRPr="00967ABE" w:rsidRDefault="001735BC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5BC" w:rsidRPr="00967ABE" w:rsidRDefault="001735BC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5BC" w:rsidRPr="00967ABE" w:rsidRDefault="001735BC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5BC" w:rsidRPr="00967ABE" w:rsidRDefault="001735BC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1735BC" w:rsidRPr="00F32866" w:rsidTr="00A93FB7">
        <w:trPr>
          <w:trHeight w:val="249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5BC" w:rsidRPr="00967ABE" w:rsidRDefault="001735BC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5BC" w:rsidRPr="00967ABE" w:rsidRDefault="00E06EE5" w:rsidP="00A93FB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Несовершеннолетний сын </w:t>
            </w:r>
            <w:proofErr w:type="spellStart"/>
            <w:r>
              <w:rPr>
                <w:sz w:val="22"/>
                <w:szCs w:val="22"/>
                <w:lang w:eastAsia="en-US"/>
              </w:rPr>
              <w:t>Муцуев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К.В.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5BC" w:rsidRPr="00967ABE" w:rsidRDefault="001735BC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5BC" w:rsidRPr="00967ABE" w:rsidRDefault="001735BC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5BC" w:rsidRPr="00967ABE" w:rsidRDefault="001735BC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5BC" w:rsidRPr="00967ABE" w:rsidRDefault="001735BC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5BC" w:rsidRPr="00967ABE" w:rsidRDefault="001735BC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5BC" w:rsidRPr="00967ABE" w:rsidRDefault="001735BC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5BC" w:rsidRPr="00967ABE" w:rsidRDefault="001735BC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5BC" w:rsidRPr="00967ABE" w:rsidRDefault="001735BC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5BC" w:rsidRPr="00967ABE" w:rsidRDefault="001735BC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5BC" w:rsidRPr="00967ABE" w:rsidRDefault="001735BC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1735BC" w:rsidRPr="00F32866" w:rsidTr="00A93FB7">
        <w:trPr>
          <w:trHeight w:val="264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5BC" w:rsidRPr="00967ABE" w:rsidRDefault="001735BC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5BC" w:rsidRPr="00967ABE" w:rsidRDefault="00E06EE5" w:rsidP="00A93FB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Несовершеннолетний сын </w:t>
            </w:r>
            <w:proofErr w:type="spellStart"/>
            <w:r>
              <w:rPr>
                <w:sz w:val="22"/>
                <w:szCs w:val="22"/>
                <w:lang w:eastAsia="en-US"/>
              </w:rPr>
              <w:t>Муцуев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Э.В.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5BC" w:rsidRPr="00967ABE" w:rsidRDefault="001735BC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5BC" w:rsidRPr="00967ABE" w:rsidRDefault="001735BC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5BC" w:rsidRPr="00967ABE" w:rsidRDefault="001735BC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5BC" w:rsidRPr="00967ABE" w:rsidRDefault="001735BC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5BC" w:rsidRPr="00967ABE" w:rsidRDefault="001735BC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5BC" w:rsidRPr="00967ABE" w:rsidRDefault="001735BC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5BC" w:rsidRPr="00967ABE" w:rsidRDefault="001735BC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5BC" w:rsidRPr="00967ABE" w:rsidRDefault="001735BC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5BC" w:rsidRPr="00967ABE" w:rsidRDefault="001735BC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5BC" w:rsidRPr="00967ABE" w:rsidRDefault="001735BC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1735BC" w:rsidRPr="00F32866" w:rsidTr="00A93FB7">
        <w:trPr>
          <w:trHeight w:val="249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5BC" w:rsidRPr="00967ABE" w:rsidRDefault="001735BC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5BC" w:rsidRPr="00967ABE" w:rsidRDefault="00E06EE5" w:rsidP="00A93FB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Несовершеннолетняя дочь </w:t>
            </w:r>
            <w:proofErr w:type="spellStart"/>
            <w:r>
              <w:rPr>
                <w:sz w:val="22"/>
                <w:szCs w:val="22"/>
                <w:lang w:eastAsia="en-US"/>
              </w:rPr>
              <w:t>Муцуева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Д.В.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5BC" w:rsidRPr="00967ABE" w:rsidRDefault="001735BC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5BC" w:rsidRPr="00967ABE" w:rsidRDefault="001735BC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5BC" w:rsidRPr="00967ABE" w:rsidRDefault="001735BC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5BC" w:rsidRPr="00967ABE" w:rsidRDefault="001735BC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5BC" w:rsidRPr="00967ABE" w:rsidRDefault="001735BC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5BC" w:rsidRPr="00967ABE" w:rsidRDefault="001735BC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5BC" w:rsidRPr="00967ABE" w:rsidRDefault="001735BC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5BC" w:rsidRPr="00967ABE" w:rsidRDefault="001735BC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5BC" w:rsidRPr="00967ABE" w:rsidRDefault="001735BC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5BC" w:rsidRPr="00967ABE" w:rsidRDefault="001735BC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1735BC" w:rsidRPr="00F32866" w:rsidTr="00A93FB7">
        <w:trPr>
          <w:trHeight w:val="249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5BC" w:rsidRPr="00967ABE" w:rsidRDefault="00E06EE5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5BC" w:rsidRPr="00967ABE" w:rsidRDefault="002F1D61" w:rsidP="00A93FB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Цахилова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З.Т.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5BC" w:rsidRPr="00967ABE" w:rsidRDefault="002F1D61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Директор МБУК «Централизованная библиотечная система г.Владикавказа»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5BC" w:rsidRPr="00967ABE" w:rsidRDefault="002F1D61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5BC" w:rsidRPr="00967ABE" w:rsidRDefault="002F1D61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Общая, 1/4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5BC" w:rsidRPr="00967ABE" w:rsidRDefault="002F1D61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44,9 </w:t>
            </w:r>
            <w:proofErr w:type="spellStart"/>
            <w:r>
              <w:rPr>
                <w:sz w:val="22"/>
                <w:szCs w:val="22"/>
                <w:lang w:eastAsia="en-US"/>
              </w:rPr>
              <w:t>кв.м</w:t>
            </w:r>
            <w:proofErr w:type="spellEnd"/>
            <w:r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5BC" w:rsidRPr="00967ABE" w:rsidRDefault="002F1D61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5BC" w:rsidRPr="00967ABE" w:rsidRDefault="001735BC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5BC" w:rsidRPr="00967ABE" w:rsidRDefault="001735BC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5BC" w:rsidRPr="00967ABE" w:rsidRDefault="001735BC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5BC" w:rsidRPr="00967ABE" w:rsidRDefault="001735BC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5BC" w:rsidRPr="00967ABE" w:rsidRDefault="002F1D61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627848,23</w:t>
            </w:r>
          </w:p>
        </w:tc>
      </w:tr>
      <w:tr w:rsidR="000B7165" w:rsidRPr="00F32866" w:rsidTr="00A93FB7">
        <w:trPr>
          <w:trHeight w:val="780"/>
        </w:trPr>
        <w:tc>
          <w:tcPr>
            <w:tcW w:w="7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7165" w:rsidRPr="00967ABE" w:rsidRDefault="000B7165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16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7165" w:rsidRPr="00967ABE" w:rsidRDefault="000B7165" w:rsidP="00A93FB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Золоев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И.В.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7165" w:rsidRPr="00967ABE" w:rsidRDefault="000B7165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Директор МБУК «Владикавказский Городской Молодежный Центр </w:t>
            </w:r>
            <w:proofErr w:type="spellStart"/>
            <w:r>
              <w:rPr>
                <w:sz w:val="22"/>
                <w:szCs w:val="22"/>
                <w:lang w:eastAsia="en-US"/>
              </w:rPr>
              <w:t>им.К.Л.Хетагурова</w:t>
            </w:r>
            <w:proofErr w:type="spellEnd"/>
            <w:r>
              <w:rPr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165" w:rsidRDefault="000B7165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  <w:p w:rsidR="000B7165" w:rsidRPr="00967ABE" w:rsidRDefault="000B7165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165" w:rsidRPr="00967ABE" w:rsidRDefault="000B7165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165" w:rsidRPr="00967ABE" w:rsidRDefault="000B7165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72 </w:t>
            </w:r>
            <w:proofErr w:type="spellStart"/>
            <w:r>
              <w:rPr>
                <w:sz w:val="22"/>
                <w:szCs w:val="22"/>
                <w:lang w:eastAsia="en-US"/>
              </w:rPr>
              <w:t>кв.м</w:t>
            </w:r>
            <w:proofErr w:type="spellEnd"/>
            <w:r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165" w:rsidRPr="00967ABE" w:rsidRDefault="000B7165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165" w:rsidRPr="00967ABE" w:rsidRDefault="000B7165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165" w:rsidRPr="00967ABE" w:rsidRDefault="000B7165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165" w:rsidRPr="00967ABE" w:rsidRDefault="000B7165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7165" w:rsidRDefault="000B7165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1)</w:t>
            </w:r>
            <w:proofErr w:type="spellStart"/>
            <w:r>
              <w:rPr>
                <w:sz w:val="22"/>
                <w:szCs w:val="22"/>
                <w:lang w:eastAsia="en-US"/>
              </w:rPr>
              <w:t>Тайота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val="en-US" w:eastAsia="en-US"/>
              </w:rPr>
              <w:t>Prado-150</w:t>
            </w:r>
          </w:p>
          <w:p w:rsidR="000B7165" w:rsidRDefault="000B7165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val="en-US" w:eastAsia="en-US"/>
              </w:rPr>
            </w:pPr>
          </w:p>
          <w:p w:rsidR="000B7165" w:rsidRPr="000B7165" w:rsidRDefault="000B7165" w:rsidP="00A93FB7">
            <w:pPr>
              <w:pStyle w:val="ConsPlusNormal"/>
              <w:spacing w:line="256" w:lineRule="auto"/>
              <w:ind w:left="-204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2) </w:t>
            </w:r>
            <w:r>
              <w:rPr>
                <w:sz w:val="22"/>
                <w:szCs w:val="22"/>
                <w:lang w:eastAsia="en-US"/>
              </w:rPr>
              <w:t>газ «Соболь»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7165" w:rsidRPr="00967ABE" w:rsidRDefault="003C2F70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346</w:t>
            </w:r>
            <w:r w:rsidR="000B7165">
              <w:rPr>
                <w:sz w:val="22"/>
                <w:szCs w:val="22"/>
                <w:lang w:eastAsia="en-US"/>
              </w:rPr>
              <w:t>843,00</w:t>
            </w:r>
          </w:p>
        </w:tc>
      </w:tr>
      <w:tr w:rsidR="000B7165" w:rsidRPr="00F32866" w:rsidTr="00A93FB7">
        <w:trPr>
          <w:trHeight w:val="750"/>
        </w:trPr>
        <w:tc>
          <w:tcPr>
            <w:tcW w:w="7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165" w:rsidRDefault="000B7165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165" w:rsidRDefault="000B7165" w:rsidP="00A93FB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165" w:rsidRDefault="000B7165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165" w:rsidRDefault="000B7165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гараж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165" w:rsidRDefault="000B7165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165" w:rsidRDefault="000B7165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23 </w:t>
            </w:r>
            <w:proofErr w:type="spellStart"/>
            <w:r>
              <w:rPr>
                <w:sz w:val="22"/>
                <w:szCs w:val="22"/>
                <w:lang w:eastAsia="en-US"/>
              </w:rPr>
              <w:t>кв.м</w:t>
            </w:r>
            <w:proofErr w:type="spellEnd"/>
            <w:r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165" w:rsidRDefault="000B7165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165" w:rsidRPr="00967ABE" w:rsidRDefault="000B7165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165" w:rsidRPr="00967ABE" w:rsidRDefault="000B7165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165" w:rsidRPr="00967ABE" w:rsidRDefault="000B7165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165" w:rsidRPr="00967ABE" w:rsidRDefault="000B7165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165" w:rsidRDefault="000B7165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1735BC" w:rsidRPr="00F32866" w:rsidTr="00A93FB7">
        <w:trPr>
          <w:trHeight w:val="264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5BC" w:rsidRPr="00967ABE" w:rsidRDefault="001735BC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5BC" w:rsidRPr="00967ABE" w:rsidRDefault="005A4A99" w:rsidP="00A93FB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Супруга </w:t>
            </w:r>
            <w:proofErr w:type="spellStart"/>
            <w:r>
              <w:rPr>
                <w:sz w:val="22"/>
                <w:szCs w:val="22"/>
                <w:lang w:eastAsia="en-US"/>
              </w:rPr>
              <w:t>Гобеева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Л.З.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5BC" w:rsidRPr="00967ABE" w:rsidRDefault="005A4A99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Заведующий отделом Национальной научной библиотеки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5BC" w:rsidRPr="00967ABE" w:rsidRDefault="001735BC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5BC" w:rsidRPr="00967ABE" w:rsidRDefault="001735BC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5BC" w:rsidRPr="00967ABE" w:rsidRDefault="001735BC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5BC" w:rsidRPr="00967ABE" w:rsidRDefault="001735BC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5BC" w:rsidRPr="00967ABE" w:rsidRDefault="001735BC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5BC" w:rsidRPr="00967ABE" w:rsidRDefault="001735BC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5BC" w:rsidRPr="00967ABE" w:rsidRDefault="001735BC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5BC" w:rsidRPr="00967ABE" w:rsidRDefault="001735BC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5BC" w:rsidRPr="00967ABE" w:rsidRDefault="005A4A99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175415,00</w:t>
            </w:r>
          </w:p>
        </w:tc>
      </w:tr>
      <w:tr w:rsidR="001735BC" w:rsidRPr="00F32866" w:rsidTr="00A93FB7">
        <w:trPr>
          <w:trHeight w:val="249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5BC" w:rsidRPr="00967ABE" w:rsidRDefault="001735BC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5BC" w:rsidRPr="00967ABE" w:rsidRDefault="005A4A99" w:rsidP="00A93FB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Несовершеннолетняя дочь </w:t>
            </w:r>
            <w:proofErr w:type="spellStart"/>
            <w:r>
              <w:rPr>
                <w:sz w:val="22"/>
                <w:szCs w:val="22"/>
                <w:lang w:eastAsia="en-US"/>
              </w:rPr>
              <w:t>Золоева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А.И.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5BC" w:rsidRPr="00967ABE" w:rsidRDefault="001735BC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5BC" w:rsidRPr="00967ABE" w:rsidRDefault="001735BC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5BC" w:rsidRPr="00967ABE" w:rsidRDefault="001735BC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5BC" w:rsidRPr="00967ABE" w:rsidRDefault="001735BC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5BC" w:rsidRPr="00967ABE" w:rsidRDefault="001735BC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5BC" w:rsidRPr="00967ABE" w:rsidRDefault="001735BC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5BC" w:rsidRPr="00967ABE" w:rsidRDefault="001735BC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5BC" w:rsidRPr="00967ABE" w:rsidRDefault="001735BC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5BC" w:rsidRPr="00967ABE" w:rsidRDefault="001735BC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5BC" w:rsidRPr="00967ABE" w:rsidRDefault="001735BC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1735BC" w:rsidRPr="00F32866" w:rsidTr="00A93FB7">
        <w:trPr>
          <w:trHeight w:val="249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5BC" w:rsidRPr="00967ABE" w:rsidRDefault="001F05F7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9.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5BC" w:rsidRPr="00967ABE" w:rsidRDefault="001F05F7" w:rsidP="00A93FB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Кокоев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А.А.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5BC" w:rsidRPr="00967ABE" w:rsidRDefault="001F05F7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И.о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. генерального директора МБУК </w:t>
            </w:r>
            <w:proofErr w:type="spellStart"/>
            <w:r>
              <w:rPr>
                <w:sz w:val="22"/>
                <w:szCs w:val="22"/>
                <w:lang w:eastAsia="en-US"/>
              </w:rPr>
              <w:t>ВМЦДиК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«Радуга»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5BC" w:rsidRPr="00967ABE" w:rsidRDefault="001F05F7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5BC" w:rsidRPr="00967ABE" w:rsidRDefault="001F05F7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5BC" w:rsidRPr="00967ABE" w:rsidRDefault="001F05F7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1000 </w:t>
            </w:r>
            <w:proofErr w:type="spellStart"/>
            <w:r>
              <w:rPr>
                <w:sz w:val="22"/>
                <w:szCs w:val="22"/>
                <w:lang w:eastAsia="en-US"/>
              </w:rPr>
              <w:t>кв.м</w:t>
            </w:r>
            <w:proofErr w:type="spellEnd"/>
            <w:r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5BC" w:rsidRPr="00967ABE" w:rsidRDefault="001F05F7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5BC" w:rsidRPr="00967ABE" w:rsidRDefault="001735BC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5BC" w:rsidRPr="00967ABE" w:rsidRDefault="001735BC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5BC" w:rsidRPr="00967ABE" w:rsidRDefault="001735BC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5BC" w:rsidRPr="00967ABE" w:rsidRDefault="001735BC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5BC" w:rsidRPr="00967ABE" w:rsidRDefault="001F05F7" w:rsidP="00A93F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23410</w:t>
            </w:r>
            <w:r w:rsidR="00A73BD5">
              <w:rPr>
                <w:sz w:val="22"/>
                <w:szCs w:val="22"/>
                <w:lang w:eastAsia="en-US"/>
              </w:rPr>
              <w:t>,00</w:t>
            </w:r>
          </w:p>
        </w:tc>
      </w:tr>
    </w:tbl>
    <w:p w:rsidR="00967ABE" w:rsidRDefault="00967ABE" w:rsidP="00967ABE">
      <w:pPr>
        <w:pStyle w:val="ConsPlusNormal"/>
        <w:jc w:val="both"/>
        <w:rPr>
          <w:sz w:val="18"/>
          <w:szCs w:val="18"/>
        </w:rPr>
      </w:pPr>
      <w:bookmarkStart w:id="2" w:name="P236"/>
      <w:bookmarkEnd w:id="2"/>
      <w:r>
        <w:rPr>
          <w:sz w:val="18"/>
          <w:szCs w:val="18"/>
        </w:rPr>
        <w:t>______________</w:t>
      </w:r>
    </w:p>
    <w:p w:rsidR="00F32866" w:rsidRPr="00F32866" w:rsidRDefault="00F32866" w:rsidP="00F32866">
      <w:pPr>
        <w:pStyle w:val="ConsPlusNormal"/>
        <w:ind w:firstLine="540"/>
        <w:jc w:val="both"/>
        <w:rPr>
          <w:sz w:val="18"/>
          <w:szCs w:val="18"/>
        </w:rPr>
      </w:pPr>
      <w:r w:rsidRPr="00F32866">
        <w:rPr>
          <w:sz w:val="18"/>
          <w:szCs w:val="18"/>
        </w:rPr>
        <w:t>&lt;1&gt; В случае если в отчетном периоде лицу, замещающему государственную должность Республики Северная Осетия-Алания,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680A9B" w:rsidRPr="00F32866" w:rsidRDefault="00F32866" w:rsidP="00A73BD5">
      <w:pPr>
        <w:pStyle w:val="ConsPlusNormal"/>
        <w:ind w:firstLine="540"/>
        <w:jc w:val="both"/>
        <w:rPr>
          <w:sz w:val="18"/>
          <w:szCs w:val="18"/>
        </w:rPr>
      </w:pPr>
      <w:bookmarkStart w:id="3" w:name="P237"/>
      <w:bookmarkEnd w:id="3"/>
      <w:r w:rsidRPr="00F32866">
        <w:rPr>
          <w:sz w:val="18"/>
          <w:szCs w:val="18"/>
        </w:rPr>
        <w:t>&lt;2&gt; Сведения указываются, если сумма сделки превышает общий доход лица, замещающего государственную должность Республики Северная Осетия-Алания, гражданского служащего и его супруги (супруга) за три последних года, предшествующих совершению сделки.</w:t>
      </w:r>
    </w:p>
    <w:sectPr w:rsidR="00680A9B" w:rsidRPr="00F32866" w:rsidSect="00F32866">
      <w:pgSz w:w="16838" w:h="11906" w:orient="landscape" w:code="9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866"/>
    <w:rsid w:val="000B7165"/>
    <w:rsid w:val="00111E64"/>
    <w:rsid w:val="001735BC"/>
    <w:rsid w:val="001F05F7"/>
    <w:rsid w:val="002F1D61"/>
    <w:rsid w:val="003446CC"/>
    <w:rsid w:val="003C2F70"/>
    <w:rsid w:val="003F6BDE"/>
    <w:rsid w:val="00475212"/>
    <w:rsid w:val="004B00AB"/>
    <w:rsid w:val="004D637B"/>
    <w:rsid w:val="005A4A99"/>
    <w:rsid w:val="00646AF0"/>
    <w:rsid w:val="00674F16"/>
    <w:rsid w:val="00680A9B"/>
    <w:rsid w:val="006C4C9C"/>
    <w:rsid w:val="00701AFA"/>
    <w:rsid w:val="007D2084"/>
    <w:rsid w:val="007E60D5"/>
    <w:rsid w:val="00816DBF"/>
    <w:rsid w:val="008631D2"/>
    <w:rsid w:val="00906F3C"/>
    <w:rsid w:val="009170B8"/>
    <w:rsid w:val="00967ABE"/>
    <w:rsid w:val="00A1574D"/>
    <w:rsid w:val="00A20F42"/>
    <w:rsid w:val="00A73BD5"/>
    <w:rsid w:val="00A93FB7"/>
    <w:rsid w:val="00AF5262"/>
    <w:rsid w:val="00C403D9"/>
    <w:rsid w:val="00C55A48"/>
    <w:rsid w:val="00C75FC0"/>
    <w:rsid w:val="00D0769E"/>
    <w:rsid w:val="00DC3378"/>
    <w:rsid w:val="00E06EE5"/>
    <w:rsid w:val="00E22CC4"/>
    <w:rsid w:val="00E90BFF"/>
    <w:rsid w:val="00F23A47"/>
    <w:rsid w:val="00F32866"/>
    <w:rsid w:val="00F91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F78B2C-AF7A-4F16-BBEC-DC0F033B6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2866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3286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F3286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F3286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142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3</Pages>
  <Words>485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Цагараева</dc:creator>
  <cp:keywords/>
  <dc:description/>
  <cp:lastModifiedBy>Марина Кадиева</cp:lastModifiedBy>
  <cp:revision>30</cp:revision>
  <dcterms:created xsi:type="dcterms:W3CDTF">2017-01-26T13:23:00Z</dcterms:created>
  <dcterms:modified xsi:type="dcterms:W3CDTF">2017-04-10T13:48:00Z</dcterms:modified>
</cp:coreProperties>
</file>