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C329B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A76C0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Отдел организационной работы и взаимодействия с Собранием представителей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615318">
        <w:trPr>
          <w:trHeight w:val="12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615318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Киримов Самир Ракиф оглы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6153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 Отдела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6153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153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52,5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15318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75CC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575CC8" w:rsidRPr="00575CC8" w:rsidRDefault="00575CC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Мерседес, </w:t>
            </w:r>
            <w:r>
              <w:rPr>
                <w:sz w:val="22"/>
                <w:szCs w:val="22"/>
                <w:lang w:val="en-US" w:eastAsia="en-US"/>
              </w:rPr>
              <w:t>ml320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75CC8">
              <w:rPr>
                <w:sz w:val="22"/>
                <w:szCs w:val="22"/>
                <w:lang w:eastAsia="en-US"/>
              </w:rPr>
              <w:t>300 195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5318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8" w:rsidRDefault="00615318" w:rsidP="00615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615318" w:rsidRPr="00967ABE" w:rsidRDefault="000C6ACA" w:rsidP="00615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работает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52,5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5318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8" w:rsidRDefault="00615318" w:rsidP="00615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615318" w:rsidRPr="00967ABE" w:rsidRDefault="000C6ACA" w:rsidP="00615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52,5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5318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Уртаев Виталий Ахсарбекович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A6" w:rsidRDefault="00E416A6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</w:t>
            </w:r>
          </w:p>
          <w:p w:rsidR="00615318" w:rsidRPr="00967ABE" w:rsidRDefault="00E416A6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автомобиль: КИА РИО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E416A6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489 014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095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0C6A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0C6AC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0C6ACA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25/100</w:t>
            </w:r>
          </w:p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501 072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4958" w:rsidRPr="00F32866" w:rsidTr="00344958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Default="00344958" w:rsidP="003449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344958" w:rsidRPr="00967ABE" w:rsidRDefault="000C6ACA" w:rsidP="003449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0C6ACA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8C68BC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8C68BC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8C68BC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8C68BC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68BC" w:rsidRPr="00F32866" w:rsidTr="00344958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FC329B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329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FC329B" w:rsidRDefault="008C68BC" w:rsidP="008C68B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C329B">
              <w:rPr>
                <w:sz w:val="22"/>
                <w:szCs w:val="22"/>
                <w:lang w:eastAsia="en-US"/>
              </w:rPr>
              <w:t>Баскаева Елена Аликовна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FC329B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329B">
              <w:rPr>
                <w:sz w:val="22"/>
                <w:szCs w:val="22"/>
                <w:lang w:eastAsia="en-US"/>
              </w:rPr>
              <w:t xml:space="preserve">Зам.начальника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FC329B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FC329B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FC329B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FC329B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FC329B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329B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FC329B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329B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FC329B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329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FC329B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329B">
              <w:rPr>
                <w:sz w:val="22"/>
                <w:szCs w:val="22"/>
                <w:lang w:eastAsia="en-US"/>
              </w:rPr>
              <w:t>ВАЗ 3110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FC329B" w:rsidRDefault="00FC329B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329B">
              <w:rPr>
                <w:sz w:val="22"/>
                <w:szCs w:val="22"/>
                <w:lang w:eastAsia="en-US"/>
              </w:rPr>
              <w:t>605 665,50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FC329B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68BC" w:rsidRPr="00F32866" w:rsidTr="00344958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0C6A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Сын: </w:t>
            </w:r>
            <w:r w:rsidR="000C6AC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0C6ACA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967ABE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967ABE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967ABE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967ABE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967ABE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68BC" w:rsidRPr="00F32866" w:rsidTr="00344958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0C6A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Сын: </w:t>
            </w:r>
            <w:r w:rsidR="000C6AC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0C6ACA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967ABE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967ABE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967ABE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967ABE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BC" w:rsidRPr="00967ABE" w:rsidRDefault="008C68BC" w:rsidP="008C68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0C6ACA" w:rsidRDefault="000C6ACA" w:rsidP="00967ABE">
      <w:pPr>
        <w:pStyle w:val="ConsPlusNormal"/>
        <w:jc w:val="both"/>
        <w:rPr>
          <w:sz w:val="18"/>
          <w:szCs w:val="18"/>
        </w:rPr>
      </w:pPr>
    </w:p>
    <w:p w:rsidR="000C6ACA" w:rsidRDefault="000C6ACA" w:rsidP="00967ABE">
      <w:pPr>
        <w:pStyle w:val="ConsPlusNormal"/>
        <w:jc w:val="both"/>
        <w:rPr>
          <w:sz w:val="18"/>
          <w:szCs w:val="18"/>
        </w:rPr>
      </w:pPr>
    </w:p>
    <w:p w:rsidR="000C6ACA" w:rsidRDefault="000C6ACA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300930" w:rsidRDefault="00300930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1" w:name="_GoBack"/>
      <w:bookmarkEnd w:id="1"/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45425"/>
    <w:rsid w:val="000C6ACA"/>
    <w:rsid w:val="001D653F"/>
    <w:rsid w:val="00300930"/>
    <w:rsid w:val="00324095"/>
    <w:rsid w:val="00344958"/>
    <w:rsid w:val="00355FCB"/>
    <w:rsid w:val="004D7E14"/>
    <w:rsid w:val="00575CC8"/>
    <w:rsid w:val="0058292F"/>
    <w:rsid w:val="00615318"/>
    <w:rsid w:val="00680A9B"/>
    <w:rsid w:val="00775FBB"/>
    <w:rsid w:val="00816DBF"/>
    <w:rsid w:val="008631D2"/>
    <w:rsid w:val="008C68BC"/>
    <w:rsid w:val="00967ABE"/>
    <w:rsid w:val="00A20F42"/>
    <w:rsid w:val="00A76C0E"/>
    <w:rsid w:val="00E22CC4"/>
    <w:rsid w:val="00E416A6"/>
    <w:rsid w:val="00E90BFF"/>
    <w:rsid w:val="00F32866"/>
    <w:rsid w:val="00F5798C"/>
    <w:rsid w:val="00F914D5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21</cp:revision>
  <dcterms:created xsi:type="dcterms:W3CDTF">2017-01-26T13:23:00Z</dcterms:created>
  <dcterms:modified xsi:type="dcterms:W3CDTF">2019-02-12T08:05:00Z</dcterms:modified>
</cp:coreProperties>
</file>