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992"/>
        <w:gridCol w:w="1276"/>
        <w:gridCol w:w="992"/>
        <w:gridCol w:w="1134"/>
        <w:gridCol w:w="997"/>
        <w:gridCol w:w="2126"/>
      </w:tblGrid>
      <w:tr w:rsidR="00DD4E79" w:rsidTr="00DD4E7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D4E79" w:rsidTr="00DD4E79">
        <w:trPr>
          <w:trHeight w:val="1057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79" w:rsidRDefault="00DD4E7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79" w:rsidRDefault="00DD4E7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79" w:rsidRDefault="00DD4E7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79" w:rsidRDefault="00DD4E7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E79" w:rsidRDefault="00DD4E7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D4E79" w:rsidTr="00DD4E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Default="00DD4E7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Pr="00DD4E79" w:rsidRDefault="00DD4E7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proofErr w:type="spellStart"/>
            <w:r w:rsidRPr="00DD4E79">
              <w:rPr>
                <w:rFonts w:ascii="Times New Roman" w:hAnsi="Times New Roman" w:cs="Times New Roman"/>
                <w:sz w:val="24"/>
                <w:szCs w:val="24"/>
              </w:rPr>
              <w:t>Павлиди</w:t>
            </w:r>
            <w:proofErr w:type="spellEnd"/>
            <w:r w:rsidRPr="00DD4E79">
              <w:rPr>
                <w:rFonts w:ascii="Times New Roman" w:hAnsi="Times New Roman" w:cs="Times New Roman"/>
                <w:sz w:val="24"/>
                <w:szCs w:val="24"/>
              </w:rPr>
              <w:t xml:space="preserve"> Талица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P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D4E79">
              <w:rPr>
                <w:sz w:val="22"/>
                <w:szCs w:val="22"/>
                <w:lang w:eastAsia="en-US"/>
              </w:rPr>
              <w:t>заведующая МБДОУ детский сад №89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79" w:rsidRP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79" w:rsidRP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79" w:rsidRP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79" w:rsidRP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P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D4E79">
              <w:rPr>
                <w:sz w:val="22"/>
                <w:szCs w:val="22"/>
                <w:lang w:eastAsia="en-US"/>
              </w:rPr>
              <w:t xml:space="preserve">жилое помещение (квартира в общем дворе)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P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D4E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Pr="00DD4E79" w:rsidRDefault="00DD4E7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E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79" w:rsidRPr="00DD4E79" w:rsidRDefault="00DD4E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79" w:rsidRPr="00DD4E79" w:rsidRDefault="00DD4E7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406776,48</w:t>
            </w:r>
          </w:p>
        </w:tc>
      </w:tr>
    </w:tbl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B6A23"/>
    <w:rsid w:val="005109B3"/>
    <w:rsid w:val="006A106A"/>
    <w:rsid w:val="008A5830"/>
    <w:rsid w:val="009C03D4"/>
    <w:rsid w:val="00AC016C"/>
    <w:rsid w:val="00AD7E7C"/>
    <w:rsid w:val="00B14AC5"/>
    <w:rsid w:val="00DD4E79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49.6266\&#1047;&#1072;&#1074;&#1077;&#1076;&#1091;&#1102;&#1097;&#1072;&#1103;%20&#1052;&#1041;&#1044;&#1054;&#1059;%20&#1076;&#1077;&#1090;&#1089;&#1082;&#1080;&#1081;%20&#1089;&#1072;&#1076;%20&#8470;89%20&#1055;&#1072;&#1074;&#1083;&#1080;&#1076;&#1080;%20&#1058;.&#1043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2019-05-14T13:20:00Z</dcterms:created>
  <dcterms:modified xsi:type="dcterms:W3CDTF">2019-05-14T13:20:00Z</dcterms:modified>
</cp:coreProperties>
</file>