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6249" w:rsidRPr="00D60857" w:rsidRDefault="00C96249" w:rsidP="00A7790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6085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Сведения о доходах, расходах, об имуществе</w:t>
      </w:r>
    </w:p>
    <w:p w:rsidR="00C96249" w:rsidRPr="00D60857" w:rsidRDefault="00C96249" w:rsidP="00A7790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6085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и обязательствах имущественного характера</w:t>
      </w:r>
    </w:p>
    <w:p w:rsidR="00C96249" w:rsidRPr="00D60857" w:rsidRDefault="00777E4B" w:rsidP="00A7790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6085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за период с 01.01.2021 по 31.12.2021</w:t>
      </w:r>
    </w:p>
    <w:p w:rsidR="00C96249" w:rsidRPr="00D60857" w:rsidRDefault="009A1DFB" w:rsidP="00A7790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6085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Управление </w:t>
      </w:r>
      <w:r w:rsidR="00AE3F48" w:rsidRPr="00D6085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жилищных отношений АМС</w:t>
      </w:r>
      <w:r w:rsidRPr="00D6085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г. Владикавказа</w:t>
      </w:r>
    </w:p>
    <w:p w:rsidR="00C96249" w:rsidRPr="00D60857" w:rsidRDefault="00C96249" w:rsidP="00C96249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Style w:val="a3"/>
        <w:tblW w:w="15192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800"/>
        <w:gridCol w:w="1590"/>
        <w:gridCol w:w="1356"/>
        <w:gridCol w:w="1063"/>
        <w:gridCol w:w="1145"/>
        <w:gridCol w:w="992"/>
        <w:gridCol w:w="1276"/>
        <w:gridCol w:w="850"/>
        <w:gridCol w:w="851"/>
        <w:gridCol w:w="1159"/>
        <w:gridCol w:w="1251"/>
        <w:gridCol w:w="1133"/>
        <w:gridCol w:w="1726"/>
      </w:tblGrid>
      <w:tr w:rsidR="00D60857" w:rsidRPr="00D60857" w:rsidTr="00CB733D">
        <w:tc>
          <w:tcPr>
            <w:tcW w:w="800" w:type="dxa"/>
            <w:vMerge w:val="restart"/>
          </w:tcPr>
          <w:p w:rsidR="00AE3F48" w:rsidRPr="00D60857" w:rsidRDefault="00AE3F48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E3F48" w:rsidRPr="00D60857" w:rsidRDefault="00AE3F48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E3F48" w:rsidRPr="00D60857" w:rsidRDefault="00AE3F48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E3F48" w:rsidRPr="00D60857" w:rsidRDefault="00AE3F48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E3F48" w:rsidRPr="00D60857" w:rsidRDefault="00AE3F48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6085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№ №</w:t>
            </w:r>
          </w:p>
          <w:p w:rsidR="00AE3F48" w:rsidRPr="00D60857" w:rsidRDefault="00AE3F48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6085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п/п</w:t>
            </w:r>
          </w:p>
        </w:tc>
        <w:tc>
          <w:tcPr>
            <w:tcW w:w="1590" w:type="dxa"/>
            <w:vMerge w:val="restart"/>
          </w:tcPr>
          <w:p w:rsidR="00AE3F48" w:rsidRPr="00D60857" w:rsidRDefault="00AE3F48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E3F48" w:rsidRPr="00D60857" w:rsidRDefault="00AE3F48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E3F48" w:rsidRPr="00D60857" w:rsidRDefault="00AE3F48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E3F48" w:rsidRPr="00D60857" w:rsidRDefault="00AE3F48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E3F48" w:rsidRPr="00D60857" w:rsidRDefault="00AE3F48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6085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ФИО лица, чьи сведения размещаются</w:t>
            </w:r>
          </w:p>
        </w:tc>
        <w:tc>
          <w:tcPr>
            <w:tcW w:w="1356" w:type="dxa"/>
            <w:vMerge w:val="restart"/>
          </w:tcPr>
          <w:p w:rsidR="00AE3F48" w:rsidRPr="00D60857" w:rsidRDefault="00AE3F48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E3F48" w:rsidRPr="00D60857" w:rsidRDefault="00AE3F48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E3F48" w:rsidRPr="00D60857" w:rsidRDefault="00AE3F48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E3F48" w:rsidRPr="00D60857" w:rsidRDefault="00AE3F48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E3F48" w:rsidRPr="00D60857" w:rsidRDefault="00AE3F48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6085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Должность</w:t>
            </w:r>
          </w:p>
        </w:tc>
        <w:tc>
          <w:tcPr>
            <w:tcW w:w="4476" w:type="dxa"/>
            <w:gridSpan w:val="4"/>
          </w:tcPr>
          <w:p w:rsidR="00AE3F48" w:rsidRPr="00D60857" w:rsidRDefault="00AE3F48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E3F48" w:rsidRPr="00D60857" w:rsidRDefault="00AE3F48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E3F48" w:rsidRPr="00D60857" w:rsidRDefault="00AE3F48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E3F48" w:rsidRPr="00D60857" w:rsidRDefault="00AE3F48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E3F48" w:rsidRPr="00D60857" w:rsidRDefault="00AE3F48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6085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860" w:type="dxa"/>
            <w:gridSpan w:val="3"/>
          </w:tcPr>
          <w:p w:rsidR="00AE3F48" w:rsidRPr="00D60857" w:rsidRDefault="00AE3F48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E3F48" w:rsidRPr="00D60857" w:rsidRDefault="00AE3F48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E3F48" w:rsidRPr="00D60857" w:rsidRDefault="00AE3F48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E3F48" w:rsidRPr="00D60857" w:rsidRDefault="00AE3F48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E3F48" w:rsidRPr="00D60857" w:rsidRDefault="00AE3F48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6085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51" w:type="dxa"/>
            <w:vMerge w:val="restart"/>
          </w:tcPr>
          <w:p w:rsidR="00AE3F48" w:rsidRPr="00D60857" w:rsidRDefault="00AE3F48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E3F48" w:rsidRPr="00D60857" w:rsidRDefault="00AE3F48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E3F48" w:rsidRPr="00D60857" w:rsidRDefault="00AE3F48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E3F48" w:rsidRPr="00D60857" w:rsidRDefault="00AE3F48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E3F48" w:rsidRPr="00D60857" w:rsidRDefault="00AE3F48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6085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Транспортные средства</w:t>
            </w:r>
          </w:p>
        </w:tc>
        <w:tc>
          <w:tcPr>
            <w:tcW w:w="1133" w:type="dxa"/>
            <w:vMerge w:val="restart"/>
          </w:tcPr>
          <w:p w:rsidR="00AE3F48" w:rsidRPr="00D60857" w:rsidRDefault="00AE3F48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E3F48" w:rsidRPr="00D60857" w:rsidRDefault="00AE3F48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E3F48" w:rsidRPr="00D60857" w:rsidRDefault="00AE3F48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6085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Декларированный годовой доход </w:t>
            </w:r>
            <w:r w:rsidRPr="00D6085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&lt;</w:t>
            </w:r>
            <w:r w:rsidRPr="00D6085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  <w:r w:rsidRPr="00D6085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&gt;</w:t>
            </w:r>
            <w:r w:rsidRPr="00D6085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(руб.)</w:t>
            </w:r>
          </w:p>
        </w:tc>
        <w:tc>
          <w:tcPr>
            <w:tcW w:w="1726" w:type="dxa"/>
            <w:vMerge w:val="restart"/>
          </w:tcPr>
          <w:p w:rsidR="00AE3F48" w:rsidRPr="00D60857" w:rsidRDefault="00AE3F48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6085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Сведения об источниках получения </w:t>
            </w:r>
            <w:proofErr w:type="gramStart"/>
            <w:r w:rsidRPr="00D6085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средств ,</w:t>
            </w:r>
            <w:proofErr w:type="gramEnd"/>
            <w:r w:rsidRPr="00D6085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за счет которых совершена сделка &lt;2&gt; (вид приобретенного имущества, источники )</w:t>
            </w:r>
          </w:p>
        </w:tc>
      </w:tr>
      <w:tr w:rsidR="00D60857" w:rsidRPr="00D60857" w:rsidTr="00CB733D">
        <w:tc>
          <w:tcPr>
            <w:tcW w:w="800" w:type="dxa"/>
            <w:vMerge/>
          </w:tcPr>
          <w:p w:rsidR="00AE3F48" w:rsidRPr="00D60857" w:rsidRDefault="00AE3F48" w:rsidP="00C962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590" w:type="dxa"/>
            <w:vMerge/>
          </w:tcPr>
          <w:p w:rsidR="00AE3F48" w:rsidRPr="00D60857" w:rsidRDefault="00AE3F48" w:rsidP="00C962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AE3F48" w:rsidRPr="00D60857" w:rsidRDefault="00AE3F48" w:rsidP="00C962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063" w:type="dxa"/>
          </w:tcPr>
          <w:p w:rsidR="00AE3F48" w:rsidRPr="00D60857" w:rsidRDefault="00AE3F48" w:rsidP="00C962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6085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Вид объекта </w:t>
            </w:r>
          </w:p>
        </w:tc>
        <w:tc>
          <w:tcPr>
            <w:tcW w:w="1145" w:type="dxa"/>
          </w:tcPr>
          <w:p w:rsidR="00AE3F48" w:rsidRPr="00D60857" w:rsidRDefault="00AE3F48" w:rsidP="00C962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6085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Вид собственности</w:t>
            </w:r>
          </w:p>
        </w:tc>
        <w:tc>
          <w:tcPr>
            <w:tcW w:w="992" w:type="dxa"/>
          </w:tcPr>
          <w:p w:rsidR="00AE3F48" w:rsidRPr="00D60857" w:rsidRDefault="00AE3F48" w:rsidP="00C962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D6085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Пло</w:t>
            </w:r>
            <w:proofErr w:type="spellEnd"/>
          </w:p>
          <w:p w:rsidR="00AE3F48" w:rsidRPr="00D60857" w:rsidRDefault="00AE3F48" w:rsidP="00C962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D6085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щадь</w:t>
            </w:r>
            <w:proofErr w:type="spellEnd"/>
            <w:r w:rsidRPr="00D6085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Pr="00D6085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D6085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:rsidR="00AE3F48" w:rsidRPr="00D60857" w:rsidRDefault="00AE3F48" w:rsidP="00C962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6085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Страна </w:t>
            </w:r>
            <w:proofErr w:type="spellStart"/>
            <w:r w:rsidRPr="00D6085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распо</w:t>
            </w:r>
            <w:proofErr w:type="spellEnd"/>
          </w:p>
          <w:p w:rsidR="00AE3F48" w:rsidRPr="00D60857" w:rsidRDefault="00AE3F48" w:rsidP="00C962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D6085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ложения</w:t>
            </w:r>
            <w:proofErr w:type="spellEnd"/>
          </w:p>
        </w:tc>
        <w:tc>
          <w:tcPr>
            <w:tcW w:w="850" w:type="dxa"/>
          </w:tcPr>
          <w:p w:rsidR="00AE3F48" w:rsidRPr="00D60857" w:rsidRDefault="00AE3F48" w:rsidP="00C962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6085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Вид объекта</w:t>
            </w:r>
          </w:p>
        </w:tc>
        <w:tc>
          <w:tcPr>
            <w:tcW w:w="851" w:type="dxa"/>
          </w:tcPr>
          <w:p w:rsidR="00AE3F48" w:rsidRPr="00D60857" w:rsidRDefault="00AE3F48" w:rsidP="00C962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D6085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Пло</w:t>
            </w:r>
            <w:proofErr w:type="spellEnd"/>
          </w:p>
          <w:p w:rsidR="00AE3F48" w:rsidRPr="00D60857" w:rsidRDefault="00AE3F48" w:rsidP="00C962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D6085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щадь</w:t>
            </w:r>
            <w:proofErr w:type="spellEnd"/>
            <w:r w:rsidRPr="00D6085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Pr="00D6085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D6085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159" w:type="dxa"/>
          </w:tcPr>
          <w:p w:rsidR="00AE3F48" w:rsidRPr="00D60857" w:rsidRDefault="00AE3F48" w:rsidP="00C962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6085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Страна </w:t>
            </w:r>
            <w:proofErr w:type="spellStart"/>
            <w:r w:rsidRPr="00D6085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распо</w:t>
            </w:r>
            <w:proofErr w:type="spellEnd"/>
          </w:p>
          <w:p w:rsidR="00AE3F48" w:rsidRPr="00D60857" w:rsidRDefault="00AE3F48" w:rsidP="00C962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D6085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ложения</w:t>
            </w:r>
            <w:proofErr w:type="spellEnd"/>
          </w:p>
        </w:tc>
        <w:tc>
          <w:tcPr>
            <w:tcW w:w="1251" w:type="dxa"/>
            <w:vMerge/>
          </w:tcPr>
          <w:p w:rsidR="00AE3F48" w:rsidRPr="00D60857" w:rsidRDefault="00AE3F48" w:rsidP="00C962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33" w:type="dxa"/>
            <w:vMerge/>
          </w:tcPr>
          <w:p w:rsidR="00AE3F48" w:rsidRPr="00D60857" w:rsidRDefault="00AE3F48" w:rsidP="00C962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726" w:type="dxa"/>
            <w:vMerge/>
          </w:tcPr>
          <w:p w:rsidR="00AE3F48" w:rsidRPr="00D60857" w:rsidRDefault="00AE3F48" w:rsidP="00C962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D60857" w:rsidRPr="00D60857" w:rsidTr="00AA0ADD">
        <w:trPr>
          <w:trHeight w:val="192"/>
        </w:trPr>
        <w:tc>
          <w:tcPr>
            <w:tcW w:w="800" w:type="dxa"/>
            <w:vMerge w:val="restart"/>
          </w:tcPr>
          <w:p w:rsidR="00AA0ADD" w:rsidRPr="00D60857" w:rsidRDefault="00AA0ADD" w:rsidP="001A314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60857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1590" w:type="dxa"/>
            <w:vMerge w:val="restart"/>
          </w:tcPr>
          <w:p w:rsidR="00AA0ADD" w:rsidRPr="00D60857" w:rsidRDefault="00AA0ADD" w:rsidP="00E40CA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60857">
              <w:rPr>
                <w:rFonts w:ascii="Times New Roman" w:hAnsi="Times New Roman" w:cs="Times New Roman"/>
                <w:color w:val="000000" w:themeColor="text1"/>
              </w:rPr>
              <w:t xml:space="preserve">Агузаров Заурбек </w:t>
            </w:r>
            <w:proofErr w:type="spellStart"/>
            <w:r w:rsidRPr="00D60857">
              <w:rPr>
                <w:rFonts w:ascii="Times New Roman" w:hAnsi="Times New Roman" w:cs="Times New Roman"/>
                <w:color w:val="000000" w:themeColor="text1"/>
              </w:rPr>
              <w:t>Аликович</w:t>
            </w:r>
            <w:proofErr w:type="spellEnd"/>
          </w:p>
        </w:tc>
        <w:tc>
          <w:tcPr>
            <w:tcW w:w="1356" w:type="dxa"/>
            <w:vMerge w:val="restart"/>
          </w:tcPr>
          <w:p w:rsidR="00AA0ADD" w:rsidRPr="00D60857" w:rsidRDefault="00AA0ADD" w:rsidP="00E40CA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D60857">
              <w:rPr>
                <w:rFonts w:ascii="Times New Roman" w:hAnsi="Times New Roman" w:cs="Times New Roman"/>
                <w:color w:val="000000" w:themeColor="text1"/>
              </w:rPr>
              <w:t>Нач</w:t>
            </w:r>
            <w:proofErr w:type="spellEnd"/>
            <w:r w:rsidRPr="00D60857">
              <w:rPr>
                <w:rFonts w:ascii="Times New Roman" w:hAnsi="Times New Roman" w:cs="Times New Roman"/>
                <w:color w:val="000000" w:themeColor="text1"/>
              </w:rPr>
              <w:t xml:space="preserve"> управления</w:t>
            </w:r>
          </w:p>
        </w:tc>
        <w:tc>
          <w:tcPr>
            <w:tcW w:w="1063" w:type="dxa"/>
          </w:tcPr>
          <w:p w:rsidR="00AA0ADD" w:rsidRPr="00D60857" w:rsidRDefault="00AA0ADD" w:rsidP="00E40CA9">
            <w:pPr>
              <w:jc w:val="center"/>
              <w:rPr>
                <w:color w:val="000000" w:themeColor="text1"/>
              </w:rPr>
            </w:pPr>
            <w:r w:rsidRPr="00D60857">
              <w:rPr>
                <w:color w:val="000000" w:themeColor="text1"/>
              </w:rPr>
              <w:t>Квартира</w:t>
            </w:r>
          </w:p>
        </w:tc>
        <w:tc>
          <w:tcPr>
            <w:tcW w:w="1145" w:type="dxa"/>
          </w:tcPr>
          <w:p w:rsidR="00AA0ADD" w:rsidRPr="00D60857" w:rsidRDefault="00AA0ADD" w:rsidP="00E40CA9">
            <w:pPr>
              <w:jc w:val="center"/>
              <w:rPr>
                <w:color w:val="000000" w:themeColor="text1"/>
              </w:rPr>
            </w:pPr>
            <w:r w:rsidRPr="00D60857">
              <w:rPr>
                <w:color w:val="000000" w:themeColor="text1"/>
              </w:rPr>
              <w:t>Индивид</w:t>
            </w:r>
          </w:p>
        </w:tc>
        <w:tc>
          <w:tcPr>
            <w:tcW w:w="992" w:type="dxa"/>
          </w:tcPr>
          <w:p w:rsidR="00AA0ADD" w:rsidRPr="00D60857" w:rsidRDefault="00AA0ADD" w:rsidP="00E40CA9">
            <w:pPr>
              <w:jc w:val="center"/>
              <w:rPr>
                <w:color w:val="000000" w:themeColor="text1"/>
              </w:rPr>
            </w:pPr>
            <w:r w:rsidRPr="00D60857">
              <w:rPr>
                <w:color w:val="000000" w:themeColor="text1"/>
              </w:rPr>
              <w:t>52,4</w:t>
            </w:r>
          </w:p>
        </w:tc>
        <w:tc>
          <w:tcPr>
            <w:tcW w:w="1276" w:type="dxa"/>
          </w:tcPr>
          <w:p w:rsidR="00AA0ADD" w:rsidRPr="00D60857" w:rsidRDefault="00AA0ADD" w:rsidP="00E40CA9">
            <w:pPr>
              <w:jc w:val="center"/>
              <w:rPr>
                <w:color w:val="000000" w:themeColor="text1"/>
              </w:rPr>
            </w:pPr>
            <w:r w:rsidRPr="00D60857">
              <w:rPr>
                <w:color w:val="000000" w:themeColor="text1"/>
              </w:rPr>
              <w:t>Россия</w:t>
            </w:r>
          </w:p>
        </w:tc>
        <w:tc>
          <w:tcPr>
            <w:tcW w:w="850" w:type="dxa"/>
            <w:vMerge w:val="restart"/>
          </w:tcPr>
          <w:p w:rsidR="00AA0ADD" w:rsidRPr="00D60857" w:rsidRDefault="00AA0ADD" w:rsidP="00E40CA9">
            <w:pPr>
              <w:jc w:val="center"/>
              <w:rPr>
                <w:color w:val="000000" w:themeColor="text1"/>
              </w:rPr>
            </w:pPr>
            <w:r w:rsidRPr="00D60857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  <w:vMerge w:val="restart"/>
          </w:tcPr>
          <w:p w:rsidR="00AA0ADD" w:rsidRPr="00D60857" w:rsidRDefault="00AA0ADD" w:rsidP="00E40CA9">
            <w:pPr>
              <w:jc w:val="center"/>
              <w:rPr>
                <w:color w:val="000000" w:themeColor="text1"/>
              </w:rPr>
            </w:pPr>
            <w:r w:rsidRPr="00D60857">
              <w:rPr>
                <w:color w:val="000000" w:themeColor="text1"/>
              </w:rPr>
              <w:t>52,4</w:t>
            </w:r>
          </w:p>
        </w:tc>
        <w:tc>
          <w:tcPr>
            <w:tcW w:w="1159" w:type="dxa"/>
            <w:vMerge w:val="restart"/>
          </w:tcPr>
          <w:p w:rsidR="00AA0ADD" w:rsidRPr="00D60857" w:rsidRDefault="00AA0ADD" w:rsidP="00E40CA9">
            <w:pPr>
              <w:jc w:val="center"/>
              <w:rPr>
                <w:color w:val="000000" w:themeColor="text1"/>
              </w:rPr>
            </w:pPr>
            <w:r w:rsidRPr="00D60857">
              <w:rPr>
                <w:color w:val="000000" w:themeColor="text1"/>
              </w:rPr>
              <w:t>Россия</w:t>
            </w:r>
          </w:p>
        </w:tc>
        <w:tc>
          <w:tcPr>
            <w:tcW w:w="1251" w:type="dxa"/>
            <w:vMerge w:val="restart"/>
          </w:tcPr>
          <w:p w:rsidR="00AA0ADD" w:rsidRPr="00D60857" w:rsidRDefault="00534028" w:rsidP="00E40CA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60857">
              <w:rPr>
                <w:rFonts w:ascii="Times New Roman" w:hAnsi="Times New Roman" w:cs="Times New Roman"/>
                <w:color w:val="000000" w:themeColor="text1"/>
              </w:rPr>
              <w:t>Ниссан навара пикап,</w:t>
            </w:r>
          </w:p>
          <w:p w:rsidR="00534028" w:rsidRPr="00D60857" w:rsidRDefault="00534028" w:rsidP="00E40CA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60857">
              <w:rPr>
                <w:rFonts w:ascii="Times New Roman" w:hAnsi="Times New Roman" w:cs="Times New Roman"/>
                <w:color w:val="000000" w:themeColor="text1"/>
              </w:rPr>
              <w:t>2007</w:t>
            </w:r>
          </w:p>
        </w:tc>
        <w:tc>
          <w:tcPr>
            <w:tcW w:w="1133" w:type="dxa"/>
            <w:vMerge w:val="restart"/>
          </w:tcPr>
          <w:p w:rsidR="00AA0ADD" w:rsidRPr="00D60857" w:rsidRDefault="00AA0ADD" w:rsidP="00E40CA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60857">
              <w:rPr>
                <w:rFonts w:ascii="Times New Roman" w:hAnsi="Times New Roman" w:cs="Times New Roman"/>
                <w:color w:val="000000" w:themeColor="text1"/>
              </w:rPr>
              <w:t>864 729,93</w:t>
            </w:r>
          </w:p>
        </w:tc>
        <w:tc>
          <w:tcPr>
            <w:tcW w:w="1726" w:type="dxa"/>
            <w:vMerge w:val="restart"/>
          </w:tcPr>
          <w:p w:rsidR="00AA0ADD" w:rsidRPr="00D60857" w:rsidRDefault="00AA0ADD" w:rsidP="00E40CA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60857" w:rsidRPr="00D60857" w:rsidTr="00CB733D">
        <w:trPr>
          <w:trHeight w:val="191"/>
        </w:trPr>
        <w:tc>
          <w:tcPr>
            <w:tcW w:w="800" w:type="dxa"/>
            <w:vMerge/>
          </w:tcPr>
          <w:p w:rsidR="00534028" w:rsidRPr="00D60857" w:rsidRDefault="00534028" w:rsidP="0053402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/>
          </w:tcPr>
          <w:p w:rsidR="00534028" w:rsidRPr="00D60857" w:rsidRDefault="00534028" w:rsidP="0053402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6" w:type="dxa"/>
            <w:vMerge/>
          </w:tcPr>
          <w:p w:rsidR="00534028" w:rsidRPr="00D60857" w:rsidRDefault="00534028" w:rsidP="0053402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63" w:type="dxa"/>
          </w:tcPr>
          <w:p w:rsidR="00534028" w:rsidRPr="00D60857" w:rsidRDefault="00534028" w:rsidP="00534028">
            <w:pPr>
              <w:jc w:val="center"/>
              <w:rPr>
                <w:color w:val="000000" w:themeColor="text1"/>
              </w:rPr>
            </w:pPr>
            <w:proofErr w:type="spellStart"/>
            <w:r w:rsidRPr="00D60857">
              <w:rPr>
                <w:color w:val="000000" w:themeColor="text1"/>
              </w:rPr>
              <w:t>Зем</w:t>
            </w:r>
            <w:proofErr w:type="spellEnd"/>
            <w:r w:rsidRPr="00D60857">
              <w:rPr>
                <w:color w:val="000000" w:themeColor="text1"/>
              </w:rPr>
              <w:t xml:space="preserve"> участок</w:t>
            </w:r>
          </w:p>
        </w:tc>
        <w:tc>
          <w:tcPr>
            <w:tcW w:w="1145" w:type="dxa"/>
          </w:tcPr>
          <w:p w:rsidR="00534028" w:rsidRPr="00D60857" w:rsidRDefault="00534028" w:rsidP="00534028">
            <w:pPr>
              <w:jc w:val="center"/>
              <w:rPr>
                <w:color w:val="000000" w:themeColor="text1"/>
              </w:rPr>
            </w:pPr>
            <w:r w:rsidRPr="00D60857">
              <w:rPr>
                <w:color w:val="000000" w:themeColor="text1"/>
              </w:rPr>
              <w:t>Индивид</w:t>
            </w:r>
          </w:p>
        </w:tc>
        <w:tc>
          <w:tcPr>
            <w:tcW w:w="992" w:type="dxa"/>
          </w:tcPr>
          <w:p w:rsidR="00534028" w:rsidRPr="00D60857" w:rsidRDefault="00534028" w:rsidP="00534028">
            <w:pPr>
              <w:jc w:val="center"/>
              <w:rPr>
                <w:color w:val="000000" w:themeColor="text1"/>
              </w:rPr>
            </w:pPr>
            <w:r w:rsidRPr="00D60857">
              <w:rPr>
                <w:color w:val="000000" w:themeColor="text1"/>
              </w:rPr>
              <w:t>1985,0</w:t>
            </w:r>
          </w:p>
        </w:tc>
        <w:tc>
          <w:tcPr>
            <w:tcW w:w="1276" w:type="dxa"/>
          </w:tcPr>
          <w:p w:rsidR="00534028" w:rsidRPr="00D60857" w:rsidRDefault="00534028" w:rsidP="00534028">
            <w:pPr>
              <w:jc w:val="center"/>
              <w:rPr>
                <w:color w:val="000000" w:themeColor="text1"/>
              </w:rPr>
            </w:pPr>
            <w:r w:rsidRPr="00D60857">
              <w:rPr>
                <w:color w:val="000000" w:themeColor="text1"/>
              </w:rPr>
              <w:t>Россия</w:t>
            </w:r>
          </w:p>
        </w:tc>
        <w:tc>
          <w:tcPr>
            <w:tcW w:w="850" w:type="dxa"/>
            <w:vMerge/>
          </w:tcPr>
          <w:p w:rsidR="00534028" w:rsidRPr="00D60857" w:rsidRDefault="00534028" w:rsidP="0053402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:rsidR="00534028" w:rsidRPr="00D60857" w:rsidRDefault="00534028" w:rsidP="0053402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59" w:type="dxa"/>
            <w:vMerge/>
          </w:tcPr>
          <w:p w:rsidR="00534028" w:rsidRPr="00D60857" w:rsidRDefault="00534028" w:rsidP="0053402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51" w:type="dxa"/>
            <w:vMerge/>
          </w:tcPr>
          <w:p w:rsidR="00534028" w:rsidRPr="00D60857" w:rsidRDefault="00534028" w:rsidP="0053402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3" w:type="dxa"/>
            <w:vMerge/>
          </w:tcPr>
          <w:p w:rsidR="00534028" w:rsidRPr="00D60857" w:rsidRDefault="00534028" w:rsidP="0053402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/>
          </w:tcPr>
          <w:p w:rsidR="00534028" w:rsidRPr="00D60857" w:rsidRDefault="00534028" w:rsidP="0053402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60857" w:rsidRPr="00D60857" w:rsidTr="00CB733D">
        <w:trPr>
          <w:trHeight w:val="191"/>
        </w:trPr>
        <w:tc>
          <w:tcPr>
            <w:tcW w:w="800" w:type="dxa"/>
            <w:vMerge/>
          </w:tcPr>
          <w:p w:rsidR="00534028" w:rsidRPr="00D60857" w:rsidRDefault="00534028" w:rsidP="0053402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/>
          </w:tcPr>
          <w:p w:rsidR="00534028" w:rsidRPr="00D60857" w:rsidRDefault="00534028" w:rsidP="0053402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6" w:type="dxa"/>
            <w:vMerge/>
          </w:tcPr>
          <w:p w:rsidR="00534028" w:rsidRPr="00D60857" w:rsidRDefault="00534028" w:rsidP="0053402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63" w:type="dxa"/>
          </w:tcPr>
          <w:p w:rsidR="00534028" w:rsidRPr="00D60857" w:rsidRDefault="00534028" w:rsidP="00534028">
            <w:pPr>
              <w:jc w:val="center"/>
              <w:rPr>
                <w:color w:val="000000" w:themeColor="text1"/>
              </w:rPr>
            </w:pPr>
            <w:r w:rsidRPr="00D60857">
              <w:rPr>
                <w:color w:val="000000" w:themeColor="text1"/>
              </w:rPr>
              <w:t>Жилой дом</w:t>
            </w:r>
          </w:p>
        </w:tc>
        <w:tc>
          <w:tcPr>
            <w:tcW w:w="1145" w:type="dxa"/>
          </w:tcPr>
          <w:p w:rsidR="00534028" w:rsidRPr="00D60857" w:rsidRDefault="00534028" w:rsidP="00534028">
            <w:pPr>
              <w:jc w:val="center"/>
              <w:rPr>
                <w:color w:val="000000" w:themeColor="text1"/>
              </w:rPr>
            </w:pPr>
            <w:r w:rsidRPr="00D60857">
              <w:rPr>
                <w:color w:val="000000" w:themeColor="text1"/>
              </w:rPr>
              <w:t>Индивид</w:t>
            </w:r>
          </w:p>
        </w:tc>
        <w:tc>
          <w:tcPr>
            <w:tcW w:w="992" w:type="dxa"/>
          </w:tcPr>
          <w:p w:rsidR="00534028" w:rsidRPr="00D60857" w:rsidRDefault="00534028" w:rsidP="00534028">
            <w:pPr>
              <w:jc w:val="center"/>
              <w:rPr>
                <w:color w:val="000000" w:themeColor="text1"/>
              </w:rPr>
            </w:pPr>
            <w:r w:rsidRPr="00D60857">
              <w:rPr>
                <w:color w:val="000000" w:themeColor="text1"/>
              </w:rPr>
              <w:t>149,9</w:t>
            </w:r>
          </w:p>
        </w:tc>
        <w:tc>
          <w:tcPr>
            <w:tcW w:w="1276" w:type="dxa"/>
          </w:tcPr>
          <w:p w:rsidR="00534028" w:rsidRPr="00D60857" w:rsidRDefault="00534028" w:rsidP="00534028">
            <w:pPr>
              <w:jc w:val="center"/>
              <w:rPr>
                <w:color w:val="000000" w:themeColor="text1"/>
              </w:rPr>
            </w:pPr>
            <w:r w:rsidRPr="00D60857">
              <w:rPr>
                <w:color w:val="000000" w:themeColor="text1"/>
              </w:rPr>
              <w:t>Россия</w:t>
            </w:r>
          </w:p>
        </w:tc>
        <w:tc>
          <w:tcPr>
            <w:tcW w:w="850" w:type="dxa"/>
            <w:vMerge/>
          </w:tcPr>
          <w:p w:rsidR="00534028" w:rsidRPr="00D60857" w:rsidRDefault="00534028" w:rsidP="0053402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:rsidR="00534028" w:rsidRPr="00D60857" w:rsidRDefault="00534028" w:rsidP="0053402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59" w:type="dxa"/>
            <w:vMerge/>
          </w:tcPr>
          <w:p w:rsidR="00534028" w:rsidRPr="00D60857" w:rsidRDefault="00534028" w:rsidP="0053402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51" w:type="dxa"/>
            <w:vMerge/>
          </w:tcPr>
          <w:p w:rsidR="00534028" w:rsidRPr="00D60857" w:rsidRDefault="00534028" w:rsidP="0053402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3" w:type="dxa"/>
            <w:vMerge/>
          </w:tcPr>
          <w:p w:rsidR="00534028" w:rsidRPr="00D60857" w:rsidRDefault="00534028" w:rsidP="0053402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/>
          </w:tcPr>
          <w:p w:rsidR="00534028" w:rsidRPr="00D60857" w:rsidRDefault="00534028" w:rsidP="0053402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60857" w:rsidRPr="00D60857" w:rsidTr="00CB733D">
        <w:trPr>
          <w:trHeight w:val="191"/>
        </w:trPr>
        <w:tc>
          <w:tcPr>
            <w:tcW w:w="800" w:type="dxa"/>
            <w:vMerge/>
          </w:tcPr>
          <w:p w:rsidR="00534028" w:rsidRPr="00D60857" w:rsidRDefault="00534028" w:rsidP="0053402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/>
          </w:tcPr>
          <w:p w:rsidR="00534028" w:rsidRPr="00D60857" w:rsidRDefault="00534028" w:rsidP="0053402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6" w:type="dxa"/>
            <w:vMerge/>
          </w:tcPr>
          <w:p w:rsidR="00534028" w:rsidRPr="00D60857" w:rsidRDefault="00534028" w:rsidP="0053402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63" w:type="dxa"/>
          </w:tcPr>
          <w:p w:rsidR="00534028" w:rsidRPr="00D60857" w:rsidRDefault="00534028" w:rsidP="00534028">
            <w:pPr>
              <w:jc w:val="center"/>
              <w:rPr>
                <w:color w:val="000000" w:themeColor="text1"/>
              </w:rPr>
            </w:pPr>
            <w:r w:rsidRPr="00D60857">
              <w:rPr>
                <w:color w:val="000000" w:themeColor="text1"/>
              </w:rPr>
              <w:t>Нежилое помещение</w:t>
            </w:r>
          </w:p>
        </w:tc>
        <w:tc>
          <w:tcPr>
            <w:tcW w:w="1145" w:type="dxa"/>
          </w:tcPr>
          <w:p w:rsidR="00534028" w:rsidRPr="00D60857" w:rsidRDefault="00534028" w:rsidP="00534028">
            <w:pPr>
              <w:jc w:val="center"/>
              <w:rPr>
                <w:color w:val="000000" w:themeColor="text1"/>
              </w:rPr>
            </w:pPr>
            <w:r w:rsidRPr="00D60857">
              <w:rPr>
                <w:color w:val="000000" w:themeColor="text1"/>
              </w:rPr>
              <w:t>Индивид</w:t>
            </w:r>
          </w:p>
        </w:tc>
        <w:tc>
          <w:tcPr>
            <w:tcW w:w="992" w:type="dxa"/>
          </w:tcPr>
          <w:p w:rsidR="00534028" w:rsidRPr="00D60857" w:rsidRDefault="00534028" w:rsidP="00534028">
            <w:pPr>
              <w:jc w:val="center"/>
              <w:rPr>
                <w:color w:val="000000" w:themeColor="text1"/>
              </w:rPr>
            </w:pPr>
            <w:r w:rsidRPr="00D60857">
              <w:rPr>
                <w:color w:val="000000" w:themeColor="text1"/>
              </w:rPr>
              <w:t>31,8</w:t>
            </w:r>
          </w:p>
        </w:tc>
        <w:tc>
          <w:tcPr>
            <w:tcW w:w="1276" w:type="dxa"/>
          </w:tcPr>
          <w:p w:rsidR="00534028" w:rsidRPr="00D60857" w:rsidRDefault="00534028" w:rsidP="00534028">
            <w:pPr>
              <w:jc w:val="center"/>
              <w:rPr>
                <w:color w:val="000000" w:themeColor="text1"/>
              </w:rPr>
            </w:pPr>
            <w:r w:rsidRPr="00D60857">
              <w:rPr>
                <w:color w:val="000000" w:themeColor="text1"/>
              </w:rPr>
              <w:t>Россия</w:t>
            </w:r>
          </w:p>
        </w:tc>
        <w:tc>
          <w:tcPr>
            <w:tcW w:w="850" w:type="dxa"/>
            <w:vMerge/>
          </w:tcPr>
          <w:p w:rsidR="00534028" w:rsidRPr="00D60857" w:rsidRDefault="00534028" w:rsidP="0053402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:rsidR="00534028" w:rsidRPr="00D60857" w:rsidRDefault="00534028" w:rsidP="0053402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59" w:type="dxa"/>
            <w:vMerge/>
          </w:tcPr>
          <w:p w:rsidR="00534028" w:rsidRPr="00D60857" w:rsidRDefault="00534028" w:rsidP="0053402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51" w:type="dxa"/>
            <w:vMerge/>
          </w:tcPr>
          <w:p w:rsidR="00534028" w:rsidRPr="00D60857" w:rsidRDefault="00534028" w:rsidP="0053402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3" w:type="dxa"/>
            <w:vMerge/>
          </w:tcPr>
          <w:p w:rsidR="00534028" w:rsidRPr="00D60857" w:rsidRDefault="00534028" w:rsidP="0053402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/>
          </w:tcPr>
          <w:p w:rsidR="00534028" w:rsidRPr="00D60857" w:rsidRDefault="00534028" w:rsidP="0053402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60857" w:rsidRPr="00D60857" w:rsidTr="00534028">
        <w:trPr>
          <w:trHeight w:val="120"/>
        </w:trPr>
        <w:tc>
          <w:tcPr>
            <w:tcW w:w="800" w:type="dxa"/>
            <w:vMerge w:val="restart"/>
          </w:tcPr>
          <w:p w:rsidR="00534028" w:rsidRPr="00D60857" w:rsidRDefault="00534028" w:rsidP="001A314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590" w:type="dxa"/>
            <w:vMerge w:val="restart"/>
          </w:tcPr>
          <w:p w:rsidR="00534028" w:rsidRPr="00D60857" w:rsidRDefault="00534028" w:rsidP="00E40CA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60857">
              <w:rPr>
                <w:rFonts w:ascii="Times New Roman" w:hAnsi="Times New Roman" w:cs="Times New Roman"/>
                <w:color w:val="000000" w:themeColor="text1"/>
              </w:rPr>
              <w:t>Супруга</w:t>
            </w:r>
          </w:p>
        </w:tc>
        <w:tc>
          <w:tcPr>
            <w:tcW w:w="1356" w:type="dxa"/>
            <w:vMerge w:val="restart"/>
          </w:tcPr>
          <w:p w:rsidR="00534028" w:rsidRPr="00D60857" w:rsidRDefault="00534028" w:rsidP="00E40CA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63" w:type="dxa"/>
          </w:tcPr>
          <w:p w:rsidR="00534028" w:rsidRPr="00D60857" w:rsidRDefault="00534028" w:rsidP="00E40CA9">
            <w:pPr>
              <w:jc w:val="center"/>
              <w:rPr>
                <w:color w:val="000000" w:themeColor="text1"/>
              </w:rPr>
            </w:pPr>
            <w:r w:rsidRPr="00D60857">
              <w:rPr>
                <w:color w:val="000000" w:themeColor="text1"/>
              </w:rPr>
              <w:t>Квартира</w:t>
            </w:r>
          </w:p>
        </w:tc>
        <w:tc>
          <w:tcPr>
            <w:tcW w:w="1145" w:type="dxa"/>
          </w:tcPr>
          <w:p w:rsidR="00534028" w:rsidRPr="00D60857" w:rsidRDefault="00534028" w:rsidP="00E40CA9">
            <w:pPr>
              <w:jc w:val="center"/>
              <w:rPr>
                <w:color w:val="000000" w:themeColor="text1"/>
              </w:rPr>
            </w:pPr>
            <w:r w:rsidRPr="00D60857">
              <w:rPr>
                <w:color w:val="000000" w:themeColor="text1"/>
              </w:rPr>
              <w:t>Общая долевая (1/3)</w:t>
            </w:r>
          </w:p>
        </w:tc>
        <w:tc>
          <w:tcPr>
            <w:tcW w:w="992" w:type="dxa"/>
          </w:tcPr>
          <w:p w:rsidR="00534028" w:rsidRPr="00D60857" w:rsidRDefault="00534028" w:rsidP="00E40CA9">
            <w:pPr>
              <w:jc w:val="center"/>
              <w:rPr>
                <w:color w:val="000000" w:themeColor="text1"/>
              </w:rPr>
            </w:pPr>
            <w:r w:rsidRPr="00D60857">
              <w:rPr>
                <w:color w:val="000000" w:themeColor="text1"/>
              </w:rPr>
              <w:t>87,5</w:t>
            </w:r>
          </w:p>
        </w:tc>
        <w:tc>
          <w:tcPr>
            <w:tcW w:w="1276" w:type="dxa"/>
          </w:tcPr>
          <w:p w:rsidR="00534028" w:rsidRPr="00D60857" w:rsidRDefault="00534028" w:rsidP="00E40CA9">
            <w:pPr>
              <w:jc w:val="center"/>
              <w:rPr>
                <w:color w:val="000000" w:themeColor="text1"/>
              </w:rPr>
            </w:pPr>
            <w:r w:rsidRPr="00D60857">
              <w:rPr>
                <w:color w:val="000000" w:themeColor="text1"/>
              </w:rPr>
              <w:t>Россия</w:t>
            </w:r>
          </w:p>
        </w:tc>
        <w:tc>
          <w:tcPr>
            <w:tcW w:w="850" w:type="dxa"/>
            <w:vMerge w:val="restart"/>
          </w:tcPr>
          <w:p w:rsidR="00534028" w:rsidRPr="00D60857" w:rsidRDefault="00534028" w:rsidP="00E40CA9">
            <w:pPr>
              <w:jc w:val="center"/>
              <w:rPr>
                <w:color w:val="000000" w:themeColor="text1"/>
              </w:rPr>
            </w:pPr>
            <w:r w:rsidRPr="00D60857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  <w:vMerge w:val="restart"/>
          </w:tcPr>
          <w:p w:rsidR="00534028" w:rsidRPr="00D60857" w:rsidRDefault="00534028" w:rsidP="00E40CA9">
            <w:pPr>
              <w:jc w:val="center"/>
              <w:rPr>
                <w:color w:val="000000" w:themeColor="text1"/>
              </w:rPr>
            </w:pPr>
            <w:r w:rsidRPr="00D60857">
              <w:rPr>
                <w:color w:val="000000" w:themeColor="text1"/>
              </w:rPr>
              <w:t>52,4</w:t>
            </w:r>
          </w:p>
        </w:tc>
        <w:tc>
          <w:tcPr>
            <w:tcW w:w="1159" w:type="dxa"/>
            <w:vMerge w:val="restart"/>
          </w:tcPr>
          <w:p w:rsidR="00534028" w:rsidRPr="00D60857" w:rsidRDefault="00534028" w:rsidP="00E40CA9">
            <w:pPr>
              <w:jc w:val="center"/>
              <w:rPr>
                <w:color w:val="000000" w:themeColor="text1"/>
              </w:rPr>
            </w:pPr>
            <w:r w:rsidRPr="00D60857">
              <w:rPr>
                <w:color w:val="000000" w:themeColor="text1"/>
              </w:rPr>
              <w:t>Россия</w:t>
            </w:r>
          </w:p>
        </w:tc>
        <w:tc>
          <w:tcPr>
            <w:tcW w:w="1251" w:type="dxa"/>
          </w:tcPr>
          <w:p w:rsidR="00534028" w:rsidRPr="00D60857" w:rsidRDefault="00534028" w:rsidP="00E40CA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60857">
              <w:rPr>
                <w:rFonts w:ascii="Times New Roman" w:hAnsi="Times New Roman" w:cs="Times New Roman"/>
                <w:color w:val="000000" w:themeColor="text1"/>
              </w:rPr>
              <w:t xml:space="preserve">Лексус </w:t>
            </w:r>
            <w:r w:rsidRPr="00D60857">
              <w:rPr>
                <w:rFonts w:ascii="Times New Roman" w:hAnsi="Times New Roman" w:cs="Times New Roman"/>
                <w:color w:val="000000" w:themeColor="text1"/>
                <w:lang w:val="en-US"/>
              </w:rPr>
              <w:t>ES</w:t>
            </w:r>
            <w:r w:rsidRPr="00D60857">
              <w:rPr>
                <w:rFonts w:ascii="Times New Roman" w:hAnsi="Times New Roman" w:cs="Times New Roman"/>
                <w:color w:val="000000" w:themeColor="text1"/>
              </w:rPr>
              <w:t>250,</w:t>
            </w:r>
          </w:p>
          <w:p w:rsidR="00534028" w:rsidRPr="00D60857" w:rsidRDefault="00534028" w:rsidP="00E40CA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60857">
              <w:rPr>
                <w:rFonts w:ascii="Times New Roman" w:hAnsi="Times New Roman" w:cs="Times New Roman"/>
                <w:color w:val="000000" w:themeColor="text1"/>
              </w:rPr>
              <w:t>2013</w:t>
            </w:r>
          </w:p>
        </w:tc>
        <w:tc>
          <w:tcPr>
            <w:tcW w:w="1133" w:type="dxa"/>
            <w:vMerge w:val="restart"/>
          </w:tcPr>
          <w:p w:rsidR="00534028" w:rsidRPr="00D60857" w:rsidRDefault="00534028" w:rsidP="00E40CA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60857">
              <w:rPr>
                <w:rFonts w:ascii="Times New Roman" w:hAnsi="Times New Roman" w:cs="Times New Roman"/>
                <w:color w:val="000000" w:themeColor="text1"/>
              </w:rPr>
              <w:t>246 489,00</w:t>
            </w:r>
          </w:p>
        </w:tc>
        <w:tc>
          <w:tcPr>
            <w:tcW w:w="1726" w:type="dxa"/>
            <w:vMerge w:val="restart"/>
          </w:tcPr>
          <w:p w:rsidR="00534028" w:rsidRPr="00D60857" w:rsidRDefault="00534028" w:rsidP="00E40CA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60857" w:rsidRPr="00D60857" w:rsidTr="00CB733D">
        <w:trPr>
          <w:trHeight w:val="115"/>
        </w:trPr>
        <w:tc>
          <w:tcPr>
            <w:tcW w:w="800" w:type="dxa"/>
            <w:vMerge/>
          </w:tcPr>
          <w:p w:rsidR="00534028" w:rsidRPr="00D60857" w:rsidRDefault="00534028" w:rsidP="001A314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590" w:type="dxa"/>
            <w:vMerge/>
          </w:tcPr>
          <w:p w:rsidR="00534028" w:rsidRPr="00D60857" w:rsidRDefault="00534028" w:rsidP="00E40CA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6" w:type="dxa"/>
            <w:vMerge/>
          </w:tcPr>
          <w:p w:rsidR="00534028" w:rsidRPr="00D60857" w:rsidRDefault="00534028" w:rsidP="00E40CA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63" w:type="dxa"/>
          </w:tcPr>
          <w:p w:rsidR="00534028" w:rsidRPr="00D60857" w:rsidRDefault="00534028" w:rsidP="00E40CA9">
            <w:pPr>
              <w:jc w:val="center"/>
              <w:rPr>
                <w:color w:val="000000" w:themeColor="text1"/>
              </w:rPr>
            </w:pPr>
            <w:proofErr w:type="spellStart"/>
            <w:r w:rsidRPr="00D60857">
              <w:rPr>
                <w:color w:val="000000" w:themeColor="text1"/>
              </w:rPr>
              <w:t>Зем</w:t>
            </w:r>
            <w:proofErr w:type="spellEnd"/>
            <w:r w:rsidRPr="00D60857">
              <w:rPr>
                <w:color w:val="000000" w:themeColor="text1"/>
              </w:rPr>
              <w:t xml:space="preserve"> </w:t>
            </w:r>
            <w:proofErr w:type="spellStart"/>
            <w:r w:rsidRPr="00D60857">
              <w:rPr>
                <w:color w:val="000000" w:themeColor="text1"/>
              </w:rPr>
              <w:t>участое</w:t>
            </w:r>
            <w:proofErr w:type="spellEnd"/>
          </w:p>
        </w:tc>
        <w:tc>
          <w:tcPr>
            <w:tcW w:w="1145" w:type="dxa"/>
          </w:tcPr>
          <w:p w:rsidR="00534028" w:rsidRPr="00D60857" w:rsidRDefault="00534028" w:rsidP="00E40CA9">
            <w:pPr>
              <w:jc w:val="center"/>
              <w:rPr>
                <w:color w:val="000000" w:themeColor="text1"/>
              </w:rPr>
            </w:pPr>
            <w:r w:rsidRPr="00D60857">
              <w:rPr>
                <w:color w:val="000000" w:themeColor="text1"/>
              </w:rPr>
              <w:t>Индивид</w:t>
            </w:r>
          </w:p>
        </w:tc>
        <w:tc>
          <w:tcPr>
            <w:tcW w:w="992" w:type="dxa"/>
          </w:tcPr>
          <w:p w:rsidR="00534028" w:rsidRPr="00D60857" w:rsidRDefault="00534028" w:rsidP="00E40CA9">
            <w:pPr>
              <w:jc w:val="center"/>
              <w:rPr>
                <w:color w:val="000000" w:themeColor="text1"/>
              </w:rPr>
            </w:pPr>
            <w:r w:rsidRPr="00D60857">
              <w:rPr>
                <w:color w:val="000000" w:themeColor="text1"/>
              </w:rPr>
              <w:t>1245,0</w:t>
            </w:r>
          </w:p>
        </w:tc>
        <w:tc>
          <w:tcPr>
            <w:tcW w:w="1276" w:type="dxa"/>
          </w:tcPr>
          <w:p w:rsidR="00534028" w:rsidRPr="00D60857" w:rsidRDefault="00534028" w:rsidP="00E40CA9">
            <w:pPr>
              <w:jc w:val="center"/>
              <w:rPr>
                <w:color w:val="000000" w:themeColor="text1"/>
              </w:rPr>
            </w:pPr>
            <w:r w:rsidRPr="00D60857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850" w:type="dxa"/>
            <w:vMerge/>
          </w:tcPr>
          <w:p w:rsidR="00534028" w:rsidRPr="00D60857" w:rsidRDefault="00534028" w:rsidP="00E40CA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:rsidR="00534028" w:rsidRPr="00D60857" w:rsidRDefault="00534028" w:rsidP="00E40CA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59" w:type="dxa"/>
            <w:vMerge/>
          </w:tcPr>
          <w:p w:rsidR="00534028" w:rsidRPr="00D60857" w:rsidRDefault="00534028" w:rsidP="00E40CA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51" w:type="dxa"/>
            <w:vMerge w:val="restart"/>
          </w:tcPr>
          <w:p w:rsidR="00534028" w:rsidRPr="00D60857" w:rsidRDefault="00534028" w:rsidP="00E40CA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60857">
              <w:rPr>
                <w:rFonts w:ascii="Times New Roman" w:hAnsi="Times New Roman" w:cs="Times New Roman"/>
                <w:color w:val="000000" w:themeColor="text1"/>
              </w:rPr>
              <w:t xml:space="preserve">Лексус </w:t>
            </w:r>
            <w:r w:rsidRPr="00D60857">
              <w:rPr>
                <w:rFonts w:ascii="Times New Roman" w:hAnsi="Times New Roman" w:cs="Times New Roman"/>
                <w:color w:val="000000" w:themeColor="text1"/>
                <w:lang w:val="en-US"/>
              </w:rPr>
              <w:t>LX</w:t>
            </w:r>
            <w:r w:rsidRPr="00D60857">
              <w:rPr>
                <w:rFonts w:ascii="Times New Roman" w:hAnsi="Times New Roman" w:cs="Times New Roman"/>
                <w:color w:val="000000" w:themeColor="text1"/>
              </w:rPr>
              <w:t>470,</w:t>
            </w:r>
          </w:p>
          <w:p w:rsidR="00534028" w:rsidRPr="00D60857" w:rsidRDefault="00534028" w:rsidP="00E40CA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60857">
              <w:rPr>
                <w:rFonts w:ascii="Times New Roman" w:hAnsi="Times New Roman" w:cs="Times New Roman"/>
                <w:color w:val="000000" w:themeColor="text1"/>
              </w:rPr>
              <w:lastRenderedPageBreak/>
              <w:t>2002</w:t>
            </w:r>
          </w:p>
        </w:tc>
        <w:tc>
          <w:tcPr>
            <w:tcW w:w="1133" w:type="dxa"/>
            <w:vMerge/>
          </w:tcPr>
          <w:p w:rsidR="00534028" w:rsidRPr="00D60857" w:rsidRDefault="00534028" w:rsidP="00E40CA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/>
          </w:tcPr>
          <w:p w:rsidR="00534028" w:rsidRPr="00D60857" w:rsidRDefault="00534028" w:rsidP="00E40CA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60857" w:rsidRPr="00D60857" w:rsidTr="00CB733D">
        <w:trPr>
          <w:trHeight w:val="115"/>
        </w:trPr>
        <w:tc>
          <w:tcPr>
            <w:tcW w:w="800" w:type="dxa"/>
            <w:vMerge/>
          </w:tcPr>
          <w:p w:rsidR="00534028" w:rsidRPr="00D60857" w:rsidRDefault="00534028" w:rsidP="001A314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590" w:type="dxa"/>
            <w:vMerge/>
          </w:tcPr>
          <w:p w:rsidR="00534028" w:rsidRPr="00D60857" w:rsidRDefault="00534028" w:rsidP="00E40CA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6" w:type="dxa"/>
            <w:vMerge/>
          </w:tcPr>
          <w:p w:rsidR="00534028" w:rsidRPr="00D60857" w:rsidRDefault="00534028" w:rsidP="00E40CA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63" w:type="dxa"/>
          </w:tcPr>
          <w:p w:rsidR="00534028" w:rsidRPr="00D60857" w:rsidRDefault="00534028" w:rsidP="00E40CA9">
            <w:pPr>
              <w:jc w:val="center"/>
              <w:rPr>
                <w:color w:val="000000" w:themeColor="text1"/>
              </w:rPr>
            </w:pPr>
            <w:r w:rsidRPr="00D60857">
              <w:rPr>
                <w:color w:val="000000" w:themeColor="text1"/>
              </w:rPr>
              <w:t xml:space="preserve">Жилой дом </w:t>
            </w:r>
          </w:p>
        </w:tc>
        <w:tc>
          <w:tcPr>
            <w:tcW w:w="1145" w:type="dxa"/>
          </w:tcPr>
          <w:p w:rsidR="00534028" w:rsidRPr="00D60857" w:rsidRDefault="00534028" w:rsidP="00E40CA9">
            <w:pPr>
              <w:jc w:val="center"/>
              <w:rPr>
                <w:color w:val="000000" w:themeColor="text1"/>
              </w:rPr>
            </w:pPr>
            <w:r w:rsidRPr="00D60857">
              <w:rPr>
                <w:color w:val="000000" w:themeColor="text1"/>
              </w:rPr>
              <w:t>индивид</w:t>
            </w:r>
          </w:p>
        </w:tc>
        <w:tc>
          <w:tcPr>
            <w:tcW w:w="992" w:type="dxa"/>
          </w:tcPr>
          <w:p w:rsidR="00534028" w:rsidRPr="00D60857" w:rsidRDefault="00534028" w:rsidP="00E40CA9">
            <w:pPr>
              <w:jc w:val="center"/>
              <w:rPr>
                <w:color w:val="000000" w:themeColor="text1"/>
              </w:rPr>
            </w:pPr>
            <w:r w:rsidRPr="00D60857">
              <w:rPr>
                <w:color w:val="000000" w:themeColor="text1"/>
              </w:rPr>
              <w:t>63,7</w:t>
            </w:r>
          </w:p>
        </w:tc>
        <w:tc>
          <w:tcPr>
            <w:tcW w:w="1276" w:type="dxa"/>
          </w:tcPr>
          <w:p w:rsidR="00534028" w:rsidRPr="00D60857" w:rsidRDefault="00534028" w:rsidP="00E40CA9">
            <w:pPr>
              <w:jc w:val="center"/>
              <w:rPr>
                <w:color w:val="000000" w:themeColor="text1"/>
              </w:rPr>
            </w:pPr>
            <w:r w:rsidRPr="00D60857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850" w:type="dxa"/>
            <w:vMerge/>
          </w:tcPr>
          <w:p w:rsidR="00534028" w:rsidRPr="00D60857" w:rsidRDefault="00534028" w:rsidP="00E40CA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:rsidR="00534028" w:rsidRPr="00D60857" w:rsidRDefault="00534028" w:rsidP="00E40CA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59" w:type="dxa"/>
            <w:vMerge/>
          </w:tcPr>
          <w:p w:rsidR="00534028" w:rsidRPr="00D60857" w:rsidRDefault="00534028" w:rsidP="00E40CA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51" w:type="dxa"/>
            <w:vMerge/>
          </w:tcPr>
          <w:p w:rsidR="00534028" w:rsidRPr="00D60857" w:rsidRDefault="00534028" w:rsidP="00E40CA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3" w:type="dxa"/>
            <w:vMerge/>
          </w:tcPr>
          <w:p w:rsidR="00534028" w:rsidRPr="00D60857" w:rsidRDefault="00534028" w:rsidP="00E40CA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/>
          </w:tcPr>
          <w:p w:rsidR="00534028" w:rsidRPr="00D60857" w:rsidRDefault="00534028" w:rsidP="00E40CA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60857" w:rsidRPr="00D60857" w:rsidTr="00CB733D">
        <w:trPr>
          <w:trHeight w:val="115"/>
        </w:trPr>
        <w:tc>
          <w:tcPr>
            <w:tcW w:w="800" w:type="dxa"/>
            <w:vMerge/>
          </w:tcPr>
          <w:p w:rsidR="00534028" w:rsidRPr="00D60857" w:rsidRDefault="00534028" w:rsidP="00534028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590" w:type="dxa"/>
            <w:vMerge/>
          </w:tcPr>
          <w:p w:rsidR="00534028" w:rsidRPr="00D60857" w:rsidRDefault="00534028" w:rsidP="0053402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6" w:type="dxa"/>
            <w:vMerge/>
          </w:tcPr>
          <w:p w:rsidR="00534028" w:rsidRPr="00D60857" w:rsidRDefault="00534028" w:rsidP="0053402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63" w:type="dxa"/>
          </w:tcPr>
          <w:p w:rsidR="00534028" w:rsidRPr="00D60857" w:rsidRDefault="00534028" w:rsidP="00534028">
            <w:pPr>
              <w:jc w:val="center"/>
              <w:rPr>
                <w:color w:val="000000" w:themeColor="text1"/>
              </w:rPr>
            </w:pPr>
            <w:r w:rsidRPr="00D60857">
              <w:rPr>
                <w:color w:val="000000" w:themeColor="text1"/>
              </w:rPr>
              <w:t>Квартира</w:t>
            </w:r>
          </w:p>
        </w:tc>
        <w:tc>
          <w:tcPr>
            <w:tcW w:w="1145" w:type="dxa"/>
          </w:tcPr>
          <w:p w:rsidR="00534028" w:rsidRPr="00D60857" w:rsidRDefault="00534028" w:rsidP="00534028">
            <w:pPr>
              <w:jc w:val="center"/>
              <w:rPr>
                <w:color w:val="000000" w:themeColor="text1"/>
              </w:rPr>
            </w:pPr>
            <w:r w:rsidRPr="00D60857">
              <w:rPr>
                <w:color w:val="000000" w:themeColor="text1"/>
              </w:rPr>
              <w:t>индивид</w:t>
            </w:r>
          </w:p>
        </w:tc>
        <w:tc>
          <w:tcPr>
            <w:tcW w:w="992" w:type="dxa"/>
          </w:tcPr>
          <w:p w:rsidR="00534028" w:rsidRPr="00D60857" w:rsidRDefault="00534028" w:rsidP="00534028">
            <w:pPr>
              <w:jc w:val="center"/>
              <w:rPr>
                <w:color w:val="000000" w:themeColor="text1"/>
              </w:rPr>
            </w:pPr>
            <w:r w:rsidRPr="00D60857">
              <w:rPr>
                <w:color w:val="000000" w:themeColor="text1"/>
              </w:rPr>
              <w:t>87,5</w:t>
            </w:r>
          </w:p>
        </w:tc>
        <w:tc>
          <w:tcPr>
            <w:tcW w:w="1276" w:type="dxa"/>
          </w:tcPr>
          <w:p w:rsidR="00534028" w:rsidRPr="00D60857" w:rsidRDefault="00534028" w:rsidP="00534028">
            <w:pPr>
              <w:jc w:val="center"/>
              <w:rPr>
                <w:color w:val="000000" w:themeColor="text1"/>
              </w:rPr>
            </w:pPr>
            <w:r w:rsidRPr="00D60857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850" w:type="dxa"/>
            <w:vMerge/>
          </w:tcPr>
          <w:p w:rsidR="00534028" w:rsidRPr="00D60857" w:rsidRDefault="00534028" w:rsidP="0053402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:rsidR="00534028" w:rsidRPr="00D60857" w:rsidRDefault="00534028" w:rsidP="0053402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59" w:type="dxa"/>
            <w:vMerge/>
          </w:tcPr>
          <w:p w:rsidR="00534028" w:rsidRPr="00D60857" w:rsidRDefault="00534028" w:rsidP="0053402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51" w:type="dxa"/>
            <w:vMerge/>
          </w:tcPr>
          <w:p w:rsidR="00534028" w:rsidRPr="00D60857" w:rsidRDefault="00534028" w:rsidP="0053402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3" w:type="dxa"/>
            <w:vMerge/>
          </w:tcPr>
          <w:p w:rsidR="00534028" w:rsidRPr="00D60857" w:rsidRDefault="00534028" w:rsidP="0053402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/>
          </w:tcPr>
          <w:p w:rsidR="00534028" w:rsidRPr="00D60857" w:rsidRDefault="00534028" w:rsidP="0053402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60857" w:rsidRPr="00D60857" w:rsidTr="00CB733D">
        <w:trPr>
          <w:trHeight w:val="115"/>
        </w:trPr>
        <w:tc>
          <w:tcPr>
            <w:tcW w:w="800" w:type="dxa"/>
            <w:vMerge/>
          </w:tcPr>
          <w:p w:rsidR="00534028" w:rsidRPr="00D60857" w:rsidRDefault="00534028" w:rsidP="00534028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590" w:type="dxa"/>
            <w:vMerge/>
          </w:tcPr>
          <w:p w:rsidR="00534028" w:rsidRPr="00D60857" w:rsidRDefault="00534028" w:rsidP="0053402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6" w:type="dxa"/>
            <w:vMerge/>
          </w:tcPr>
          <w:p w:rsidR="00534028" w:rsidRPr="00D60857" w:rsidRDefault="00534028" w:rsidP="0053402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63" w:type="dxa"/>
          </w:tcPr>
          <w:p w:rsidR="00534028" w:rsidRPr="00D60857" w:rsidRDefault="00534028" w:rsidP="00534028">
            <w:pPr>
              <w:jc w:val="center"/>
              <w:rPr>
                <w:color w:val="000000" w:themeColor="text1"/>
              </w:rPr>
            </w:pPr>
            <w:r w:rsidRPr="00D60857">
              <w:rPr>
                <w:color w:val="000000" w:themeColor="text1"/>
              </w:rPr>
              <w:t>Квартира</w:t>
            </w:r>
          </w:p>
        </w:tc>
        <w:tc>
          <w:tcPr>
            <w:tcW w:w="1145" w:type="dxa"/>
          </w:tcPr>
          <w:p w:rsidR="00534028" w:rsidRPr="00D60857" w:rsidRDefault="00534028" w:rsidP="00534028">
            <w:pPr>
              <w:jc w:val="center"/>
              <w:rPr>
                <w:color w:val="000000" w:themeColor="text1"/>
              </w:rPr>
            </w:pPr>
            <w:r w:rsidRPr="00D60857">
              <w:rPr>
                <w:color w:val="000000" w:themeColor="text1"/>
              </w:rPr>
              <w:t>индивид</w:t>
            </w:r>
          </w:p>
        </w:tc>
        <w:tc>
          <w:tcPr>
            <w:tcW w:w="992" w:type="dxa"/>
          </w:tcPr>
          <w:p w:rsidR="00534028" w:rsidRPr="00D60857" w:rsidRDefault="00534028" w:rsidP="00534028">
            <w:pPr>
              <w:jc w:val="center"/>
              <w:rPr>
                <w:color w:val="000000" w:themeColor="text1"/>
              </w:rPr>
            </w:pPr>
            <w:r w:rsidRPr="00D60857">
              <w:rPr>
                <w:color w:val="000000" w:themeColor="text1"/>
              </w:rPr>
              <w:t>103,1</w:t>
            </w:r>
          </w:p>
        </w:tc>
        <w:tc>
          <w:tcPr>
            <w:tcW w:w="1276" w:type="dxa"/>
          </w:tcPr>
          <w:p w:rsidR="00534028" w:rsidRPr="00D60857" w:rsidRDefault="00534028" w:rsidP="00534028">
            <w:pPr>
              <w:jc w:val="center"/>
              <w:rPr>
                <w:color w:val="000000" w:themeColor="text1"/>
              </w:rPr>
            </w:pPr>
            <w:r w:rsidRPr="00D60857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850" w:type="dxa"/>
            <w:vMerge/>
          </w:tcPr>
          <w:p w:rsidR="00534028" w:rsidRPr="00D60857" w:rsidRDefault="00534028" w:rsidP="0053402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:rsidR="00534028" w:rsidRPr="00D60857" w:rsidRDefault="00534028" w:rsidP="0053402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59" w:type="dxa"/>
            <w:vMerge/>
          </w:tcPr>
          <w:p w:rsidR="00534028" w:rsidRPr="00D60857" w:rsidRDefault="00534028" w:rsidP="0053402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51" w:type="dxa"/>
            <w:vMerge/>
          </w:tcPr>
          <w:p w:rsidR="00534028" w:rsidRPr="00D60857" w:rsidRDefault="00534028" w:rsidP="0053402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3" w:type="dxa"/>
            <w:vMerge/>
          </w:tcPr>
          <w:p w:rsidR="00534028" w:rsidRPr="00D60857" w:rsidRDefault="00534028" w:rsidP="0053402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/>
          </w:tcPr>
          <w:p w:rsidR="00534028" w:rsidRPr="00D60857" w:rsidRDefault="00534028" w:rsidP="0053402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60857" w:rsidRPr="00D60857" w:rsidTr="00CB733D">
        <w:trPr>
          <w:trHeight w:val="115"/>
        </w:trPr>
        <w:tc>
          <w:tcPr>
            <w:tcW w:w="800" w:type="dxa"/>
            <w:vMerge/>
          </w:tcPr>
          <w:p w:rsidR="00534028" w:rsidRPr="00D60857" w:rsidRDefault="00534028" w:rsidP="00534028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590" w:type="dxa"/>
            <w:vMerge/>
          </w:tcPr>
          <w:p w:rsidR="00534028" w:rsidRPr="00D60857" w:rsidRDefault="00534028" w:rsidP="0053402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6" w:type="dxa"/>
            <w:vMerge/>
          </w:tcPr>
          <w:p w:rsidR="00534028" w:rsidRPr="00D60857" w:rsidRDefault="00534028" w:rsidP="0053402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63" w:type="dxa"/>
          </w:tcPr>
          <w:p w:rsidR="00534028" w:rsidRPr="00D60857" w:rsidRDefault="00534028" w:rsidP="00534028">
            <w:pPr>
              <w:jc w:val="center"/>
              <w:rPr>
                <w:color w:val="000000" w:themeColor="text1"/>
              </w:rPr>
            </w:pPr>
            <w:r w:rsidRPr="00D60857">
              <w:rPr>
                <w:color w:val="000000" w:themeColor="text1"/>
              </w:rPr>
              <w:t>Квартира</w:t>
            </w:r>
          </w:p>
        </w:tc>
        <w:tc>
          <w:tcPr>
            <w:tcW w:w="1145" w:type="dxa"/>
          </w:tcPr>
          <w:p w:rsidR="00534028" w:rsidRPr="00D60857" w:rsidRDefault="00534028" w:rsidP="00534028">
            <w:pPr>
              <w:jc w:val="center"/>
              <w:rPr>
                <w:color w:val="000000" w:themeColor="text1"/>
              </w:rPr>
            </w:pPr>
            <w:r w:rsidRPr="00D60857">
              <w:rPr>
                <w:color w:val="000000" w:themeColor="text1"/>
              </w:rPr>
              <w:t>индивид</w:t>
            </w:r>
          </w:p>
        </w:tc>
        <w:tc>
          <w:tcPr>
            <w:tcW w:w="992" w:type="dxa"/>
          </w:tcPr>
          <w:p w:rsidR="00534028" w:rsidRPr="00D60857" w:rsidRDefault="00534028" w:rsidP="00534028">
            <w:pPr>
              <w:jc w:val="center"/>
              <w:rPr>
                <w:color w:val="000000" w:themeColor="text1"/>
              </w:rPr>
            </w:pPr>
            <w:r w:rsidRPr="00D60857">
              <w:rPr>
                <w:color w:val="000000" w:themeColor="text1"/>
              </w:rPr>
              <w:t>858,3</w:t>
            </w:r>
          </w:p>
        </w:tc>
        <w:tc>
          <w:tcPr>
            <w:tcW w:w="1276" w:type="dxa"/>
          </w:tcPr>
          <w:p w:rsidR="00534028" w:rsidRPr="00D60857" w:rsidRDefault="00534028" w:rsidP="00534028">
            <w:pPr>
              <w:jc w:val="center"/>
              <w:rPr>
                <w:color w:val="000000" w:themeColor="text1"/>
              </w:rPr>
            </w:pPr>
            <w:r w:rsidRPr="00D60857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850" w:type="dxa"/>
            <w:vMerge/>
          </w:tcPr>
          <w:p w:rsidR="00534028" w:rsidRPr="00D60857" w:rsidRDefault="00534028" w:rsidP="0053402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:rsidR="00534028" w:rsidRPr="00D60857" w:rsidRDefault="00534028" w:rsidP="0053402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59" w:type="dxa"/>
            <w:vMerge/>
          </w:tcPr>
          <w:p w:rsidR="00534028" w:rsidRPr="00D60857" w:rsidRDefault="00534028" w:rsidP="0053402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51" w:type="dxa"/>
            <w:vMerge/>
          </w:tcPr>
          <w:p w:rsidR="00534028" w:rsidRPr="00D60857" w:rsidRDefault="00534028" w:rsidP="0053402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3" w:type="dxa"/>
            <w:vMerge/>
          </w:tcPr>
          <w:p w:rsidR="00534028" w:rsidRPr="00D60857" w:rsidRDefault="00534028" w:rsidP="0053402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/>
          </w:tcPr>
          <w:p w:rsidR="00534028" w:rsidRPr="00D60857" w:rsidRDefault="00534028" w:rsidP="0053402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60857" w:rsidRPr="00D60857" w:rsidTr="00CB733D">
        <w:trPr>
          <w:trHeight w:val="115"/>
        </w:trPr>
        <w:tc>
          <w:tcPr>
            <w:tcW w:w="800" w:type="dxa"/>
            <w:vMerge/>
          </w:tcPr>
          <w:p w:rsidR="00534028" w:rsidRPr="00D60857" w:rsidRDefault="00534028" w:rsidP="00534028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590" w:type="dxa"/>
            <w:vMerge/>
          </w:tcPr>
          <w:p w:rsidR="00534028" w:rsidRPr="00D60857" w:rsidRDefault="00534028" w:rsidP="0053402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6" w:type="dxa"/>
            <w:vMerge/>
          </w:tcPr>
          <w:p w:rsidR="00534028" w:rsidRPr="00D60857" w:rsidRDefault="00534028" w:rsidP="0053402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63" w:type="dxa"/>
          </w:tcPr>
          <w:p w:rsidR="00534028" w:rsidRPr="00D60857" w:rsidRDefault="00534028" w:rsidP="00534028">
            <w:pPr>
              <w:jc w:val="center"/>
              <w:rPr>
                <w:color w:val="000000" w:themeColor="text1"/>
              </w:rPr>
            </w:pPr>
            <w:r w:rsidRPr="00D60857">
              <w:rPr>
                <w:color w:val="000000" w:themeColor="text1"/>
              </w:rPr>
              <w:t>Нежилое помещение</w:t>
            </w:r>
          </w:p>
        </w:tc>
        <w:tc>
          <w:tcPr>
            <w:tcW w:w="1145" w:type="dxa"/>
          </w:tcPr>
          <w:p w:rsidR="00534028" w:rsidRPr="00D60857" w:rsidRDefault="00534028" w:rsidP="00534028">
            <w:pPr>
              <w:jc w:val="center"/>
              <w:rPr>
                <w:color w:val="000000" w:themeColor="text1"/>
              </w:rPr>
            </w:pPr>
            <w:r w:rsidRPr="00D60857">
              <w:rPr>
                <w:color w:val="000000" w:themeColor="text1"/>
              </w:rPr>
              <w:t>индивид</w:t>
            </w:r>
          </w:p>
        </w:tc>
        <w:tc>
          <w:tcPr>
            <w:tcW w:w="992" w:type="dxa"/>
          </w:tcPr>
          <w:p w:rsidR="00534028" w:rsidRPr="00D60857" w:rsidRDefault="00534028" w:rsidP="00534028">
            <w:pPr>
              <w:jc w:val="center"/>
              <w:rPr>
                <w:color w:val="000000" w:themeColor="text1"/>
              </w:rPr>
            </w:pPr>
            <w:r w:rsidRPr="00D60857">
              <w:rPr>
                <w:color w:val="000000" w:themeColor="text1"/>
              </w:rPr>
              <w:t>23,2</w:t>
            </w:r>
          </w:p>
        </w:tc>
        <w:tc>
          <w:tcPr>
            <w:tcW w:w="1276" w:type="dxa"/>
          </w:tcPr>
          <w:p w:rsidR="00534028" w:rsidRPr="00D60857" w:rsidRDefault="00534028" w:rsidP="00534028">
            <w:pPr>
              <w:jc w:val="center"/>
              <w:rPr>
                <w:color w:val="000000" w:themeColor="text1"/>
              </w:rPr>
            </w:pPr>
            <w:r w:rsidRPr="00D60857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850" w:type="dxa"/>
            <w:vMerge/>
          </w:tcPr>
          <w:p w:rsidR="00534028" w:rsidRPr="00D60857" w:rsidRDefault="00534028" w:rsidP="0053402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:rsidR="00534028" w:rsidRPr="00D60857" w:rsidRDefault="00534028" w:rsidP="0053402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59" w:type="dxa"/>
            <w:vMerge/>
          </w:tcPr>
          <w:p w:rsidR="00534028" w:rsidRPr="00D60857" w:rsidRDefault="00534028" w:rsidP="0053402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51" w:type="dxa"/>
            <w:vMerge/>
          </w:tcPr>
          <w:p w:rsidR="00534028" w:rsidRPr="00D60857" w:rsidRDefault="00534028" w:rsidP="0053402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3" w:type="dxa"/>
            <w:vMerge/>
          </w:tcPr>
          <w:p w:rsidR="00534028" w:rsidRPr="00D60857" w:rsidRDefault="00534028" w:rsidP="0053402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/>
          </w:tcPr>
          <w:p w:rsidR="00534028" w:rsidRPr="00D60857" w:rsidRDefault="00534028" w:rsidP="0053402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60857" w:rsidRPr="00D60857" w:rsidTr="00CB733D">
        <w:tc>
          <w:tcPr>
            <w:tcW w:w="800" w:type="dxa"/>
          </w:tcPr>
          <w:p w:rsidR="00A22D9F" w:rsidRPr="00D60857" w:rsidRDefault="00A22D9F" w:rsidP="00A22D9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</w:tcPr>
          <w:p w:rsidR="00A22D9F" w:rsidRPr="00D60857" w:rsidRDefault="00A22D9F" w:rsidP="00E40CA9">
            <w:pPr>
              <w:jc w:val="center"/>
              <w:rPr>
                <w:color w:val="000000" w:themeColor="text1"/>
              </w:rPr>
            </w:pPr>
            <w:r w:rsidRPr="00D60857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356" w:type="dxa"/>
          </w:tcPr>
          <w:p w:rsidR="00A22D9F" w:rsidRPr="00D60857" w:rsidRDefault="00A22D9F" w:rsidP="00E40CA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63" w:type="dxa"/>
          </w:tcPr>
          <w:p w:rsidR="00A22D9F" w:rsidRPr="00D60857" w:rsidRDefault="00A22D9F" w:rsidP="00E40CA9">
            <w:pPr>
              <w:jc w:val="center"/>
              <w:rPr>
                <w:color w:val="000000" w:themeColor="text1"/>
              </w:rPr>
            </w:pPr>
            <w:r w:rsidRPr="00D60857">
              <w:rPr>
                <w:color w:val="000000" w:themeColor="text1"/>
              </w:rPr>
              <w:t>Квартира</w:t>
            </w:r>
          </w:p>
        </w:tc>
        <w:tc>
          <w:tcPr>
            <w:tcW w:w="1145" w:type="dxa"/>
          </w:tcPr>
          <w:p w:rsidR="00A22D9F" w:rsidRPr="00D60857" w:rsidRDefault="00A22D9F" w:rsidP="00E40CA9">
            <w:pPr>
              <w:jc w:val="center"/>
              <w:rPr>
                <w:color w:val="000000" w:themeColor="text1"/>
              </w:rPr>
            </w:pPr>
            <w:r w:rsidRPr="00D60857">
              <w:rPr>
                <w:color w:val="000000" w:themeColor="text1"/>
              </w:rPr>
              <w:t>Общая долевая (1/3)</w:t>
            </w:r>
          </w:p>
        </w:tc>
        <w:tc>
          <w:tcPr>
            <w:tcW w:w="992" w:type="dxa"/>
          </w:tcPr>
          <w:p w:rsidR="00A22D9F" w:rsidRPr="00D60857" w:rsidRDefault="00A22D9F" w:rsidP="00E40CA9">
            <w:pPr>
              <w:jc w:val="center"/>
              <w:rPr>
                <w:color w:val="000000" w:themeColor="text1"/>
              </w:rPr>
            </w:pPr>
            <w:r w:rsidRPr="00D60857">
              <w:rPr>
                <w:color w:val="000000" w:themeColor="text1"/>
              </w:rPr>
              <w:t>87,5</w:t>
            </w:r>
          </w:p>
        </w:tc>
        <w:tc>
          <w:tcPr>
            <w:tcW w:w="1276" w:type="dxa"/>
          </w:tcPr>
          <w:p w:rsidR="00A22D9F" w:rsidRPr="00D60857" w:rsidRDefault="00A22D9F" w:rsidP="00E40CA9">
            <w:pPr>
              <w:jc w:val="center"/>
              <w:rPr>
                <w:color w:val="000000" w:themeColor="text1"/>
              </w:rPr>
            </w:pPr>
            <w:r w:rsidRPr="00D60857">
              <w:rPr>
                <w:color w:val="000000" w:themeColor="text1"/>
              </w:rPr>
              <w:t>Россия</w:t>
            </w:r>
          </w:p>
        </w:tc>
        <w:tc>
          <w:tcPr>
            <w:tcW w:w="850" w:type="dxa"/>
          </w:tcPr>
          <w:p w:rsidR="00A22D9F" w:rsidRPr="00D60857" w:rsidRDefault="00A22D9F" w:rsidP="00E40CA9">
            <w:pPr>
              <w:jc w:val="center"/>
              <w:rPr>
                <w:color w:val="000000" w:themeColor="text1"/>
              </w:rPr>
            </w:pPr>
            <w:r w:rsidRPr="00D60857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</w:tcPr>
          <w:p w:rsidR="00A22D9F" w:rsidRPr="00D60857" w:rsidRDefault="00A22D9F" w:rsidP="00E40CA9">
            <w:pPr>
              <w:jc w:val="center"/>
              <w:rPr>
                <w:color w:val="000000" w:themeColor="text1"/>
              </w:rPr>
            </w:pPr>
            <w:r w:rsidRPr="00D60857">
              <w:rPr>
                <w:color w:val="000000" w:themeColor="text1"/>
              </w:rPr>
              <w:t>52,4</w:t>
            </w:r>
          </w:p>
        </w:tc>
        <w:tc>
          <w:tcPr>
            <w:tcW w:w="1159" w:type="dxa"/>
          </w:tcPr>
          <w:p w:rsidR="00A22D9F" w:rsidRPr="00D60857" w:rsidRDefault="00A22D9F" w:rsidP="00E40CA9">
            <w:pPr>
              <w:jc w:val="center"/>
              <w:rPr>
                <w:color w:val="000000" w:themeColor="text1"/>
              </w:rPr>
            </w:pPr>
            <w:r w:rsidRPr="00D60857">
              <w:rPr>
                <w:color w:val="000000" w:themeColor="text1"/>
              </w:rPr>
              <w:t>Россия</w:t>
            </w:r>
          </w:p>
        </w:tc>
        <w:tc>
          <w:tcPr>
            <w:tcW w:w="1251" w:type="dxa"/>
          </w:tcPr>
          <w:p w:rsidR="00A22D9F" w:rsidRPr="00D60857" w:rsidRDefault="00A22D9F" w:rsidP="00E40CA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3" w:type="dxa"/>
          </w:tcPr>
          <w:p w:rsidR="00A22D9F" w:rsidRPr="00D60857" w:rsidRDefault="00A22D9F" w:rsidP="00E40CA9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726" w:type="dxa"/>
          </w:tcPr>
          <w:p w:rsidR="00A22D9F" w:rsidRPr="00D60857" w:rsidRDefault="00A22D9F" w:rsidP="00E40CA9">
            <w:pPr>
              <w:jc w:val="center"/>
              <w:rPr>
                <w:color w:val="000000" w:themeColor="text1"/>
              </w:rPr>
            </w:pPr>
          </w:p>
        </w:tc>
      </w:tr>
      <w:tr w:rsidR="00D60857" w:rsidRPr="00D60857" w:rsidTr="00CB733D">
        <w:tc>
          <w:tcPr>
            <w:tcW w:w="800" w:type="dxa"/>
          </w:tcPr>
          <w:p w:rsidR="00A22D9F" w:rsidRPr="00D60857" w:rsidRDefault="00A22D9F" w:rsidP="00A22D9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</w:tcPr>
          <w:p w:rsidR="00A22D9F" w:rsidRPr="00D60857" w:rsidRDefault="00A22D9F" w:rsidP="00E40CA9">
            <w:pPr>
              <w:jc w:val="center"/>
              <w:rPr>
                <w:color w:val="000000" w:themeColor="text1"/>
              </w:rPr>
            </w:pPr>
            <w:r w:rsidRPr="00D60857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356" w:type="dxa"/>
          </w:tcPr>
          <w:p w:rsidR="00A22D9F" w:rsidRPr="00D60857" w:rsidRDefault="00A22D9F" w:rsidP="00E40CA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63" w:type="dxa"/>
          </w:tcPr>
          <w:p w:rsidR="00A22D9F" w:rsidRPr="00D60857" w:rsidRDefault="00A22D9F" w:rsidP="00E40CA9">
            <w:pPr>
              <w:jc w:val="center"/>
              <w:rPr>
                <w:color w:val="000000" w:themeColor="text1"/>
              </w:rPr>
            </w:pPr>
            <w:r w:rsidRPr="00D60857">
              <w:rPr>
                <w:color w:val="000000" w:themeColor="text1"/>
              </w:rPr>
              <w:t>Квартира</w:t>
            </w:r>
          </w:p>
        </w:tc>
        <w:tc>
          <w:tcPr>
            <w:tcW w:w="1145" w:type="dxa"/>
          </w:tcPr>
          <w:p w:rsidR="00A22D9F" w:rsidRPr="00D60857" w:rsidRDefault="00A22D9F" w:rsidP="00E40CA9">
            <w:pPr>
              <w:jc w:val="center"/>
              <w:rPr>
                <w:color w:val="000000" w:themeColor="text1"/>
              </w:rPr>
            </w:pPr>
            <w:r w:rsidRPr="00D60857">
              <w:rPr>
                <w:color w:val="000000" w:themeColor="text1"/>
              </w:rPr>
              <w:t>Общая долевая (1/3)</w:t>
            </w:r>
          </w:p>
        </w:tc>
        <w:tc>
          <w:tcPr>
            <w:tcW w:w="992" w:type="dxa"/>
          </w:tcPr>
          <w:p w:rsidR="00A22D9F" w:rsidRPr="00D60857" w:rsidRDefault="00A22D9F" w:rsidP="00E40CA9">
            <w:pPr>
              <w:jc w:val="center"/>
              <w:rPr>
                <w:color w:val="000000" w:themeColor="text1"/>
              </w:rPr>
            </w:pPr>
            <w:r w:rsidRPr="00D60857">
              <w:rPr>
                <w:color w:val="000000" w:themeColor="text1"/>
              </w:rPr>
              <w:t>87,5</w:t>
            </w:r>
          </w:p>
        </w:tc>
        <w:tc>
          <w:tcPr>
            <w:tcW w:w="1276" w:type="dxa"/>
          </w:tcPr>
          <w:p w:rsidR="00A22D9F" w:rsidRPr="00D60857" w:rsidRDefault="00A22D9F" w:rsidP="00E40CA9">
            <w:pPr>
              <w:jc w:val="center"/>
              <w:rPr>
                <w:color w:val="000000" w:themeColor="text1"/>
              </w:rPr>
            </w:pPr>
            <w:r w:rsidRPr="00D60857">
              <w:rPr>
                <w:color w:val="000000" w:themeColor="text1"/>
              </w:rPr>
              <w:t>Россия</w:t>
            </w:r>
          </w:p>
        </w:tc>
        <w:tc>
          <w:tcPr>
            <w:tcW w:w="850" w:type="dxa"/>
          </w:tcPr>
          <w:p w:rsidR="00A22D9F" w:rsidRPr="00D60857" w:rsidRDefault="00A22D9F" w:rsidP="00E40CA9">
            <w:pPr>
              <w:jc w:val="center"/>
              <w:rPr>
                <w:color w:val="000000" w:themeColor="text1"/>
              </w:rPr>
            </w:pPr>
            <w:r w:rsidRPr="00D60857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</w:tcPr>
          <w:p w:rsidR="00A22D9F" w:rsidRPr="00D60857" w:rsidRDefault="00A22D9F" w:rsidP="00E40CA9">
            <w:pPr>
              <w:jc w:val="center"/>
              <w:rPr>
                <w:color w:val="000000" w:themeColor="text1"/>
              </w:rPr>
            </w:pPr>
            <w:r w:rsidRPr="00D60857">
              <w:rPr>
                <w:color w:val="000000" w:themeColor="text1"/>
              </w:rPr>
              <w:t>52,4</w:t>
            </w:r>
          </w:p>
        </w:tc>
        <w:tc>
          <w:tcPr>
            <w:tcW w:w="1159" w:type="dxa"/>
          </w:tcPr>
          <w:p w:rsidR="00A22D9F" w:rsidRPr="00D60857" w:rsidRDefault="00A22D9F" w:rsidP="00E40CA9">
            <w:pPr>
              <w:jc w:val="center"/>
              <w:rPr>
                <w:color w:val="000000" w:themeColor="text1"/>
              </w:rPr>
            </w:pPr>
            <w:r w:rsidRPr="00D60857">
              <w:rPr>
                <w:color w:val="000000" w:themeColor="text1"/>
              </w:rPr>
              <w:t>Россия</w:t>
            </w:r>
          </w:p>
        </w:tc>
        <w:tc>
          <w:tcPr>
            <w:tcW w:w="1251" w:type="dxa"/>
          </w:tcPr>
          <w:p w:rsidR="00A22D9F" w:rsidRPr="00D60857" w:rsidRDefault="00A22D9F" w:rsidP="00E40CA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3" w:type="dxa"/>
          </w:tcPr>
          <w:p w:rsidR="00A22D9F" w:rsidRPr="00D60857" w:rsidRDefault="00A22D9F" w:rsidP="00E40CA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</w:tcPr>
          <w:p w:rsidR="00A22D9F" w:rsidRPr="00D60857" w:rsidRDefault="00A22D9F" w:rsidP="00E40CA9">
            <w:pPr>
              <w:jc w:val="center"/>
              <w:rPr>
                <w:color w:val="000000" w:themeColor="text1"/>
              </w:rPr>
            </w:pPr>
          </w:p>
        </w:tc>
      </w:tr>
      <w:tr w:rsidR="00D60857" w:rsidRPr="00D60857" w:rsidTr="00CB733D">
        <w:tc>
          <w:tcPr>
            <w:tcW w:w="800" w:type="dxa"/>
          </w:tcPr>
          <w:p w:rsidR="004D5BE1" w:rsidRPr="00D60857" w:rsidRDefault="00353F68" w:rsidP="00353F6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60857"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1590" w:type="dxa"/>
          </w:tcPr>
          <w:p w:rsidR="004D5BE1" w:rsidRPr="00D60857" w:rsidRDefault="00825733" w:rsidP="00E40CA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D60857">
              <w:rPr>
                <w:rFonts w:ascii="Times New Roman" w:hAnsi="Times New Roman" w:cs="Times New Roman"/>
                <w:color w:val="000000" w:themeColor="text1"/>
              </w:rPr>
              <w:t>Гадзаова</w:t>
            </w:r>
            <w:proofErr w:type="spellEnd"/>
            <w:r w:rsidRPr="00D60857">
              <w:rPr>
                <w:rFonts w:ascii="Times New Roman" w:hAnsi="Times New Roman" w:cs="Times New Roman"/>
                <w:color w:val="000000" w:themeColor="text1"/>
              </w:rPr>
              <w:t xml:space="preserve"> Диана </w:t>
            </w:r>
            <w:proofErr w:type="spellStart"/>
            <w:r w:rsidRPr="00D60857">
              <w:rPr>
                <w:rFonts w:ascii="Times New Roman" w:hAnsi="Times New Roman" w:cs="Times New Roman"/>
                <w:color w:val="000000" w:themeColor="text1"/>
              </w:rPr>
              <w:t>Тамерлановна</w:t>
            </w:r>
            <w:proofErr w:type="spellEnd"/>
          </w:p>
        </w:tc>
        <w:tc>
          <w:tcPr>
            <w:tcW w:w="1356" w:type="dxa"/>
          </w:tcPr>
          <w:p w:rsidR="004D5BE1" w:rsidRPr="00D60857" w:rsidRDefault="00825733" w:rsidP="00E40CA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60857">
              <w:rPr>
                <w:rFonts w:ascii="Times New Roman" w:hAnsi="Times New Roman" w:cs="Times New Roman"/>
                <w:color w:val="000000" w:themeColor="text1"/>
              </w:rPr>
              <w:t xml:space="preserve">Зам </w:t>
            </w:r>
            <w:proofErr w:type="spellStart"/>
            <w:r w:rsidRPr="00D60857">
              <w:rPr>
                <w:rFonts w:ascii="Times New Roman" w:hAnsi="Times New Roman" w:cs="Times New Roman"/>
                <w:color w:val="000000" w:themeColor="text1"/>
              </w:rPr>
              <w:t>нач</w:t>
            </w:r>
            <w:proofErr w:type="spellEnd"/>
            <w:r w:rsidRPr="00D60857">
              <w:rPr>
                <w:rFonts w:ascii="Times New Roman" w:hAnsi="Times New Roman" w:cs="Times New Roman"/>
                <w:color w:val="000000" w:themeColor="text1"/>
              </w:rPr>
              <w:t xml:space="preserve"> управления</w:t>
            </w:r>
          </w:p>
        </w:tc>
        <w:tc>
          <w:tcPr>
            <w:tcW w:w="1063" w:type="dxa"/>
          </w:tcPr>
          <w:p w:rsidR="004D5BE1" w:rsidRPr="00D60857" w:rsidRDefault="004D5BE1" w:rsidP="00E40CA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45" w:type="dxa"/>
          </w:tcPr>
          <w:p w:rsidR="004D5BE1" w:rsidRPr="00D60857" w:rsidRDefault="004D5BE1" w:rsidP="00E40CA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4D5BE1" w:rsidRPr="00D60857" w:rsidRDefault="004D5BE1" w:rsidP="00E40CA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4D5BE1" w:rsidRPr="00D60857" w:rsidRDefault="004D5BE1" w:rsidP="00E40CA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4D5BE1" w:rsidRPr="00D60857" w:rsidRDefault="00825733" w:rsidP="00E40CA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60857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851" w:type="dxa"/>
          </w:tcPr>
          <w:p w:rsidR="004D5BE1" w:rsidRPr="00D60857" w:rsidRDefault="00825733" w:rsidP="00E40CA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60857">
              <w:rPr>
                <w:rFonts w:ascii="Times New Roman" w:hAnsi="Times New Roman" w:cs="Times New Roman"/>
                <w:color w:val="000000" w:themeColor="text1"/>
              </w:rPr>
              <w:t>76,0</w:t>
            </w:r>
          </w:p>
        </w:tc>
        <w:tc>
          <w:tcPr>
            <w:tcW w:w="1159" w:type="dxa"/>
          </w:tcPr>
          <w:p w:rsidR="004D5BE1" w:rsidRPr="00D60857" w:rsidRDefault="00825733" w:rsidP="00E40CA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60857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51" w:type="dxa"/>
          </w:tcPr>
          <w:p w:rsidR="004D5BE1" w:rsidRPr="00D60857" w:rsidRDefault="004D5BE1" w:rsidP="00E40CA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3" w:type="dxa"/>
          </w:tcPr>
          <w:p w:rsidR="004D5BE1" w:rsidRPr="00D60857" w:rsidRDefault="009E2F22" w:rsidP="00E40CA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60857">
              <w:rPr>
                <w:rFonts w:ascii="Times New Roman" w:hAnsi="Times New Roman" w:cs="Times New Roman"/>
                <w:color w:val="000000" w:themeColor="text1"/>
              </w:rPr>
              <w:t>599 361,07</w:t>
            </w:r>
          </w:p>
        </w:tc>
        <w:tc>
          <w:tcPr>
            <w:tcW w:w="1726" w:type="dxa"/>
          </w:tcPr>
          <w:p w:rsidR="004D5BE1" w:rsidRPr="00D60857" w:rsidRDefault="004D5BE1" w:rsidP="00E40CA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60857" w:rsidRPr="00D60857" w:rsidTr="009E2F22">
        <w:trPr>
          <w:trHeight w:val="128"/>
        </w:trPr>
        <w:tc>
          <w:tcPr>
            <w:tcW w:w="800" w:type="dxa"/>
            <w:vMerge w:val="restart"/>
          </w:tcPr>
          <w:p w:rsidR="009E2F22" w:rsidRPr="00D60857" w:rsidRDefault="009E2F22" w:rsidP="009E2F2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 w:val="restart"/>
          </w:tcPr>
          <w:p w:rsidR="009E2F22" w:rsidRPr="00D60857" w:rsidRDefault="009E2F22" w:rsidP="009E2F2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60857">
              <w:rPr>
                <w:rFonts w:ascii="Times New Roman" w:hAnsi="Times New Roman" w:cs="Times New Roman"/>
                <w:color w:val="000000" w:themeColor="text1"/>
              </w:rPr>
              <w:t xml:space="preserve">Супруг </w:t>
            </w:r>
          </w:p>
        </w:tc>
        <w:tc>
          <w:tcPr>
            <w:tcW w:w="1356" w:type="dxa"/>
            <w:vMerge w:val="restart"/>
          </w:tcPr>
          <w:p w:rsidR="009E2F22" w:rsidRPr="00D60857" w:rsidRDefault="009E2F22" w:rsidP="009E2F2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63" w:type="dxa"/>
            <w:vMerge w:val="restart"/>
          </w:tcPr>
          <w:p w:rsidR="009E2F22" w:rsidRPr="00D60857" w:rsidRDefault="009E2F22" w:rsidP="009E2F2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45" w:type="dxa"/>
            <w:vMerge w:val="restart"/>
          </w:tcPr>
          <w:p w:rsidR="009E2F22" w:rsidRPr="00D60857" w:rsidRDefault="009E2F22" w:rsidP="009E2F2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 w:val="restart"/>
          </w:tcPr>
          <w:p w:rsidR="009E2F22" w:rsidRPr="00D60857" w:rsidRDefault="009E2F22" w:rsidP="009E2F2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 w:val="restart"/>
          </w:tcPr>
          <w:p w:rsidR="009E2F22" w:rsidRPr="00D60857" w:rsidRDefault="009E2F22" w:rsidP="009E2F2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9E2F22" w:rsidRPr="00D60857" w:rsidRDefault="009E2F22" w:rsidP="009E2F2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60857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851" w:type="dxa"/>
          </w:tcPr>
          <w:p w:rsidR="009E2F22" w:rsidRPr="00D60857" w:rsidRDefault="009E2F22" w:rsidP="009E2F2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60857">
              <w:rPr>
                <w:rFonts w:ascii="Times New Roman" w:hAnsi="Times New Roman" w:cs="Times New Roman"/>
                <w:color w:val="000000" w:themeColor="text1"/>
              </w:rPr>
              <w:t>76,0</w:t>
            </w:r>
          </w:p>
        </w:tc>
        <w:tc>
          <w:tcPr>
            <w:tcW w:w="1159" w:type="dxa"/>
          </w:tcPr>
          <w:p w:rsidR="009E2F22" w:rsidRPr="00D60857" w:rsidRDefault="009E2F22" w:rsidP="009E2F2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60857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51" w:type="dxa"/>
            <w:vMerge w:val="restart"/>
          </w:tcPr>
          <w:p w:rsidR="009E2F22" w:rsidRPr="00D60857" w:rsidRDefault="009E2F22" w:rsidP="009E2F2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3" w:type="dxa"/>
            <w:vMerge w:val="restart"/>
          </w:tcPr>
          <w:p w:rsidR="009E2F22" w:rsidRPr="00D60857" w:rsidRDefault="009E2F22" w:rsidP="009E2F2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60857">
              <w:rPr>
                <w:rFonts w:ascii="Times New Roman" w:hAnsi="Times New Roman" w:cs="Times New Roman"/>
                <w:color w:val="000000" w:themeColor="text1"/>
              </w:rPr>
              <w:t>0,07</w:t>
            </w:r>
          </w:p>
        </w:tc>
        <w:tc>
          <w:tcPr>
            <w:tcW w:w="1726" w:type="dxa"/>
            <w:vMerge w:val="restart"/>
          </w:tcPr>
          <w:p w:rsidR="009E2F22" w:rsidRPr="00D60857" w:rsidRDefault="009E2F22" w:rsidP="009E2F2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60857" w:rsidRPr="00D60857" w:rsidTr="00CB733D">
        <w:trPr>
          <w:trHeight w:val="127"/>
        </w:trPr>
        <w:tc>
          <w:tcPr>
            <w:tcW w:w="800" w:type="dxa"/>
            <w:vMerge/>
          </w:tcPr>
          <w:p w:rsidR="009E2F22" w:rsidRPr="00D60857" w:rsidRDefault="009E2F22" w:rsidP="009E2F2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/>
          </w:tcPr>
          <w:p w:rsidR="009E2F22" w:rsidRPr="00D60857" w:rsidRDefault="009E2F22" w:rsidP="009E2F2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6" w:type="dxa"/>
            <w:vMerge/>
          </w:tcPr>
          <w:p w:rsidR="009E2F22" w:rsidRPr="00D60857" w:rsidRDefault="009E2F22" w:rsidP="009E2F2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63" w:type="dxa"/>
            <w:vMerge/>
          </w:tcPr>
          <w:p w:rsidR="009E2F22" w:rsidRPr="00D60857" w:rsidRDefault="009E2F22" w:rsidP="009E2F2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45" w:type="dxa"/>
            <w:vMerge/>
          </w:tcPr>
          <w:p w:rsidR="009E2F22" w:rsidRPr="00D60857" w:rsidRDefault="009E2F22" w:rsidP="009E2F2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9E2F22" w:rsidRPr="00D60857" w:rsidRDefault="009E2F22" w:rsidP="009E2F2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9E2F22" w:rsidRPr="00D60857" w:rsidRDefault="009E2F22" w:rsidP="009E2F2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9E2F22" w:rsidRPr="00D60857" w:rsidRDefault="009E2F22" w:rsidP="009E2F2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60857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851" w:type="dxa"/>
          </w:tcPr>
          <w:p w:rsidR="009E2F22" w:rsidRPr="00D60857" w:rsidRDefault="009E2F22" w:rsidP="009E2F2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60857">
              <w:rPr>
                <w:rFonts w:ascii="Times New Roman" w:hAnsi="Times New Roman" w:cs="Times New Roman"/>
                <w:color w:val="000000" w:themeColor="text1"/>
              </w:rPr>
              <w:t>76,0</w:t>
            </w:r>
          </w:p>
        </w:tc>
        <w:tc>
          <w:tcPr>
            <w:tcW w:w="1159" w:type="dxa"/>
          </w:tcPr>
          <w:p w:rsidR="009E2F22" w:rsidRPr="00D60857" w:rsidRDefault="009E2F22" w:rsidP="009E2F2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60857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51" w:type="dxa"/>
            <w:vMerge/>
          </w:tcPr>
          <w:p w:rsidR="009E2F22" w:rsidRPr="00D60857" w:rsidRDefault="009E2F22" w:rsidP="009E2F2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3" w:type="dxa"/>
            <w:vMerge/>
          </w:tcPr>
          <w:p w:rsidR="009E2F22" w:rsidRPr="00D60857" w:rsidRDefault="009E2F22" w:rsidP="009E2F2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/>
          </w:tcPr>
          <w:p w:rsidR="009E2F22" w:rsidRPr="00D60857" w:rsidRDefault="009E2F22" w:rsidP="009E2F2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60857" w:rsidRPr="00D60857" w:rsidTr="00CB733D">
        <w:tc>
          <w:tcPr>
            <w:tcW w:w="800" w:type="dxa"/>
          </w:tcPr>
          <w:p w:rsidR="009E2F22" w:rsidRPr="00D60857" w:rsidRDefault="009E2F22" w:rsidP="009E2F2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</w:tcPr>
          <w:p w:rsidR="009E2F22" w:rsidRPr="00D60857" w:rsidRDefault="009E2F22" w:rsidP="009E2F2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60857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356" w:type="dxa"/>
          </w:tcPr>
          <w:p w:rsidR="009E2F22" w:rsidRPr="00D60857" w:rsidRDefault="009E2F22" w:rsidP="009E2F2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63" w:type="dxa"/>
          </w:tcPr>
          <w:p w:rsidR="009E2F22" w:rsidRPr="00D60857" w:rsidRDefault="009E2F22" w:rsidP="009E2F2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45" w:type="dxa"/>
          </w:tcPr>
          <w:p w:rsidR="009E2F22" w:rsidRPr="00D60857" w:rsidRDefault="009E2F22" w:rsidP="009E2F2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9E2F22" w:rsidRPr="00D60857" w:rsidRDefault="009E2F22" w:rsidP="009E2F2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9E2F22" w:rsidRPr="00D60857" w:rsidRDefault="009E2F22" w:rsidP="009E2F2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9E2F22" w:rsidRPr="00D60857" w:rsidRDefault="009E2F22" w:rsidP="009E2F2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60857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851" w:type="dxa"/>
          </w:tcPr>
          <w:p w:rsidR="009E2F22" w:rsidRPr="00D60857" w:rsidRDefault="009E2F22" w:rsidP="009E2F2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60857">
              <w:rPr>
                <w:rFonts w:ascii="Times New Roman" w:hAnsi="Times New Roman" w:cs="Times New Roman"/>
                <w:color w:val="000000" w:themeColor="text1"/>
              </w:rPr>
              <w:t>76,0</w:t>
            </w:r>
          </w:p>
        </w:tc>
        <w:tc>
          <w:tcPr>
            <w:tcW w:w="1159" w:type="dxa"/>
          </w:tcPr>
          <w:p w:rsidR="009E2F22" w:rsidRPr="00D60857" w:rsidRDefault="009E2F22" w:rsidP="009E2F2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60857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51" w:type="dxa"/>
          </w:tcPr>
          <w:p w:rsidR="009E2F22" w:rsidRPr="00D60857" w:rsidRDefault="009E2F22" w:rsidP="009E2F2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3" w:type="dxa"/>
          </w:tcPr>
          <w:p w:rsidR="009E2F22" w:rsidRPr="00D60857" w:rsidRDefault="009E2F22" w:rsidP="009E2F2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</w:tcPr>
          <w:p w:rsidR="009E2F22" w:rsidRPr="00D60857" w:rsidRDefault="009E2F22" w:rsidP="009E2F2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60857" w:rsidRPr="00D60857" w:rsidTr="00CB733D">
        <w:trPr>
          <w:trHeight w:val="255"/>
        </w:trPr>
        <w:tc>
          <w:tcPr>
            <w:tcW w:w="800" w:type="dxa"/>
            <w:vMerge w:val="restart"/>
          </w:tcPr>
          <w:p w:rsidR="00356B72" w:rsidRPr="00D60857" w:rsidRDefault="00356B72" w:rsidP="00356B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60857"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1590" w:type="dxa"/>
            <w:vMerge w:val="restart"/>
          </w:tcPr>
          <w:p w:rsidR="00356B72" w:rsidRPr="00D60857" w:rsidRDefault="00356B72" w:rsidP="00E40CA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60857">
              <w:rPr>
                <w:rFonts w:ascii="Times New Roman" w:hAnsi="Times New Roman" w:cs="Times New Roman"/>
                <w:color w:val="000000" w:themeColor="text1"/>
              </w:rPr>
              <w:t>Епхиева Альбина Антоновна</w:t>
            </w:r>
          </w:p>
        </w:tc>
        <w:tc>
          <w:tcPr>
            <w:tcW w:w="1356" w:type="dxa"/>
            <w:vMerge w:val="restart"/>
          </w:tcPr>
          <w:p w:rsidR="00356B72" w:rsidRPr="00D60857" w:rsidRDefault="00356B72" w:rsidP="00E40CA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D60857">
              <w:rPr>
                <w:rFonts w:ascii="Times New Roman" w:hAnsi="Times New Roman" w:cs="Times New Roman"/>
                <w:color w:val="000000" w:themeColor="text1"/>
              </w:rPr>
              <w:t>Гл</w:t>
            </w:r>
            <w:proofErr w:type="spellEnd"/>
            <w:r w:rsidRPr="00D60857">
              <w:rPr>
                <w:rFonts w:ascii="Times New Roman" w:hAnsi="Times New Roman" w:cs="Times New Roman"/>
                <w:color w:val="000000" w:themeColor="text1"/>
              </w:rPr>
              <w:t xml:space="preserve"> специалист</w:t>
            </w:r>
          </w:p>
        </w:tc>
        <w:tc>
          <w:tcPr>
            <w:tcW w:w="1063" w:type="dxa"/>
          </w:tcPr>
          <w:p w:rsidR="00356B72" w:rsidRPr="00D60857" w:rsidRDefault="00356B72" w:rsidP="00E40CA9">
            <w:pPr>
              <w:jc w:val="center"/>
              <w:rPr>
                <w:color w:val="000000" w:themeColor="text1"/>
              </w:rPr>
            </w:pPr>
            <w:proofErr w:type="spellStart"/>
            <w:r w:rsidRPr="00D60857">
              <w:rPr>
                <w:color w:val="000000" w:themeColor="text1"/>
              </w:rPr>
              <w:t>Зем</w:t>
            </w:r>
            <w:proofErr w:type="spellEnd"/>
            <w:r w:rsidRPr="00D60857">
              <w:rPr>
                <w:color w:val="000000" w:themeColor="text1"/>
              </w:rPr>
              <w:t xml:space="preserve"> участок</w:t>
            </w:r>
          </w:p>
        </w:tc>
        <w:tc>
          <w:tcPr>
            <w:tcW w:w="1145" w:type="dxa"/>
          </w:tcPr>
          <w:p w:rsidR="00356B72" w:rsidRPr="00D60857" w:rsidRDefault="00356B72" w:rsidP="00E40CA9">
            <w:pPr>
              <w:jc w:val="center"/>
              <w:rPr>
                <w:color w:val="000000" w:themeColor="text1"/>
              </w:rPr>
            </w:pPr>
            <w:r w:rsidRPr="00D60857">
              <w:rPr>
                <w:color w:val="000000" w:themeColor="text1"/>
              </w:rPr>
              <w:t>Индивид</w:t>
            </w:r>
          </w:p>
        </w:tc>
        <w:tc>
          <w:tcPr>
            <w:tcW w:w="992" w:type="dxa"/>
          </w:tcPr>
          <w:p w:rsidR="00356B72" w:rsidRPr="00D60857" w:rsidRDefault="00356B72" w:rsidP="00E40CA9">
            <w:pPr>
              <w:jc w:val="center"/>
              <w:rPr>
                <w:color w:val="000000" w:themeColor="text1"/>
              </w:rPr>
            </w:pPr>
            <w:r w:rsidRPr="00D60857">
              <w:rPr>
                <w:color w:val="000000" w:themeColor="text1"/>
              </w:rPr>
              <w:t>557,0</w:t>
            </w:r>
          </w:p>
        </w:tc>
        <w:tc>
          <w:tcPr>
            <w:tcW w:w="1276" w:type="dxa"/>
          </w:tcPr>
          <w:p w:rsidR="00356B72" w:rsidRPr="00D60857" w:rsidRDefault="00356B72" w:rsidP="00E40CA9">
            <w:pPr>
              <w:jc w:val="center"/>
              <w:rPr>
                <w:color w:val="000000" w:themeColor="text1"/>
              </w:rPr>
            </w:pPr>
            <w:r w:rsidRPr="00D60857">
              <w:rPr>
                <w:color w:val="000000" w:themeColor="text1"/>
              </w:rPr>
              <w:t>Россия</w:t>
            </w:r>
          </w:p>
        </w:tc>
        <w:tc>
          <w:tcPr>
            <w:tcW w:w="850" w:type="dxa"/>
            <w:vMerge w:val="restart"/>
          </w:tcPr>
          <w:p w:rsidR="00356B72" w:rsidRPr="00D60857" w:rsidRDefault="00356B72" w:rsidP="00E40CA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vMerge w:val="restart"/>
          </w:tcPr>
          <w:p w:rsidR="00356B72" w:rsidRPr="00D60857" w:rsidRDefault="00356B72" w:rsidP="00E40CA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59" w:type="dxa"/>
            <w:vMerge w:val="restart"/>
          </w:tcPr>
          <w:p w:rsidR="00356B72" w:rsidRPr="00D60857" w:rsidRDefault="00356B72" w:rsidP="00E40CA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51" w:type="dxa"/>
            <w:vMerge w:val="restart"/>
          </w:tcPr>
          <w:p w:rsidR="00356B72" w:rsidRPr="00D60857" w:rsidRDefault="00356B72" w:rsidP="00E40CA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3" w:type="dxa"/>
            <w:vMerge w:val="restart"/>
          </w:tcPr>
          <w:p w:rsidR="00356B72" w:rsidRPr="00D60857" w:rsidRDefault="00777E4B" w:rsidP="00E40CA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60857">
              <w:rPr>
                <w:rFonts w:ascii="Times New Roman" w:hAnsi="Times New Roman" w:cs="Times New Roman"/>
                <w:color w:val="000000" w:themeColor="text1"/>
              </w:rPr>
              <w:t>348 125,08</w:t>
            </w:r>
          </w:p>
        </w:tc>
        <w:tc>
          <w:tcPr>
            <w:tcW w:w="1726" w:type="dxa"/>
            <w:vMerge w:val="restart"/>
          </w:tcPr>
          <w:p w:rsidR="00356B72" w:rsidRPr="00D60857" w:rsidRDefault="00356B72" w:rsidP="00E40CA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60857" w:rsidRPr="00D60857" w:rsidTr="00CB733D">
        <w:trPr>
          <w:trHeight w:val="255"/>
        </w:trPr>
        <w:tc>
          <w:tcPr>
            <w:tcW w:w="800" w:type="dxa"/>
            <w:vMerge/>
          </w:tcPr>
          <w:p w:rsidR="00356B72" w:rsidRPr="00D60857" w:rsidRDefault="00356B72" w:rsidP="00356B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/>
          </w:tcPr>
          <w:p w:rsidR="00356B72" w:rsidRPr="00D60857" w:rsidRDefault="00356B72" w:rsidP="00E40CA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6" w:type="dxa"/>
            <w:vMerge/>
          </w:tcPr>
          <w:p w:rsidR="00356B72" w:rsidRPr="00D60857" w:rsidRDefault="00356B72" w:rsidP="00E40CA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63" w:type="dxa"/>
          </w:tcPr>
          <w:p w:rsidR="00356B72" w:rsidRPr="00D60857" w:rsidRDefault="00356B72" w:rsidP="00E40CA9">
            <w:pPr>
              <w:jc w:val="center"/>
              <w:rPr>
                <w:color w:val="000000" w:themeColor="text1"/>
              </w:rPr>
            </w:pPr>
            <w:r w:rsidRPr="00D60857">
              <w:rPr>
                <w:color w:val="000000" w:themeColor="text1"/>
              </w:rPr>
              <w:t>Квартира</w:t>
            </w:r>
          </w:p>
        </w:tc>
        <w:tc>
          <w:tcPr>
            <w:tcW w:w="1145" w:type="dxa"/>
          </w:tcPr>
          <w:p w:rsidR="00356B72" w:rsidRPr="00D60857" w:rsidRDefault="00356B72" w:rsidP="00E40CA9">
            <w:pPr>
              <w:jc w:val="center"/>
              <w:rPr>
                <w:color w:val="000000" w:themeColor="text1"/>
              </w:rPr>
            </w:pPr>
            <w:r w:rsidRPr="00D60857">
              <w:rPr>
                <w:color w:val="000000" w:themeColor="text1"/>
              </w:rPr>
              <w:t>Индивид</w:t>
            </w:r>
          </w:p>
        </w:tc>
        <w:tc>
          <w:tcPr>
            <w:tcW w:w="992" w:type="dxa"/>
          </w:tcPr>
          <w:p w:rsidR="00356B72" w:rsidRPr="00D60857" w:rsidRDefault="00356B72" w:rsidP="00E40CA9">
            <w:pPr>
              <w:jc w:val="center"/>
              <w:rPr>
                <w:color w:val="000000" w:themeColor="text1"/>
              </w:rPr>
            </w:pPr>
            <w:r w:rsidRPr="00D60857">
              <w:rPr>
                <w:color w:val="000000" w:themeColor="text1"/>
              </w:rPr>
              <w:t>14,2</w:t>
            </w:r>
          </w:p>
        </w:tc>
        <w:tc>
          <w:tcPr>
            <w:tcW w:w="1276" w:type="dxa"/>
          </w:tcPr>
          <w:p w:rsidR="00356B72" w:rsidRPr="00D60857" w:rsidRDefault="00356B72" w:rsidP="00E40CA9">
            <w:pPr>
              <w:jc w:val="center"/>
              <w:rPr>
                <w:color w:val="000000" w:themeColor="text1"/>
              </w:rPr>
            </w:pPr>
            <w:r w:rsidRPr="00D60857">
              <w:rPr>
                <w:color w:val="000000" w:themeColor="text1"/>
              </w:rPr>
              <w:t>Россия</w:t>
            </w:r>
          </w:p>
        </w:tc>
        <w:tc>
          <w:tcPr>
            <w:tcW w:w="850" w:type="dxa"/>
            <w:vMerge/>
          </w:tcPr>
          <w:p w:rsidR="00356B72" w:rsidRPr="00D60857" w:rsidRDefault="00356B72" w:rsidP="00E40CA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:rsidR="00356B72" w:rsidRPr="00D60857" w:rsidRDefault="00356B72" w:rsidP="00E40CA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59" w:type="dxa"/>
            <w:vMerge/>
          </w:tcPr>
          <w:p w:rsidR="00356B72" w:rsidRPr="00D60857" w:rsidRDefault="00356B72" w:rsidP="00E40CA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51" w:type="dxa"/>
            <w:vMerge/>
          </w:tcPr>
          <w:p w:rsidR="00356B72" w:rsidRPr="00D60857" w:rsidRDefault="00356B72" w:rsidP="00E40CA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3" w:type="dxa"/>
            <w:vMerge/>
          </w:tcPr>
          <w:p w:rsidR="00356B72" w:rsidRPr="00D60857" w:rsidRDefault="00356B72" w:rsidP="00E40CA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/>
          </w:tcPr>
          <w:p w:rsidR="00356B72" w:rsidRPr="00D60857" w:rsidRDefault="00356B72" w:rsidP="00E40CA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60857" w:rsidRPr="00D60857" w:rsidTr="00CB733D">
        <w:trPr>
          <w:trHeight w:val="255"/>
        </w:trPr>
        <w:tc>
          <w:tcPr>
            <w:tcW w:w="800" w:type="dxa"/>
            <w:vMerge/>
          </w:tcPr>
          <w:p w:rsidR="00356B72" w:rsidRPr="00D60857" w:rsidRDefault="00356B72" w:rsidP="00356B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/>
          </w:tcPr>
          <w:p w:rsidR="00356B72" w:rsidRPr="00D60857" w:rsidRDefault="00356B72" w:rsidP="00E40CA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6" w:type="dxa"/>
            <w:vMerge/>
          </w:tcPr>
          <w:p w:rsidR="00356B72" w:rsidRPr="00D60857" w:rsidRDefault="00356B72" w:rsidP="00E40CA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63" w:type="dxa"/>
          </w:tcPr>
          <w:p w:rsidR="00356B72" w:rsidRPr="00D60857" w:rsidRDefault="00356B72" w:rsidP="00E40CA9">
            <w:pPr>
              <w:jc w:val="center"/>
              <w:rPr>
                <w:color w:val="000000" w:themeColor="text1"/>
              </w:rPr>
            </w:pPr>
            <w:r w:rsidRPr="00D60857">
              <w:rPr>
                <w:color w:val="000000" w:themeColor="text1"/>
              </w:rPr>
              <w:t>Квартира</w:t>
            </w:r>
          </w:p>
        </w:tc>
        <w:tc>
          <w:tcPr>
            <w:tcW w:w="1145" w:type="dxa"/>
          </w:tcPr>
          <w:p w:rsidR="00356B72" w:rsidRPr="00D60857" w:rsidRDefault="00356B72" w:rsidP="00E40CA9">
            <w:pPr>
              <w:jc w:val="center"/>
              <w:rPr>
                <w:color w:val="000000" w:themeColor="text1"/>
              </w:rPr>
            </w:pPr>
            <w:r w:rsidRPr="00D60857">
              <w:rPr>
                <w:color w:val="000000" w:themeColor="text1"/>
              </w:rPr>
              <w:t>Индивид</w:t>
            </w:r>
          </w:p>
        </w:tc>
        <w:tc>
          <w:tcPr>
            <w:tcW w:w="992" w:type="dxa"/>
          </w:tcPr>
          <w:p w:rsidR="00356B72" w:rsidRPr="00D60857" w:rsidRDefault="00356B72" w:rsidP="00E40CA9">
            <w:pPr>
              <w:jc w:val="center"/>
              <w:rPr>
                <w:color w:val="000000" w:themeColor="text1"/>
              </w:rPr>
            </w:pPr>
            <w:r w:rsidRPr="00D60857">
              <w:rPr>
                <w:color w:val="000000" w:themeColor="text1"/>
              </w:rPr>
              <w:t>43,7</w:t>
            </w:r>
          </w:p>
        </w:tc>
        <w:tc>
          <w:tcPr>
            <w:tcW w:w="1276" w:type="dxa"/>
          </w:tcPr>
          <w:p w:rsidR="00356B72" w:rsidRPr="00D60857" w:rsidRDefault="00356B72" w:rsidP="00E40CA9">
            <w:pPr>
              <w:jc w:val="center"/>
              <w:rPr>
                <w:color w:val="000000" w:themeColor="text1"/>
              </w:rPr>
            </w:pPr>
            <w:r w:rsidRPr="00D60857">
              <w:rPr>
                <w:color w:val="000000" w:themeColor="text1"/>
              </w:rPr>
              <w:t>Россия</w:t>
            </w:r>
          </w:p>
        </w:tc>
        <w:tc>
          <w:tcPr>
            <w:tcW w:w="850" w:type="dxa"/>
            <w:vMerge/>
          </w:tcPr>
          <w:p w:rsidR="00356B72" w:rsidRPr="00D60857" w:rsidRDefault="00356B72" w:rsidP="00E40CA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:rsidR="00356B72" w:rsidRPr="00D60857" w:rsidRDefault="00356B72" w:rsidP="00E40CA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59" w:type="dxa"/>
            <w:vMerge/>
          </w:tcPr>
          <w:p w:rsidR="00356B72" w:rsidRPr="00D60857" w:rsidRDefault="00356B72" w:rsidP="00E40CA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51" w:type="dxa"/>
            <w:vMerge/>
          </w:tcPr>
          <w:p w:rsidR="00356B72" w:rsidRPr="00D60857" w:rsidRDefault="00356B72" w:rsidP="00E40CA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3" w:type="dxa"/>
            <w:vMerge/>
          </w:tcPr>
          <w:p w:rsidR="00356B72" w:rsidRPr="00D60857" w:rsidRDefault="00356B72" w:rsidP="00E40CA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/>
          </w:tcPr>
          <w:p w:rsidR="00356B72" w:rsidRPr="00D60857" w:rsidRDefault="00356B72" w:rsidP="00E40CA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60857" w:rsidRPr="00D60857" w:rsidTr="00CB733D">
        <w:trPr>
          <w:trHeight w:val="170"/>
        </w:trPr>
        <w:tc>
          <w:tcPr>
            <w:tcW w:w="800" w:type="dxa"/>
            <w:vMerge w:val="restart"/>
          </w:tcPr>
          <w:p w:rsidR="00E310E2" w:rsidRPr="00D60857" w:rsidRDefault="00E310E2" w:rsidP="00E310E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60857">
              <w:rPr>
                <w:rFonts w:ascii="Times New Roman" w:hAnsi="Times New Roman" w:cs="Times New Roman"/>
                <w:color w:val="000000" w:themeColor="text1"/>
              </w:rPr>
              <w:lastRenderedPageBreak/>
              <w:t>4.</w:t>
            </w:r>
          </w:p>
        </w:tc>
        <w:tc>
          <w:tcPr>
            <w:tcW w:w="1590" w:type="dxa"/>
            <w:vMerge w:val="restart"/>
          </w:tcPr>
          <w:p w:rsidR="00E310E2" w:rsidRPr="00D60857" w:rsidRDefault="00AE3F48" w:rsidP="00E40CA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D60857">
              <w:rPr>
                <w:rFonts w:ascii="Times New Roman" w:hAnsi="Times New Roman" w:cs="Times New Roman"/>
                <w:color w:val="000000" w:themeColor="text1"/>
              </w:rPr>
              <w:t>Джибилова</w:t>
            </w:r>
            <w:proofErr w:type="spellEnd"/>
            <w:r w:rsidRPr="00D60857">
              <w:rPr>
                <w:rFonts w:ascii="Times New Roman" w:hAnsi="Times New Roman" w:cs="Times New Roman"/>
                <w:color w:val="000000" w:themeColor="text1"/>
              </w:rPr>
              <w:t xml:space="preserve"> Белла </w:t>
            </w:r>
            <w:proofErr w:type="spellStart"/>
            <w:r w:rsidRPr="00D60857">
              <w:rPr>
                <w:rFonts w:ascii="Times New Roman" w:hAnsi="Times New Roman" w:cs="Times New Roman"/>
                <w:color w:val="000000" w:themeColor="text1"/>
              </w:rPr>
              <w:t>Зелимхановна</w:t>
            </w:r>
            <w:proofErr w:type="spellEnd"/>
          </w:p>
        </w:tc>
        <w:tc>
          <w:tcPr>
            <w:tcW w:w="1356" w:type="dxa"/>
            <w:vMerge w:val="restart"/>
          </w:tcPr>
          <w:p w:rsidR="00E310E2" w:rsidRPr="00D60857" w:rsidRDefault="00E310E2" w:rsidP="00E40CA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60857">
              <w:rPr>
                <w:rFonts w:ascii="Times New Roman" w:hAnsi="Times New Roman" w:cs="Times New Roman"/>
                <w:color w:val="000000" w:themeColor="text1"/>
              </w:rPr>
              <w:t>Главный специалист</w:t>
            </w:r>
          </w:p>
        </w:tc>
        <w:tc>
          <w:tcPr>
            <w:tcW w:w="1063" w:type="dxa"/>
          </w:tcPr>
          <w:p w:rsidR="00E310E2" w:rsidRPr="00D60857" w:rsidRDefault="00E310E2" w:rsidP="00E40CA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D60857">
              <w:rPr>
                <w:rFonts w:ascii="Times New Roman" w:hAnsi="Times New Roman" w:cs="Times New Roman"/>
                <w:color w:val="000000" w:themeColor="text1"/>
              </w:rPr>
              <w:t>Зем</w:t>
            </w:r>
            <w:proofErr w:type="spellEnd"/>
            <w:r w:rsidRPr="00D60857">
              <w:rPr>
                <w:rFonts w:ascii="Times New Roman" w:hAnsi="Times New Roman" w:cs="Times New Roman"/>
                <w:color w:val="000000" w:themeColor="text1"/>
              </w:rPr>
              <w:t xml:space="preserve"> участок</w:t>
            </w:r>
          </w:p>
        </w:tc>
        <w:tc>
          <w:tcPr>
            <w:tcW w:w="1145" w:type="dxa"/>
          </w:tcPr>
          <w:p w:rsidR="00E310E2" w:rsidRPr="00D60857" w:rsidRDefault="00E310E2" w:rsidP="00E40CA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60857">
              <w:rPr>
                <w:rFonts w:ascii="Times New Roman" w:hAnsi="Times New Roman" w:cs="Times New Roman"/>
                <w:color w:val="000000" w:themeColor="text1"/>
              </w:rPr>
              <w:t>Индивид</w:t>
            </w:r>
          </w:p>
        </w:tc>
        <w:tc>
          <w:tcPr>
            <w:tcW w:w="992" w:type="dxa"/>
          </w:tcPr>
          <w:p w:rsidR="00E310E2" w:rsidRPr="00D60857" w:rsidRDefault="00E310E2" w:rsidP="00E40CA9">
            <w:pPr>
              <w:jc w:val="center"/>
              <w:rPr>
                <w:color w:val="000000" w:themeColor="text1"/>
              </w:rPr>
            </w:pPr>
            <w:r w:rsidRPr="00D60857">
              <w:rPr>
                <w:color w:val="000000" w:themeColor="text1"/>
              </w:rPr>
              <w:t>489,0</w:t>
            </w:r>
          </w:p>
        </w:tc>
        <w:tc>
          <w:tcPr>
            <w:tcW w:w="1276" w:type="dxa"/>
          </w:tcPr>
          <w:p w:rsidR="00E310E2" w:rsidRPr="00D60857" w:rsidRDefault="00E310E2" w:rsidP="00E40CA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60857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850" w:type="dxa"/>
            <w:vMerge w:val="restart"/>
          </w:tcPr>
          <w:p w:rsidR="00E310E2" w:rsidRPr="00D60857" w:rsidRDefault="00E310E2" w:rsidP="00E40CA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60857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851" w:type="dxa"/>
            <w:vMerge w:val="restart"/>
          </w:tcPr>
          <w:p w:rsidR="00E310E2" w:rsidRPr="00D60857" w:rsidRDefault="00E310E2" w:rsidP="00E40CA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60857">
              <w:rPr>
                <w:rFonts w:ascii="Times New Roman" w:hAnsi="Times New Roman" w:cs="Times New Roman"/>
                <w:color w:val="000000" w:themeColor="text1"/>
              </w:rPr>
              <w:t>57,2</w:t>
            </w:r>
          </w:p>
        </w:tc>
        <w:tc>
          <w:tcPr>
            <w:tcW w:w="1159" w:type="dxa"/>
            <w:vMerge w:val="restart"/>
          </w:tcPr>
          <w:p w:rsidR="00E310E2" w:rsidRPr="00D60857" w:rsidRDefault="00E310E2" w:rsidP="00E40CA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60857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51" w:type="dxa"/>
            <w:vMerge w:val="restart"/>
          </w:tcPr>
          <w:p w:rsidR="00E310E2" w:rsidRPr="00D60857" w:rsidRDefault="00E310E2" w:rsidP="00E40CA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3" w:type="dxa"/>
            <w:vMerge w:val="restart"/>
          </w:tcPr>
          <w:p w:rsidR="00E310E2" w:rsidRPr="00D60857" w:rsidRDefault="00F5031B" w:rsidP="00E40CA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60857">
              <w:rPr>
                <w:rFonts w:ascii="Times New Roman" w:hAnsi="Times New Roman" w:cs="Times New Roman"/>
                <w:color w:val="000000" w:themeColor="text1"/>
              </w:rPr>
              <w:t>457 888,06</w:t>
            </w:r>
          </w:p>
        </w:tc>
        <w:tc>
          <w:tcPr>
            <w:tcW w:w="1726" w:type="dxa"/>
            <w:vMerge w:val="restart"/>
          </w:tcPr>
          <w:p w:rsidR="00E310E2" w:rsidRPr="00D60857" w:rsidRDefault="00E310E2" w:rsidP="00E40CA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60857" w:rsidRPr="00D60857" w:rsidTr="00CB733D">
        <w:trPr>
          <w:trHeight w:val="170"/>
        </w:trPr>
        <w:tc>
          <w:tcPr>
            <w:tcW w:w="800" w:type="dxa"/>
            <w:vMerge/>
          </w:tcPr>
          <w:p w:rsidR="00E310E2" w:rsidRPr="00D60857" w:rsidRDefault="00E310E2" w:rsidP="00E310E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/>
          </w:tcPr>
          <w:p w:rsidR="00E310E2" w:rsidRPr="00D60857" w:rsidRDefault="00E310E2" w:rsidP="00E40CA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6" w:type="dxa"/>
            <w:vMerge/>
          </w:tcPr>
          <w:p w:rsidR="00E310E2" w:rsidRPr="00D60857" w:rsidRDefault="00E310E2" w:rsidP="00E40CA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63" w:type="dxa"/>
          </w:tcPr>
          <w:p w:rsidR="00E310E2" w:rsidRPr="00D60857" w:rsidRDefault="00E310E2" w:rsidP="00E40CA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60857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145" w:type="dxa"/>
          </w:tcPr>
          <w:p w:rsidR="00E310E2" w:rsidRPr="00D60857" w:rsidRDefault="00E310E2" w:rsidP="00E40CA9">
            <w:pPr>
              <w:jc w:val="center"/>
              <w:rPr>
                <w:color w:val="000000" w:themeColor="text1"/>
              </w:rPr>
            </w:pPr>
            <w:r w:rsidRPr="00D60857">
              <w:rPr>
                <w:color w:val="000000" w:themeColor="text1"/>
              </w:rPr>
              <w:t>Индивид</w:t>
            </w:r>
          </w:p>
        </w:tc>
        <w:tc>
          <w:tcPr>
            <w:tcW w:w="992" w:type="dxa"/>
          </w:tcPr>
          <w:p w:rsidR="00E310E2" w:rsidRPr="00D60857" w:rsidRDefault="00E310E2" w:rsidP="00E40CA9">
            <w:pPr>
              <w:jc w:val="center"/>
              <w:rPr>
                <w:color w:val="000000" w:themeColor="text1"/>
              </w:rPr>
            </w:pPr>
            <w:r w:rsidRPr="00D60857">
              <w:rPr>
                <w:color w:val="000000" w:themeColor="text1"/>
              </w:rPr>
              <w:t>57,2</w:t>
            </w:r>
          </w:p>
        </w:tc>
        <w:tc>
          <w:tcPr>
            <w:tcW w:w="1276" w:type="dxa"/>
          </w:tcPr>
          <w:p w:rsidR="00E310E2" w:rsidRPr="00D60857" w:rsidRDefault="00E310E2" w:rsidP="00E40CA9">
            <w:pPr>
              <w:jc w:val="center"/>
              <w:rPr>
                <w:color w:val="000000" w:themeColor="text1"/>
              </w:rPr>
            </w:pPr>
            <w:r w:rsidRPr="00D60857">
              <w:rPr>
                <w:color w:val="000000" w:themeColor="text1"/>
              </w:rPr>
              <w:t>Россия</w:t>
            </w:r>
          </w:p>
        </w:tc>
        <w:tc>
          <w:tcPr>
            <w:tcW w:w="850" w:type="dxa"/>
            <w:vMerge/>
          </w:tcPr>
          <w:p w:rsidR="00E310E2" w:rsidRPr="00D60857" w:rsidRDefault="00E310E2" w:rsidP="00E40CA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:rsidR="00E310E2" w:rsidRPr="00D60857" w:rsidRDefault="00E310E2" w:rsidP="00E40CA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59" w:type="dxa"/>
            <w:vMerge/>
          </w:tcPr>
          <w:p w:rsidR="00E310E2" w:rsidRPr="00D60857" w:rsidRDefault="00E310E2" w:rsidP="00E40CA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51" w:type="dxa"/>
            <w:vMerge/>
          </w:tcPr>
          <w:p w:rsidR="00E310E2" w:rsidRPr="00D60857" w:rsidRDefault="00E310E2" w:rsidP="00E40CA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3" w:type="dxa"/>
            <w:vMerge/>
          </w:tcPr>
          <w:p w:rsidR="00E310E2" w:rsidRPr="00D60857" w:rsidRDefault="00E310E2" w:rsidP="00E40CA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/>
          </w:tcPr>
          <w:p w:rsidR="00E310E2" w:rsidRPr="00D60857" w:rsidRDefault="00E310E2" w:rsidP="00E40CA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60857" w:rsidRPr="00D60857" w:rsidTr="00CB733D">
        <w:trPr>
          <w:trHeight w:val="170"/>
        </w:trPr>
        <w:tc>
          <w:tcPr>
            <w:tcW w:w="800" w:type="dxa"/>
            <w:vMerge/>
          </w:tcPr>
          <w:p w:rsidR="00E310E2" w:rsidRPr="00D60857" w:rsidRDefault="00E310E2" w:rsidP="00E310E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/>
          </w:tcPr>
          <w:p w:rsidR="00E310E2" w:rsidRPr="00D60857" w:rsidRDefault="00E310E2" w:rsidP="00E40CA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6" w:type="dxa"/>
            <w:vMerge/>
          </w:tcPr>
          <w:p w:rsidR="00E310E2" w:rsidRPr="00D60857" w:rsidRDefault="00E310E2" w:rsidP="00E40CA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63" w:type="dxa"/>
          </w:tcPr>
          <w:p w:rsidR="00E310E2" w:rsidRPr="00D60857" w:rsidRDefault="00E310E2" w:rsidP="00E40CA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60857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145" w:type="dxa"/>
          </w:tcPr>
          <w:p w:rsidR="00E310E2" w:rsidRPr="00D60857" w:rsidRDefault="00E310E2" w:rsidP="00E40CA9">
            <w:pPr>
              <w:jc w:val="center"/>
              <w:rPr>
                <w:color w:val="000000" w:themeColor="text1"/>
              </w:rPr>
            </w:pPr>
            <w:r w:rsidRPr="00D60857">
              <w:rPr>
                <w:color w:val="000000" w:themeColor="text1"/>
              </w:rPr>
              <w:t>Индивид</w:t>
            </w:r>
          </w:p>
        </w:tc>
        <w:tc>
          <w:tcPr>
            <w:tcW w:w="992" w:type="dxa"/>
          </w:tcPr>
          <w:p w:rsidR="00E310E2" w:rsidRPr="00D60857" w:rsidRDefault="00E310E2" w:rsidP="00E40CA9">
            <w:pPr>
              <w:jc w:val="center"/>
              <w:rPr>
                <w:color w:val="000000" w:themeColor="text1"/>
              </w:rPr>
            </w:pPr>
            <w:r w:rsidRPr="00D60857">
              <w:rPr>
                <w:color w:val="000000" w:themeColor="text1"/>
              </w:rPr>
              <w:t>73,0</w:t>
            </w:r>
          </w:p>
        </w:tc>
        <w:tc>
          <w:tcPr>
            <w:tcW w:w="1276" w:type="dxa"/>
          </w:tcPr>
          <w:p w:rsidR="00E310E2" w:rsidRPr="00D60857" w:rsidRDefault="00E310E2" w:rsidP="00E40CA9">
            <w:pPr>
              <w:jc w:val="center"/>
              <w:rPr>
                <w:color w:val="000000" w:themeColor="text1"/>
              </w:rPr>
            </w:pPr>
            <w:r w:rsidRPr="00D60857">
              <w:rPr>
                <w:color w:val="000000" w:themeColor="text1"/>
              </w:rPr>
              <w:t>Россия</w:t>
            </w:r>
          </w:p>
        </w:tc>
        <w:tc>
          <w:tcPr>
            <w:tcW w:w="850" w:type="dxa"/>
            <w:vMerge/>
          </w:tcPr>
          <w:p w:rsidR="00E310E2" w:rsidRPr="00D60857" w:rsidRDefault="00E310E2" w:rsidP="00E40CA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:rsidR="00E310E2" w:rsidRPr="00D60857" w:rsidRDefault="00E310E2" w:rsidP="00E40CA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59" w:type="dxa"/>
            <w:vMerge/>
          </w:tcPr>
          <w:p w:rsidR="00E310E2" w:rsidRPr="00D60857" w:rsidRDefault="00E310E2" w:rsidP="00E40CA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51" w:type="dxa"/>
            <w:vMerge/>
          </w:tcPr>
          <w:p w:rsidR="00E310E2" w:rsidRPr="00D60857" w:rsidRDefault="00E310E2" w:rsidP="00E40CA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3" w:type="dxa"/>
            <w:vMerge/>
          </w:tcPr>
          <w:p w:rsidR="00E310E2" w:rsidRPr="00D60857" w:rsidRDefault="00E310E2" w:rsidP="00E40CA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/>
          </w:tcPr>
          <w:p w:rsidR="00E310E2" w:rsidRPr="00D60857" w:rsidRDefault="00E310E2" w:rsidP="00E40CA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60857" w:rsidRPr="00D60857" w:rsidTr="00CB733D">
        <w:tc>
          <w:tcPr>
            <w:tcW w:w="800" w:type="dxa"/>
          </w:tcPr>
          <w:p w:rsidR="00E310E2" w:rsidRPr="00D60857" w:rsidRDefault="00E310E2" w:rsidP="00E310E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</w:tcPr>
          <w:p w:rsidR="00E310E2" w:rsidRPr="00D60857" w:rsidRDefault="00E310E2" w:rsidP="00E40CA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60857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1356" w:type="dxa"/>
          </w:tcPr>
          <w:p w:rsidR="00E310E2" w:rsidRPr="00D60857" w:rsidRDefault="00E310E2" w:rsidP="00E40CA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63" w:type="dxa"/>
          </w:tcPr>
          <w:p w:rsidR="00E310E2" w:rsidRPr="00D60857" w:rsidRDefault="00E310E2" w:rsidP="00E40CA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45" w:type="dxa"/>
          </w:tcPr>
          <w:p w:rsidR="00E310E2" w:rsidRPr="00D60857" w:rsidRDefault="00E310E2" w:rsidP="00E40CA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E310E2" w:rsidRPr="00D60857" w:rsidRDefault="00E310E2" w:rsidP="00E40CA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E310E2" w:rsidRPr="00D60857" w:rsidRDefault="00E310E2" w:rsidP="00E40CA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E310E2" w:rsidRPr="00D60857" w:rsidRDefault="00E310E2" w:rsidP="00E40CA9">
            <w:pPr>
              <w:jc w:val="center"/>
              <w:rPr>
                <w:color w:val="000000" w:themeColor="text1"/>
              </w:rPr>
            </w:pPr>
            <w:r w:rsidRPr="00D60857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</w:tcPr>
          <w:p w:rsidR="00E310E2" w:rsidRPr="00D60857" w:rsidRDefault="00E310E2" w:rsidP="00E40CA9">
            <w:pPr>
              <w:jc w:val="center"/>
              <w:rPr>
                <w:color w:val="000000" w:themeColor="text1"/>
              </w:rPr>
            </w:pPr>
            <w:r w:rsidRPr="00D60857">
              <w:rPr>
                <w:color w:val="000000" w:themeColor="text1"/>
              </w:rPr>
              <w:t>57,2</w:t>
            </w:r>
          </w:p>
        </w:tc>
        <w:tc>
          <w:tcPr>
            <w:tcW w:w="1159" w:type="dxa"/>
          </w:tcPr>
          <w:p w:rsidR="00E310E2" w:rsidRPr="00D60857" w:rsidRDefault="00E310E2" w:rsidP="00E40CA9">
            <w:pPr>
              <w:jc w:val="center"/>
              <w:rPr>
                <w:color w:val="000000" w:themeColor="text1"/>
              </w:rPr>
            </w:pPr>
            <w:r w:rsidRPr="00D60857">
              <w:rPr>
                <w:color w:val="000000" w:themeColor="text1"/>
              </w:rPr>
              <w:t>Россия</w:t>
            </w:r>
          </w:p>
        </w:tc>
        <w:tc>
          <w:tcPr>
            <w:tcW w:w="1251" w:type="dxa"/>
          </w:tcPr>
          <w:p w:rsidR="00E310E2" w:rsidRPr="00D60857" w:rsidRDefault="00E310E2" w:rsidP="00E40CA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60857">
              <w:rPr>
                <w:rFonts w:ascii="Times New Roman" w:hAnsi="Times New Roman" w:cs="Times New Roman"/>
                <w:color w:val="000000" w:themeColor="text1"/>
              </w:rPr>
              <w:t>Лада Калина 111730</w:t>
            </w:r>
            <w:r w:rsidR="00F5031B" w:rsidRPr="00D60857">
              <w:rPr>
                <w:rFonts w:ascii="Times New Roman" w:hAnsi="Times New Roman" w:cs="Times New Roman"/>
                <w:color w:val="000000" w:themeColor="text1"/>
              </w:rPr>
              <w:t>,</w:t>
            </w:r>
          </w:p>
          <w:p w:rsidR="00F5031B" w:rsidRPr="00D60857" w:rsidRDefault="00F5031B" w:rsidP="00E40CA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60857">
              <w:rPr>
                <w:rFonts w:ascii="Times New Roman" w:hAnsi="Times New Roman" w:cs="Times New Roman"/>
                <w:color w:val="000000" w:themeColor="text1"/>
              </w:rPr>
              <w:t>2012</w:t>
            </w:r>
          </w:p>
        </w:tc>
        <w:tc>
          <w:tcPr>
            <w:tcW w:w="1133" w:type="dxa"/>
          </w:tcPr>
          <w:p w:rsidR="00E310E2" w:rsidRPr="00D60857" w:rsidRDefault="00F5031B" w:rsidP="00E40CA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60857">
              <w:rPr>
                <w:rFonts w:ascii="Times New Roman" w:hAnsi="Times New Roman" w:cs="Times New Roman"/>
                <w:color w:val="000000" w:themeColor="text1"/>
              </w:rPr>
              <w:t>263 560,60</w:t>
            </w:r>
          </w:p>
        </w:tc>
        <w:tc>
          <w:tcPr>
            <w:tcW w:w="1726" w:type="dxa"/>
          </w:tcPr>
          <w:p w:rsidR="00E310E2" w:rsidRPr="00D60857" w:rsidRDefault="00E310E2" w:rsidP="00E40CA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60857" w:rsidRPr="00D60857" w:rsidTr="00CB733D">
        <w:tc>
          <w:tcPr>
            <w:tcW w:w="800" w:type="dxa"/>
          </w:tcPr>
          <w:p w:rsidR="00401FB3" w:rsidRPr="00D60857" w:rsidRDefault="00401FB3" w:rsidP="00401FB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60857">
              <w:rPr>
                <w:rFonts w:ascii="Times New Roman" w:hAnsi="Times New Roman" w:cs="Times New Roman"/>
                <w:color w:val="000000" w:themeColor="text1"/>
              </w:rPr>
              <w:t>5.</w:t>
            </w:r>
          </w:p>
        </w:tc>
        <w:tc>
          <w:tcPr>
            <w:tcW w:w="1590" w:type="dxa"/>
          </w:tcPr>
          <w:p w:rsidR="00401FB3" w:rsidRPr="00D60857" w:rsidRDefault="00B30F87" w:rsidP="00E40CA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D60857">
              <w:rPr>
                <w:rFonts w:ascii="Times New Roman" w:hAnsi="Times New Roman" w:cs="Times New Roman"/>
                <w:color w:val="000000" w:themeColor="text1"/>
              </w:rPr>
              <w:t>Биджелова</w:t>
            </w:r>
            <w:proofErr w:type="spellEnd"/>
            <w:r w:rsidRPr="00D6085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401FB3" w:rsidRPr="00D60857">
              <w:rPr>
                <w:rFonts w:ascii="Times New Roman" w:hAnsi="Times New Roman" w:cs="Times New Roman"/>
                <w:color w:val="000000" w:themeColor="text1"/>
              </w:rPr>
              <w:t>Ольга Валерьевна</w:t>
            </w:r>
          </w:p>
        </w:tc>
        <w:tc>
          <w:tcPr>
            <w:tcW w:w="1356" w:type="dxa"/>
          </w:tcPr>
          <w:p w:rsidR="00401FB3" w:rsidRPr="00D60857" w:rsidRDefault="00401FB3" w:rsidP="00E40CA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60857">
              <w:rPr>
                <w:rFonts w:ascii="Times New Roman" w:hAnsi="Times New Roman" w:cs="Times New Roman"/>
                <w:color w:val="000000" w:themeColor="text1"/>
              </w:rPr>
              <w:t>Главный специалист</w:t>
            </w:r>
          </w:p>
        </w:tc>
        <w:tc>
          <w:tcPr>
            <w:tcW w:w="1063" w:type="dxa"/>
          </w:tcPr>
          <w:p w:rsidR="00401FB3" w:rsidRPr="00D60857" w:rsidRDefault="00401FB3" w:rsidP="00E40CA9">
            <w:pPr>
              <w:jc w:val="center"/>
              <w:rPr>
                <w:color w:val="000000" w:themeColor="text1"/>
              </w:rPr>
            </w:pPr>
            <w:r w:rsidRPr="00D60857">
              <w:rPr>
                <w:color w:val="000000" w:themeColor="text1"/>
              </w:rPr>
              <w:t>Квартира</w:t>
            </w:r>
          </w:p>
        </w:tc>
        <w:tc>
          <w:tcPr>
            <w:tcW w:w="1145" w:type="dxa"/>
          </w:tcPr>
          <w:p w:rsidR="00401FB3" w:rsidRPr="00D60857" w:rsidRDefault="00401FB3" w:rsidP="00E40CA9">
            <w:pPr>
              <w:jc w:val="center"/>
              <w:rPr>
                <w:color w:val="000000" w:themeColor="text1"/>
              </w:rPr>
            </w:pPr>
            <w:r w:rsidRPr="00D60857">
              <w:rPr>
                <w:color w:val="000000" w:themeColor="text1"/>
              </w:rPr>
              <w:t>Индивид</w:t>
            </w:r>
          </w:p>
        </w:tc>
        <w:tc>
          <w:tcPr>
            <w:tcW w:w="992" w:type="dxa"/>
          </w:tcPr>
          <w:p w:rsidR="00401FB3" w:rsidRPr="00D60857" w:rsidRDefault="00401FB3" w:rsidP="00E40CA9">
            <w:pPr>
              <w:jc w:val="center"/>
              <w:rPr>
                <w:color w:val="000000" w:themeColor="text1"/>
              </w:rPr>
            </w:pPr>
            <w:r w:rsidRPr="00D60857">
              <w:rPr>
                <w:color w:val="000000" w:themeColor="text1"/>
              </w:rPr>
              <w:t>42,9</w:t>
            </w:r>
          </w:p>
        </w:tc>
        <w:tc>
          <w:tcPr>
            <w:tcW w:w="1276" w:type="dxa"/>
          </w:tcPr>
          <w:p w:rsidR="00401FB3" w:rsidRPr="00D60857" w:rsidRDefault="00401FB3" w:rsidP="00E40CA9">
            <w:pPr>
              <w:jc w:val="center"/>
              <w:rPr>
                <w:color w:val="000000" w:themeColor="text1"/>
              </w:rPr>
            </w:pPr>
            <w:r w:rsidRPr="00D60857">
              <w:rPr>
                <w:color w:val="000000" w:themeColor="text1"/>
              </w:rPr>
              <w:t>Россия</w:t>
            </w:r>
          </w:p>
        </w:tc>
        <w:tc>
          <w:tcPr>
            <w:tcW w:w="850" w:type="dxa"/>
          </w:tcPr>
          <w:p w:rsidR="00401FB3" w:rsidRPr="00D60857" w:rsidRDefault="00401FB3" w:rsidP="00E40CA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401FB3" w:rsidRPr="00D60857" w:rsidRDefault="00401FB3" w:rsidP="00E40CA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59" w:type="dxa"/>
          </w:tcPr>
          <w:p w:rsidR="00401FB3" w:rsidRPr="00D60857" w:rsidRDefault="00401FB3" w:rsidP="00E40CA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51" w:type="dxa"/>
          </w:tcPr>
          <w:p w:rsidR="00401FB3" w:rsidRPr="00D60857" w:rsidRDefault="00401FB3" w:rsidP="00E40CA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3" w:type="dxa"/>
          </w:tcPr>
          <w:p w:rsidR="00401FB3" w:rsidRPr="00D60857" w:rsidRDefault="00B30F87" w:rsidP="00E40CA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60857">
              <w:rPr>
                <w:rFonts w:ascii="Times New Roman" w:hAnsi="Times New Roman" w:cs="Times New Roman"/>
                <w:color w:val="000000" w:themeColor="text1"/>
              </w:rPr>
              <w:t>308 556,19</w:t>
            </w:r>
          </w:p>
        </w:tc>
        <w:tc>
          <w:tcPr>
            <w:tcW w:w="1726" w:type="dxa"/>
          </w:tcPr>
          <w:p w:rsidR="00401FB3" w:rsidRPr="00D60857" w:rsidRDefault="00401FB3" w:rsidP="00E40CA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60857" w:rsidRPr="00D60857" w:rsidTr="00CB733D">
        <w:trPr>
          <w:trHeight w:val="270"/>
        </w:trPr>
        <w:tc>
          <w:tcPr>
            <w:tcW w:w="800" w:type="dxa"/>
            <w:vMerge w:val="restart"/>
          </w:tcPr>
          <w:p w:rsidR="00F77D08" w:rsidRPr="00D60857" w:rsidRDefault="00F77D08" w:rsidP="00B30F8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 w:val="restart"/>
          </w:tcPr>
          <w:p w:rsidR="00F77D08" w:rsidRPr="00D60857" w:rsidRDefault="00F77D08" w:rsidP="00B30F8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60857">
              <w:rPr>
                <w:rFonts w:ascii="Times New Roman" w:hAnsi="Times New Roman" w:cs="Times New Roman"/>
                <w:color w:val="000000" w:themeColor="text1"/>
              </w:rPr>
              <w:t xml:space="preserve">Супруг </w:t>
            </w:r>
          </w:p>
        </w:tc>
        <w:tc>
          <w:tcPr>
            <w:tcW w:w="1356" w:type="dxa"/>
            <w:vMerge w:val="restart"/>
          </w:tcPr>
          <w:p w:rsidR="00F77D08" w:rsidRPr="00D60857" w:rsidRDefault="00F77D08" w:rsidP="00B30F8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63" w:type="dxa"/>
            <w:vMerge w:val="restart"/>
          </w:tcPr>
          <w:p w:rsidR="00F77D08" w:rsidRPr="00D60857" w:rsidRDefault="00F77D08" w:rsidP="00B30F8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45" w:type="dxa"/>
            <w:vMerge w:val="restart"/>
          </w:tcPr>
          <w:p w:rsidR="00F77D08" w:rsidRPr="00D60857" w:rsidRDefault="00F77D08" w:rsidP="00B30F8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 w:val="restart"/>
          </w:tcPr>
          <w:p w:rsidR="00F77D08" w:rsidRPr="00D60857" w:rsidRDefault="00F77D08" w:rsidP="00B30F8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 w:val="restart"/>
          </w:tcPr>
          <w:p w:rsidR="00F77D08" w:rsidRPr="00D60857" w:rsidRDefault="00F77D08" w:rsidP="00B30F8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</w:tcPr>
          <w:p w:rsidR="00F77D08" w:rsidRPr="00D60857" w:rsidRDefault="00F77D08" w:rsidP="00B30F87">
            <w:pPr>
              <w:rPr>
                <w:color w:val="000000" w:themeColor="text1"/>
              </w:rPr>
            </w:pPr>
            <w:r w:rsidRPr="00D60857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</w:tcPr>
          <w:p w:rsidR="00F77D08" w:rsidRPr="00D60857" w:rsidRDefault="00F77D08" w:rsidP="00B30F87">
            <w:pPr>
              <w:rPr>
                <w:color w:val="000000" w:themeColor="text1"/>
              </w:rPr>
            </w:pPr>
            <w:r w:rsidRPr="00D60857">
              <w:rPr>
                <w:color w:val="000000" w:themeColor="text1"/>
              </w:rPr>
              <w:t>47,8</w:t>
            </w:r>
          </w:p>
        </w:tc>
        <w:tc>
          <w:tcPr>
            <w:tcW w:w="1159" w:type="dxa"/>
          </w:tcPr>
          <w:p w:rsidR="00F77D08" w:rsidRPr="00D60857" w:rsidRDefault="00F77D08" w:rsidP="00B30F87">
            <w:pPr>
              <w:rPr>
                <w:color w:val="000000" w:themeColor="text1"/>
              </w:rPr>
            </w:pPr>
            <w:r w:rsidRPr="00D60857">
              <w:rPr>
                <w:color w:val="000000" w:themeColor="text1"/>
              </w:rPr>
              <w:t>Россия</w:t>
            </w:r>
          </w:p>
        </w:tc>
        <w:tc>
          <w:tcPr>
            <w:tcW w:w="1251" w:type="dxa"/>
            <w:vMerge w:val="restart"/>
          </w:tcPr>
          <w:p w:rsidR="00F77D08" w:rsidRPr="00D60857" w:rsidRDefault="00F77D08" w:rsidP="00B30F8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3" w:type="dxa"/>
            <w:vMerge w:val="restart"/>
          </w:tcPr>
          <w:p w:rsidR="00F77D08" w:rsidRPr="00D60857" w:rsidRDefault="00F77D08" w:rsidP="00B30F8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60857">
              <w:rPr>
                <w:rFonts w:ascii="Times New Roman" w:hAnsi="Times New Roman" w:cs="Times New Roman"/>
                <w:color w:val="000000" w:themeColor="text1"/>
              </w:rPr>
              <w:t>153 130,00</w:t>
            </w:r>
          </w:p>
        </w:tc>
        <w:tc>
          <w:tcPr>
            <w:tcW w:w="1726" w:type="dxa"/>
            <w:vMerge w:val="restart"/>
          </w:tcPr>
          <w:p w:rsidR="00F77D08" w:rsidRPr="00D60857" w:rsidRDefault="00F77D08" w:rsidP="00B30F8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60857" w:rsidRPr="00D60857" w:rsidTr="00CB733D">
        <w:trPr>
          <w:trHeight w:val="270"/>
        </w:trPr>
        <w:tc>
          <w:tcPr>
            <w:tcW w:w="800" w:type="dxa"/>
            <w:vMerge/>
          </w:tcPr>
          <w:p w:rsidR="00F77D08" w:rsidRPr="00D60857" w:rsidRDefault="00F77D08" w:rsidP="00F77D0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/>
          </w:tcPr>
          <w:p w:rsidR="00F77D08" w:rsidRPr="00D60857" w:rsidRDefault="00F77D08" w:rsidP="00F77D0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6" w:type="dxa"/>
            <w:vMerge/>
          </w:tcPr>
          <w:p w:rsidR="00F77D08" w:rsidRPr="00D60857" w:rsidRDefault="00F77D08" w:rsidP="00F77D0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63" w:type="dxa"/>
            <w:vMerge/>
          </w:tcPr>
          <w:p w:rsidR="00F77D08" w:rsidRPr="00D60857" w:rsidRDefault="00F77D08" w:rsidP="00F77D0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45" w:type="dxa"/>
            <w:vMerge/>
          </w:tcPr>
          <w:p w:rsidR="00F77D08" w:rsidRPr="00D60857" w:rsidRDefault="00F77D08" w:rsidP="00F77D0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F77D08" w:rsidRPr="00D60857" w:rsidRDefault="00F77D08" w:rsidP="00F77D0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F77D08" w:rsidRPr="00D60857" w:rsidRDefault="00F77D08" w:rsidP="00F77D0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</w:tcPr>
          <w:p w:rsidR="00F77D08" w:rsidRPr="00D60857" w:rsidRDefault="00F77D08" w:rsidP="00F77D08">
            <w:pPr>
              <w:rPr>
                <w:color w:val="000000" w:themeColor="text1"/>
              </w:rPr>
            </w:pPr>
            <w:r w:rsidRPr="00D60857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</w:tcPr>
          <w:p w:rsidR="00F77D08" w:rsidRPr="00D60857" w:rsidRDefault="00F77D08" w:rsidP="00F77D08">
            <w:pPr>
              <w:rPr>
                <w:color w:val="000000" w:themeColor="text1"/>
              </w:rPr>
            </w:pPr>
            <w:r w:rsidRPr="00D60857">
              <w:rPr>
                <w:color w:val="000000" w:themeColor="text1"/>
              </w:rPr>
              <w:t>42,9</w:t>
            </w:r>
          </w:p>
        </w:tc>
        <w:tc>
          <w:tcPr>
            <w:tcW w:w="1159" w:type="dxa"/>
          </w:tcPr>
          <w:p w:rsidR="00F77D08" w:rsidRPr="00D60857" w:rsidRDefault="00F77D08" w:rsidP="00F77D08">
            <w:pPr>
              <w:rPr>
                <w:color w:val="000000" w:themeColor="text1"/>
              </w:rPr>
            </w:pPr>
            <w:r w:rsidRPr="00D60857">
              <w:rPr>
                <w:color w:val="000000" w:themeColor="text1"/>
              </w:rPr>
              <w:t>Россия</w:t>
            </w:r>
          </w:p>
        </w:tc>
        <w:tc>
          <w:tcPr>
            <w:tcW w:w="1251" w:type="dxa"/>
            <w:vMerge/>
          </w:tcPr>
          <w:p w:rsidR="00F77D08" w:rsidRPr="00D60857" w:rsidRDefault="00F77D08" w:rsidP="00F77D0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3" w:type="dxa"/>
            <w:vMerge/>
          </w:tcPr>
          <w:p w:rsidR="00F77D08" w:rsidRPr="00D60857" w:rsidRDefault="00F77D08" w:rsidP="00F77D0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/>
          </w:tcPr>
          <w:p w:rsidR="00F77D08" w:rsidRPr="00D60857" w:rsidRDefault="00F77D08" w:rsidP="00F77D0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60857" w:rsidRPr="00D60857" w:rsidTr="00CB733D">
        <w:trPr>
          <w:trHeight w:val="383"/>
        </w:trPr>
        <w:tc>
          <w:tcPr>
            <w:tcW w:w="800" w:type="dxa"/>
            <w:vMerge w:val="restart"/>
          </w:tcPr>
          <w:p w:rsidR="00BF1EB0" w:rsidRPr="00D60857" w:rsidRDefault="00BF1EB0" w:rsidP="00BF1EB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60857">
              <w:rPr>
                <w:rFonts w:ascii="Times New Roman" w:hAnsi="Times New Roman" w:cs="Times New Roman"/>
                <w:color w:val="000000" w:themeColor="text1"/>
              </w:rPr>
              <w:t>6.</w:t>
            </w:r>
          </w:p>
        </w:tc>
        <w:tc>
          <w:tcPr>
            <w:tcW w:w="1590" w:type="dxa"/>
            <w:vMerge w:val="restart"/>
          </w:tcPr>
          <w:p w:rsidR="00BF1EB0" w:rsidRPr="00D60857" w:rsidRDefault="00BF1EB0" w:rsidP="00BF1EB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D60857">
              <w:rPr>
                <w:rFonts w:ascii="Times New Roman" w:hAnsi="Times New Roman" w:cs="Times New Roman"/>
                <w:color w:val="000000" w:themeColor="text1"/>
              </w:rPr>
              <w:t>Бероева</w:t>
            </w:r>
            <w:proofErr w:type="spellEnd"/>
            <w:r w:rsidRPr="00D60857">
              <w:rPr>
                <w:rFonts w:ascii="Times New Roman" w:hAnsi="Times New Roman" w:cs="Times New Roman"/>
                <w:color w:val="000000" w:themeColor="text1"/>
              </w:rPr>
              <w:t xml:space="preserve"> Алана </w:t>
            </w:r>
            <w:proofErr w:type="spellStart"/>
            <w:r w:rsidRPr="00D60857">
              <w:rPr>
                <w:rFonts w:ascii="Times New Roman" w:hAnsi="Times New Roman" w:cs="Times New Roman"/>
                <w:color w:val="000000" w:themeColor="text1"/>
              </w:rPr>
              <w:t>Черменовна</w:t>
            </w:r>
            <w:proofErr w:type="spellEnd"/>
          </w:p>
        </w:tc>
        <w:tc>
          <w:tcPr>
            <w:tcW w:w="1356" w:type="dxa"/>
            <w:vMerge w:val="restart"/>
          </w:tcPr>
          <w:p w:rsidR="00BF1EB0" w:rsidRPr="00D60857" w:rsidRDefault="00BF1EB0" w:rsidP="00BF1EB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60857">
              <w:rPr>
                <w:rFonts w:ascii="Times New Roman" w:hAnsi="Times New Roman" w:cs="Times New Roman"/>
                <w:color w:val="000000" w:themeColor="text1"/>
              </w:rPr>
              <w:t>Главный специалист</w:t>
            </w:r>
          </w:p>
        </w:tc>
        <w:tc>
          <w:tcPr>
            <w:tcW w:w="1063" w:type="dxa"/>
            <w:vMerge w:val="restart"/>
          </w:tcPr>
          <w:p w:rsidR="00BF1EB0" w:rsidRPr="00D60857" w:rsidRDefault="00BF1EB0" w:rsidP="00BF1EB0">
            <w:pPr>
              <w:jc w:val="center"/>
              <w:rPr>
                <w:color w:val="000000" w:themeColor="text1"/>
              </w:rPr>
            </w:pPr>
            <w:r w:rsidRPr="00D60857">
              <w:rPr>
                <w:color w:val="000000" w:themeColor="text1"/>
              </w:rPr>
              <w:t>Квартира</w:t>
            </w:r>
          </w:p>
        </w:tc>
        <w:tc>
          <w:tcPr>
            <w:tcW w:w="1145" w:type="dxa"/>
            <w:vMerge w:val="restart"/>
          </w:tcPr>
          <w:p w:rsidR="00BF1EB0" w:rsidRPr="00D60857" w:rsidRDefault="00BF1EB0" w:rsidP="00BF1EB0">
            <w:pPr>
              <w:jc w:val="center"/>
              <w:rPr>
                <w:color w:val="000000" w:themeColor="text1"/>
              </w:rPr>
            </w:pPr>
            <w:r w:rsidRPr="00D60857">
              <w:rPr>
                <w:color w:val="000000" w:themeColor="text1"/>
              </w:rPr>
              <w:t>Индивид</w:t>
            </w:r>
          </w:p>
        </w:tc>
        <w:tc>
          <w:tcPr>
            <w:tcW w:w="992" w:type="dxa"/>
            <w:vMerge w:val="restart"/>
          </w:tcPr>
          <w:p w:rsidR="00BF1EB0" w:rsidRPr="00D60857" w:rsidRDefault="00BF1EB0" w:rsidP="00BF1EB0">
            <w:pPr>
              <w:jc w:val="center"/>
              <w:rPr>
                <w:color w:val="000000" w:themeColor="text1"/>
              </w:rPr>
            </w:pPr>
            <w:r w:rsidRPr="00D60857">
              <w:rPr>
                <w:color w:val="000000" w:themeColor="text1"/>
              </w:rPr>
              <w:t>38,8</w:t>
            </w:r>
          </w:p>
        </w:tc>
        <w:tc>
          <w:tcPr>
            <w:tcW w:w="1276" w:type="dxa"/>
            <w:vMerge w:val="restart"/>
          </w:tcPr>
          <w:p w:rsidR="00BF1EB0" w:rsidRPr="00D60857" w:rsidRDefault="00BF1EB0" w:rsidP="00BF1EB0">
            <w:pPr>
              <w:jc w:val="center"/>
              <w:rPr>
                <w:color w:val="000000" w:themeColor="text1"/>
              </w:rPr>
            </w:pPr>
            <w:r w:rsidRPr="00D60857">
              <w:rPr>
                <w:color w:val="000000" w:themeColor="text1"/>
              </w:rPr>
              <w:t>Россия</w:t>
            </w:r>
          </w:p>
        </w:tc>
        <w:tc>
          <w:tcPr>
            <w:tcW w:w="850" w:type="dxa"/>
          </w:tcPr>
          <w:p w:rsidR="00BF1EB0" w:rsidRPr="00D60857" w:rsidRDefault="00BF1EB0" w:rsidP="00BF1EB0">
            <w:pPr>
              <w:jc w:val="center"/>
              <w:rPr>
                <w:color w:val="000000" w:themeColor="text1"/>
              </w:rPr>
            </w:pPr>
            <w:r w:rsidRPr="00D60857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</w:tcPr>
          <w:p w:rsidR="00BF1EB0" w:rsidRPr="00D60857" w:rsidRDefault="00BF1EB0" w:rsidP="00BF1EB0">
            <w:pPr>
              <w:jc w:val="center"/>
              <w:rPr>
                <w:color w:val="000000" w:themeColor="text1"/>
              </w:rPr>
            </w:pPr>
            <w:r w:rsidRPr="00D60857">
              <w:rPr>
                <w:color w:val="000000" w:themeColor="text1"/>
              </w:rPr>
              <w:t>80,0</w:t>
            </w:r>
          </w:p>
        </w:tc>
        <w:tc>
          <w:tcPr>
            <w:tcW w:w="1159" w:type="dxa"/>
          </w:tcPr>
          <w:p w:rsidR="00BF1EB0" w:rsidRPr="00D60857" w:rsidRDefault="00BF1EB0" w:rsidP="00BF1EB0">
            <w:pPr>
              <w:jc w:val="center"/>
              <w:rPr>
                <w:color w:val="000000" w:themeColor="text1"/>
              </w:rPr>
            </w:pPr>
            <w:r w:rsidRPr="00D60857">
              <w:rPr>
                <w:color w:val="000000" w:themeColor="text1"/>
              </w:rPr>
              <w:t>Россия</w:t>
            </w:r>
          </w:p>
        </w:tc>
        <w:tc>
          <w:tcPr>
            <w:tcW w:w="1251" w:type="dxa"/>
            <w:vMerge w:val="restart"/>
          </w:tcPr>
          <w:p w:rsidR="00BF1EB0" w:rsidRPr="00D60857" w:rsidRDefault="00BF1EB0" w:rsidP="00BF1EB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3" w:type="dxa"/>
            <w:vMerge w:val="restart"/>
          </w:tcPr>
          <w:p w:rsidR="00BF1EB0" w:rsidRPr="00D60857" w:rsidRDefault="00BF1EB0" w:rsidP="00BF1EB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60857">
              <w:rPr>
                <w:rFonts w:ascii="Times New Roman" w:hAnsi="Times New Roman" w:cs="Times New Roman"/>
                <w:color w:val="000000" w:themeColor="text1"/>
              </w:rPr>
              <w:t>467 973,35</w:t>
            </w:r>
          </w:p>
        </w:tc>
        <w:tc>
          <w:tcPr>
            <w:tcW w:w="1726" w:type="dxa"/>
            <w:vMerge w:val="restart"/>
          </w:tcPr>
          <w:p w:rsidR="00BF1EB0" w:rsidRPr="00D60857" w:rsidRDefault="00BF1EB0" w:rsidP="00BF1EB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60857" w:rsidRPr="00D60857" w:rsidTr="00CB733D">
        <w:trPr>
          <w:trHeight w:val="382"/>
        </w:trPr>
        <w:tc>
          <w:tcPr>
            <w:tcW w:w="800" w:type="dxa"/>
            <w:vMerge/>
          </w:tcPr>
          <w:p w:rsidR="00BF1EB0" w:rsidRPr="00D60857" w:rsidRDefault="00BF1EB0" w:rsidP="00BF1EB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/>
          </w:tcPr>
          <w:p w:rsidR="00BF1EB0" w:rsidRPr="00D60857" w:rsidRDefault="00BF1EB0" w:rsidP="00BF1EB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6" w:type="dxa"/>
            <w:vMerge/>
          </w:tcPr>
          <w:p w:rsidR="00BF1EB0" w:rsidRPr="00D60857" w:rsidRDefault="00BF1EB0" w:rsidP="00BF1EB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63" w:type="dxa"/>
            <w:vMerge/>
          </w:tcPr>
          <w:p w:rsidR="00BF1EB0" w:rsidRPr="00D60857" w:rsidRDefault="00BF1EB0" w:rsidP="00BF1EB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45" w:type="dxa"/>
            <w:vMerge/>
          </w:tcPr>
          <w:p w:rsidR="00BF1EB0" w:rsidRPr="00D60857" w:rsidRDefault="00BF1EB0" w:rsidP="00BF1EB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BF1EB0" w:rsidRPr="00D60857" w:rsidRDefault="00BF1EB0" w:rsidP="00BF1EB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BF1EB0" w:rsidRPr="00D60857" w:rsidRDefault="00BF1EB0" w:rsidP="00BF1EB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</w:tcPr>
          <w:p w:rsidR="00BF1EB0" w:rsidRPr="00D60857" w:rsidRDefault="00BF1EB0" w:rsidP="00BF1EB0">
            <w:pPr>
              <w:jc w:val="center"/>
              <w:rPr>
                <w:color w:val="000000" w:themeColor="text1"/>
              </w:rPr>
            </w:pPr>
            <w:r w:rsidRPr="00D60857">
              <w:rPr>
                <w:color w:val="000000" w:themeColor="text1"/>
              </w:rPr>
              <w:t>Жилой дом</w:t>
            </w:r>
          </w:p>
        </w:tc>
        <w:tc>
          <w:tcPr>
            <w:tcW w:w="851" w:type="dxa"/>
          </w:tcPr>
          <w:p w:rsidR="00BF1EB0" w:rsidRPr="00D60857" w:rsidRDefault="00BF1EB0" w:rsidP="00BF1EB0">
            <w:pPr>
              <w:jc w:val="center"/>
              <w:rPr>
                <w:color w:val="000000" w:themeColor="text1"/>
              </w:rPr>
            </w:pPr>
            <w:r w:rsidRPr="00D60857">
              <w:rPr>
                <w:color w:val="000000" w:themeColor="text1"/>
              </w:rPr>
              <w:t>100,0</w:t>
            </w:r>
          </w:p>
        </w:tc>
        <w:tc>
          <w:tcPr>
            <w:tcW w:w="1159" w:type="dxa"/>
          </w:tcPr>
          <w:p w:rsidR="00BF1EB0" w:rsidRPr="00D60857" w:rsidRDefault="00BF1EB0" w:rsidP="00BF1EB0">
            <w:pPr>
              <w:jc w:val="center"/>
              <w:rPr>
                <w:color w:val="000000" w:themeColor="text1"/>
              </w:rPr>
            </w:pPr>
            <w:r w:rsidRPr="00D60857">
              <w:rPr>
                <w:color w:val="000000" w:themeColor="text1"/>
              </w:rPr>
              <w:t>Россия</w:t>
            </w:r>
          </w:p>
        </w:tc>
        <w:tc>
          <w:tcPr>
            <w:tcW w:w="1251" w:type="dxa"/>
            <w:vMerge/>
          </w:tcPr>
          <w:p w:rsidR="00BF1EB0" w:rsidRPr="00D60857" w:rsidRDefault="00BF1EB0" w:rsidP="00BF1EB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3" w:type="dxa"/>
            <w:vMerge/>
          </w:tcPr>
          <w:p w:rsidR="00BF1EB0" w:rsidRPr="00D60857" w:rsidRDefault="00BF1EB0" w:rsidP="00BF1EB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/>
          </w:tcPr>
          <w:p w:rsidR="00BF1EB0" w:rsidRPr="00D60857" w:rsidRDefault="00BF1EB0" w:rsidP="00BF1EB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60857" w:rsidRPr="00D60857" w:rsidTr="00CB733D">
        <w:trPr>
          <w:trHeight w:val="405"/>
        </w:trPr>
        <w:tc>
          <w:tcPr>
            <w:tcW w:w="800" w:type="dxa"/>
            <w:vMerge w:val="restart"/>
          </w:tcPr>
          <w:p w:rsidR="00BF1EB0" w:rsidRPr="00D60857" w:rsidRDefault="00BF1EB0" w:rsidP="0058432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 w:val="restart"/>
          </w:tcPr>
          <w:p w:rsidR="00BF1EB0" w:rsidRPr="00D60857" w:rsidRDefault="00BF1EB0" w:rsidP="00E40CA9">
            <w:pPr>
              <w:jc w:val="center"/>
              <w:rPr>
                <w:color w:val="000000" w:themeColor="text1"/>
              </w:rPr>
            </w:pPr>
            <w:r w:rsidRPr="00D60857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356" w:type="dxa"/>
            <w:vMerge w:val="restart"/>
          </w:tcPr>
          <w:p w:rsidR="00BF1EB0" w:rsidRPr="00D60857" w:rsidRDefault="00BF1EB0" w:rsidP="00E40CA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63" w:type="dxa"/>
            <w:vMerge w:val="restart"/>
          </w:tcPr>
          <w:p w:rsidR="00BF1EB0" w:rsidRPr="00D60857" w:rsidRDefault="00BF1EB0" w:rsidP="00E40CA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45" w:type="dxa"/>
            <w:vMerge w:val="restart"/>
          </w:tcPr>
          <w:p w:rsidR="00BF1EB0" w:rsidRPr="00D60857" w:rsidRDefault="00BF1EB0" w:rsidP="00E40CA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 w:val="restart"/>
          </w:tcPr>
          <w:p w:rsidR="00BF1EB0" w:rsidRPr="00D60857" w:rsidRDefault="00BF1EB0" w:rsidP="00E40CA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 w:val="restart"/>
          </w:tcPr>
          <w:p w:rsidR="00BF1EB0" w:rsidRPr="00D60857" w:rsidRDefault="00BF1EB0" w:rsidP="00E40CA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BF1EB0" w:rsidRPr="00D60857" w:rsidRDefault="00BF1EB0" w:rsidP="00E40CA9">
            <w:pPr>
              <w:jc w:val="center"/>
              <w:rPr>
                <w:color w:val="000000" w:themeColor="text1"/>
              </w:rPr>
            </w:pPr>
            <w:r w:rsidRPr="00D60857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</w:tcPr>
          <w:p w:rsidR="00BF1EB0" w:rsidRPr="00D60857" w:rsidRDefault="00BF1EB0" w:rsidP="00E40CA9">
            <w:pPr>
              <w:jc w:val="center"/>
              <w:rPr>
                <w:color w:val="000000" w:themeColor="text1"/>
              </w:rPr>
            </w:pPr>
            <w:r w:rsidRPr="00D60857">
              <w:rPr>
                <w:color w:val="000000" w:themeColor="text1"/>
              </w:rPr>
              <w:t>80,0</w:t>
            </w:r>
          </w:p>
        </w:tc>
        <w:tc>
          <w:tcPr>
            <w:tcW w:w="1159" w:type="dxa"/>
          </w:tcPr>
          <w:p w:rsidR="00BF1EB0" w:rsidRPr="00D60857" w:rsidRDefault="00BF1EB0" w:rsidP="00E40CA9">
            <w:pPr>
              <w:jc w:val="center"/>
              <w:rPr>
                <w:color w:val="000000" w:themeColor="text1"/>
              </w:rPr>
            </w:pPr>
            <w:r w:rsidRPr="00D60857">
              <w:rPr>
                <w:color w:val="000000" w:themeColor="text1"/>
              </w:rPr>
              <w:t>Россия</w:t>
            </w:r>
          </w:p>
        </w:tc>
        <w:tc>
          <w:tcPr>
            <w:tcW w:w="1251" w:type="dxa"/>
            <w:vMerge w:val="restart"/>
          </w:tcPr>
          <w:p w:rsidR="00BF1EB0" w:rsidRPr="00D60857" w:rsidRDefault="00BF1EB0" w:rsidP="00E40CA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3" w:type="dxa"/>
            <w:vMerge w:val="restart"/>
          </w:tcPr>
          <w:p w:rsidR="00BF1EB0" w:rsidRPr="00D60857" w:rsidRDefault="00BF1EB0" w:rsidP="00E40CA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 w:val="restart"/>
          </w:tcPr>
          <w:p w:rsidR="00BF1EB0" w:rsidRPr="00D60857" w:rsidRDefault="00BF1EB0" w:rsidP="00E40CA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60857" w:rsidRPr="00D60857" w:rsidTr="00CB733D">
        <w:trPr>
          <w:trHeight w:val="405"/>
        </w:trPr>
        <w:tc>
          <w:tcPr>
            <w:tcW w:w="800" w:type="dxa"/>
            <w:vMerge/>
          </w:tcPr>
          <w:p w:rsidR="00BF1EB0" w:rsidRPr="00D60857" w:rsidRDefault="00BF1EB0" w:rsidP="00BF1EB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/>
          </w:tcPr>
          <w:p w:rsidR="00BF1EB0" w:rsidRPr="00D60857" w:rsidRDefault="00BF1EB0" w:rsidP="00BF1EB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56" w:type="dxa"/>
            <w:vMerge/>
          </w:tcPr>
          <w:p w:rsidR="00BF1EB0" w:rsidRPr="00D60857" w:rsidRDefault="00BF1EB0" w:rsidP="00BF1EB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63" w:type="dxa"/>
            <w:vMerge/>
          </w:tcPr>
          <w:p w:rsidR="00BF1EB0" w:rsidRPr="00D60857" w:rsidRDefault="00BF1EB0" w:rsidP="00BF1EB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45" w:type="dxa"/>
            <w:vMerge/>
          </w:tcPr>
          <w:p w:rsidR="00BF1EB0" w:rsidRPr="00D60857" w:rsidRDefault="00BF1EB0" w:rsidP="00BF1EB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BF1EB0" w:rsidRPr="00D60857" w:rsidRDefault="00BF1EB0" w:rsidP="00BF1EB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BF1EB0" w:rsidRPr="00D60857" w:rsidRDefault="00BF1EB0" w:rsidP="00BF1EB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BF1EB0" w:rsidRPr="00D60857" w:rsidRDefault="00BF1EB0" w:rsidP="00BF1EB0">
            <w:pPr>
              <w:jc w:val="center"/>
              <w:rPr>
                <w:color w:val="000000" w:themeColor="text1"/>
              </w:rPr>
            </w:pPr>
            <w:r w:rsidRPr="00D60857">
              <w:rPr>
                <w:color w:val="000000" w:themeColor="text1"/>
              </w:rPr>
              <w:t>Жилой дом</w:t>
            </w:r>
          </w:p>
        </w:tc>
        <w:tc>
          <w:tcPr>
            <w:tcW w:w="851" w:type="dxa"/>
          </w:tcPr>
          <w:p w:rsidR="00BF1EB0" w:rsidRPr="00D60857" w:rsidRDefault="00BF1EB0" w:rsidP="00BF1EB0">
            <w:pPr>
              <w:jc w:val="center"/>
              <w:rPr>
                <w:color w:val="000000" w:themeColor="text1"/>
              </w:rPr>
            </w:pPr>
            <w:r w:rsidRPr="00D60857">
              <w:rPr>
                <w:color w:val="000000" w:themeColor="text1"/>
              </w:rPr>
              <w:t>100,0</w:t>
            </w:r>
          </w:p>
        </w:tc>
        <w:tc>
          <w:tcPr>
            <w:tcW w:w="1159" w:type="dxa"/>
          </w:tcPr>
          <w:p w:rsidR="00BF1EB0" w:rsidRPr="00D60857" w:rsidRDefault="00BF1EB0" w:rsidP="00BF1EB0">
            <w:pPr>
              <w:jc w:val="center"/>
              <w:rPr>
                <w:color w:val="000000" w:themeColor="text1"/>
              </w:rPr>
            </w:pPr>
            <w:r w:rsidRPr="00D60857">
              <w:rPr>
                <w:color w:val="000000" w:themeColor="text1"/>
              </w:rPr>
              <w:t>Россия</w:t>
            </w:r>
          </w:p>
        </w:tc>
        <w:tc>
          <w:tcPr>
            <w:tcW w:w="1251" w:type="dxa"/>
            <w:vMerge/>
          </w:tcPr>
          <w:p w:rsidR="00BF1EB0" w:rsidRPr="00D60857" w:rsidRDefault="00BF1EB0" w:rsidP="00BF1EB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3" w:type="dxa"/>
            <w:vMerge/>
          </w:tcPr>
          <w:p w:rsidR="00BF1EB0" w:rsidRPr="00D60857" w:rsidRDefault="00BF1EB0" w:rsidP="00BF1EB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/>
          </w:tcPr>
          <w:p w:rsidR="00BF1EB0" w:rsidRPr="00D60857" w:rsidRDefault="00BF1EB0" w:rsidP="00BF1EB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60857" w:rsidRPr="00D60857" w:rsidTr="00CB733D">
        <w:trPr>
          <w:trHeight w:val="405"/>
        </w:trPr>
        <w:tc>
          <w:tcPr>
            <w:tcW w:w="800" w:type="dxa"/>
            <w:vMerge w:val="restart"/>
          </w:tcPr>
          <w:p w:rsidR="00BF1EB0" w:rsidRPr="00D60857" w:rsidRDefault="00BF1EB0" w:rsidP="0058432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 w:val="restart"/>
          </w:tcPr>
          <w:p w:rsidR="00BF1EB0" w:rsidRPr="00D60857" w:rsidRDefault="00BF1EB0" w:rsidP="00E40CA9">
            <w:pPr>
              <w:jc w:val="center"/>
              <w:rPr>
                <w:color w:val="000000" w:themeColor="text1"/>
              </w:rPr>
            </w:pPr>
            <w:r w:rsidRPr="00D60857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356" w:type="dxa"/>
            <w:vMerge w:val="restart"/>
          </w:tcPr>
          <w:p w:rsidR="00BF1EB0" w:rsidRPr="00D60857" w:rsidRDefault="00BF1EB0" w:rsidP="00E40CA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63" w:type="dxa"/>
            <w:vMerge w:val="restart"/>
          </w:tcPr>
          <w:p w:rsidR="00BF1EB0" w:rsidRPr="00D60857" w:rsidRDefault="00BF1EB0" w:rsidP="00E40CA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45" w:type="dxa"/>
            <w:vMerge w:val="restart"/>
          </w:tcPr>
          <w:p w:rsidR="00BF1EB0" w:rsidRPr="00D60857" w:rsidRDefault="00BF1EB0" w:rsidP="00E40CA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 w:val="restart"/>
          </w:tcPr>
          <w:p w:rsidR="00BF1EB0" w:rsidRPr="00D60857" w:rsidRDefault="00BF1EB0" w:rsidP="00E40CA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 w:val="restart"/>
          </w:tcPr>
          <w:p w:rsidR="00BF1EB0" w:rsidRPr="00D60857" w:rsidRDefault="00BF1EB0" w:rsidP="00E40CA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BF1EB0" w:rsidRPr="00D60857" w:rsidRDefault="00BF1EB0" w:rsidP="00E40CA9">
            <w:pPr>
              <w:jc w:val="center"/>
              <w:rPr>
                <w:color w:val="000000" w:themeColor="text1"/>
              </w:rPr>
            </w:pPr>
            <w:r w:rsidRPr="00D60857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</w:tcPr>
          <w:p w:rsidR="00BF1EB0" w:rsidRPr="00D60857" w:rsidRDefault="00BF1EB0" w:rsidP="00E40CA9">
            <w:pPr>
              <w:jc w:val="center"/>
              <w:rPr>
                <w:color w:val="000000" w:themeColor="text1"/>
              </w:rPr>
            </w:pPr>
            <w:r w:rsidRPr="00D60857">
              <w:rPr>
                <w:color w:val="000000" w:themeColor="text1"/>
              </w:rPr>
              <w:t>80,0</w:t>
            </w:r>
          </w:p>
        </w:tc>
        <w:tc>
          <w:tcPr>
            <w:tcW w:w="1159" w:type="dxa"/>
          </w:tcPr>
          <w:p w:rsidR="00BF1EB0" w:rsidRPr="00D60857" w:rsidRDefault="00BF1EB0" w:rsidP="00E40CA9">
            <w:pPr>
              <w:jc w:val="center"/>
              <w:rPr>
                <w:color w:val="000000" w:themeColor="text1"/>
              </w:rPr>
            </w:pPr>
            <w:r w:rsidRPr="00D60857">
              <w:rPr>
                <w:color w:val="000000" w:themeColor="text1"/>
              </w:rPr>
              <w:t>Россия</w:t>
            </w:r>
          </w:p>
        </w:tc>
        <w:tc>
          <w:tcPr>
            <w:tcW w:w="1251" w:type="dxa"/>
            <w:vMerge w:val="restart"/>
          </w:tcPr>
          <w:p w:rsidR="00BF1EB0" w:rsidRPr="00D60857" w:rsidRDefault="00BF1EB0" w:rsidP="00E40CA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3" w:type="dxa"/>
            <w:vMerge w:val="restart"/>
          </w:tcPr>
          <w:p w:rsidR="00BF1EB0" w:rsidRPr="00D60857" w:rsidRDefault="00BF1EB0" w:rsidP="00E40CA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 w:val="restart"/>
          </w:tcPr>
          <w:p w:rsidR="00BF1EB0" w:rsidRPr="00D60857" w:rsidRDefault="00BF1EB0" w:rsidP="00E40CA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60857" w:rsidRPr="00D60857" w:rsidTr="00CB733D">
        <w:trPr>
          <w:trHeight w:val="405"/>
        </w:trPr>
        <w:tc>
          <w:tcPr>
            <w:tcW w:w="800" w:type="dxa"/>
            <w:vMerge/>
          </w:tcPr>
          <w:p w:rsidR="00BF1EB0" w:rsidRPr="00D60857" w:rsidRDefault="00BF1EB0" w:rsidP="00BF1EB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/>
          </w:tcPr>
          <w:p w:rsidR="00BF1EB0" w:rsidRPr="00D60857" w:rsidRDefault="00BF1EB0" w:rsidP="00BF1EB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56" w:type="dxa"/>
            <w:vMerge/>
          </w:tcPr>
          <w:p w:rsidR="00BF1EB0" w:rsidRPr="00D60857" w:rsidRDefault="00BF1EB0" w:rsidP="00BF1EB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63" w:type="dxa"/>
            <w:vMerge/>
          </w:tcPr>
          <w:p w:rsidR="00BF1EB0" w:rsidRPr="00D60857" w:rsidRDefault="00BF1EB0" w:rsidP="00BF1EB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45" w:type="dxa"/>
            <w:vMerge/>
          </w:tcPr>
          <w:p w:rsidR="00BF1EB0" w:rsidRPr="00D60857" w:rsidRDefault="00BF1EB0" w:rsidP="00BF1EB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BF1EB0" w:rsidRPr="00D60857" w:rsidRDefault="00BF1EB0" w:rsidP="00BF1EB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BF1EB0" w:rsidRPr="00D60857" w:rsidRDefault="00BF1EB0" w:rsidP="00BF1EB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BF1EB0" w:rsidRPr="00D60857" w:rsidRDefault="00BF1EB0" w:rsidP="00BF1EB0">
            <w:pPr>
              <w:jc w:val="center"/>
              <w:rPr>
                <w:color w:val="000000" w:themeColor="text1"/>
              </w:rPr>
            </w:pPr>
            <w:r w:rsidRPr="00D60857">
              <w:rPr>
                <w:color w:val="000000" w:themeColor="text1"/>
              </w:rPr>
              <w:t>Жилой дом</w:t>
            </w:r>
          </w:p>
        </w:tc>
        <w:tc>
          <w:tcPr>
            <w:tcW w:w="851" w:type="dxa"/>
          </w:tcPr>
          <w:p w:rsidR="00BF1EB0" w:rsidRPr="00D60857" w:rsidRDefault="00BF1EB0" w:rsidP="00BF1EB0">
            <w:pPr>
              <w:jc w:val="center"/>
              <w:rPr>
                <w:color w:val="000000" w:themeColor="text1"/>
              </w:rPr>
            </w:pPr>
            <w:r w:rsidRPr="00D60857">
              <w:rPr>
                <w:color w:val="000000" w:themeColor="text1"/>
              </w:rPr>
              <w:t>100,0</w:t>
            </w:r>
          </w:p>
        </w:tc>
        <w:tc>
          <w:tcPr>
            <w:tcW w:w="1159" w:type="dxa"/>
          </w:tcPr>
          <w:p w:rsidR="00BF1EB0" w:rsidRPr="00D60857" w:rsidRDefault="00BF1EB0" w:rsidP="00BF1EB0">
            <w:pPr>
              <w:jc w:val="center"/>
              <w:rPr>
                <w:color w:val="000000" w:themeColor="text1"/>
              </w:rPr>
            </w:pPr>
            <w:r w:rsidRPr="00D60857">
              <w:rPr>
                <w:color w:val="000000" w:themeColor="text1"/>
              </w:rPr>
              <w:t>Россия</w:t>
            </w:r>
          </w:p>
        </w:tc>
        <w:tc>
          <w:tcPr>
            <w:tcW w:w="1251" w:type="dxa"/>
            <w:vMerge/>
          </w:tcPr>
          <w:p w:rsidR="00BF1EB0" w:rsidRPr="00D60857" w:rsidRDefault="00BF1EB0" w:rsidP="00BF1EB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3" w:type="dxa"/>
            <w:vMerge/>
          </w:tcPr>
          <w:p w:rsidR="00BF1EB0" w:rsidRPr="00D60857" w:rsidRDefault="00BF1EB0" w:rsidP="00BF1EB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/>
          </w:tcPr>
          <w:p w:rsidR="00BF1EB0" w:rsidRPr="00D60857" w:rsidRDefault="00BF1EB0" w:rsidP="00BF1EB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60857" w:rsidRPr="00D60857" w:rsidTr="00CB733D">
        <w:tc>
          <w:tcPr>
            <w:tcW w:w="800" w:type="dxa"/>
          </w:tcPr>
          <w:p w:rsidR="00B27191" w:rsidRPr="00D60857" w:rsidRDefault="00B27191" w:rsidP="00B2719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60857">
              <w:rPr>
                <w:rFonts w:ascii="Times New Roman" w:hAnsi="Times New Roman" w:cs="Times New Roman"/>
                <w:color w:val="000000" w:themeColor="text1"/>
              </w:rPr>
              <w:t>7.</w:t>
            </w:r>
          </w:p>
        </w:tc>
        <w:tc>
          <w:tcPr>
            <w:tcW w:w="1590" w:type="dxa"/>
          </w:tcPr>
          <w:p w:rsidR="00B27191" w:rsidRPr="00D60857" w:rsidRDefault="00B27191" w:rsidP="00E40CA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D60857">
              <w:rPr>
                <w:rFonts w:ascii="Times New Roman" w:hAnsi="Times New Roman" w:cs="Times New Roman"/>
                <w:color w:val="000000" w:themeColor="text1"/>
              </w:rPr>
              <w:t>Нартикоева</w:t>
            </w:r>
            <w:proofErr w:type="spellEnd"/>
            <w:r w:rsidRPr="00D60857">
              <w:rPr>
                <w:rFonts w:ascii="Times New Roman" w:hAnsi="Times New Roman" w:cs="Times New Roman"/>
                <w:color w:val="000000" w:themeColor="text1"/>
              </w:rPr>
              <w:t xml:space="preserve"> Луиза </w:t>
            </w:r>
            <w:proofErr w:type="spellStart"/>
            <w:r w:rsidRPr="00D60857">
              <w:rPr>
                <w:rFonts w:ascii="Times New Roman" w:hAnsi="Times New Roman" w:cs="Times New Roman"/>
                <w:color w:val="000000" w:themeColor="text1"/>
              </w:rPr>
              <w:t>Казбековна</w:t>
            </w:r>
            <w:proofErr w:type="spellEnd"/>
          </w:p>
        </w:tc>
        <w:tc>
          <w:tcPr>
            <w:tcW w:w="1356" w:type="dxa"/>
          </w:tcPr>
          <w:p w:rsidR="00B27191" w:rsidRPr="00D60857" w:rsidRDefault="00CB733D" w:rsidP="00E40CA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60857">
              <w:rPr>
                <w:rFonts w:ascii="Times New Roman" w:hAnsi="Times New Roman" w:cs="Times New Roman"/>
                <w:color w:val="000000" w:themeColor="text1"/>
              </w:rPr>
              <w:t xml:space="preserve">Зам начальника Управления </w:t>
            </w:r>
          </w:p>
        </w:tc>
        <w:tc>
          <w:tcPr>
            <w:tcW w:w="1063" w:type="dxa"/>
          </w:tcPr>
          <w:p w:rsidR="00B27191" w:rsidRPr="00D60857" w:rsidRDefault="00B27191" w:rsidP="00E40CA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60857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1145" w:type="dxa"/>
          </w:tcPr>
          <w:p w:rsidR="00B27191" w:rsidRPr="00D60857" w:rsidRDefault="00B27191" w:rsidP="00E40CA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60857">
              <w:rPr>
                <w:rFonts w:ascii="Times New Roman" w:hAnsi="Times New Roman" w:cs="Times New Roman"/>
                <w:color w:val="000000" w:themeColor="text1"/>
              </w:rPr>
              <w:t>Общая долевая (1/5)</w:t>
            </w:r>
          </w:p>
        </w:tc>
        <w:tc>
          <w:tcPr>
            <w:tcW w:w="992" w:type="dxa"/>
          </w:tcPr>
          <w:p w:rsidR="00B27191" w:rsidRPr="00D60857" w:rsidRDefault="00B27191" w:rsidP="00E40CA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60857">
              <w:rPr>
                <w:rFonts w:ascii="Times New Roman" w:hAnsi="Times New Roman" w:cs="Times New Roman"/>
                <w:color w:val="000000" w:themeColor="text1"/>
              </w:rPr>
              <w:t>46,1</w:t>
            </w:r>
          </w:p>
        </w:tc>
        <w:tc>
          <w:tcPr>
            <w:tcW w:w="1276" w:type="dxa"/>
          </w:tcPr>
          <w:p w:rsidR="00B27191" w:rsidRPr="00D60857" w:rsidRDefault="00B27191" w:rsidP="00E40CA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60857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850" w:type="dxa"/>
          </w:tcPr>
          <w:p w:rsidR="00B27191" w:rsidRPr="00D60857" w:rsidRDefault="00B27191" w:rsidP="00E40CA9">
            <w:pPr>
              <w:jc w:val="center"/>
              <w:rPr>
                <w:color w:val="000000" w:themeColor="text1"/>
              </w:rPr>
            </w:pPr>
            <w:r w:rsidRPr="00D60857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</w:tcPr>
          <w:p w:rsidR="00B27191" w:rsidRPr="00D60857" w:rsidRDefault="00B27191" w:rsidP="00E40CA9">
            <w:pPr>
              <w:jc w:val="center"/>
              <w:rPr>
                <w:color w:val="000000" w:themeColor="text1"/>
              </w:rPr>
            </w:pPr>
            <w:r w:rsidRPr="00D60857">
              <w:rPr>
                <w:color w:val="000000" w:themeColor="text1"/>
              </w:rPr>
              <w:t>76,4</w:t>
            </w:r>
          </w:p>
        </w:tc>
        <w:tc>
          <w:tcPr>
            <w:tcW w:w="1159" w:type="dxa"/>
          </w:tcPr>
          <w:p w:rsidR="00B27191" w:rsidRPr="00D60857" w:rsidRDefault="00B27191" w:rsidP="00E40CA9">
            <w:pPr>
              <w:jc w:val="center"/>
              <w:rPr>
                <w:color w:val="000000" w:themeColor="text1"/>
              </w:rPr>
            </w:pPr>
            <w:r w:rsidRPr="00D60857">
              <w:rPr>
                <w:color w:val="000000" w:themeColor="text1"/>
              </w:rPr>
              <w:t>Россия</w:t>
            </w:r>
          </w:p>
        </w:tc>
        <w:tc>
          <w:tcPr>
            <w:tcW w:w="1251" w:type="dxa"/>
          </w:tcPr>
          <w:p w:rsidR="00B27191" w:rsidRPr="00D60857" w:rsidRDefault="00B27191" w:rsidP="00E40CA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60857">
              <w:rPr>
                <w:rFonts w:ascii="Times New Roman" w:hAnsi="Times New Roman" w:cs="Times New Roman"/>
                <w:color w:val="000000" w:themeColor="text1"/>
                <w:lang w:val="en-US"/>
              </w:rPr>
              <w:t>TOYOTA</w:t>
            </w:r>
            <w:r w:rsidRPr="00D6085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D60857">
              <w:rPr>
                <w:rFonts w:ascii="Times New Roman" w:hAnsi="Times New Roman" w:cs="Times New Roman"/>
                <w:color w:val="000000" w:themeColor="text1"/>
                <w:lang w:val="en-US"/>
              </w:rPr>
              <w:t>VITZ</w:t>
            </w:r>
            <w:r w:rsidR="00CB733D" w:rsidRPr="00D60857">
              <w:rPr>
                <w:rFonts w:ascii="Times New Roman" w:hAnsi="Times New Roman" w:cs="Times New Roman"/>
                <w:color w:val="000000" w:themeColor="text1"/>
              </w:rPr>
              <w:t>,</w:t>
            </w:r>
          </w:p>
          <w:p w:rsidR="00CB733D" w:rsidRPr="00D60857" w:rsidRDefault="00CB733D" w:rsidP="00E40CA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60857">
              <w:rPr>
                <w:rFonts w:ascii="Times New Roman" w:hAnsi="Times New Roman" w:cs="Times New Roman"/>
                <w:color w:val="000000" w:themeColor="text1"/>
              </w:rPr>
              <w:t>2005</w:t>
            </w:r>
          </w:p>
        </w:tc>
        <w:tc>
          <w:tcPr>
            <w:tcW w:w="1133" w:type="dxa"/>
          </w:tcPr>
          <w:p w:rsidR="00B27191" w:rsidRPr="00D60857" w:rsidRDefault="00CB733D" w:rsidP="00E40CA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60857">
              <w:rPr>
                <w:rFonts w:ascii="Times New Roman" w:hAnsi="Times New Roman" w:cs="Times New Roman"/>
                <w:color w:val="000000" w:themeColor="text1"/>
              </w:rPr>
              <w:t>444 365,69</w:t>
            </w:r>
          </w:p>
        </w:tc>
        <w:tc>
          <w:tcPr>
            <w:tcW w:w="1726" w:type="dxa"/>
          </w:tcPr>
          <w:p w:rsidR="00B27191" w:rsidRPr="00D60857" w:rsidRDefault="00B27191" w:rsidP="00E40CA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60857" w:rsidRPr="00D60857" w:rsidTr="00CB733D">
        <w:tc>
          <w:tcPr>
            <w:tcW w:w="800" w:type="dxa"/>
          </w:tcPr>
          <w:p w:rsidR="00461437" w:rsidRPr="00D60857" w:rsidRDefault="00461437" w:rsidP="0046143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</w:tcPr>
          <w:p w:rsidR="00461437" w:rsidRPr="00D60857" w:rsidRDefault="00461437" w:rsidP="00E40CA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60857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1356" w:type="dxa"/>
          </w:tcPr>
          <w:p w:rsidR="00461437" w:rsidRPr="00D60857" w:rsidRDefault="00461437" w:rsidP="00E40CA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63" w:type="dxa"/>
          </w:tcPr>
          <w:p w:rsidR="00461437" w:rsidRPr="00D60857" w:rsidRDefault="00461437" w:rsidP="00E40CA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60857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145" w:type="dxa"/>
          </w:tcPr>
          <w:p w:rsidR="00461437" w:rsidRPr="00D60857" w:rsidRDefault="00461437" w:rsidP="00E40CA9">
            <w:pPr>
              <w:jc w:val="center"/>
              <w:rPr>
                <w:color w:val="000000" w:themeColor="text1"/>
              </w:rPr>
            </w:pPr>
            <w:r w:rsidRPr="00D60857">
              <w:rPr>
                <w:color w:val="000000" w:themeColor="text1"/>
              </w:rPr>
              <w:t>Общая долевая (1/5)</w:t>
            </w:r>
          </w:p>
        </w:tc>
        <w:tc>
          <w:tcPr>
            <w:tcW w:w="992" w:type="dxa"/>
          </w:tcPr>
          <w:p w:rsidR="00461437" w:rsidRPr="00D60857" w:rsidRDefault="00461437" w:rsidP="00E40CA9">
            <w:pPr>
              <w:jc w:val="center"/>
              <w:rPr>
                <w:color w:val="000000" w:themeColor="text1"/>
              </w:rPr>
            </w:pPr>
            <w:r w:rsidRPr="00D60857">
              <w:rPr>
                <w:color w:val="000000" w:themeColor="text1"/>
              </w:rPr>
              <w:t>76,4</w:t>
            </w:r>
          </w:p>
        </w:tc>
        <w:tc>
          <w:tcPr>
            <w:tcW w:w="1276" w:type="dxa"/>
          </w:tcPr>
          <w:p w:rsidR="00461437" w:rsidRPr="00D60857" w:rsidRDefault="00461437" w:rsidP="00E40CA9">
            <w:pPr>
              <w:jc w:val="center"/>
              <w:rPr>
                <w:color w:val="000000" w:themeColor="text1"/>
              </w:rPr>
            </w:pPr>
            <w:r w:rsidRPr="00D60857">
              <w:rPr>
                <w:color w:val="000000" w:themeColor="text1"/>
              </w:rPr>
              <w:t>Россия</w:t>
            </w:r>
          </w:p>
        </w:tc>
        <w:tc>
          <w:tcPr>
            <w:tcW w:w="850" w:type="dxa"/>
          </w:tcPr>
          <w:p w:rsidR="00461437" w:rsidRPr="00D60857" w:rsidRDefault="00461437" w:rsidP="00E40CA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</w:tcPr>
          <w:p w:rsidR="00461437" w:rsidRPr="00D60857" w:rsidRDefault="00461437" w:rsidP="00E40CA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59" w:type="dxa"/>
          </w:tcPr>
          <w:p w:rsidR="00461437" w:rsidRPr="00D60857" w:rsidRDefault="00461437" w:rsidP="00E40CA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51" w:type="dxa"/>
          </w:tcPr>
          <w:p w:rsidR="00461437" w:rsidRPr="00D60857" w:rsidRDefault="00461437" w:rsidP="00E40CA9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133" w:type="dxa"/>
          </w:tcPr>
          <w:p w:rsidR="00461437" w:rsidRPr="00D60857" w:rsidRDefault="00461437" w:rsidP="00E40CA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</w:tcPr>
          <w:p w:rsidR="00461437" w:rsidRPr="00D60857" w:rsidRDefault="00461437" w:rsidP="00E40CA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60857" w:rsidRPr="00D60857" w:rsidTr="00CB733D">
        <w:tc>
          <w:tcPr>
            <w:tcW w:w="800" w:type="dxa"/>
          </w:tcPr>
          <w:p w:rsidR="00461437" w:rsidRPr="00D60857" w:rsidRDefault="00461437" w:rsidP="0046143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</w:tcPr>
          <w:p w:rsidR="00461437" w:rsidRPr="00D60857" w:rsidRDefault="00461437" w:rsidP="00E40CA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60857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356" w:type="dxa"/>
          </w:tcPr>
          <w:p w:rsidR="00461437" w:rsidRPr="00D60857" w:rsidRDefault="00461437" w:rsidP="00E40CA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63" w:type="dxa"/>
          </w:tcPr>
          <w:p w:rsidR="00461437" w:rsidRPr="00D60857" w:rsidRDefault="00461437" w:rsidP="00E40CA9">
            <w:pPr>
              <w:jc w:val="center"/>
              <w:rPr>
                <w:color w:val="000000" w:themeColor="text1"/>
              </w:rPr>
            </w:pPr>
            <w:r w:rsidRPr="00D60857">
              <w:rPr>
                <w:color w:val="000000" w:themeColor="text1"/>
              </w:rPr>
              <w:t>Квартира</w:t>
            </w:r>
          </w:p>
        </w:tc>
        <w:tc>
          <w:tcPr>
            <w:tcW w:w="1145" w:type="dxa"/>
          </w:tcPr>
          <w:p w:rsidR="00461437" w:rsidRPr="00D60857" w:rsidRDefault="00461437" w:rsidP="00E40CA9">
            <w:pPr>
              <w:jc w:val="center"/>
              <w:rPr>
                <w:color w:val="000000" w:themeColor="text1"/>
              </w:rPr>
            </w:pPr>
            <w:r w:rsidRPr="00D60857">
              <w:rPr>
                <w:color w:val="000000" w:themeColor="text1"/>
              </w:rPr>
              <w:t>Общая долевая (1/5)</w:t>
            </w:r>
          </w:p>
        </w:tc>
        <w:tc>
          <w:tcPr>
            <w:tcW w:w="992" w:type="dxa"/>
          </w:tcPr>
          <w:p w:rsidR="00461437" w:rsidRPr="00D60857" w:rsidRDefault="00461437" w:rsidP="00E40CA9">
            <w:pPr>
              <w:jc w:val="center"/>
              <w:rPr>
                <w:color w:val="000000" w:themeColor="text1"/>
              </w:rPr>
            </w:pPr>
            <w:r w:rsidRPr="00D60857">
              <w:rPr>
                <w:color w:val="000000" w:themeColor="text1"/>
              </w:rPr>
              <w:t>76,4</w:t>
            </w:r>
          </w:p>
        </w:tc>
        <w:tc>
          <w:tcPr>
            <w:tcW w:w="1276" w:type="dxa"/>
          </w:tcPr>
          <w:p w:rsidR="00461437" w:rsidRPr="00D60857" w:rsidRDefault="00461437" w:rsidP="00E40CA9">
            <w:pPr>
              <w:jc w:val="center"/>
              <w:rPr>
                <w:color w:val="000000" w:themeColor="text1"/>
              </w:rPr>
            </w:pPr>
            <w:r w:rsidRPr="00D60857">
              <w:rPr>
                <w:color w:val="000000" w:themeColor="text1"/>
              </w:rPr>
              <w:t>Россия</w:t>
            </w:r>
          </w:p>
        </w:tc>
        <w:tc>
          <w:tcPr>
            <w:tcW w:w="850" w:type="dxa"/>
          </w:tcPr>
          <w:p w:rsidR="00461437" w:rsidRPr="00D60857" w:rsidRDefault="00461437" w:rsidP="00E40CA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</w:tcPr>
          <w:p w:rsidR="00461437" w:rsidRPr="00D60857" w:rsidRDefault="00461437" w:rsidP="00E40CA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59" w:type="dxa"/>
          </w:tcPr>
          <w:p w:rsidR="00461437" w:rsidRPr="00D60857" w:rsidRDefault="00461437" w:rsidP="00E40CA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51" w:type="dxa"/>
          </w:tcPr>
          <w:p w:rsidR="00461437" w:rsidRPr="00D60857" w:rsidRDefault="00461437" w:rsidP="00E40CA9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133" w:type="dxa"/>
          </w:tcPr>
          <w:p w:rsidR="00461437" w:rsidRPr="00D60857" w:rsidRDefault="00461437" w:rsidP="00E40CA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</w:tcPr>
          <w:p w:rsidR="00461437" w:rsidRPr="00D60857" w:rsidRDefault="00461437" w:rsidP="00E40CA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60857" w:rsidRPr="00D60857" w:rsidTr="00CB733D">
        <w:tc>
          <w:tcPr>
            <w:tcW w:w="800" w:type="dxa"/>
          </w:tcPr>
          <w:p w:rsidR="00461437" w:rsidRPr="00D60857" w:rsidRDefault="00461437" w:rsidP="0046143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</w:tcPr>
          <w:p w:rsidR="00461437" w:rsidRPr="00D60857" w:rsidRDefault="00461437" w:rsidP="00E40CA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60857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356" w:type="dxa"/>
          </w:tcPr>
          <w:p w:rsidR="00461437" w:rsidRPr="00D60857" w:rsidRDefault="00461437" w:rsidP="00E40CA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63" w:type="dxa"/>
          </w:tcPr>
          <w:p w:rsidR="00461437" w:rsidRPr="00D60857" w:rsidRDefault="00461437" w:rsidP="00E40CA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45" w:type="dxa"/>
          </w:tcPr>
          <w:p w:rsidR="00461437" w:rsidRPr="00D60857" w:rsidRDefault="00461437" w:rsidP="00E40CA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461437" w:rsidRPr="00D60857" w:rsidRDefault="00461437" w:rsidP="00E40CA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</w:tcPr>
          <w:p w:rsidR="00461437" w:rsidRPr="00D60857" w:rsidRDefault="00461437" w:rsidP="00E40CA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</w:tcPr>
          <w:p w:rsidR="00461437" w:rsidRPr="00D60857" w:rsidRDefault="00461437" w:rsidP="00E40CA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</w:tcPr>
          <w:p w:rsidR="00461437" w:rsidRPr="00D60857" w:rsidRDefault="00461437" w:rsidP="00E40CA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59" w:type="dxa"/>
          </w:tcPr>
          <w:p w:rsidR="00461437" w:rsidRPr="00D60857" w:rsidRDefault="00461437" w:rsidP="00E40CA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51" w:type="dxa"/>
          </w:tcPr>
          <w:p w:rsidR="00461437" w:rsidRPr="00D60857" w:rsidRDefault="00461437" w:rsidP="00E40CA9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133" w:type="dxa"/>
          </w:tcPr>
          <w:p w:rsidR="00461437" w:rsidRPr="00D60857" w:rsidRDefault="00461437" w:rsidP="00E40CA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</w:tcPr>
          <w:p w:rsidR="00461437" w:rsidRPr="00D60857" w:rsidRDefault="00461437" w:rsidP="00E40CA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60857" w:rsidRPr="00D60857" w:rsidTr="003812FB">
        <w:trPr>
          <w:trHeight w:val="383"/>
        </w:trPr>
        <w:tc>
          <w:tcPr>
            <w:tcW w:w="800" w:type="dxa"/>
            <w:vMerge w:val="restart"/>
          </w:tcPr>
          <w:p w:rsidR="003812FB" w:rsidRPr="00D60857" w:rsidRDefault="003812FB" w:rsidP="008257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60857">
              <w:rPr>
                <w:rFonts w:ascii="Times New Roman" w:hAnsi="Times New Roman" w:cs="Times New Roman"/>
                <w:color w:val="000000" w:themeColor="text1"/>
              </w:rPr>
              <w:t>8.</w:t>
            </w:r>
          </w:p>
        </w:tc>
        <w:tc>
          <w:tcPr>
            <w:tcW w:w="1590" w:type="dxa"/>
            <w:vMerge w:val="restart"/>
          </w:tcPr>
          <w:p w:rsidR="003812FB" w:rsidRPr="00D60857" w:rsidRDefault="003812FB" w:rsidP="00E40CA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D60857">
              <w:rPr>
                <w:rFonts w:ascii="Times New Roman" w:hAnsi="Times New Roman" w:cs="Times New Roman"/>
                <w:color w:val="000000" w:themeColor="text1"/>
              </w:rPr>
              <w:t>Тамаева</w:t>
            </w:r>
            <w:proofErr w:type="spellEnd"/>
            <w:r w:rsidRPr="00D60857">
              <w:rPr>
                <w:rFonts w:ascii="Times New Roman" w:hAnsi="Times New Roman" w:cs="Times New Roman"/>
                <w:color w:val="000000" w:themeColor="text1"/>
              </w:rPr>
              <w:t xml:space="preserve"> Елена Олеговна</w:t>
            </w:r>
          </w:p>
        </w:tc>
        <w:tc>
          <w:tcPr>
            <w:tcW w:w="1356" w:type="dxa"/>
            <w:vMerge w:val="restart"/>
          </w:tcPr>
          <w:p w:rsidR="003812FB" w:rsidRPr="00D60857" w:rsidRDefault="003812FB" w:rsidP="00E40CA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D60857">
              <w:rPr>
                <w:rFonts w:ascii="Times New Roman" w:hAnsi="Times New Roman" w:cs="Times New Roman"/>
                <w:color w:val="000000" w:themeColor="text1"/>
              </w:rPr>
              <w:t>Гл</w:t>
            </w:r>
            <w:proofErr w:type="spellEnd"/>
            <w:r w:rsidRPr="00D60857">
              <w:rPr>
                <w:rFonts w:ascii="Times New Roman" w:hAnsi="Times New Roman" w:cs="Times New Roman"/>
                <w:color w:val="000000" w:themeColor="text1"/>
              </w:rPr>
              <w:t xml:space="preserve"> специалист</w:t>
            </w:r>
          </w:p>
        </w:tc>
        <w:tc>
          <w:tcPr>
            <w:tcW w:w="1063" w:type="dxa"/>
            <w:vMerge w:val="restart"/>
          </w:tcPr>
          <w:p w:rsidR="003812FB" w:rsidRPr="00D60857" w:rsidRDefault="003812FB" w:rsidP="00E40CA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45" w:type="dxa"/>
            <w:vMerge w:val="restart"/>
          </w:tcPr>
          <w:p w:rsidR="003812FB" w:rsidRPr="00D60857" w:rsidRDefault="003812FB" w:rsidP="00E40CA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 w:val="restart"/>
          </w:tcPr>
          <w:p w:rsidR="003812FB" w:rsidRPr="00D60857" w:rsidRDefault="003812FB" w:rsidP="00E40CA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 w:val="restart"/>
          </w:tcPr>
          <w:p w:rsidR="003812FB" w:rsidRPr="00D60857" w:rsidRDefault="003812FB" w:rsidP="00E40CA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3812FB" w:rsidRPr="00D60857" w:rsidRDefault="003812FB" w:rsidP="00E40CA9">
            <w:pPr>
              <w:jc w:val="center"/>
              <w:rPr>
                <w:color w:val="000000" w:themeColor="text1"/>
              </w:rPr>
            </w:pPr>
            <w:r w:rsidRPr="00D60857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</w:tcPr>
          <w:p w:rsidR="003812FB" w:rsidRPr="00D60857" w:rsidRDefault="003812FB" w:rsidP="00E40CA9">
            <w:pPr>
              <w:jc w:val="center"/>
              <w:rPr>
                <w:color w:val="000000" w:themeColor="text1"/>
              </w:rPr>
            </w:pPr>
            <w:r w:rsidRPr="00D60857">
              <w:rPr>
                <w:color w:val="000000" w:themeColor="text1"/>
              </w:rPr>
              <w:t>75,0</w:t>
            </w:r>
          </w:p>
        </w:tc>
        <w:tc>
          <w:tcPr>
            <w:tcW w:w="1159" w:type="dxa"/>
          </w:tcPr>
          <w:p w:rsidR="003812FB" w:rsidRPr="00D60857" w:rsidRDefault="003812FB" w:rsidP="00E40CA9">
            <w:pPr>
              <w:jc w:val="center"/>
              <w:rPr>
                <w:color w:val="000000" w:themeColor="text1"/>
              </w:rPr>
            </w:pPr>
            <w:r w:rsidRPr="00D60857">
              <w:rPr>
                <w:color w:val="000000" w:themeColor="text1"/>
              </w:rPr>
              <w:t>Россия</w:t>
            </w:r>
          </w:p>
        </w:tc>
        <w:tc>
          <w:tcPr>
            <w:tcW w:w="1251" w:type="dxa"/>
            <w:vMerge w:val="restart"/>
          </w:tcPr>
          <w:p w:rsidR="003812FB" w:rsidRPr="00D60857" w:rsidRDefault="003812FB" w:rsidP="00E40CA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3" w:type="dxa"/>
            <w:vMerge w:val="restart"/>
          </w:tcPr>
          <w:p w:rsidR="003812FB" w:rsidRPr="00D60857" w:rsidRDefault="003812FB" w:rsidP="00E40CA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60857">
              <w:rPr>
                <w:rFonts w:ascii="Times New Roman" w:hAnsi="Times New Roman" w:cs="Times New Roman"/>
                <w:color w:val="000000" w:themeColor="text1"/>
              </w:rPr>
              <w:t>289 232,77</w:t>
            </w:r>
          </w:p>
        </w:tc>
        <w:tc>
          <w:tcPr>
            <w:tcW w:w="1726" w:type="dxa"/>
            <w:vMerge w:val="restart"/>
          </w:tcPr>
          <w:p w:rsidR="003812FB" w:rsidRPr="00D60857" w:rsidRDefault="003812FB" w:rsidP="00E40CA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60857" w:rsidRPr="00D60857" w:rsidTr="00CB733D">
        <w:trPr>
          <w:trHeight w:val="382"/>
        </w:trPr>
        <w:tc>
          <w:tcPr>
            <w:tcW w:w="800" w:type="dxa"/>
            <w:vMerge/>
          </w:tcPr>
          <w:p w:rsidR="003812FB" w:rsidRPr="00D60857" w:rsidRDefault="003812FB" w:rsidP="008257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/>
          </w:tcPr>
          <w:p w:rsidR="003812FB" w:rsidRPr="00D60857" w:rsidRDefault="003812FB" w:rsidP="00E40CA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6" w:type="dxa"/>
            <w:vMerge/>
          </w:tcPr>
          <w:p w:rsidR="003812FB" w:rsidRPr="00D60857" w:rsidRDefault="003812FB" w:rsidP="00E40CA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63" w:type="dxa"/>
            <w:vMerge/>
          </w:tcPr>
          <w:p w:rsidR="003812FB" w:rsidRPr="00D60857" w:rsidRDefault="003812FB" w:rsidP="00E40CA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45" w:type="dxa"/>
            <w:vMerge/>
          </w:tcPr>
          <w:p w:rsidR="003812FB" w:rsidRPr="00D60857" w:rsidRDefault="003812FB" w:rsidP="00E40CA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3812FB" w:rsidRPr="00D60857" w:rsidRDefault="003812FB" w:rsidP="00E40CA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3812FB" w:rsidRPr="00D60857" w:rsidRDefault="003812FB" w:rsidP="00E40CA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3812FB" w:rsidRPr="00D60857" w:rsidRDefault="003812FB" w:rsidP="00E40CA9">
            <w:pPr>
              <w:jc w:val="center"/>
              <w:rPr>
                <w:color w:val="000000" w:themeColor="text1"/>
              </w:rPr>
            </w:pPr>
            <w:r w:rsidRPr="00D60857">
              <w:rPr>
                <w:color w:val="000000" w:themeColor="text1"/>
              </w:rPr>
              <w:t xml:space="preserve">Жилой дом </w:t>
            </w:r>
          </w:p>
        </w:tc>
        <w:tc>
          <w:tcPr>
            <w:tcW w:w="851" w:type="dxa"/>
          </w:tcPr>
          <w:p w:rsidR="003812FB" w:rsidRPr="00D60857" w:rsidRDefault="00AA0FD0" w:rsidP="00E40CA9">
            <w:pPr>
              <w:jc w:val="center"/>
              <w:rPr>
                <w:color w:val="000000" w:themeColor="text1"/>
              </w:rPr>
            </w:pPr>
            <w:r w:rsidRPr="00D60857">
              <w:rPr>
                <w:color w:val="000000" w:themeColor="text1"/>
              </w:rPr>
              <w:t>182</w:t>
            </w:r>
            <w:r w:rsidR="003812FB" w:rsidRPr="00D60857">
              <w:rPr>
                <w:color w:val="000000" w:themeColor="text1"/>
              </w:rPr>
              <w:t>,0</w:t>
            </w:r>
          </w:p>
        </w:tc>
        <w:tc>
          <w:tcPr>
            <w:tcW w:w="1159" w:type="dxa"/>
          </w:tcPr>
          <w:p w:rsidR="003812FB" w:rsidRPr="00D60857" w:rsidRDefault="003812FB" w:rsidP="00E40CA9">
            <w:pPr>
              <w:jc w:val="center"/>
              <w:rPr>
                <w:color w:val="000000" w:themeColor="text1"/>
              </w:rPr>
            </w:pPr>
            <w:r w:rsidRPr="00D60857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251" w:type="dxa"/>
            <w:vMerge/>
          </w:tcPr>
          <w:p w:rsidR="003812FB" w:rsidRPr="00D60857" w:rsidRDefault="003812FB" w:rsidP="00E40CA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3" w:type="dxa"/>
            <w:vMerge/>
          </w:tcPr>
          <w:p w:rsidR="003812FB" w:rsidRPr="00D60857" w:rsidRDefault="003812FB" w:rsidP="00E40CA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/>
          </w:tcPr>
          <w:p w:rsidR="003812FB" w:rsidRPr="00D60857" w:rsidRDefault="003812FB" w:rsidP="00E40CA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60857" w:rsidRPr="00D60857" w:rsidTr="003812FB">
        <w:trPr>
          <w:trHeight w:val="383"/>
        </w:trPr>
        <w:tc>
          <w:tcPr>
            <w:tcW w:w="800" w:type="dxa"/>
            <w:vMerge w:val="restart"/>
          </w:tcPr>
          <w:p w:rsidR="003812FB" w:rsidRPr="00D60857" w:rsidRDefault="003812FB" w:rsidP="008257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 w:val="restart"/>
          </w:tcPr>
          <w:p w:rsidR="003812FB" w:rsidRPr="00D60857" w:rsidRDefault="003812FB" w:rsidP="00E40CA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60857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1356" w:type="dxa"/>
            <w:vMerge w:val="restart"/>
          </w:tcPr>
          <w:p w:rsidR="003812FB" w:rsidRPr="00D60857" w:rsidRDefault="003812FB" w:rsidP="00E40CA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63" w:type="dxa"/>
            <w:vMerge w:val="restart"/>
          </w:tcPr>
          <w:p w:rsidR="003812FB" w:rsidRPr="00D60857" w:rsidRDefault="003812FB" w:rsidP="00E40CA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45" w:type="dxa"/>
            <w:vMerge w:val="restart"/>
          </w:tcPr>
          <w:p w:rsidR="003812FB" w:rsidRPr="00D60857" w:rsidRDefault="003812FB" w:rsidP="00E40CA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 w:val="restart"/>
          </w:tcPr>
          <w:p w:rsidR="003812FB" w:rsidRPr="00D60857" w:rsidRDefault="003812FB" w:rsidP="00E40CA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 w:val="restart"/>
          </w:tcPr>
          <w:p w:rsidR="003812FB" w:rsidRPr="00D60857" w:rsidRDefault="003812FB" w:rsidP="00E40CA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3812FB" w:rsidRPr="00D60857" w:rsidRDefault="003812FB" w:rsidP="00E40CA9">
            <w:pPr>
              <w:jc w:val="center"/>
              <w:rPr>
                <w:color w:val="000000" w:themeColor="text1"/>
              </w:rPr>
            </w:pPr>
            <w:r w:rsidRPr="00D60857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</w:tcPr>
          <w:p w:rsidR="003812FB" w:rsidRPr="00D60857" w:rsidRDefault="003812FB" w:rsidP="00E40CA9">
            <w:pPr>
              <w:jc w:val="center"/>
              <w:rPr>
                <w:color w:val="000000" w:themeColor="text1"/>
              </w:rPr>
            </w:pPr>
            <w:r w:rsidRPr="00D60857">
              <w:rPr>
                <w:color w:val="000000" w:themeColor="text1"/>
              </w:rPr>
              <w:t>75,0</w:t>
            </w:r>
          </w:p>
        </w:tc>
        <w:tc>
          <w:tcPr>
            <w:tcW w:w="1159" w:type="dxa"/>
          </w:tcPr>
          <w:p w:rsidR="003812FB" w:rsidRPr="00D60857" w:rsidRDefault="003812FB" w:rsidP="00E40CA9">
            <w:pPr>
              <w:jc w:val="center"/>
              <w:rPr>
                <w:color w:val="000000" w:themeColor="text1"/>
              </w:rPr>
            </w:pPr>
            <w:r w:rsidRPr="00D60857">
              <w:rPr>
                <w:color w:val="000000" w:themeColor="text1"/>
              </w:rPr>
              <w:t>Россия</w:t>
            </w:r>
          </w:p>
        </w:tc>
        <w:tc>
          <w:tcPr>
            <w:tcW w:w="1251" w:type="dxa"/>
            <w:vMerge w:val="restart"/>
          </w:tcPr>
          <w:p w:rsidR="003812FB" w:rsidRPr="00D60857" w:rsidRDefault="003812FB" w:rsidP="00E40CA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60857">
              <w:rPr>
                <w:rFonts w:ascii="Times New Roman" w:hAnsi="Times New Roman" w:cs="Times New Roman"/>
                <w:color w:val="000000" w:themeColor="text1"/>
              </w:rPr>
              <w:t>ВАЗ 219060,</w:t>
            </w:r>
          </w:p>
          <w:p w:rsidR="003812FB" w:rsidRPr="00D60857" w:rsidRDefault="003812FB" w:rsidP="00E40CA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60857">
              <w:rPr>
                <w:rFonts w:ascii="Times New Roman" w:hAnsi="Times New Roman" w:cs="Times New Roman"/>
                <w:color w:val="000000" w:themeColor="text1"/>
              </w:rPr>
              <w:t>2012</w:t>
            </w:r>
          </w:p>
        </w:tc>
        <w:tc>
          <w:tcPr>
            <w:tcW w:w="1133" w:type="dxa"/>
            <w:vMerge w:val="restart"/>
          </w:tcPr>
          <w:p w:rsidR="003812FB" w:rsidRPr="00D60857" w:rsidRDefault="003812FB" w:rsidP="003812F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60857">
              <w:rPr>
                <w:rFonts w:ascii="Times New Roman" w:hAnsi="Times New Roman" w:cs="Times New Roman"/>
                <w:color w:val="000000" w:themeColor="text1"/>
              </w:rPr>
              <w:t>271 112,17</w:t>
            </w:r>
          </w:p>
        </w:tc>
        <w:tc>
          <w:tcPr>
            <w:tcW w:w="1726" w:type="dxa"/>
            <w:vMerge w:val="restart"/>
          </w:tcPr>
          <w:p w:rsidR="003812FB" w:rsidRPr="00D60857" w:rsidRDefault="003812FB" w:rsidP="00E40CA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60857" w:rsidRPr="00D60857" w:rsidTr="00CB733D">
        <w:trPr>
          <w:trHeight w:val="382"/>
        </w:trPr>
        <w:tc>
          <w:tcPr>
            <w:tcW w:w="800" w:type="dxa"/>
            <w:vMerge/>
          </w:tcPr>
          <w:p w:rsidR="003812FB" w:rsidRPr="00D60857" w:rsidRDefault="003812FB" w:rsidP="003812F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/>
          </w:tcPr>
          <w:p w:rsidR="003812FB" w:rsidRPr="00D60857" w:rsidRDefault="003812FB" w:rsidP="003812F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6" w:type="dxa"/>
            <w:vMerge/>
          </w:tcPr>
          <w:p w:rsidR="003812FB" w:rsidRPr="00D60857" w:rsidRDefault="003812FB" w:rsidP="003812F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63" w:type="dxa"/>
            <w:vMerge/>
          </w:tcPr>
          <w:p w:rsidR="003812FB" w:rsidRPr="00D60857" w:rsidRDefault="003812FB" w:rsidP="003812F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45" w:type="dxa"/>
            <w:vMerge/>
          </w:tcPr>
          <w:p w:rsidR="003812FB" w:rsidRPr="00D60857" w:rsidRDefault="003812FB" w:rsidP="003812F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3812FB" w:rsidRPr="00D60857" w:rsidRDefault="003812FB" w:rsidP="003812F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3812FB" w:rsidRPr="00D60857" w:rsidRDefault="003812FB" w:rsidP="003812F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3812FB" w:rsidRPr="00D60857" w:rsidRDefault="003812FB" w:rsidP="003812FB">
            <w:pPr>
              <w:jc w:val="center"/>
              <w:rPr>
                <w:color w:val="000000" w:themeColor="text1"/>
              </w:rPr>
            </w:pPr>
            <w:r w:rsidRPr="00D60857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</w:tcPr>
          <w:p w:rsidR="003812FB" w:rsidRPr="00D60857" w:rsidRDefault="003812FB" w:rsidP="003812FB">
            <w:pPr>
              <w:jc w:val="center"/>
              <w:rPr>
                <w:color w:val="000000" w:themeColor="text1"/>
              </w:rPr>
            </w:pPr>
            <w:r w:rsidRPr="00D60857">
              <w:rPr>
                <w:color w:val="000000" w:themeColor="text1"/>
              </w:rPr>
              <w:t>62,8</w:t>
            </w:r>
          </w:p>
        </w:tc>
        <w:tc>
          <w:tcPr>
            <w:tcW w:w="1159" w:type="dxa"/>
          </w:tcPr>
          <w:p w:rsidR="003812FB" w:rsidRPr="00D60857" w:rsidRDefault="003812FB" w:rsidP="003812FB">
            <w:pPr>
              <w:jc w:val="center"/>
              <w:rPr>
                <w:color w:val="000000" w:themeColor="text1"/>
              </w:rPr>
            </w:pPr>
            <w:r w:rsidRPr="00D60857">
              <w:rPr>
                <w:color w:val="000000" w:themeColor="text1"/>
              </w:rPr>
              <w:t>Россия</w:t>
            </w:r>
          </w:p>
        </w:tc>
        <w:tc>
          <w:tcPr>
            <w:tcW w:w="1251" w:type="dxa"/>
            <w:vMerge/>
          </w:tcPr>
          <w:p w:rsidR="003812FB" w:rsidRPr="00D60857" w:rsidRDefault="003812FB" w:rsidP="003812F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3" w:type="dxa"/>
            <w:vMerge/>
          </w:tcPr>
          <w:p w:rsidR="003812FB" w:rsidRPr="00D60857" w:rsidRDefault="003812FB" w:rsidP="003812F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/>
          </w:tcPr>
          <w:p w:rsidR="003812FB" w:rsidRPr="00D60857" w:rsidRDefault="003812FB" w:rsidP="003812F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60857" w:rsidRPr="00D60857" w:rsidTr="00AA0FD0">
        <w:trPr>
          <w:trHeight w:val="383"/>
        </w:trPr>
        <w:tc>
          <w:tcPr>
            <w:tcW w:w="800" w:type="dxa"/>
            <w:vMerge w:val="restart"/>
          </w:tcPr>
          <w:p w:rsidR="00AA0FD0" w:rsidRPr="00D60857" w:rsidRDefault="00AA0FD0" w:rsidP="008257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 w:val="restart"/>
          </w:tcPr>
          <w:p w:rsidR="00AA0FD0" w:rsidRPr="00D60857" w:rsidRDefault="00AA0FD0" w:rsidP="00E40CA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60857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356" w:type="dxa"/>
            <w:vMerge w:val="restart"/>
          </w:tcPr>
          <w:p w:rsidR="00AA0FD0" w:rsidRPr="00D60857" w:rsidRDefault="00AA0FD0" w:rsidP="00E40CA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63" w:type="dxa"/>
            <w:vMerge w:val="restart"/>
          </w:tcPr>
          <w:p w:rsidR="00AA0FD0" w:rsidRPr="00D60857" w:rsidRDefault="00AA0FD0" w:rsidP="00E40CA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45" w:type="dxa"/>
            <w:vMerge w:val="restart"/>
          </w:tcPr>
          <w:p w:rsidR="00AA0FD0" w:rsidRPr="00D60857" w:rsidRDefault="00AA0FD0" w:rsidP="00E40CA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 w:val="restart"/>
          </w:tcPr>
          <w:p w:rsidR="00AA0FD0" w:rsidRPr="00D60857" w:rsidRDefault="00AA0FD0" w:rsidP="00E40CA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 w:val="restart"/>
          </w:tcPr>
          <w:p w:rsidR="00AA0FD0" w:rsidRPr="00D60857" w:rsidRDefault="00AA0FD0" w:rsidP="00E40CA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AA0FD0" w:rsidRPr="00D60857" w:rsidRDefault="00AA0FD0" w:rsidP="00E40CA9">
            <w:pPr>
              <w:jc w:val="center"/>
              <w:rPr>
                <w:color w:val="000000" w:themeColor="text1"/>
              </w:rPr>
            </w:pPr>
            <w:r w:rsidRPr="00D60857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</w:tcPr>
          <w:p w:rsidR="00AA0FD0" w:rsidRPr="00D60857" w:rsidRDefault="00AA0FD0" w:rsidP="00E40CA9">
            <w:pPr>
              <w:jc w:val="center"/>
              <w:rPr>
                <w:color w:val="000000" w:themeColor="text1"/>
              </w:rPr>
            </w:pPr>
            <w:r w:rsidRPr="00D60857">
              <w:rPr>
                <w:color w:val="000000" w:themeColor="text1"/>
              </w:rPr>
              <w:t>75,0</w:t>
            </w:r>
          </w:p>
        </w:tc>
        <w:tc>
          <w:tcPr>
            <w:tcW w:w="1159" w:type="dxa"/>
          </w:tcPr>
          <w:p w:rsidR="00AA0FD0" w:rsidRPr="00D60857" w:rsidRDefault="00AA0FD0" w:rsidP="00E40CA9">
            <w:pPr>
              <w:jc w:val="center"/>
              <w:rPr>
                <w:color w:val="000000" w:themeColor="text1"/>
              </w:rPr>
            </w:pPr>
            <w:r w:rsidRPr="00D60857">
              <w:rPr>
                <w:color w:val="000000" w:themeColor="text1"/>
              </w:rPr>
              <w:t>Россия</w:t>
            </w:r>
          </w:p>
        </w:tc>
        <w:tc>
          <w:tcPr>
            <w:tcW w:w="1251" w:type="dxa"/>
            <w:vMerge w:val="restart"/>
          </w:tcPr>
          <w:p w:rsidR="00AA0FD0" w:rsidRPr="00D60857" w:rsidRDefault="00AA0FD0" w:rsidP="00E40CA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3" w:type="dxa"/>
            <w:vMerge w:val="restart"/>
          </w:tcPr>
          <w:p w:rsidR="00AA0FD0" w:rsidRPr="00D60857" w:rsidRDefault="00AA0FD0" w:rsidP="00E40CA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 w:val="restart"/>
          </w:tcPr>
          <w:p w:rsidR="00AA0FD0" w:rsidRPr="00D60857" w:rsidRDefault="00AA0FD0" w:rsidP="00E40CA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60857" w:rsidRPr="00D60857" w:rsidTr="00CB733D">
        <w:trPr>
          <w:trHeight w:val="382"/>
        </w:trPr>
        <w:tc>
          <w:tcPr>
            <w:tcW w:w="800" w:type="dxa"/>
            <w:vMerge/>
          </w:tcPr>
          <w:p w:rsidR="00AA0FD0" w:rsidRPr="00D60857" w:rsidRDefault="00AA0FD0" w:rsidP="00AA0FD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/>
          </w:tcPr>
          <w:p w:rsidR="00AA0FD0" w:rsidRPr="00D60857" w:rsidRDefault="00AA0FD0" w:rsidP="00AA0FD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6" w:type="dxa"/>
            <w:vMerge/>
          </w:tcPr>
          <w:p w:rsidR="00AA0FD0" w:rsidRPr="00D60857" w:rsidRDefault="00AA0FD0" w:rsidP="00AA0FD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63" w:type="dxa"/>
            <w:vMerge/>
          </w:tcPr>
          <w:p w:rsidR="00AA0FD0" w:rsidRPr="00D60857" w:rsidRDefault="00AA0FD0" w:rsidP="00AA0FD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45" w:type="dxa"/>
            <w:vMerge/>
          </w:tcPr>
          <w:p w:rsidR="00AA0FD0" w:rsidRPr="00D60857" w:rsidRDefault="00AA0FD0" w:rsidP="00AA0FD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AA0FD0" w:rsidRPr="00D60857" w:rsidRDefault="00AA0FD0" w:rsidP="00AA0FD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AA0FD0" w:rsidRPr="00D60857" w:rsidRDefault="00AA0FD0" w:rsidP="00AA0FD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AA0FD0" w:rsidRPr="00D60857" w:rsidRDefault="00AA0FD0" w:rsidP="00AA0FD0">
            <w:pPr>
              <w:jc w:val="center"/>
              <w:rPr>
                <w:color w:val="000000" w:themeColor="text1"/>
              </w:rPr>
            </w:pPr>
            <w:r w:rsidRPr="00D60857">
              <w:rPr>
                <w:color w:val="000000" w:themeColor="text1"/>
              </w:rPr>
              <w:t xml:space="preserve">Жилой дом </w:t>
            </w:r>
          </w:p>
        </w:tc>
        <w:tc>
          <w:tcPr>
            <w:tcW w:w="851" w:type="dxa"/>
          </w:tcPr>
          <w:p w:rsidR="00AA0FD0" w:rsidRPr="00D60857" w:rsidRDefault="00AA0FD0" w:rsidP="00AA0FD0">
            <w:pPr>
              <w:jc w:val="center"/>
              <w:rPr>
                <w:color w:val="000000" w:themeColor="text1"/>
              </w:rPr>
            </w:pPr>
            <w:r w:rsidRPr="00D60857">
              <w:rPr>
                <w:color w:val="000000" w:themeColor="text1"/>
              </w:rPr>
              <w:t>182,0</w:t>
            </w:r>
          </w:p>
        </w:tc>
        <w:tc>
          <w:tcPr>
            <w:tcW w:w="1159" w:type="dxa"/>
          </w:tcPr>
          <w:p w:rsidR="00AA0FD0" w:rsidRPr="00D60857" w:rsidRDefault="00AA0FD0" w:rsidP="00AA0FD0">
            <w:pPr>
              <w:jc w:val="center"/>
              <w:rPr>
                <w:color w:val="000000" w:themeColor="text1"/>
              </w:rPr>
            </w:pPr>
            <w:r w:rsidRPr="00D60857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251" w:type="dxa"/>
            <w:vMerge/>
          </w:tcPr>
          <w:p w:rsidR="00AA0FD0" w:rsidRPr="00D60857" w:rsidRDefault="00AA0FD0" w:rsidP="00AA0FD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3" w:type="dxa"/>
            <w:vMerge/>
          </w:tcPr>
          <w:p w:rsidR="00AA0FD0" w:rsidRPr="00D60857" w:rsidRDefault="00AA0FD0" w:rsidP="00AA0FD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/>
          </w:tcPr>
          <w:p w:rsidR="00AA0FD0" w:rsidRPr="00D60857" w:rsidRDefault="00AA0FD0" w:rsidP="00AA0FD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60857" w:rsidRPr="00D60857" w:rsidTr="00AA0FD0">
        <w:trPr>
          <w:trHeight w:val="188"/>
        </w:trPr>
        <w:tc>
          <w:tcPr>
            <w:tcW w:w="800" w:type="dxa"/>
            <w:vMerge w:val="restart"/>
          </w:tcPr>
          <w:p w:rsidR="00AA0FD0" w:rsidRPr="00D60857" w:rsidRDefault="00AA0FD0" w:rsidP="00AA0FD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 w:val="restart"/>
          </w:tcPr>
          <w:p w:rsidR="00AA0FD0" w:rsidRPr="00D60857" w:rsidRDefault="00AA0FD0" w:rsidP="00AA0FD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60857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356" w:type="dxa"/>
            <w:vMerge w:val="restart"/>
          </w:tcPr>
          <w:p w:rsidR="00AA0FD0" w:rsidRPr="00D60857" w:rsidRDefault="00AA0FD0" w:rsidP="00AA0FD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63" w:type="dxa"/>
            <w:vMerge w:val="restart"/>
          </w:tcPr>
          <w:p w:rsidR="00AA0FD0" w:rsidRPr="00D60857" w:rsidRDefault="00AA0FD0" w:rsidP="00AA0FD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45" w:type="dxa"/>
            <w:vMerge w:val="restart"/>
          </w:tcPr>
          <w:p w:rsidR="00AA0FD0" w:rsidRPr="00D60857" w:rsidRDefault="00AA0FD0" w:rsidP="00AA0FD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 w:val="restart"/>
          </w:tcPr>
          <w:p w:rsidR="00AA0FD0" w:rsidRPr="00D60857" w:rsidRDefault="00AA0FD0" w:rsidP="00AA0FD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 w:val="restart"/>
          </w:tcPr>
          <w:p w:rsidR="00AA0FD0" w:rsidRPr="00D60857" w:rsidRDefault="00AA0FD0" w:rsidP="00AA0FD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AA0FD0" w:rsidRPr="00D60857" w:rsidRDefault="00AA0FD0" w:rsidP="00AA0FD0">
            <w:pPr>
              <w:jc w:val="center"/>
              <w:rPr>
                <w:color w:val="000000" w:themeColor="text1"/>
              </w:rPr>
            </w:pPr>
            <w:r w:rsidRPr="00D60857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</w:tcPr>
          <w:p w:rsidR="00AA0FD0" w:rsidRPr="00D60857" w:rsidRDefault="00AA0FD0" w:rsidP="00AA0FD0">
            <w:pPr>
              <w:jc w:val="center"/>
              <w:rPr>
                <w:color w:val="000000" w:themeColor="text1"/>
              </w:rPr>
            </w:pPr>
            <w:r w:rsidRPr="00D60857">
              <w:rPr>
                <w:color w:val="000000" w:themeColor="text1"/>
              </w:rPr>
              <w:t>75,0</w:t>
            </w:r>
          </w:p>
        </w:tc>
        <w:tc>
          <w:tcPr>
            <w:tcW w:w="1159" w:type="dxa"/>
          </w:tcPr>
          <w:p w:rsidR="00AA0FD0" w:rsidRPr="00D60857" w:rsidRDefault="00AA0FD0" w:rsidP="00AA0FD0">
            <w:pPr>
              <w:jc w:val="center"/>
              <w:rPr>
                <w:color w:val="000000" w:themeColor="text1"/>
              </w:rPr>
            </w:pPr>
            <w:r w:rsidRPr="00D60857">
              <w:rPr>
                <w:color w:val="000000" w:themeColor="text1"/>
              </w:rPr>
              <w:t>Россия</w:t>
            </w:r>
          </w:p>
        </w:tc>
        <w:tc>
          <w:tcPr>
            <w:tcW w:w="1251" w:type="dxa"/>
            <w:vMerge w:val="restart"/>
          </w:tcPr>
          <w:p w:rsidR="00AA0FD0" w:rsidRPr="00D60857" w:rsidRDefault="00AA0FD0" w:rsidP="00AA0FD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3" w:type="dxa"/>
            <w:vMerge w:val="restart"/>
          </w:tcPr>
          <w:p w:rsidR="00AA0FD0" w:rsidRPr="00D60857" w:rsidRDefault="00AA0FD0" w:rsidP="00AA0FD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 w:val="restart"/>
          </w:tcPr>
          <w:p w:rsidR="00AA0FD0" w:rsidRPr="00D60857" w:rsidRDefault="00AA0FD0" w:rsidP="00AA0FD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60857" w:rsidRPr="00D60857" w:rsidTr="00CB733D">
        <w:trPr>
          <w:trHeight w:val="187"/>
        </w:trPr>
        <w:tc>
          <w:tcPr>
            <w:tcW w:w="800" w:type="dxa"/>
            <w:vMerge/>
          </w:tcPr>
          <w:p w:rsidR="00AA0FD0" w:rsidRPr="00D60857" w:rsidRDefault="00AA0FD0" w:rsidP="00AA0FD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/>
          </w:tcPr>
          <w:p w:rsidR="00AA0FD0" w:rsidRPr="00D60857" w:rsidRDefault="00AA0FD0" w:rsidP="00AA0FD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6" w:type="dxa"/>
            <w:vMerge/>
          </w:tcPr>
          <w:p w:rsidR="00AA0FD0" w:rsidRPr="00D60857" w:rsidRDefault="00AA0FD0" w:rsidP="00AA0FD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63" w:type="dxa"/>
            <w:vMerge/>
          </w:tcPr>
          <w:p w:rsidR="00AA0FD0" w:rsidRPr="00D60857" w:rsidRDefault="00AA0FD0" w:rsidP="00AA0FD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45" w:type="dxa"/>
            <w:vMerge/>
          </w:tcPr>
          <w:p w:rsidR="00AA0FD0" w:rsidRPr="00D60857" w:rsidRDefault="00AA0FD0" w:rsidP="00AA0FD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AA0FD0" w:rsidRPr="00D60857" w:rsidRDefault="00AA0FD0" w:rsidP="00AA0FD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AA0FD0" w:rsidRPr="00D60857" w:rsidRDefault="00AA0FD0" w:rsidP="00AA0FD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AA0FD0" w:rsidRPr="00D60857" w:rsidRDefault="00AA0FD0" w:rsidP="00AA0FD0">
            <w:pPr>
              <w:jc w:val="center"/>
              <w:rPr>
                <w:color w:val="000000" w:themeColor="text1"/>
              </w:rPr>
            </w:pPr>
            <w:r w:rsidRPr="00D60857">
              <w:rPr>
                <w:color w:val="000000" w:themeColor="text1"/>
              </w:rPr>
              <w:t xml:space="preserve">Жилой дом </w:t>
            </w:r>
          </w:p>
        </w:tc>
        <w:tc>
          <w:tcPr>
            <w:tcW w:w="851" w:type="dxa"/>
          </w:tcPr>
          <w:p w:rsidR="00AA0FD0" w:rsidRPr="00D60857" w:rsidRDefault="00AA0FD0" w:rsidP="00AA0FD0">
            <w:pPr>
              <w:jc w:val="center"/>
              <w:rPr>
                <w:color w:val="000000" w:themeColor="text1"/>
              </w:rPr>
            </w:pPr>
            <w:r w:rsidRPr="00D60857">
              <w:rPr>
                <w:color w:val="000000" w:themeColor="text1"/>
              </w:rPr>
              <w:t>182,0</w:t>
            </w:r>
          </w:p>
        </w:tc>
        <w:tc>
          <w:tcPr>
            <w:tcW w:w="1159" w:type="dxa"/>
          </w:tcPr>
          <w:p w:rsidR="00AA0FD0" w:rsidRPr="00D60857" w:rsidRDefault="00AA0FD0" w:rsidP="00AA0FD0">
            <w:pPr>
              <w:jc w:val="center"/>
              <w:rPr>
                <w:color w:val="000000" w:themeColor="text1"/>
              </w:rPr>
            </w:pPr>
            <w:r w:rsidRPr="00D60857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251" w:type="dxa"/>
            <w:vMerge/>
          </w:tcPr>
          <w:p w:rsidR="00AA0FD0" w:rsidRPr="00D60857" w:rsidRDefault="00AA0FD0" w:rsidP="00AA0FD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3" w:type="dxa"/>
            <w:vMerge/>
          </w:tcPr>
          <w:p w:rsidR="00AA0FD0" w:rsidRPr="00D60857" w:rsidRDefault="00AA0FD0" w:rsidP="00AA0FD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/>
          </w:tcPr>
          <w:p w:rsidR="00AA0FD0" w:rsidRPr="00D60857" w:rsidRDefault="00AA0FD0" w:rsidP="00AA0FD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60857" w:rsidRPr="00D60857" w:rsidTr="00CB733D">
        <w:tc>
          <w:tcPr>
            <w:tcW w:w="800" w:type="dxa"/>
          </w:tcPr>
          <w:p w:rsidR="00AA0FD0" w:rsidRPr="00D60857" w:rsidRDefault="00D60857" w:rsidP="00D6085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9.</w:t>
            </w:r>
          </w:p>
        </w:tc>
        <w:tc>
          <w:tcPr>
            <w:tcW w:w="1590" w:type="dxa"/>
          </w:tcPr>
          <w:p w:rsidR="00AA0FD0" w:rsidRPr="00D60857" w:rsidRDefault="00AA0FD0" w:rsidP="00AA0FD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D60857">
              <w:rPr>
                <w:rFonts w:ascii="Times New Roman" w:hAnsi="Times New Roman" w:cs="Times New Roman"/>
                <w:color w:val="000000" w:themeColor="text1"/>
              </w:rPr>
              <w:t>Цомартова</w:t>
            </w:r>
            <w:proofErr w:type="spellEnd"/>
            <w:r w:rsidRPr="00D60857">
              <w:rPr>
                <w:rFonts w:ascii="Times New Roman" w:hAnsi="Times New Roman" w:cs="Times New Roman"/>
                <w:color w:val="000000" w:themeColor="text1"/>
              </w:rPr>
              <w:t xml:space="preserve"> Алана Феликсовна </w:t>
            </w:r>
          </w:p>
        </w:tc>
        <w:tc>
          <w:tcPr>
            <w:tcW w:w="1356" w:type="dxa"/>
          </w:tcPr>
          <w:p w:rsidR="00AA0FD0" w:rsidRPr="00D60857" w:rsidRDefault="00AA0FD0" w:rsidP="00AA0FD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63" w:type="dxa"/>
          </w:tcPr>
          <w:p w:rsidR="00AA0FD0" w:rsidRPr="00D60857" w:rsidRDefault="00AA0FD0" w:rsidP="00AA0FD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45" w:type="dxa"/>
          </w:tcPr>
          <w:p w:rsidR="00AA0FD0" w:rsidRPr="00D60857" w:rsidRDefault="00AA0FD0" w:rsidP="00AA0FD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AA0FD0" w:rsidRPr="00D60857" w:rsidRDefault="00AA0FD0" w:rsidP="00AA0FD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AA0FD0" w:rsidRPr="00D60857" w:rsidRDefault="00AA0FD0" w:rsidP="00AA0FD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AA0FD0" w:rsidRPr="00D60857" w:rsidRDefault="00AA0FD0" w:rsidP="00AA0FD0">
            <w:pPr>
              <w:jc w:val="center"/>
              <w:rPr>
                <w:color w:val="000000" w:themeColor="text1"/>
              </w:rPr>
            </w:pPr>
            <w:r w:rsidRPr="00D60857">
              <w:rPr>
                <w:color w:val="000000" w:themeColor="text1"/>
              </w:rPr>
              <w:t xml:space="preserve">Жилой дом </w:t>
            </w:r>
          </w:p>
        </w:tc>
        <w:tc>
          <w:tcPr>
            <w:tcW w:w="851" w:type="dxa"/>
          </w:tcPr>
          <w:p w:rsidR="00AA0FD0" w:rsidRPr="00D60857" w:rsidRDefault="00AA0FD0" w:rsidP="00AA0FD0">
            <w:pPr>
              <w:jc w:val="center"/>
              <w:rPr>
                <w:color w:val="000000" w:themeColor="text1"/>
              </w:rPr>
            </w:pPr>
            <w:r w:rsidRPr="00D60857">
              <w:rPr>
                <w:color w:val="000000" w:themeColor="text1"/>
              </w:rPr>
              <w:t>51,1</w:t>
            </w:r>
          </w:p>
        </w:tc>
        <w:tc>
          <w:tcPr>
            <w:tcW w:w="1159" w:type="dxa"/>
          </w:tcPr>
          <w:p w:rsidR="00AA0FD0" w:rsidRPr="00D60857" w:rsidRDefault="00AA0FD0" w:rsidP="00AA0FD0">
            <w:pPr>
              <w:jc w:val="center"/>
              <w:rPr>
                <w:color w:val="000000" w:themeColor="text1"/>
              </w:rPr>
            </w:pPr>
            <w:r w:rsidRPr="00D60857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251" w:type="dxa"/>
          </w:tcPr>
          <w:p w:rsidR="00AA0FD0" w:rsidRPr="00D60857" w:rsidRDefault="00AA0FD0" w:rsidP="00AA0FD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3" w:type="dxa"/>
          </w:tcPr>
          <w:p w:rsidR="00AA0FD0" w:rsidRPr="00D60857" w:rsidRDefault="00AA0FD0" w:rsidP="00AA0FD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60857">
              <w:rPr>
                <w:rFonts w:ascii="Times New Roman" w:hAnsi="Times New Roman" w:cs="Times New Roman"/>
                <w:color w:val="000000" w:themeColor="text1"/>
              </w:rPr>
              <w:t>91 167,62</w:t>
            </w:r>
          </w:p>
        </w:tc>
        <w:tc>
          <w:tcPr>
            <w:tcW w:w="1726" w:type="dxa"/>
          </w:tcPr>
          <w:p w:rsidR="00AA0FD0" w:rsidRPr="00D60857" w:rsidRDefault="00AA0FD0" w:rsidP="00AA0FD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60857" w:rsidRPr="00D60857" w:rsidTr="00CB733D">
        <w:trPr>
          <w:trHeight w:val="405"/>
        </w:trPr>
        <w:tc>
          <w:tcPr>
            <w:tcW w:w="800" w:type="dxa"/>
            <w:vMerge w:val="restart"/>
          </w:tcPr>
          <w:p w:rsidR="00AA0FD0" w:rsidRPr="00D60857" w:rsidRDefault="00D60857" w:rsidP="00D6085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10.</w:t>
            </w:r>
          </w:p>
        </w:tc>
        <w:tc>
          <w:tcPr>
            <w:tcW w:w="1590" w:type="dxa"/>
            <w:vMerge w:val="restart"/>
          </w:tcPr>
          <w:p w:rsidR="00AA0FD0" w:rsidRPr="00D60857" w:rsidRDefault="00AA0FD0" w:rsidP="00AA0FD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D60857">
              <w:rPr>
                <w:rFonts w:ascii="Times New Roman" w:hAnsi="Times New Roman" w:cs="Times New Roman"/>
                <w:color w:val="000000" w:themeColor="text1"/>
              </w:rPr>
              <w:t>Гугкаева</w:t>
            </w:r>
            <w:proofErr w:type="spellEnd"/>
            <w:r w:rsidRPr="00D60857">
              <w:rPr>
                <w:rFonts w:ascii="Times New Roman" w:hAnsi="Times New Roman" w:cs="Times New Roman"/>
                <w:color w:val="000000" w:themeColor="text1"/>
              </w:rPr>
              <w:t xml:space="preserve"> Марина </w:t>
            </w:r>
            <w:proofErr w:type="spellStart"/>
            <w:r w:rsidRPr="00D60857">
              <w:rPr>
                <w:rFonts w:ascii="Times New Roman" w:hAnsi="Times New Roman" w:cs="Times New Roman"/>
                <w:color w:val="000000" w:themeColor="text1"/>
              </w:rPr>
              <w:t>Эльбрусовна</w:t>
            </w:r>
            <w:proofErr w:type="spellEnd"/>
            <w:r w:rsidRPr="00D6085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1356" w:type="dxa"/>
            <w:vMerge w:val="restart"/>
          </w:tcPr>
          <w:p w:rsidR="00AA0FD0" w:rsidRPr="00D60857" w:rsidRDefault="00AA0FD0" w:rsidP="00AA0FD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60857">
              <w:rPr>
                <w:rFonts w:ascii="Times New Roman" w:hAnsi="Times New Roman" w:cs="Times New Roman"/>
                <w:color w:val="000000" w:themeColor="text1"/>
              </w:rPr>
              <w:t xml:space="preserve">Гл. специалист </w:t>
            </w:r>
          </w:p>
        </w:tc>
        <w:tc>
          <w:tcPr>
            <w:tcW w:w="1063" w:type="dxa"/>
            <w:vMerge w:val="restart"/>
          </w:tcPr>
          <w:p w:rsidR="00AA0FD0" w:rsidRPr="00D60857" w:rsidRDefault="00AA0FD0" w:rsidP="00AA0FD0">
            <w:pPr>
              <w:jc w:val="center"/>
              <w:rPr>
                <w:color w:val="000000" w:themeColor="text1"/>
              </w:rPr>
            </w:pPr>
            <w:r w:rsidRPr="00D60857">
              <w:rPr>
                <w:color w:val="000000" w:themeColor="text1"/>
              </w:rPr>
              <w:t>Квартира</w:t>
            </w:r>
          </w:p>
        </w:tc>
        <w:tc>
          <w:tcPr>
            <w:tcW w:w="1145" w:type="dxa"/>
            <w:vMerge w:val="restart"/>
          </w:tcPr>
          <w:p w:rsidR="00AA0FD0" w:rsidRPr="00D60857" w:rsidRDefault="00AA0FD0" w:rsidP="00AA0FD0">
            <w:pPr>
              <w:jc w:val="center"/>
              <w:rPr>
                <w:color w:val="000000" w:themeColor="text1"/>
              </w:rPr>
            </w:pPr>
            <w:r w:rsidRPr="00D60857">
              <w:rPr>
                <w:color w:val="000000" w:themeColor="text1"/>
              </w:rPr>
              <w:t>Общая долевая (1/4)</w:t>
            </w:r>
          </w:p>
        </w:tc>
        <w:tc>
          <w:tcPr>
            <w:tcW w:w="992" w:type="dxa"/>
            <w:vMerge w:val="restart"/>
          </w:tcPr>
          <w:p w:rsidR="00AA0FD0" w:rsidRPr="00D60857" w:rsidRDefault="00AA0FD0" w:rsidP="00AA0FD0">
            <w:pPr>
              <w:jc w:val="center"/>
              <w:rPr>
                <w:color w:val="000000" w:themeColor="text1"/>
              </w:rPr>
            </w:pPr>
            <w:r w:rsidRPr="00D60857">
              <w:rPr>
                <w:color w:val="000000" w:themeColor="text1"/>
              </w:rPr>
              <w:t>68,1</w:t>
            </w:r>
          </w:p>
        </w:tc>
        <w:tc>
          <w:tcPr>
            <w:tcW w:w="1276" w:type="dxa"/>
            <w:vMerge w:val="restart"/>
          </w:tcPr>
          <w:p w:rsidR="00AA0FD0" w:rsidRPr="00D60857" w:rsidRDefault="00AA0FD0" w:rsidP="00AA0FD0">
            <w:pPr>
              <w:jc w:val="center"/>
              <w:rPr>
                <w:color w:val="000000" w:themeColor="text1"/>
              </w:rPr>
            </w:pPr>
            <w:r w:rsidRPr="00D60857">
              <w:rPr>
                <w:color w:val="000000" w:themeColor="text1"/>
              </w:rPr>
              <w:t>Россия</w:t>
            </w:r>
          </w:p>
        </w:tc>
        <w:tc>
          <w:tcPr>
            <w:tcW w:w="850" w:type="dxa"/>
          </w:tcPr>
          <w:p w:rsidR="00AA0FD0" w:rsidRPr="00D60857" w:rsidRDefault="00AA0FD0" w:rsidP="00AA0FD0">
            <w:pPr>
              <w:jc w:val="center"/>
              <w:rPr>
                <w:color w:val="000000" w:themeColor="text1"/>
              </w:rPr>
            </w:pPr>
            <w:r w:rsidRPr="00D60857">
              <w:rPr>
                <w:color w:val="000000" w:themeColor="text1"/>
              </w:rPr>
              <w:t xml:space="preserve">Жилой дом </w:t>
            </w:r>
          </w:p>
        </w:tc>
        <w:tc>
          <w:tcPr>
            <w:tcW w:w="851" w:type="dxa"/>
          </w:tcPr>
          <w:p w:rsidR="00AA0FD0" w:rsidRPr="00D60857" w:rsidRDefault="00AA0FD0" w:rsidP="00AA0FD0">
            <w:pPr>
              <w:jc w:val="center"/>
              <w:rPr>
                <w:color w:val="000000" w:themeColor="text1"/>
              </w:rPr>
            </w:pPr>
            <w:r w:rsidRPr="00D60857">
              <w:rPr>
                <w:color w:val="000000" w:themeColor="text1"/>
              </w:rPr>
              <w:t>48,0</w:t>
            </w:r>
          </w:p>
        </w:tc>
        <w:tc>
          <w:tcPr>
            <w:tcW w:w="1159" w:type="dxa"/>
          </w:tcPr>
          <w:p w:rsidR="00AA0FD0" w:rsidRPr="00D60857" w:rsidRDefault="00AA0FD0" w:rsidP="00AA0FD0">
            <w:pPr>
              <w:jc w:val="center"/>
              <w:rPr>
                <w:color w:val="000000" w:themeColor="text1"/>
              </w:rPr>
            </w:pPr>
            <w:r w:rsidRPr="00D60857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251" w:type="dxa"/>
            <w:vMerge w:val="restart"/>
          </w:tcPr>
          <w:p w:rsidR="00AA0FD0" w:rsidRPr="00D60857" w:rsidRDefault="00AA0FD0" w:rsidP="00AA0FD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3" w:type="dxa"/>
            <w:vMerge w:val="restart"/>
          </w:tcPr>
          <w:p w:rsidR="00AA0FD0" w:rsidRPr="00D60857" w:rsidRDefault="00AA0FD0" w:rsidP="00AA0FD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60857">
              <w:rPr>
                <w:rFonts w:ascii="Times New Roman" w:hAnsi="Times New Roman" w:cs="Times New Roman"/>
                <w:color w:val="000000" w:themeColor="text1"/>
              </w:rPr>
              <w:t>365 359,19</w:t>
            </w:r>
          </w:p>
        </w:tc>
        <w:tc>
          <w:tcPr>
            <w:tcW w:w="1726" w:type="dxa"/>
            <w:vMerge w:val="restart"/>
          </w:tcPr>
          <w:p w:rsidR="00AA0FD0" w:rsidRPr="00D60857" w:rsidRDefault="00AA0FD0" w:rsidP="00AA0FD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60857" w:rsidRPr="00D60857" w:rsidTr="00CB733D">
        <w:trPr>
          <w:trHeight w:val="405"/>
        </w:trPr>
        <w:tc>
          <w:tcPr>
            <w:tcW w:w="800" w:type="dxa"/>
            <w:vMerge/>
          </w:tcPr>
          <w:p w:rsidR="00AA0FD0" w:rsidRPr="00D60857" w:rsidRDefault="00AA0FD0" w:rsidP="00AA0FD0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/>
          </w:tcPr>
          <w:p w:rsidR="00AA0FD0" w:rsidRPr="00D60857" w:rsidRDefault="00AA0FD0" w:rsidP="00AA0FD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6" w:type="dxa"/>
            <w:vMerge/>
          </w:tcPr>
          <w:p w:rsidR="00AA0FD0" w:rsidRPr="00D60857" w:rsidRDefault="00AA0FD0" w:rsidP="00AA0FD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63" w:type="dxa"/>
            <w:vMerge/>
          </w:tcPr>
          <w:p w:rsidR="00AA0FD0" w:rsidRPr="00D60857" w:rsidRDefault="00AA0FD0" w:rsidP="00AA0FD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45" w:type="dxa"/>
            <w:vMerge/>
          </w:tcPr>
          <w:p w:rsidR="00AA0FD0" w:rsidRPr="00D60857" w:rsidRDefault="00AA0FD0" w:rsidP="00AA0FD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AA0FD0" w:rsidRPr="00D60857" w:rsidRDefault="00AA0FD0" w:rsidP="00AA0FD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AA0FD0" w:rsidRPr="00D60857" w:rsidRDefault="00AA0FD0" w:rsidP="00AA0FD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</w:tcPr>
          <w:p w:rsidR="00AA0FD0" w:rsidRPr="00D60857" w:rsidRDefault="00AA0FD0" w:rsidP="00AA0FD0">
            <w:pPr>
              <w:jc w:val="center"/>
              <w:rPr>
                <w:color w:val="000000" w:themeColor="text1"/>
              </w:rPr>
            </w:pPr>
            <w:proofErr w:type="spellStart"/>
            <w:r w:rsidRPr="00D60857">
              <w:rPr>
                <w:color w:val="000000" w:themeColor="text1"/>
              </w:rPr>
              <w:t>Зем</w:t>
            </w:r>
            <w:proofErr w:type="spellEnd"/>
            <w:r w:rsidRPr="00D60857">
              <w:rPr>
                <w:color w:val="000000" w:themeColor="text1"/>
              </w:rPr>
              <w:t xml:space="preserve"> участок</w:t>
            </w:r>
          </w:p>
        </w:tc>
        <w:tc>
          <w:tcPr>
            <w:tcW w:w="851" w:type="dxa"/>
          </w:tcPr>
          <w:p w:rsidR="00AA0FD0" w:rsidRPr="00D60857" w:rsidRDefault="00AA0FD0" w:rsidP="00AA0FD0">
            <w:pPr>
              <w:jc w:val="center"/>
              <w:rPr>
                <w:color w:val="000000" w:themeColor="text1"/>
              </w:rPr>
            </w:pPr>
            <w:r w:rsidRPr="00D60857">
              <w:rPr>
                <w:color w:val="000000" w:themeColor="text1"/>
              </w:rPr>
              <w:t>500,0</w:t>
            </w:r>
          </w:p>
        </w:tc>
        <w:tc>
          <w:tcPr>
            <w:tcW w:w="1159" w:type="dxa"/>
          </w:tcPr>
          <w:p w:rsidR="00AA0FD0" w:rsidRPr="00D60857" w:rsidRDefault="00AA0FD0" w:rsidP="00AA0FD0">
            <w:pPr>
              <w:jc w:val="center"/>
              <w:rPr>
                <w:color w:val="000000" w:themeColor="text1"/>
              </w:rPr>
            </w:pPr>
            <w:r w:rsidRPr="00D60857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251" w:type="dxa"/>
            <w:vMerge/>
          </w:tcPr>
          <w:p w:rsidR="00AA0FD0" w:rsidRPr="00D60857" w:rsidRDefault="00AA0FD0" w:rsidP="00AA0FD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3" w:type="dxa"/>
            <w:vMerge/>
          </w:tcPr>
          <w:p w:rsidR="00AA0FD0" w:rsidRPr="00D60857" w:rsidRDefault="00AA0FD0" w:rsidP="00AA0FD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/>
          </w:tcPr>
          <w:p w:rsidR="00AA0FD0" w:rsidRPr="00D60857" w:rsidRDefault="00AA0FD0" w:rsidP="00AA0FD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60857" w:rsidRPr="00D60857" w:rsidTr="00CB733D">
        <w:trPr>
          <w:trHeight w:val="335"/>
        </w:trPr>
        <w:tc>
          <w:tcPr>
            <w:tcW w:w="800" w:type="dxa"/>
            <w:vMerge w:val="restart"/>
          </w:tcPr>
          <w:p w:rsidR="00AA0FD0" w:rsidRPr="00D60857" w:rsidRDefault="00AA0FD0" w:rsidP="00AA0FD0">
            <w:pPr>
              <w:ind w:left="3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 w:val="restart"/>
          </w:tcPr>
          <w:p w:rsidR="00AA0FD0" w:rsidRPr="00D60857" w:rsidRDefault="00AA0FD0" w:rsidP="00AA0FD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60857">
              <w:rPr>
                <w:rFonts w:ascii="Times New Roman" w:hAnsi="Times New Roman" w:cs="Times New Roman"/>
                <w:color w:val="000000" w:themeColor="text1"/>
              </w:rPr>
              <w:t>Супруг:</w:t>
            </w:r>
          </w:p>
          <w:p w:rsidR="00AA0FD0" w:rsidRPr="00D60857" w:rsidRDefault="00AA0FD0" w:rsidP="00AA0FD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D60857">
              <w:rPr>
                <w:rFonts w:ascii="Times New Roman" w:hAnsi="Times New Roman" w:cs="Times New Roman"/>
                <w:color w:val="000000" w:themeColor="text1"/>
              </w:rPr>
              <w:lastRenderedPageBreak/>
              <w:t>Дулаев</w:t>
            </w:r>
            <w:proofErr w:type="spellEnd"/>
            <w:r w:rsidRPr="00D60857">
              <w:rPr>
                <w:rFonts w:ascii="Times New Roman" w:hAnsi="Times New Roman" w:cs="Times New Roman"/>
                <w:color w:val="000000" w:themeColor="text1"/>
              </w:rPr>
              <w:t xml:space="preserve"> Виталий </w:t>
            </w:r>
            <w:proofErr w:type="spellStart"/>
            <w:r w:rsidRPr="00D60857">
              <w:rPr>
                <w:rFonts w:ascii="Times New Roman" w:hAnsi="Times New Roman" w:cs="Times New Roman"/>
                <w:color w:val="000000" w:themeColor="text1"/>
              </w:rPr>
              <w:t>Агубеевич</w:t>
            </w:r>
            <w:proofErr w:type="spellEnd"/>
            <w:r w:rsidRPr="00D6085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1356" w:type="dxa"/>
            <w:vMerge w:val="restart"/>
          </w:tcPr>
          <w:p w:rsidR="00AA0FD0" w:rsidRPr="00D60857" w:rsidRDefault="00AA0FD0" w:rsidP="00AA0FD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63" w:type="dxa"/>
            <w:vMerge w:val="restart"/>
          </w:tcPr>
          <w:p w:rsidR="00AA0FD0" w:rsidRPr="00D60857" w:rsidRDefault="00AA0FD0" w:rsidP="00AA0FD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D60857">
              <w:rPr>
                <w:rFonts w:ascii="Times New Roman" w:hAnsi="Times New Roman" w:cs="Times New Roman"/>
                <w:color w:val="000000" w:themeColor="text1"/>
              </w:rPr>
              <w:t>Зем</w:t>
            </w:r>
            <w:proofErr w:type="spellEnd"/>
            <w:r w:rsidRPr="00D60857">
              <w:rPr>
                <w:rFonts w:ascii="Times New Roman" w:hAnsi="Times New Roman" w:cs="Times New Roman"/>
                <w:color w:val="000000" w:themeColor="text1"/>
              </w:rPr>
              <w:t xml:space="preserve"> участок </w:t>
            </w:r>
          </w:p>
        </w:tc>
        <w:tc>
          <w:tcPr>
            <w:tcW w:w="1145" w:type="dxa"/>
            <w:vMerge w:val="restart"/>
          </w:tcPr>
          <w:p w:rsidR="00AA0FD0" w:rsidRPr="00D60857" w:rsidRDefault="00AA0FD0" w:rsidP="00AA0FD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60857">
              <w:rPr>
                <w:rFonts w:ascii="Times New Roman" w:hAnsi="Times New Roman" w:cs="Times New Roman"/>
                <w:color w:val="000000" w:themeColor="text1"/>
              </w:rPr>
              <w:t>индивид</w:t>
            </w:r>
          </w:p>
        </w:tc>
        <w:tc>
          <w:tcPr>
            <w:tcW w:w="992" w:type="dxa"/>
            <w:vMerge w:val="restart"/>
          </w:tcPr>
          <w:p w:rsidR="00AA0FD0" w:rsidRPr="00D60857" w:rsidRDefault="00AA0FD0" w:rsidP="00AA0FD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60857">
              <w:rPr>
                <w:rFonts w:ascii="Times New Roman" w:hAnsi="Times New Roman" w:cs="Times New Roman"/>
                <w:color w:val="000000" w:themeColor="text1"/>
              </w:rPr>
              <w:t>1300,0</w:t>
            </w:r>
          </w:p>
        </w:tc>
        <w:tc>
          <w:tcPr>
            <w:tcW w:w="1276" w:type="dxa"/>
            <w:vMerge w:val="restart"/>
          </w:tcPr>
          <w:p w:rsidR="00AA0FD0" w:rsidRPr="00D60857" w:rsidRDefault="00AA0FD0" w:rsidP="00AA0FD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60857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850" w:type="dxa"/>
          </w:tcPr>
          <w:p w:rsidR="00AA0FD0" w:rsidRPr="00D60857" w:rsidRDefault="00AA0FD0" w:rsidP="00AA0FD0">
            <w:pPr>
              <w:jc w:val="center"/>
              <w:rPr>
                <w:color w:val="000000" w:themeColor="text1"/>
              </w:rPr>
            </w:pPr>
            <w:r w:rsidRPr="00D60857">
              <w:rPr>
                <w:color w:val="000000" w:themeColor="text1"/>
              </w:rPr>
              <w:t xml:space="preserve">Жилой дом </w:t>
            </w:r>
          </w:p>
        </w:tc>
        <w:tc>
          <w:tcPr>
            <w:tcW w:w="851" w:type="dxa"/>
          </w:tcPr>
          <w:p w:rsidR="00AA0FD0" w:rsidRPr="00D60857" w:rsidRDefault="00AA0FD0" w:rsidP="00AA0FD0">
            <w:pPr>
              <w:jc w:val="center"/>
              <w:rPr>
                <w:color w:val="000000" w:themeColor="text1"/>
              </w:rPr>
            </w:pPr>
            <w:r w:rsidRPr="00D60857">
              <w:rPr>
                <w:color w:val="000000" w:themeColor="text1"/>
              </w:rPr>
              <w:t>48,0</w:t>
            </w:r>
          </w:p>
        </w:tc>
        <w:tc>
          <w:tcPr>
            <w:tcW w:w="1159" w:type="dxa"/>
          </w:tcPr>
          <w:p w:rsidR="00AA0FD0" w:rsidRPr="00D60857" w:rsidRDefault="00AA0FD0" w:rsidP="00AA0FD0">
            <w:pPr>
              <w:jc w:val="center"/>
              <w:rPr>
                <w:color w:val="000000" w:themeColor="text1"/>
              </w:rPr>
            </w:pPr>
            <w:r w:rsidRPr="00D60857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251" w:type="dxa"/>
            <w:vMerge w:val="restart"/>
          </w:tcPr>
          <w:p w:rsidR="00AA0FD0" w:rsidRPr="00D60857" w:rsidRDefault="00AA0FD0" w:rsidP="00AA0FD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60857">
              <w:rPr>
                <w:rFonts w:ascii="Times New Roman" w:hAnsi="Times New Roman" w:cs="Times New Roman"/>
                <w:color w:val="000000" w:themeColor="text1"/>
                <w:lang w:val="en-US"/>
              </w:rPr>
              <w:t>Toyota Corolla</w:t>
            </w:r>
            <w:r w:rsidRPr="00D60857">
              <w:rPr>
                <w:rFonts w:ascii="Times New Roman" w:hAnsi="Times New Roman" w:cs="Times New Roman"/>
                <w:color w:val="000000" w:themeColor="text1"/>
              </w:rPr>
              <w:t>,</w:t>
            </w:r>
          </w:p>
          <w:p w:rsidR="00AA0FD0" w:rsidRPr="00D60857" w:rsidRDefault="00AA0FD0" w:rsidP="00AA0FD0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D60857">
              <w:rPr>
                <w:rFonts w:ascii="Times New Roman" w:hAnsi="Times New Roman" w:cs="Times New Roman"/>
                <w:color w:val="000000" w:themeColor="text1"/>
                <w:lang w:val="en-US"/>
              </w:rPr>
              <w:lastRenderedPageBreak/>
              <w:t>2006</w:t>
            </w:r>
          </w:p>
        </w:tc>
        <w:tc>
          <w:tcPr>
            <w:tcW w:w="1133" w:type="dxa"/>
            <w:vMerge w:val="restart"/>
          </w:tcPr>
          <w:p w:rsidR="00AA0FD0" w:rsidRPr="00D60857" w:rsidRDefault="00AA0FD0" w:rsidP="00AA0FD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60857">
              <w:rPr>
                <w:rFonts w:ascii="Times New Roman" w:hAnsi="Times New Roman" w:cs="Times New Roman"/>
                <w:color w:val="000000" w:themeColor="text1"/>
              </w:rPr>
              <w:lastRenderedPageBreak/>
              <w:t>613 905,69</w:t>
            </w:r>
          </w:p>
        </w:tc>
        <w:tc>
          <w:tcPr>
            <w:tcW w:w="1726" w:type="dxa"/>
            <w:vMerge w:val="restart"/>
          </w:tcPr>
          <w:p w:rsidR="00AA0FD0" w:rsidRPr="00D60857" w:rsidRDefault="00AA0FD0" w:rsidP="00AA0FD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60857" w:rsidRPr="00D60857" w:rsidTr="00CB733D">
        <w:trPr>
          <w:trHeight w:val="335"/>
        </w:trPr>
        <w:tc>
          <w:tcPr>
            <w:tcW w:w="800" w:type="dxa"/>
            <w:vMerge/>
          </w:tcPr>
          <w:p w:rsidR="00AA0FD0" w:rsidRPr="00D60857" w:rsidRDefault="00AA0FD0" w:rsidP="00AA0FD0">
            <w:pPr>
              <w:ind w:left="3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/>
          </w:tcPr>
          <w:p w:rsidR="00AA0FD0" w:rsidRPr="00D60857" w:rsidRDefault="00AA0FD0" w:rsidP="00AA0FD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6" w:type="dxa"/>
            <w:vMerge/>
          </w:tcPr>
          <w:p w:rsidR="00AA0FD0" w:rsidRPr="00D60857" w:rsidRDefault="00AA0FD0" w:rsidP="00AA0FD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63" w:type="dxa"/>
            <w:vMerge/>
          </w:tcPr>
          <w:p w:rsidR="00AA0FD0" w:rsidRPr="00D60857" w:rsidRDefault="00AA0FD0" w:rsidP="00AA0FD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45" w:type="dxa"/>
            <w:vMerge/>
          </w:tcPr>
          <w:p w:rsidR="00AA0FD0" w:rsidRPr="00D60857" w:rsidRDefault="00AA0FD0" w:rsidP="00AA0FD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AA0FD0" w:rsidRPr="00D60857" w:rsidRDefault="00AA0FD0" w:rsidP="00AA0FD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AA0FD0" w:rsidRPr="00D60857" w:rsidRDefault="00AA0FD0" w:rsidP="00AA0FD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AA0FD0" w:rsidRPr="00D60857" w:rsidRDefault="00AA0FD0" w:rsidP="00AA0FD0">
            <w:pPr>
              <w:jc w:val="center"/>
              <w:rPr>
                <w:color w:val="000000" w:themeColor="text1"/>
              </w:rPr>
            </w:pPr>
            <w:proofErr w:type="spellStart"/>
            <w:r w:rsidRPr="00D60857">
              <w:rPr>
                <w:color w:val="000000" w:themeColor="text1"/>
              </w:rPr>
              <w:t>Зем</w:t>
            </w:r>
            <w:proofErr w:type="spellEnd"/>
            <w:r w:rsidRPr="00D60857">
              <w:rPr>
                <w:color w:val="000000" w:themeColor="text1"/>
              </w:rPr>
              <w:t xml:space="preserve"> участок</w:t>
            </w:r>
          </w:p>
        </w:tc>
        <w:tc>
          <w:tcPr>
            <w:tcW w:w="851" w:type="dxa"/>
          </w:tcPr>
          <w:p w:rsidR="00AA0FD0" w:rsidRPr="00D60857" w:rsidRDefault="00AA0FD0" w:rsidP="00AA0FD0">
            <w:pPr>
              <w:jc w:val="center"/>
              <w:rPr>
                <w:color w:val="000000" w:themeColor="text1"/>
              </w:rPr>
            </w:pPr>
            <w:r w:rsidRPr="00D60857">
              <w:rPr>
                <w:color w:val="000000" w:themeColor="text1"/>
              </w:rPr>
              <w:t>500,0</w:t>
            </w:r>
          </w:p>
        </w:tc>
        <w:tc>
          <w:tcPr>
            <w:tcW w:w="1159" w:type="dxa"/>
          </w:tcPr>
          <w:p w:rsidR="00AA0FD0" w:rsidRPr="00D60857" w:rsidRDefault="00AA0FD0" w:rsidP="00AA0FD0">
            <w:pPr>
              <w:jc w:val="center"/>
              <w:rPr>
                <w:color w:val="000000" w:themeColor="text1"/>
              </w:rPr>
            </w:pPr>
            <w:r w:rsidRPr="00D60857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251" w:type="dxa"/>
            <w:vMerge/>
          </w:tcPr>
          <w:p w:rsidR="00AA0FD0" w:rsidRPr="00D60857" w:rsidRDefault="00AA0FD0" w:rsidP="00AA0FD0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133" w:type="dxa"/>
            <w:vMerge/>
          </w:tcPr>
          <w:p w:rsidR="00AA0FD0" w:rsidRPr="00D60857" w:rsidRDefault="00AA0FD0" w:rsidP="00AA0FD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/>
          </w:tcPr>
          <w:p w:rsidR="00AA0FD0" w:rsidRPr="00D60857" w:rsidRDefault="00AA0FD0" w:rsidP="00AA0FD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60857" w:rsidRPr="00D60857" w:rsidTr="00CB733D">
        <w:trPr>
          <w:trHeight w:val="335"/>
        </w:trPr>
        <w:tc>
          <w:tcPr>
            <w:tcW w:w="800" w:type="dxa"/>
            <w:vMerge/>
          </w:tcPr>
          <w:p w:rsidR="00AA0FD0" w:rsidRPr="00D60857" w:rsidRDefault="00AA0FD0" w:rsidP="00AA0FD0">
            <w:pPr>
              <w:ind w:left="3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/>
          </w:tcPr>
          <w:p w:rsidR="00AA0FD0" w:rsidRPr="00D60857" w:rsidRDefault="00AA0FD0" w:rsidP="00AA0FD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6" w:type="dxa"/>
            <w:vMerge/>
          </w:tcPr>
          <w:p w:rsidR="00AA0FD0" w:rsidRPr="00D60857" w:rsidRDefault="00AA0FD0" w:rsidP="00AA0FD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63" w:type="dxa"/>
            <w:vMerge/>
          </w:tcPr>
          <w:p w:rsidR="00AA0FD0" w:rsidRPr="00D60857" w:rsidRDefault="00AA0FD0" w:rsidP="00AA0FD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45" w:type="dxa"/>
            <w:vMerge/>
          </w:tcPr>
          <w:p w:rsidR="00AA0FD0" w:rsidRPr="00D60857" w:rsidRDefault="00AA0FD0" w:rsidP="00AA0FD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AA0FD0" w:rsidRPr="00D60857" w:rsidRDefault="00AA0FD0" w:rsidP="00AA0FD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AA0FD0" w:rsidRPr="00D60857" w:rsidRDefault="00AA0FD0" w:rsidP="00AA0FD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AA0FD0" w:rsidRPr="00D60857" w:rsidRDefault="00AA0FD0" w:rsidP="00AA0FD0">
            <w:pPr>
              <w:jc w:val="center"/>
              <w:rPr>
                <w:color w:val="000000" w:themeColor="text1"/>
              </w:rPr>
            </w:pPr>
            <w:r w:rsidRPr="00D60857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</w:tcPr>
          <w:p w:rsidR="00AA0FD0" w:rsidRPr="00D60857" w:rsidRDefault="00AA0FD0" w:rsidP="00AA0FD0">
            <w:pPr>
              <w:jc w:val="center"/>
              <w:rPr>
                <w:color w:val="000000" w:themeColor="text1"/>
              </w:rPr>
            </w:pPr>
            <w:r w:rsidRPr="00D60857">
              <w:rPr>
                <w:color w:val="000000" w:themeColor="text1"/>
              </w:rPr>
              <w:t>68,1</w:t>
            </w:r>
          </w:p>
        </w:tc>
        <w:tc>
          <w:tcPr>
            <w:tcW w:w="1159" w:type="dxa"/>
          </w:tcPr>
          <w:p w:rsidR="00AA0FD0" w:rsidRPr="00D60857" w:rsidRDefault="00AA0FD0" w:rsidP="00AA0FD0">
            <w:pPr>
              <w:jc w:val="center"/>
              <w:rPr>
                <w:color w:val="000000" w:themeColor="text1"/>
              </w:rPr>
            </w:pPr>
            <w:r w:rsidRPr="00D60857">
              <w:rPr>
                <w:color w:val="000000" w:themeColor="text1"/>
              </w:rPr>
              <w:t>Россия</w:t>
            </w:r>
          </w:p>
        </w:tc>
        <w:tc>
          <w:tcPr>
            <w:tcW w:w="1251" w:type="dxa"/>
            <w:vMerge/>
          </w:tcPr>
          <w:p w:rsidR="00AA0FD0" w:rsidRPr="00D60857" w:rsidRDefault="00AA0FD0" w:rsidP="00AA0FD0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133" w:type="dxa"/>
            <w:vMerge/>
          </w:tcPr>
          <w:p w:rsidR="00AA0FD0" w:rsidRPr="00D60857" w:rsidRDefault="00AA0FD0" w:rsidP="00AA0FD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/>
          </w:tcPr>
          <w:p w:rsidR="00AA0FD0" w:rsidRPr="00D60857" w:rsidRDefault="00AA0FD0" w:rsidP="00AA0FD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60857" w:rsidRPr="00D60857" w:rsidTr="00CB733D">
        <w:trPr>
          <w:trHeight w:val="405"/>
        </w:trPr>
        <w:tc>
          <w:tcPr>
            <w:tcW w:w="800" w:type="dxa"/>
            <w:vMerge w:val="restart"/>
          </w:tcPr>
          <w:p w:rsidR="00AA0FD0" w:rsidRPr="00D60857" w:rsidRDefault="00AA0FD0" w:rsidP="00AA0FD0">
            <w:pPr>
              <w:ind w:left="3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 w:val="restart"/>
          </w:tcPr>
          <w:p w:rsidR="00AA0FD0" w:rsidRPr="00D60857" w:rsidRDefault="00AA0FD0" w:rsidP="00AA0FD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60857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356" w:type="dxa"/>
            <w:vMerge w:val="restart"/>
          </w:tcPr>
          <w:p w:rsidR="00AA0FD0" w:rsidRPr="00D60857" w:rsidRDefault="00AA0FD0" w:rsidP="00AA0FD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63" w:type="dxa"/>
            <w:vMerge w:val="restart"/>
          </w:tcPr>
          <w:p w:rsidR="00AA0FD0" w:rsidRPr="00D60857" w:rsidRDefault="00AA0FD0" w:rsidP="00AA0FD0">
            <w:pPr>
              <w:jc w:val="center"/>
              <w:rPr>
                <w:color w:val="000000" w:themeColor="text1"/>
              </w:rPr>
            </w:pPr>
            <w:r w:rsidRPr="00D60857">
              <w:rPr>
                <w:color w:val="000000" w:themeColor="text1"/>
              </w:rPr>
              <w:t>Квартира</w:t>
            </w:r>
          </w:p>
        </w:tc>
        <w:tc>
          <w:tcPr>
            <w:tcW w:w="1145" w:type="dxa"/>
            <w:vMerge w:val="restart"/>
          </w:tcPr>
          <w:p w:rsidR="00AA0FD0" w:rsidRPr="00D60857" w:rsidRDefault="00AA0FD0" w:rsidP="00AA0FD0">
            <w:pPr>
              <w:jc w:val="center"/>
              <w:rPr>
                <w:color w:val="000000" w:themeColor="text1"/>
              </w:rPr>
            </w:pPr>
            <w:r w:rsidRPr="00D60857">
              <w:rPr>
                <w:color w:val="000000" w:themeColor="text1"/>
              </w:rPr>
              <w:t>Общая долевая (1/4)</w:t>
            </w:r>
          </w:p>
        </w:tc>
        <w:tc>
          <w:tcPr>
            <w:tcW w:w="992" w:type="dxa"/>
            <w:vMerge w:val="restart"/>
          </w:tcPr>
          <w:p w:rsidR="00AA0FD0" w:rsidRPr="00D60857" w:rsidRDefault="00AA0FD0" w:rsidP="00AA0FD0">
            <w:pPr>
              <w:jc w:val="center"/>
              <w:rPr>
                <w:color w:val="000000" w:themeColor="text1"/>
              </w:rPr>
            </w:pPr>
            <w:r w:rsidRPr="00D60857">
              <w:rPr>
                <w:color w:val="000000" w:themeColor="text1"/>
              </w:rPr>
              <w:t>68,1</w:t>
            </w:r>
          </w:p>
        </w:tc>
        <w:tc>
          <w:tcPr>
            <w:tcW w:w="1276" w:type="dxa"/>
            <w:vMerge w:val="restart"/>
          </w:tcPr>
          <w:p w:rsidR="00AA0FD0" w:rsidRPr="00D60857" w:rsidRDefault="00AA0FD0" w:rsidP="00AA0FD0">
            <w:pPr>
              <w:jc w:val="center"/>
              <w:rPr>
                <w:color w:val="000000" w:themeColor="text1"/>
              </w:rPr>
            </w:pPr>
            <w:r w:rsidRPr="00D60857">
              <w:rPr>
                <w:color w:val="000000" w:themeColor="text1"/>
              </w:rPr>
              <w:t>Россия</w:t>
            </w:r>
          </w:p>
        </w:tc>
        <w:tc>
          <w:tcPr>
            <w:tcW w:w="850" w:type="dxa"/>
          </w:tcPr>
          <w:p w:rsidR="00AA0FD0" w:rsidRPr="00D60857" w:rsidRDefault="00AA0FD0" w:rsidP="00AA0FD0">
            <w:pPr>
              <w:jc w:val="center"/>
              <w:rPr>
                <w:color w:val="000000" w:themeColor="text1"/>
              </w:rPr>
            </w:pPr>
            <w:r w:rsidRPr="00D60857">
              <w:rPr>
                <w:color w:val="000000" w:themeColor="text1"/>
              </w:rPr>
              <w:t xml:space="preserve">Жилой дом </w:t>
            </w:r>
          </w:p>
        </w:tc>
        <w:tc>
          <w:tcPr>
            <w:tcW w:w="851" w:type="dxa"/>
          </w:tcPr>
          <w:p w:rsidR="00AA0FD0" w:rsidRPr="00D60857" w:rsidRDefault="00AA0FD0" w:rsidP="00AA0FD0">
            <w:pPr>
              <w:jc w:val="center"/>
              <w:rPr>
                <w:color w:val="000000" w:themeColor="text1"/>
              </w:rPr>
            </w:pPr>
            <w:r w:rsidRPr="00D60857">
              <w:rPr>
                <w:color w:val="000000" w:themeColor="text1"/>
              </w:rPr>
              <w:t>48,0</w:t>
            </w:r>
          </w:p>
        </w:tc>
        <w:tc>
          <w:tcPr>
            <w:tcW w:w="1159" w:type="dxa"/>
          </w:tcPr>
          <w:p w:rsidR="00AA0FD0" w:rsidRPr="00D60857" w:rsidRDefault="00AA0FD0" w:rsidP="00AA0FD0">
            <w:pPr>
              <w:jc w:val="center"/>
              <w:rPr>
                <w:color w:val="000000" w:themeColor="text1"/>
              </w:rPr>
            </w:pPr>
            <w:r w:rsidRPr="00D60857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251" w:type="dxa"/>
            <w:vMerge w:val="restart"/>
          </w:tcPr>
          <w:p w:rsidR="00AA0FD0" w:rsidRPr="00D60857" w:rsidRDefault="00AA0FD0" w:rsidP="00AA0FD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3" w:type="dxa"/>
            <w:vMerge w:val="restart"/>
          </w:tcPr>
          <w:p w:rsidR="00AA0FD0" w:rsidRPr="00D60857" w:rsidRDefault="00AA0FD0" w:rsidP="00AA0FD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 w:val="restart"/>
          </w:tcPr>
          <w:p w:rsidR="00AA0FD0" w:rsidRPr="00D60857" w:rsidRDefault="00AA0FD0" w:rsidP="00AA0FD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60857" w:rsidRPr="00D60857" w:rsidTr="00CB733D">
        <w:trPr>
          <w:trHeight w:val="405"/>
        </w:trPr>
        <w:tc>
          <w:tcPr>
            <w:tcW w:w="800" w:type="dxa"/>
            <w:vMerge/>
          </w:tcPr>
          <w:p w:rsidR="00AA0FD0" w:rsidRPr="00D60857" w:rsidRDefault="00AA0FD0" w:rsidP="00AA0FD0">
            <w:pPr>
              <w:ind w:left="3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/>
          </w:tcPr>
          <w:p w:rsidR="00AA0FD0" w:rsidRPr="00D60857" w:rsidRDefault="00AA0FD0" w:rsidP="00AA0FD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6" w:type="dxa"/>
            <w:vMerge/>
          </w:tcPr>
          <w:p w:rsidR="00AA0FD0" w:rsidRPr="00D60857" w:rsidRDefault="00AA0FD0" w:rsidP="00AA0FD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63" w:type="dxa"/>
            <w:vMerge/>
          </w:tcPr>
          <w:p w:rsidR="00AA0FD0" w:rsidRPr="00D60857" w:rsidRDefault="00AA0FD0" w:rsidP="00AA0FD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45" w:type="dxa"/>
            <w:vMerge/>
          </w:tcPr>
          <w:p w:rsidR="00AA0FD0" w:rsidRPr="00D60857" w:rsidRDefault="00AA0FD0" w:rsidP="00AA0FD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AA0FD0" w:rsidRPr="00D60857" w:rsidRDefault="00AA0FD0" w:rsidP="00AA0FD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AA0FD0" w:rsidRPr="00D60857" w:rsidRDefault="00AA0FD0" w:rsidP="00AA0FD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</w:tcPr>
          <w:p w:rsidR="00AA0FD0" w:rsidRPr="00D60857" w:rsidRDefault="00AA0FD0" w:rsidP="00AA0FD0">
            <w:pPr>
              <w:jc w:val="center"/>
              <w:rPr>
                <w:color w:val="000000" w:themeColor="text1"/>
              </w:rPr>
            </w:pPr>
            <w:proofErr w:type="spellStart"/>
            <w:r w:rsidRPr="00D60857">
              <w:rPr>
                <w:color w:val="000000" w:themeColor="text1"/>
              </w:rPr>
              <w:t>Зем</w:t>
            </w:r>
            <w:proofErr w:type="spellEnd"/>
            <w:r w:rsidRPr="00D60857">
              <w:rPr>
                <w:color w:val="000000" w:themeColor="text1"/>
              </w:rPr>
              <w:t xml:space="preserve"> участок</w:t>
            </w:r>
          </w:p>
        </w:tc>
        <w:tc>
          <w:tcPr>
            <w:tcW w:w="851" w:type="dxa"/>
          </w:tcPr>
          <w:p w:rsidR="00AA0FD0" w:rsidRPr="00D60857" w:rsidRDefault="00AA0FD0" w:rsidP="00AA0FD0">
            <w:pPr>
              <w:jc w:val="center"/>
              <w:rPr>
                <w:color w:val="000000" w:themeColor="text1"/>
              </w:rPr>
            </w:pPr>
            <w:r w:rsidRPr="00D60857">
              <w:rPr>
                <w:color w:val="000000" w:themeColor="text1"/>
              </w:rPr>
              <w:t>500,0</w:t>
            </w:r>
          </w:p>
        </w:tc>
        <w:tc>
          <w:tcPr>
            <w:tcW w:w="1159" w:type="dxa"/>
          </w:tcPr>
          <w:p w:rsidR="00AA0FD0" w:rsidRPr="00D60857" w:rsidRDefault="00AA0FD0" w:rsidP="00AA0FD0">
            <w:pPr>
              <w:jc w:val="center"/>
              <w:rPr>
                <w:color w:val="000000" w:themeColor="text1"/>
              </w:rPr>
            </w:pPr>
            <w:r w:rsidRPr="00D60857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251" w:type="dxa"/>
            <w:vMerge/>
          </w:tcPr>
          <w:p w:rsidR="00AA0FD0" w:rsidRPr="00D60857" w:rsidRDefault="00AA0FD0" w:rsidP="00AA0FD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3" w:type="dxa"/>
            <w:vMerge/>
          </w:tcPr>
          <w:p w:rsidR="00AA0FD0" w:rsidRPr="00D60857" w:rsidRDefault="00AA0FD0" w:rsidP="00AA0FD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/>
          </w:tcPr>
          <w:p w:rsidR="00AA0FD0" w:rsidRPr="00D60857" w:rsidRDefault="00AA0FD0" w:rsidP="00AA0FD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60857" w:rsidRPr="00D60857" w:rsidTr="00CB733D">
        <w:tc>
          <w:tcPr>
            <w:tcW w:w="800" w:type="dxa"/>
          </w:tcPr>
          <w:p w:rsidR="00AA0FD0" w:rsidRPr="00D60857" w:rsidRDefault="00D60857" w:rsidP="00D6085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11.</w:t>
            </w:r>
            <w:bookmarkStart w:id="0" w:name="_GoBack"/>
            <w:bookmarkEnd w:id="0"/>
          </w:p>
        </w:tc>
        <w:tc>
          <w:tcPr>
            <w:tcW w:w="1590" w:type="dxa"/>
          </w:tcPr>
          <w:p w:rsidR="00AA0FD0" w:rsidRPr="00D60857" w:rsidRDefault="00AA0FD0" w:rsidP="00AA0FD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D60857">
              <w:rPr>
                <w:rFonts w:ascii="Times New Roman" w:hAnsi="Times New Roman" w:cs="Times New Roman"/>
                <w:color w:val="000000" w:themeColor="text1"/>
              </w:rPr>
              <w:t>Лолаева</w:t>
            </w:r>
            <w:proofErr w:type="spellEnd"/>
            <w:r w:rsidRPr="00D6085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60857">
              <w:rPr>
                <w:rFonts w:ascii="Times New Roman" w:hAnsi="Times New Roman" w:cs="Times New Roman"/>
                <w:color w:val="000000" w:themeColor="text1"/>
              </w:rPr>
              <w:t>Мадина</w:t>
            </w:r>
            <w:proofErr w:type="spellEnd"/>
            <w:r w:rsidRPr="00D6085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60857">
              <w:rPr>
                <w:rFonts w:ascii="Times New Roman" w:hAnsi="Times New Roman" w:cs="Times New Roman"/>
                <w:color w:val="000000" w:themeColor="text1"/>
              </w:rPr>
              <w:t>Сосланбековна</w:t>
            </w:r>
            <w:proofErr w:type="spellEnd"/>
            <w:r w:rsidRPr="00D6085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1356" w:type="dxa"/>
          </w:tcPr>
          <w:p w:rsidR="00AA0FD0" w:rsidRPr="00D60857" w:rsidRDefault="00AA0FD0" w:rsidP="00AA0FD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60857">
              <w:rPr>
                <w:rFonts w:ascii="Times New Roman" w:hAnsi="Times New Roman" w:cs="Times New Roman"/>
                <w:color w:val="000000" w:themeColor="text1"/>
              </w:rPr>
              <w:t xml:space="preserve">Вед специалист </w:t>
            </w:r>
          </w:p>
        </w:tc>
        <w:tc>
          <w:tcPr>
            <w:tcW w:w="1063" w:type="dxa"/>
          </w:tcPr>
          <w:p w:rsidR="00AA0FD0" w:rsidRPr="00D60857" w:rsidRDefault="00AA0FD0" w:rsidP="00AA0FD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45" w:type="dxa"/>
          </w:tcPr>
          <w:p w:rsidR="00AA0FD0" w:rsidRPr="00D60857" w:rsidRDefault="00AA0FD0" w:rsidP="00AA0FD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AA0FD0" w:rsidRPr="00D60857" w:rsidRDefault="00AA0FD0" w:rsidP="00AA0FD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AA0FD0" w:rsidRPr="00D60857" w:rsidRDefault="00AA0FD0" w:rsidP="00AA0FD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AA0FD0" w:rsidRPr="00D60857" w:rsidRDefault="00AA0FD0" w:rsidP="00AA0FD0">
            <w:pPr>
              <w:jc w:val="center"/>
              <w:rPr>
                <w:color w:val="000000" w:themeColor="text1"/>
              </w:rPr>
            </w:pPr>
            <w:r w:rsidRPr="00D60857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</w:tcPr>
          <w:p w:rsidR="00AA0FD0" w:rsidRPr="00D60857" w:rsidRDefault="00AA0FD0" w:rsidP="00AA0FD0">
            <w:pPr>
              <w:jc w:val="center"/>
              <w:rPr>
                <w:color w:val="000000" w:themeColor="text1"/>
              </w:rPr>
            </w:pPr>
            <w:r w:rsidRPr="00D60857">
              <w:rPr>
                <w:color w:val="000000" w:themeColor="text1"/>
              </w:rPr>
              <w:t>112,0</w:t>
            </w:r>
          </w:p>
        </w:tc>
        <w:tc>
          <w:tcPr>
            <w:tcW w:w="1159" w:type="dxa"/>
          </w:tcPr>
          <w:p w:rsidR="00AA0FD0" w:rsidRPr="00D60857" w:rsidRDefault="00AA0FD0" w:rsidP="00AA0FD0">
            <w:pPr>
              <w:jc w:val="center"/>
              <w:rPr>
                <w:color w:val="000000" w:themeColor="text1"/>
              </w:rPr>
            </w:pPr>
            <w:r w:rsidRPr="00D60857">
              <w:rPr>
                <w:color w:val="000000" w:themeColor="text1"/>
              </w:rPr>
              <w:t>Россия</w:t>
            </w:r>
          </w:p>
        </w:tc>
        <w:tc>
          <w:tcPr>
            <w:tcW w:w="1251" w:type="dxa"/>
          </w:tcPr>
          <w:p w:rsidR="00AA0FD0" w:rsidRPr="00D60857" w:rsidRDefault="00AA0FD0" w:rsidP="00AA0FD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3" w:type="dxa"/>
          </w:tcPr>
          <w:p w:rsidR="00AA0FD0" w:rsidRPr="00D60857" w:rsidRDefault="00AA0FD0" w:rsidP="00AA0FD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60857">
              <w:rPr>
                <w:rFonts w:ascii="Times New Roman" w:hAnsi="Times New Roman" w:cs="Times New Roman"/>
                <w:color w:val="000000" w:themeColor="text1"/>
              </w:rPr>
              <w:t>281 851,55</w:t>
            </w:r>
          </w:p>
        </w:tc>
        <w:tc>
          <w:tcPr>
            <w:tcW w:w="1726" w:type="dxa"/>
          </w:tcPr>
          <w:p w:rsidR="00AA0FD0" w:rsidRPr="00D60857" w:rsidRDefault="00AA0FD0" w:rsidP="00AA0FD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C96249" w:rsidRPr="00D60857" w:rsidRDefault="00C96249" w:rsidP="00C96249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C96249" w:rsidRPr="00D60857" w:rsidSect="00C9624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F13A89"/>
    <w:multiLevelType w:val="hybridMultilevel"/>
    <w:tmpl w:val="AF1684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0D2336"/>
    <w:multiLevelType w:val="hybridMultilevel"/>
    <w:tmpl w:val="879856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163C1E"/>
    <w:multiLevelType w:val="hybridMultilevel"/>
    <w:tmpl w:val="A680F3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226"/>
    <w:rsid w:val="00073CF8"/>
    <w:rsid w:val="000D3FFF"/>
    <w:rsid w:val="001A314F"/>
    <w:rsid w:val="002419B3"/>
    <w:rsid w:val="00352186"/>
    <w:rsid w:val="00353F68"/>
    <w:rsid w:val="00356B72"/>
    <w:rsid w:val="00361544"/>
    <w:rsid w:val="003812FB"/>
    <w:rsid w:val="003C49BB"/>
    <w:rsid w:val="00401FB3"/>
    <w:rsid w:val="00460105"/>
    <w:rsid w:val="00461437"/>
    <w:rsid w:val="004D5BE1"/>
    <w:rsid w:val="00534028"/>
    <w:rsid w:val="00584328"/>
    <w:rsid w:val="005A14B4"/>
    <w:rsid w:val="005D4011"/>
    <w:rsid w:val="00634F36"/>
    <w:rsid w:val="00690417"/>
    <w:rsid w:val="00777E4B"/>
    <w:rsid w:val="00825733"/>
    <w:rsid w:val="00994C72"/>
    <w:rsid w:val="009A1DFB"/>
    <w:rsid w:val="009A2E12"/>
    <w:rsid w:val="009E2F22"/>
    <w:rsid w:val="00A22D9F"/>
    <w:rsid w:val="00A7790B"/>
    <w:rsid w:val="00AA0ADD"/>
    <w:rsid w:val="00AA0FD0"/>
    <w:rsid w:val="00AE3F48"/>
    <w:rsid w:val="00B27191"/>
    <w:rsid w:val="00B30F87"/>
    <w:rsid w:val="00BD1679"/>
    <w:rsid w:val="00BE1D51"/>
    <w:rsid w:val="00BF1EB0"/>
    <w:rsid w:val="00C96249"/>
    <w:rsid w:val="00CB733D"/>
    <w:rsid w:val="00CD7226"/>
    <w:rsid w:val="00D21A28"/>
    <w:rsid w:val="00D60857"/>
    <w:rsid w:val="00D6311C"/>
    <w:rsid w:val="00DE4D91"/>
    <w:rsid w:val="00E064B3"/>
    <w:rsid w:val="00E173F7"/>
    <w:rsid w:val="00E310E2"/>
    <w:rsid w:val="00E40CA9"/>
    <w:rsid w:val="00E50C1E"/>
    <w:rsid w:val="00E60B1E"/>
    <w:rsid w:val="00E8694C"/>
    <w:rsid w:val="00F5031B"/>
    <w:rsid w:val="00F54B90"/>
    <w:rsid w:val="00F77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0FA6E1-3C4B-4DA7-94A5-33B24CDC4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962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173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D8DF6D-0A22-462F-B469-924A920FE8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521</TotalTime>
  <Pages>1</Pages>
  <Words>604</Words>
  <Characters>3448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Мадина Темираева</dc:creator>
  <cp:keywords/>
  <dc:description/>
  <cp:lastModifiedBy>Элла Бритаева</cp:lastModifiedBy>
  <cp:revision>46</cp:revision>
  <dcterms:created xsi:type="dcterms:W3CDTF">2021-04-08T07:29:00Z</dcterms:created>
  <dcterms:modified xsi:type="dcterms:W3CDTF">2022-05-06T11:25:00Z</dcterms:modified>
</cp:coreProperties>
</file>