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236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6C9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8B049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D576C9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период с 1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326917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15:09:0010101:544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Владикавказ</w:t>
      </w:r>
      <w:proofErr w:type="spellEnd"/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B236B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линия 1-я, д. 3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11D4A" w:rsidRPr="00326917" w:rsidRDefault="00CD44D4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15:09:0000000:726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Заводской, линия </w:t>
      </w:r>
      <w:r w:rsidR="002B236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B236B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-я, д. 3</w:t>
      </w:r>
      <w:r w:rsidR="002B236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26917" w:rsidRDefault="00DE0B81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D0723B" w:rsidRPr="00326917">
        <w:t xml:space="preserve"> </w:t>
      </w:r>
      <w:r w:rsidR="00111C6A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111C6A"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>15:03:0000000:667</w:t>
      </w:r>
      <w:r w:rsidR="00111C6A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111C6A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111C6A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11C6A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Заводской, линия </w:t>
      </w:r>
      <w:r w:rsidR="00111C6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11C6A"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-я, д. 3</w:t>
      </w:r>
      <w:r w:rsidR="00111C6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11C6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1C6A" w:rsidRDefault="00111C6A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15:09:0000000:229, адрес: Республика Северная Осетия - Алания, </w:t>
      </w:r>
      <w:proofErr w:type="spellStart"/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>, п. Заводской, линия 7-я, д. 39</w:t>
      </w:r>
      <w:r w:rsidR="00771E4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E41" w:rsidRDefault="00771E41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771E41">
        <w:rPr>
          <w:rFonts w:ascii="Times New Roman" w:hAnsi="Times New Roman" w:cs="Times New Roman"/>
          <w:color w:val="000000" w:themeColor="text1"/>
          <w:sz w:val="26"/>
          <w:szCs w:val="26"/>
        </w:rPr>
        <w:t>15:09:0012049:54</w:t>
      </w:r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линия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11C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-я,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51;</w:t>
      </w:r>
    </w:p>
    <w:p w:rsidR="00771E41" w:rsidRDefault="00771E41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CB40BE"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15:09:0012033:44, адрес: Республика Северная Осетия - Алания, </w:t>
      </w:r>
      <w:proofErr w:type="spellStart"/>
      <w:r w:rsidR="00CB40BE"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CB40BE"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линия </w:t>
      </w:r>
      <w:r w:rsidR="00CB40BE">
        <w:rPr>
          <w:rFonts w:ascii="Times New Roman" w:hAnsi="Times New Roman" w:cs="Times New Roman"/>
          <w:color w:val="000000" w:themeColor="text1"/>
          <w:sz w:val="26"/>
          <w:szCs w:val="26"/>
        </w:rPr>
        <w:t>13-я, д. 64;</w:t>
      </w:r>
    </w:p>
    <w:p w:rsidR="00CB40BE" w:rsidRDefault="00CB40BE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15:09:0000000:1187, адрес: Республика Северная Осетия - Алания, </w:t>
      </w:r>
      <w:proofErr w:type="spellStart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, п. Заводской, пер Кооперативный, д. 35;</w:t>
      </w:r>
    </w:p>
    <w:p w:rsidR="00CB40BE" w:rsidRDefault="00CB40BE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15:09:0011934:72, адрес: Республика Северная Осетия - Алания, </w:t>
      </w:r>
      <w:proofErr w:type="spellStart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пер Кооперативный,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67DE9" w:rsidRDefault="00F67DE9" w:rsidP="00F67DE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15:09:0011934:58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пер Кооперативный,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B40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67DE9" w:rsidRDefault="00F67DE9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15:09:0120017:52,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ул. Бул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ьварная/линия 8-я, д. 57/16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71177" w:rsidRDefault="00B71177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B71177">
        <w:rPr>
          <w:rFonts w:ascii="Times New Roman" w:hAnsi="Times New Roman" w:cs="Times New Roman"/>
          <w:color w:val="000000" w:themeColor="text1"/>
          <w:sz w:val="26"/>
          <w:szCs w:val="26"/>
        </w:rPr>
        <w:t>15:09:0000000:1262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 w:rsidRPr="00B71177"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Горняков, д. 110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6C22" w:rsidRDefault="009B6C22" w:rsidP="009B6C2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12.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9B6C22">
        <w:rPr>
          <w:rFonts w:ascii="Times New Roman" w:hAnsi="Times New Roman" w:cs="Times New Roman"/>
          <w:color w:val="000000" w:themeColor="text1"/>
          <w:sz w:val="26"/>
          <w:szCs w:val="26"/>
        </w:rPr>
        <w:t>15:09:0011936:33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Горняков, д. 106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6C22" w:rsidRDefault="009B6C22" w:rsidP="009B6C2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9B6C22">
        <w:rPr>
          <w:rFonts w:ascii="Times New Roman" w:hAnsi="Times New Roman" w:cs="Times New Roman"/>
          <w:color w:val="000000" w:themeColor="text1"/>
          <w:sz w:val="26"/>
          <w:szCs w:val="26"/>
        </w:rPr>
        <w:t>15:09:0011936:79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Горняков, д.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34D71" w:rsidRDefault="00B34D71" w:rsidP="00B34D7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D71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B34D71">
        <w:rPr>
          <w:rFonts w:ascii="Times New Roman" w:hAnsi="Times New Roman" w:cs="Times New Roman"/>
          <w:color w:val="000000" w:themeColor="text1"/>
          <w:sz w:val="26"/>
          <w:szCs w:val="26"/>
        </w:rPr>
        <w:t>15:09:0011936:83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ул. Горняков, д. 119;</w:t>
      </w:r>
    </w:p>
    <w:p w:rsidR="009A33A7" w:rsidRDefault="009A33A7" w:rsidP="00B34D71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9A33A7">
        <w:rPr>
          <w:rFonts w:ascii="Times New Roman" w:hAnsi="Times New Roman" w:cs="Times New Roman"/>
          <w:color w:val="000000" w:themeColor="text1"/>
          <w:sz w:val="26"/>
          <w:szCs w:val="26"/>
        </w:rPr>
        <w:t>15:09:0012005:45</w:t>
      </w:r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67D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п. Заводской,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проезд </w:t>
      </w:r>
      <w:bookmarkStart w:id="0" w:name="_GoBack"/>
      <w:bookmarkEnd w:id="0"/>
      <w:r w:rsidRPr="009A33A7">
        <w:rPr>
          <w:rFonts w:ascii="Times New Roman" w:hAnsi="Times New Roman" w:cs="Times New Roman"/>
          <w:color w:val="000000" w:themeColor="text1"/>
          <w:sz w:val="26"/>
          <w:szCs w:val="26"/>
        </w:rPr>
        <w:t>Клубный, д.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4D71" w:rsidRPr="00B34D71" w:rsidRDefault="00B34D71" w:rsidP="009B6C2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C22" w:rsidRDefault="009B6C22" w:rsidP="009B6C2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6C22" w:rsidRDefault="009B6C22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40BE" w:rsidRPr="0013508D" w:rsidRDefault="00CB40BE" w:rsidP="002B236B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4B2" w:rsidRPr="0013508D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324B2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111C6A"/>
    <w:rsid w:val="0013508D"/>
    <w:rsid w:val="00227901"/>
    <w:rsid w:val="002B236B"/>
    <w:rsid w:val="002F30C4"/>
    <w:rsid w:val="00326917"/>
    <w:rsid w:val="00384A56"/>
    <w:rsid w:val="005238C0"/>
    <w:rsid w:val="005668E4"/>
    <w:rsid w:val="006070FA"/>
    <w:rsid w:val="006D1E04"/>
    <w:rsid w:val="006F14E9"/>
    <w:rsid w:val="007377AB"/>
    <w:rsid w:val="00771E41"/>
    <w:rsid w:val="00781693"/>
    <w:rsid w:val="00804AC7"/>
    <w:rsid w:val="00865D19"/>
    <w:rsid w:val="00891ADF"/>
    <w:rsid w:val="008B0496"/>
    <w:rsid w:val="009A33A7"/>
    <w:rsid w:val="009B6C22"/>
    <w:rsid w:val="00A13AAC"/>
    <w:rsid w:val="00A2545E"/>
    <w:rsid w:val="00A33986"/>
    <w:rsid w:val="00A448B7"/>
    <w:rsid w:val="00AD4AA2"/>
    <w:rsid w:val="00B34D71"/>
    <w:rsid w:val="00B71177"/>
    <w:rsid w:val="00BD1632"/>
    <w:rsid w:val="00BE3025"/>
    <w:rsid w:val="00C11D4A"/>
    <w:rsid w:val="00C66908"/>
    <w:rsid w:val="00C72CE7"/>
    <w:rsid w:val="00CB40BE"/>
    <w:rsid w:val="00CD44D4"/>
    <w:rsid w:val="00CE5658"/>
    <w:rsid w:val="00D0723B"/>
    <w:rsid w:val="00D146D1"/>
    <w:rsid w:val="00D576C9"/>
    <w:rsid w:val="00D622AB"/>
    <w:rsid w:val="00DE0B81"/>
    <w:rsid w:val="00E113AC"/>
    <w:rsid w:val="00E324B2"/>
    <w:rsid w:val="00E8050E"/>
    <w:rsid w:val="00F46311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6</cp:revision>
  <dcterms:created xsi:type="dcterms:W3CDTF">2022-07-25T08:08:00Z</dcterms:created>
  <dcterms:modified xsi:type="dcterms:W3CDTF">2022-07-25T10:13:00Z</dcterms:modified>
</cp:coreProperties>
</file>