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A55965" w:rsidRDefault="007B3309" w:rsidP="007B199A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6237DD">
        <w:rPr>
          <w:sz w:val="24"/>
          <w:szCs w:val="24"/>
        </w:rPr>
        <w:t>9</w:t>
      </w:r>
      <w:r>
        <w:rPr>
          <w:sz w:val="24"/>
          <w:szCs w:val="24"/>
        </w:rPr>
        <w:t xml:space="preserve"> по 31.12.201</w:t>
      </w:r>
      <w:r w:rsidR="006237DD">
        <w:rPr>
          <w:sz w:val="24"/>
          <w:szCs w:val="24"/>
        </w:rPr>
        <w:t>9</w:t>
      </w:r>
      <w:r w:rsidR="007B199A">
        <w:rPr>
          <w:sz w:val="24"/>
          <w:szCs w:val="24"/>
        </w:rPr>
        <w:t xml:space="preserve"> </w:t>
      </w:r>
    </w:p>
    <w:p w:rsidR="00F32866" w:rsidRDefault="00A55965" w:rsidP="007B199A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АМС г.Владикавказа </w:t>
      </w:r>
    </w:p>
    <w:p w:rsidR="00A55965" w:rsidRDefault="00A55965" w:rsidP="007B199A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7B199A" w:rsidRPr="007B199A" w:rsidRDefault="007B199A" w:rsidP="007B199A">
      <w:pPr>
        <w:pStyle w:val="ConsPlusNormal"/>
        <w:ind w:firstLine="540"/>
        <w:jc w:val="center"/>
        <w:rPr>
          <w:b/>
        </w:rPr>
      </w:pPr>
      <w:r w:rsidRPr="007B199A">
        <w:rPr>
          <w:b/>
          <w:sz w:val="24"/>
          <w:szCs w:val="24"/>
        </w:rPr>
        <w:t>Руководящий аппарат</w:t>
      </w:r>
    </w:p>
    <w:tbl>
      <w:tblPr>
        <w:tblpPr w:leftFromText="180" w:rightFromText="180" w:vertAnchor="text" w:horzAnchor="margin" w:tblpY="718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134"/>
        <w:gridCol w:w="1701"/>
        <w:gridCol w:w="1275"/>
        <w:gridCol w:w="969"/>
        <w:gridCol w:w="1017"/>
        <w:gridCol w:w="1276"/>
        <w:gridCol w:w="992"/>
        <w:gridCol w:w="888"/>
        <w:gridCol w:w="1080"/>
        <w:gridCol w:w="1119"/>
        <w:gridCol w:w="1844"/>
      </w:tblGrid>
      <w:tr w:rsidR="00D81260" w:rsidRPr="00F32866" w:rsidTr="00BE307D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E90BFF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D81260" w:rsidRPr="00E90BFF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E90BFF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E90BFF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E90BFF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E90BFF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E90BFF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</w:t>
            </w:r>
            <w:bookmarkStart w:id="1" w:name="_GoBack"/>
            <w:bookmarkEnd w:id="1"/>
            <w:r w:rsidRPr="00E90BFF">
              <w:rPr>
                <w:sz w:val="22"/>
                <w:szCs w:val="22"/>
                <w:lang w:eastAsia="en-US"/>
              </w:rPr>
              <w:t>ые средства (вид, марка)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D81260" w:rsidRPr="00E90BFF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8053F">
                <w:rPr>
                  <w:rStyle w:val="a3"/>
                  <w:color w:val="auto"/>
                  <w:sz w:val="22"/>
                  <w:szCs w:val="22"/>
                  <w:u w:val="none"/>
                  <w:vertAlign w:val="subscript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E90BFF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8053F">
                <w:rPr>
                  <w:rStyle w:val="a3"/>
                  <w:color w:val="auto"/>
                  <w:sz w:val="22"/>
                  <w:szCs w:val="22"/>
                  <w:u w:val="none"/>
                  <w:vertAlign w:val="superscript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</w:t>
            </w:r>
            <w:r w:rsidRPr="009A5541">
              <w:rPr>
                <w:sz w:val="18"/>
                <w:szCs w:val="18"/>
                <w:lang w:eastAsia="en-US"/>
              </w:rPr>
              <w:t>(вид приобретенного имущества, источники)</w:t>
            </w:r>
          </w:p>
        </w:tc>
      </w:tr>
      <w:tr w:rsidR="00D81260" w:rsidRPr="00F32866" w:rsidTr="00BE307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60" w:rsidRPr="00F32866" w:rsidRDefault="00D81260" w:rsidP="002742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60" w:rsidRPr="00F32866" w:rsidRDefault="00D81260" w:rsidP="002742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60" w:rsidRPr="00F32866" w:rsidRDefault="00D81260" w:rsidP="002742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F32866" w:rsidRDefault="00D81260" w:rsidP="002742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F32866" w:rsidRDefault="00D81260" w:rsidP="002742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F32866" w:rsidRDefault="00D81260" w:rsidP="002742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F32866" w:rsidRDefault="00D81260" w:rsidP="002742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F32866" w:rsidRDefault="00D81260" w:rsidP="002742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F32866" w:rsidRDefault="00D81260" w:rsidP="002742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F32866" w:rsidRDefault="00D81260" w:rsidP="002742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60" w:rsidRPr="00F32866" w:rsidRDefault="00D81260" w:rsidP="002742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60" w:rsidRPr="00F32866" w:rsidRDefault="00D81260" w:rsidP="002742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60" w:rsidRPr="00F32866" w:rsidRDefault="00D81260" w:rsidP="002742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1260" w:rsidRPr="00F32866" w:rsidTr="00BE3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D7D1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Караев Тимур Маирбекович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B60805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673D9B">
              <w:rPr>
                <w:sz w:val="22"/>
                <w:szCs w:val="22"/>
                <w:lang w:eastAsia="en-US"/>
              </w:rPr>
              <w:t>к</w:t>
            </w:r>
            <w:r w:rsidR="00D81260">
              <w:rPr>
                <w:sz w:val="22"/>
                <w:szCs w:val="22"/>
                <w:lang w:eastAsia="en-US"/>
              </w:rPr>
              <w:t>вартира</w:t>
            </w:r>
            <w:r w:rsidR="00673D9B">
              <w:rPr>
                <w:sz w:val="22"/>
                <w:szCs w:val="22"/>
                <w:lang w:eastAsia="en-US"/>
              </w:rPr>
              <w:t>;</w:t>
            </w:r>
          </w:p>
          <w:p w:rsidR="00D81260" w:rsidRDefault="00B60805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673D9B">
              <w:rPr>
                <w:sz w:val="22"/>
                <w:szCs w:val="22"/>
                <w:lang w:eastAsia="en-US"/>
              </w:rPr>
              <w:t>земельный участок;</w:t>
            </w:r>
          </w:p>
          <w:p w:rsidR="00673D9B" w:rsidRDefault="00B60805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  <w:r w:rsidR="00673D9B">
              <w:rPr>
                <w:sz w:val="22"/>
                <w:szCs w:val="22"/>
                <w:lang w:eastAsia="en-US"/>
              </w:rPr>
              <w:t xml:space="preserve">земельный </w:t>
            </w:r>
          </w:p>
          <w:p w:rsidR="00673D9B" w:rsidRDefault="00673D9B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участок;</w:t>
            </w:r>
          </w:p>
          <w:p w:rsidR="00673D9B" w:rsidRDefault="00B60805" w:rsidP="00673D9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="00673D9B">
              <w:rPr>
                <w:sz w:val="22"/>
                <w:szCs w:val="22"/>
                <w:lang w:eastAsia="en-US"/>
              </w:rPr>
              <w:t xml:space="preserve">земельный </w:t>
            </w:r>
          </w:p>
          <w:p w:rsidR="008811CC" w:rsidRDefault="00673D9B" w:rsidP="008811C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участок;</w:t>
            </w:r>
          </w:p>
          <w:p w:rsidR="00D81260" w:rsidRDefault="00B60805" w:rsidP="008811C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</w:t>
            </w:r>
            <w:r w:rsidR="00D81260">
              <w:rPr>
                <w:sz w:val="22"/>
                <w:szCs w:val="22"/>
                <w:lang w:eastAsia="en-US"/>
              </w:rPr>
              <w:t>гараж</w:t>
            </w:r>
            <w:r w:rsidR="00993A60">
              <w:rPr>
                <w:sz w:val="22"/>
                <w:szCs w:val="22"/>
                <w:lang w:eastAsia="en-US"/>
              </w:rPr>
              <w:t>;</w:t>
            </w:r>
          </w:p>
          <w:p w:rsidR="00EB11A6" w:rsidRDefault="00B60805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</w:t>
            </w:r>
            <w:r w:rsidR="00993A60">
              <w:rPr>
                <w:sz w:val="22"/>
                <w:szCs w:val="22"/>
                <w:lang w:eastAsia="en-US"/>
              </w:rPr>
              <w:t>здание конторы</w:t>
            </w:r>
            <w:r w:rsidR="00C01FD4">
              <w:rPr>
                <w:sz w:val="22"/>
                <w:szCs w:val="22"/>
                <w:lang w:eastAsia="en-US"/>
              </w:rPr>
              <w:t>;</w:t>
            </w:r>
          </w:p>
          <w:p w:rsidR="00C01FD4" w:rsidRDefault="00B60805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7)</w:t>
            </w:r>
            <w:r w:rsidR="00C01FD4">
              <w:rPr>
                <w:sz w:val="22"/>
                <w:szCs w:val="22"/>
                <w:lang w:eastAsia="en-US"/>
              </w:rPr>
              <w:t>объект незавершен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01FD4">
              <w:rPr>
                <w:sz w:val="22"/>
                <w:szCs w:val="22"/>
                <w:lang w:eastAsia="en-US"/>
              </w:rPr>
              <w:t>ного строите льства</w:t>
            </w:r>
          </w:p>
          <w:p w:rsidR="00A55965" w:rsidRPr="00967ABE" w:rsidRDefault="00A55965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EB11A6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</w:t>
            </w:r>
          </w:p>
          <w:p w:rsidR="00673D9B" w:rsidRDefault="00673D9B" w:rsidP="00673D9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</w:t>
            </w:r>
          </w:p>
          <w:p w:rsidR="00EB11A6" w:rsidRDefault="00EB11A6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73D9B" w:rsidRDefault="00673D9B" w:rsidP="00673D9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</w:t>
            </w:r>
          </w:p>
          <w:p w:rsidR="00EB11A6" w:rsidRDefault="00EB11A6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B11A6" w:rsidRDefault="00673D9B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</w:t>
            </w:r>
          </w:p>
          <w:p w:rsidR="00EB11A6" w:rsidRDefault="00EB11A6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  <w:r w:rsidR="00993A60">
              <w:rPr>
                <w:sz w:val="22"/>
                <w:szCs w:val="22"/>
                <w:lang w:eastAsia="en-US"/>
              </w:rPr>
              <w:t>уал</w:t>
            </w:r>
          </w:p>
          <w:p w:rsidR="00993A60" w:rsidRDefault="00993A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</w:t>
            </w:r>
          </w:p>
          <w:p w:rsidR="00C01FD4" w:rsidRDefault="00C01FD4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01FD4" w:rsidRPr="00967ABE" w:rsidRDefault="00C01FD4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673D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135,0</w:t>
            </w:r>
          </w:p>
          <w:p w:rsidR="00673D9B" w:rsidRDefault="00673D9B" w:rsidP="00673D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1897,0</w:t>
            </w:r>
          </w:p>
          <w:p w:rsidR="00673D9B" w:rsidRDefault="00673D9B" w:rsidP="00673D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3D9B" w:rsidRDefault="00673D9B" w:rsidP="00673D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2 579,0</w:t>
            </w:r>
          </w:p>
          <w:p w:rsidR="00673D9B" w:rsidRDefault="00673D9B" w:rsidP="00673D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3D9B" w:rsidRDefault="00673D9B" w:rsidP="00673D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14319,0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8811CC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D81260">
              <w:rPr>
                <w:sz w:val="22"/>
                <w:szCs w:val="22"/>
                <w:lang w:eastAsia="en-US"/>
              </w:rPr>
              <w:t>32,8</w:t>
            </w:r>
          </w:p>
          <w:p w:rsidR="00993A60" w:rsidRDefault="00993A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281,7</w:t>
            </w:r>
          </w:p>
          <w:p w:rsidR="00C01FD4" w:rsidRDefault="00C01FD4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01FD4" w:rsidRPr="00967ABE" w:rsidRDefault="00C01FD4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865,3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673D9B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73D9B" w:rsidRDefault="00673D9B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73D9B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73D9B" w:rsidRDefault="00673D9B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Default="00673D9B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81260">
              <w:rPr>
                <w:sz w:val="22"/>
                <w:szCs w:val="22"/>
                <w:lang w:eastAsia="en-US"/>
              </w:rPr>
              <w:t xml:space="preserve"> </w:t>
            </w:r>
          </w:p>
          <w:p w:rsidR="008811CC" w:rsidRDefault="008811CC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811CC" w:rsidRDefault="008811CC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93A60" w:rsidRDefault="00993A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01FD4" w:rsidRDefault="00C01FD4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01FD4" w:rsidRPr="00967ABE" w:rsidRDefault="00C01FD4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3F0A7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C3304A" w:rsidP="00C3304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790 747,00</w:t>
            </w:r>
            <w:r w:rsidR="00D8126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Квартира;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материнского капитала  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накопления за предыдущие годы;  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кредит  </w:t>
            </w: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260" w:rsidRPr="00F32866" w:rsidTr="00BE3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0" w:rsidRPr="00D31348" w:rsidRDefault="00D81260" w:rsidP="002742E6">
            <w:pPr>
              <w:jc w:val="center"/>
              <w:rPr>
                <w:sz w:val="22"/>
              </w:rPr>
            </w:pPr>
            <w:r w:rsidRPr="00D31348">
              <w:rPr>
                <w:sz w:val="22"/>
              </w:rPr>
              <w:t xml:space="preserve">супруга: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31348" w:rsidRDefault="00D81260" w:rsidP="002742E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Pr="00D3134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81260" w:rsidRPr="00967ABE" w:rsidRDefault="00813AE8" w:rsidP="00813A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 w:rsidR="00D81260">
              <w:rPr>
                <w:sz w:val="22"/>
                <w:szCs w:val="22"/>
                <w:lang w:eastAsia="en-US"/>
              </w:rPr>
              <w:t xml:space="preserve">¼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65,7</w:t>
            </w: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ный участок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127B3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813AE8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537 156,</w:t>
            </w:r>
            <w:r w:rsidR="0017398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29</w:t>
            </w:r>
            <w:r w:rsidR="00C3304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813AE8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81260">
              <w:rPr>
                <w:sz w:val="22"/>
                <w:szCs w:val="22"/>
                <w:lang w:eastAsia="en-US"/>
              </w:rPr>
              <w:t xml:space="preserve">   </w:t>
            </w: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260" w:rsidRPr="00F32866" w:rsidTr="00BE3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0" w:rsidRPr="00D31348" w:rsidRDefault="00D81260" w:rsidP="002742E6">
            <w:pPr>
              <w:jc w:val="center"/>
              <w:rPr>
                <w:sz w:val="22"/>
              </w:rPr>
            </w:pPr>
            <w:r w:rsidRPr="00D31348">
              <w:rPr>
                <w:sz w:val="22"/>
              </w:rPr>
              <w:t xml:space="preserve">несовершеннолетний ребёнок: </w:t>
            </w:r>
            <w:r>
              <w:rPr>
                <w:sz w:val="22"/>
              </w:rPr>
              <w:t xml:space="preserve"> </w:t>
            </w:r>
            <w:r w:rsidRPr="00D31348">
              <w:rPr>
                <w:sz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Pr="00967ABE" w:rsidRDefault="0037279B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¼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600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260" w:rsidRPr="00F32866" w:rsidTr="00BE3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0" w:rsidRPr="00D31348" w:rsidRDefault="00D81260" w:rsidP="002742E6">
            <w:pPr>
              <w:jc w:val="center"/>
              <w:rPr>
                <w:sz w:val="22"/>
              </w:rPr>
            </w:pPr>
            <w:r w:rsidRPr="00D31348">
              <w:rPr>
                <w:sz w:val="22"/>
              </w:rPr>
              <w:t xml:space="preserve">несовершеннолетний ребёнок: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Pr="00967ABE" w:rsidRDefault="0037279B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¼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260" w:rsidRPr="00F32866" w:rsidTr="00BE3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D7D1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Бароев Хасан Махарбекович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 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E808F9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1)д</w:t>
            </w:r>
            <w:r w:rsidR="00D81260">
              <w:rPr>
                <w:sz w:val="22"/>
                <w:szCs w:val="22"/>
                <w:lang w:eastAsia="en-US"/>
              </w:rPr>
              <w:t xml:space="preserve">ачный земельный участок </w:t>
            </w: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D81260" w:rsidRDefault="00E808F9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2)д</w:t>
            </w:r>
            <w:r w:rsidR="00D81260">
              <w:rPr>
                <w:sz w:val="22"/>
                <w:szCs w:val="22"/>
                <w:lang w:eastAsia="en-US"/>
              </w:rPr>
              <w:t>ачный земельный участок</w:t>
            </w: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4)квартира</w:t>
            </w:r>
          </w:p>
          <w:p w:rsidR="00E808F9" w:rsidRDefault="00E808F9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1D040A" w:rsidP="001D04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D81260">
              <w:rPr>
                <w:sz w:val="22"/>
                <w:szCs w:val="22"/>
                <w:lang w:eastAsia="en-US"/>
              </w:rPr>
              <w:t>ндивид</w:t>
            </w:r>
          </w:p>
          <w:p w:rsidR="00D81260" w:rsidRDefault="00D81260" w:rsidP="001D04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1D04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1D04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1D04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  <w:p w:rsidR="00D81260" w:rsidRDefault="00D81260" w:rsidP="001D04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1D04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1D04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81260" w:rsidRDefault="00D81260" w:rsidP="001D04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</w:t>
            </w:r>
          </w:p>
          <w:p w:rsidR="001D040A" w:rsidRDefault="00E808F9" w:rsidP="00E808F9">
            <w:pPr>
              <w:pStyle w:val="ConsPlusNormal"/>
              <w:spacing w:line="256" w:lineRule="auto"/>
              <w:ind w:firstLine="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совместная</w:t>
            </w:r>
          </w:p>
          <w:p w:rsidR="00E808F9" w:rsidRDefault="00E808F9" w:rsidP="001D04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1D04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36/100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934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78 610 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122,8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145,9</w:t>
            </w:r>
          </w:p>
          <w:p w:rsidR="001D040A" w:rsidRDefault="001D040A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08F9" w:rsidRDefault="00E808F9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D040A" w:rsidRDefault="001D040A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2821,4</w:t>
            </w: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Россия</w:t>
            </w: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D040A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808F9" w:rsidRDefault="00E808F9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1)Тойота Лэнд Краузер 200</w:t>
            </w:r>
            <w:r w:rsidR="001D040A">
              <w:rPr>
                <w:sz w:val="22"/>
                <w:szCs w:val="22"/>
                <w:lang w:eastAsia="en-US"/>
              </w:rPr>
              <w:t xml:space="preserve"> (2008)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>
              <w:rPr>
                <w:sz w:val="22"/>
                <w:szCs w:val="22"/>
                <w:lang w:val="en-US" w:eastAsia="en-US"/>
              </w:rPr>
              <w:t>Creat Wall CC 6460 FMK20</w:t>
            </w:r>
          </w:p>
          <w:p w:rsidR="001D040A" w:rsidRPr="001D040A" w:rsidRDefault="001D040A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(2008)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A67B2A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1 015 482,70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260" w:rsidRPr="00F32866" w:rsidTr="00BE3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808F9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 </w:t>
            </w:r>
          </w:p>
          <w:p w:rsidR="00E808F9" w:rsidRDefault="00E808F9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808F9" w:rsidRDefault="00E808F9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Pr="00967ABE" w:rsidRDefault="00E808F9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8126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08F9" w:rsidRDefault="00E808F9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D81260">
              <w:rPr>
                <w:sz w:val="22"/>
                <w:szCs w:val="22"/>
                <w:lang w:eastAsia="en-US"/>
              </w:rPr>
              <w:t>бщая</w:t>
            </w:r>
          </w:p>
          <w:p w:rsidR="00E808F9" w:rsidRDefault="00E808F9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совместная</w:t>
            </w:r>
          </w:p>
          <w:p w:rsidR="00E808F9" w:rsidRDefault="00E808F9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387E7D" w:rsidRDefault="00E808F9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145,9</w:t>
            </w:r>
          </w:p>
          <w:p w:rsidR="00E808F9" w:rsidRDefault="00E808F9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08F9" w:rsidRDefault="00E808F9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08F9" w:rsidRDefault="00E808F9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62,6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808F9" w:rsidRDefault="00E808F9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08F9" w:rsidRDefault="00E808F9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08F9" w:rsidRDefault="00E808F9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A67B2A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B1159">
              <w:rPr>
                <w:sz w:val="22"/>
                <w:szCs w:val="22"/>
                <w:lang w:eastAsia="en-US"/>
              </w:rPr>
              <w:t>19 834,89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260" w:rsidRPr="00F32866" w:rsidTr="00BE3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   </w:t>
            </w: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/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145,9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260" w:rsidRPr="00F32866" w:rsidTr="00BE3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Фарниев Тамерлан Казбекович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Земельный участок</w:t>
            </w:r>
            <w:r w:rsidR="00D26A40">
              <w:rPr>
                <w:sz w:val="22"/>
                <w:szCs w:val="22"/>
                <w:lang w:eastAsia="en-US"/>
              </w:rPr>
              <w:t>;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  <w:r w:rsidR="00D26A40">
              <w:rPr>
                <w:sz w:val="22"/>
                <w:szCs w:val="22"/>
                <w:lang w:eastAsia="en-US"/>
              </w:rPr>
              <w:t>;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  <w:r w:rsidR="00D26A40">
              <w:rPr>
                <w:sz w:val="22"/>
                <w:szCs w:val="22"/>
                <w:lang w:eastAsia="en-US"/>
              </w:rPr>
              <w:t>;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  <w:r w:rsidR="00D26A40">
              <w:rPr>
                <w:sz w:val="22"/>
                <w:szCs w:val="22"/>
                <w:lang w:eastAsia="en-US"/>
              </w:rPr>
              <w:t>;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26A40">
              <w:rPr>
                <w:sz w:val="22"/>
                <w:szCs w:val="22"/>
                <w:lang w:eastAsia="en-US"/>
              </w:rPr>
              <w:t>;</w:t>
            </w:r>
          </w:p>
          <w:p w:rsidR="00D81260" w:rsidRDefault="00655B17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D81260">
              <w:rPr>
                <w:sz w:val="22"/>
                <w:szCs w:val="22"/>
                <w:lang w:eastAsia="en-US"/>
              </w:rPr>
              <w:t>бъект незавершенного строительства</w:t>
            </w:r>
          </w:p>
          <w:p w:rsidR="00D81260" w:rsidRPr="00967ABE" w:rsidRDefault="00D81260" w:rsidP="00655B1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655B17" w:rsidP="00655B1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D81260">
              <w:rPr>
                <w:sz w:val="22"/>
                <w:szCs w:val="22"/>
                <w:lang w:eastAsia="en-US"/>
              </w:rPr>
              <w:t>Индивид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81260" w:rsidRDefault="00655B17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D81260">
              <w:rPr>
                <w:sz w:val="22"/>
                <w:szCs w:val="22"/>
                <w:lang w:eastAsia="en-US"/>
              </w:rPr>
              <w:t>Индивид</w:t>
            </w:r>
          </w:p>
          <w:p w:rsidR="00D26A40" w:rsidRDefault="00D26A4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Pr="00967ABE" w:rsidRDefault="00D26A40" w:rsidP="00655B1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  <w:r w:rsidR="00655B17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091</w:t>
            </w:r>
            <w:r w:rsidR="00655B17">
              <w:rPr>
                <w:sz w:val="22"/>
                <w:szCs w:val="22"/>
                <w:lang w:eastAsia="en-US"/>
              </w:rPr>
              <w:t>,0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55B17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825</w:t>
            </w:r>
            <w:r w:rsidR="00655B17">
              <w:rPr>
                <w:sz w:val="22"/>
                <w:szCs w:val="22"/>
                <w:lang w:eastAsia="en-US"/>
              </w:rPr>
              <w:t>,0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</w:t>
            </w:r>
            <w:r w:rsidR="00655B17">
              <w:rPr>
                <w:sz w:val="22"/>
                <w:szCs w:val="22"/>
                <w:lang w:eastAsia="en-US"/>
              </w:rPr>
              <w:t>,0</w:t>
            </w:r>
          </w:p>
          <w:p w:rsidR="00D81260" w:rsidRPr="00655B17" w:rsidRDefault="00D81260" w:rsidP="002742E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D81260" w:rsidRDefault="00655B17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D81260">
              <w:rPr>
                <w:sz w:val="22"/>
                <w:szCs w:val="22"/>
                <w:lang w:eastAsia="en-US"/>
              </w:rPr>
              <w:t>120</w:t>
            </w:r>
            <w:r>
              <w:rPr>
                <w:sz w:val="22"/>
                <w:szCs w:val="22"/>
                <w:lang w:eastAsia="en-US"/>
              </w:rPr>
              <w:t>,0</w:t>
            </w:r>
          </w:p>
          <w:p w:rsidR="00D81260" w:rsidRDefault="00655B17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D81260">
              <w:rPr>
                <w:sz w:val="22"/>
                <w:szCs w:val="22"/>
                <w:lang w:eastAsia="en-US"/>
              </w:rPr>
              <w:t>173,5</w:t>
            </w:r>
          </w:p>
          <w:p w:rsidR="00D81260" w:rsidRDefault="00655B17" w:rsidP="00655B1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D81260">
              <w:rPr>
                <w:sz w:val="22"/>
                <w:szCs w:val="22"/>
                <w:lang w:eastAsia="en-US"/>
              </w:rPr>
              <w:t>117,4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655B1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655B17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81260"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655B17" w:rsidP="00655B1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81260"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26A40" w:rsidP="00655B1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655B17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1 012 889,75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260" w:rsidRPr="00F32866" w:rsidTr="00BE3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7D" w:rsidRDefault="00BE307D" w:rsidP="00BE307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                         участок;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Гараж;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</w:t>
            </w:r>
            <w:r>
              <w:rPr>
                <w:sz w:val="22"/>
                <w:szCs w:val="22"/>
                <w:lang w:eastAsia="en-US"/>
              </w:rPr>
              <w:lastRenderedPageBreak/>
              <w:t>помещение;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помещение; Объект долевого строительства многоквартирного дома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7D" w:rsidRDefault="00BE307D" w:rsidP="00BE307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BE307D" w:rsidRDefault="00BE307D" w:rsidP="00BE307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81260" w:rsidRDefault="00BE307D" w:rsidP="00BE307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D81260">
              <w:rPr>
                <w:sz w:val="22"/>
                <w:szCs w:val="22"/>
                <w:lang w:eastAsia="en-US"/>
              </w:rPr>
              <w:t>индивид</w:t>
            </w: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E307D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7D" w:rsidRDefault="00BE307D" w:rsidP="00BE307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6 248,0</w:t>
            </w:r>
          </w:p>
          <w:p w:rsidR="00BE307D" w:rsidRDefault="00BE307D" w:rsidP="00BE307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BE307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16,9</w:t>
            </w: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100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72,6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189,7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7D" w:rsidRDefault="00BE307D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BE307D" w:rsidRDefault="00BE307D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BE307D" w:rsidRDefault="00BE307D" w:rsidP="00BE307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="00BE307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E307D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C1C6E" w:rsidRDefault="003C1C6E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Default="003C1C6E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D81260"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Лексус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NX</w:t>
            </w:r>
            <w:r>
              <w:rPr>
                <w:sz w:val="22"/>
                <w:szCs w:val="22"/>
                <w:lang w:eastAsia="en-US"/>
              </w:rPr>
              <w:t xml:space="preserve"> 200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013375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1260" w:rsidRPr="00F32866" w:rsidTr="00BE3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260" w:rsidRPr="00F32866" w:rsidTr="00BE3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260" w:rsidRPr="00F32866" w:rsidTr="00BE3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EA478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Цоков Казбек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Зам.главы администрации –начальник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1 011 379, 71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260" w:rsidRPr="00F32866" w:rsidTr="00BE3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Воспитательница МБДОУ Детский сад №93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31 269,97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260" w:rsidRPr="00F32866" w:rsidTr="00BE3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летний ребенок: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98,8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260" w:rsidRPr="00F32866" w:rsidTr="00BE3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D81260" w:rsidRDefault="00D81260" w:rsidP="00274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67ABE" w:rsidRDefault="00D81260" w:rsidP="00274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C1DAD" w:rsidRDefault="000C1DAD" w:rsidP="00055FFC">
      <w:pPr>
        <w:pStyle w:val="ConsPlusNormal"/>
        <w:jc w:val="both"/>
        <w:rPr>
          <w:sz w:val="18"/>
          <w:szCs w:val="18"/>
        </w:rPr>
      </w:pPr>
    </w:p>
    <w:p w:rsidR="006237DD" w:rsidRDefault="00D26A40" w:rsidP="00055FF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802B7C" w:rsidRDefault="00802B7C" w:rsidP="00055FFC">
      <w:pPr>
        <w:pStyle w:val="ConsPlusNormal"/>
        <w:jc w:val="both"/>
        <w:rPr>
          <w:sz w:val="18"/>
          <w:szCs w:val="18"/>
        </w:rPr>
      </w:pPr>
    </w:p>
    <w:p w:rsidR="00EA4780" w:rsidRDefault="00EA4780" w:rsidP="00055FFC">
      <w:pPr>
        <w:pStyle w:val="ConsPlusNormal"/>
        <w:jc w:val="both"/>
        <w:rPr>
          <w:sz w:val="18"/>
          <w:szCs w:val="18"/>
        </w:rPr>
      </w:pPr>
    </w:p>
    <w:p w:rsidR="008D4AFC" w:rsidRPr="00F82B01" w:rsidRDefault="008D4AFC" w:rsidP="008D4AFC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Аппарат главы администрации</w:t>
      </w:r>
    </w:p>
    <w:tbl>
      <w:tblPr>
        <w:tblpPr w:leftFromText="180" w:rightFromText="180" w:vertAnchor="text" w:horzAnchor="margin" w:tblpY="718"/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276"/>
        <w:gridCol w:w="1133"/>
        <w:gridCol w:w="969"/>
        <w:gridCol w:w="874"/>
        <w:gridCol w:w="1276"/>
        <w:gridCol w:w="992"/>
        <w:gridCol w:w="888"/>
        <w:gridCol w:w="1380"/>
        <w:gridCol w:w="1119"/>
        <w:gridCol w:w="1844"/>
      </w:tblGrid>
      <w:tr w:rsidR="008D4AFC" w:rsidRPr="00F32866" w:rsidTr="00C22FD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8D4AFC" w:rsidRPr="00F32866" w:rsidTr="00C22FD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C" w:rsidRPr="00F32866" w:rsidRDefault="008D4AF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C" w:rsidRPr="00F32866" w:rsidRDefault="008D4AF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C" w:rsidRPr="00F32866" w:rsidRDefault="008D4AF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F32866" w:rsidRDefault="008D4AF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F32866" w:rsidRDefault="008D4AF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F32866" w:rsidRDefault="008D4AF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F32866" w:rsidRDefault="008D4AF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F32866" w:rsidRDefault="008D4AF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F32866" w:rsidRDefault="008D4AF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F32866" w:rsidRDefault="008D4AF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C" w:rsidRPr="00F32866" w:rsidRDefault="008D4AF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C" w:rsidRPr="00F32866" w:rsidRDefault="008D4AF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C" w:rsidRPr="00F32866" w:rsidRDefault="008D4AF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D4AF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Каллагов Марат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секретариата главы администрации-заместитель руководителя аппарата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 1/3</w:t>
            </w:r>
          </w:p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D4AFC" w:rsidRPr="007B199A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B199A">
              <w:rPr>
                <w:sz w:val="22"/>
                <w:szCs w:val="22"/>
                <w:lang w:eastAsia="en-US"/>
              </w:rPr>
              <w:t>2)кварти</w:t>
            </w:r>
          </w:p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7B199A">
              <w:rPr>
                <w:sz w:val="22"/>
                <w:szCs w:val="22"/>
                <w:lang w:eastAsia="en-US"/>
              </w:rPr>
              <w:t>а</w:t>
            </w:r>
          </w:p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91,8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87,3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Марседес Е 200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941 358,00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4AF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>
              <w:rPr>
                <w:sz w:val="22"/>
                <w:szCs w:val="22"/>
                <w:lang w:eastAsia="en-US"/>
              </w:rPr>
              <w:t xml:space="preserve">а: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4AFC" w:rsidRPr="00F32866" w:rsidTr="00C22FDF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E15826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15826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E15826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15826">
              <w:rPr>
                <w:sz w:val="22"/>
                <w:szCs w:val="22"/>
                <w:lang w:eastAsia="en-US"/>
              </w:rPr>
              <w:t>Калицов Таймураз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E15826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15826">
              <w:rPr>
                <w:sz w:val="22"/>
                <w:szCs w:val="22"/>
                <w:lang w:eastAsia="en-US"/>
              </w:rPr>
              <w:t>Руководитель аппарат-управяющий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1 200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B018F7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501 440,24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4AF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E15826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E15826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15826">
              <w:rPr>
                <w:sz w:val="22"/>
                <w:szCs w:val="22"/>
                <w:lang w:eastAsia="en-US"/>
              </w:rPr>
              <w:t xml:space="preserve">Супруга: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E15826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1582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1)квартира 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нежилая хозяйствен- ная постройка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70,0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2097,0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автомобиль:Хендэ Крета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B018F7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018F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448 164,00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4AF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4AF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D4AFC" w:rsidRDefault="008D4AFC" w:rsidP="00D60697">
      <w:pPr>
        <w:pStyle w:val="ConsPlusNormal"/>
        <w:jc w:val="both"/>
        <w:rPr>
          <w:sz w:val="18"/>
          <w:szCs w:val="18"/>
        </w:rPr>
      </w:pPr>
    </w:p>
    <w:p w:rsidR="008D4AFC" w:rsidRDefault="008D4AF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8D4AFC" w:rsidRDefault="008D4AF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8D4AFC" w:rsidRDefault="008D4AF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8D4AFC" w:rsidRDefault="008D4AF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D60697" w:rsidRDefault="00D60697" w:rsidP="008D4AFC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8D4AFC" w:rsidRPr="009143FD" w:rsidRDefault="008D4AFC" w:rsidP="008D4AFC">
      <w:pPr>
        <w:pStyle w:val="ConsPlusNormal"/>
        <w:ind w:firstLine="540"/>
        <w:jc w:val="center"/>
        <w:rPr>
          <w:b/>
        </w:rPr>
      </w:pPr>
      <w:r w:rsidRPr="009143FD">
        <w:rPr>
          <w:b/>
          <w:sz w:val="24"/>
          <w:szCs w:val="24"/>
        </w:rPr>
        <w:t>Секретариат главы администрации</w:t>
      </w:r>
    </w:p>
    <w:tbl>
      <w:tblPr>
        <w:tblpPr w:leftFromText="180" w:rightFromText="180" w:vertAnchor="text" w:horzAnchor="margin" w:tblpY="71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275"/>
        <w:gridCol w:w="1134"/>
        <w:gridCol w:w="968"/>
        <w:gridCol w:w="984"/>
        <w:gridCol w:w="864"/>
        <w:gridCol w:w="1042"/>
        <w:gridCol w:w="888"/>
        <w:gridCol w:w="1208"/>
        <w:gridCol w:w="992"/>
        <w:gridCol w:w="1985"/>
      </w:tblGrid>
      <w:tr w:rsidR="008D4AFC" w:rsidRPr="00F32866" w:rsidTr="00C22FD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E90BFF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</w:t>
            </w:r>
            <w:r w:rsidRPr="00E90BFF">
              <w:rPr>
                <w:sz w:val="22"/>
                <w:szCs w:val="22"/>
                <w:lang w:eastAsia="en-US"/>
              </w:rPr>
              <w:lastRenderedPageBreak/>
              <w:t>приобретенного имущества, источники)</w:t>
            </w:r>
          </w:p>
        </w:tc>
      </w:tr>
      <w:tr w:rsidR="008D4AFC" w:rsidRPr="00F32866" w:rsidTr="00C22FD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C" w:rsidRPr="00F32866" w:rsidRDefault="008D4AF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C" w:rsidRPr="00F32866" w:rsidRDefault="008D4AF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C" w:rsidRPr="00F32866" w:rsidRDefault="008D4AF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F32866" w:rsidRDefault="008D4AF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F32866" w:rsidRDefault="008D4AF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</w:t>
            </w:r>
            <w:r w:rsidRPr="00F32866">
              <w:rPr>
                <w:sz w:val="24"/>
                <w:szCs w:val="24"/>
                <w:lang w:eastAsia="en-US"/>
              </w:rPr>
              <w:lastRenderedPageBreak/>
              <w:t>ности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F32866" w:rsidRDefault="008D4AF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lastRenderedPageBreak/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F32866" w:rsidRDefault="008D4AF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</w:t>
            </w:r>
            <w:r w:rsidRPr="00F32866">
              <w:rPr>
                <w:sz w:val="24"/>
                <w:szCs w:val="24"/>
                <w:lang w:eastAsia="en-US"/>
              </w:rPr>
              <w:lastRenderedPageBreak/>
              <w:t>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F32866" w:rsidRDefault="008D4AF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lastRenderedPageBreak/>
              <w:t>вид объект</w:t>
            </w:r>
            <w:r w:rsidRPr="00F32866">
              <w:rPr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F32866" w:rsidRDefault="008D4AF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lastRenderedPageBreak/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F32866" w:rsidRDefault="008D4AF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</w:t>
            </w:r>
            <w:r w:rsidRPr="00F32866">
              <w:rPr>
                <w:sz w:val="24"/>
                <w:szCs w:val="24"/>
                <w:lang w:eastAsia="en-US"/>
              </w:rPr>
              <w:lastRenderedPageBreak/>
              <w:t>ожения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C" w:rsidRPr="00F32866" w:rsidRDefault="008D4AF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C" w:rsidRPr="00F32866" w:rsidRDefault="008D4AF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C" w:rsidRPr="00F32866" w:rsidRDefault="008D4AF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D4AF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Габараев Таймураз Хазбиевич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Советник главы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зем.уч.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 для ведения с/хоз-ва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садовый жилой дом 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Совместная 1/2доли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общедолевая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199,2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Хюндай-сантафе (2012)</w:t>
            </w:r>
          </w:p>
          <w:p w:rsidR="008D4AFC" w:rsidRPr="00AF605B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КИА Соренто (2019)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924 840,92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4AF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1)частный дом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199,2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4AF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1)частный дом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</w:t>
            </w: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199,2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4AF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4D39B9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D39B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4D39B9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D39B9">
              <w:rPr>
                <w:sz w:val="22"/>
                <w:szCs w:val="22"/>
                <w:lang w:eastAsia="en-US"/>
              </w:rPr>
              <w:t>Гиоев Казбек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Советник главы АМС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0B193A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508 844,28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4AF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4D39B9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F74F3A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t xml:space="preserve">Супруга: </w:t>
            </w:r>
          </w:p>
          <w:p w:rsidR="008D4AFC" w:rsidRPr="00F74F3A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F74F3A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F74F3A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t>1)дача</w:t>
            </w:r>
          </w:p>
          <w:p w:rsidR="008D4AFC" w:rsidRPr="00F74F3A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lastRenderedPageBreak/>
              <w:t>2) квартира</w:t>
            </w:r>
          </w:p>
          <w:p w:rsidR="008D4AFC" w:rsidRPr="00F74F3A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t>3)помеще</w:t>
            </w:r>
          </w:p>
          <w:p w:rsidR="008D4AFC" w:rsidRPr="00F74F3A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F74F3A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8D4AFC" w:rsidRPr="00F74F3A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lastRenderedPageBreak/>
              <w:t xml:space="preserve">Индивид </w:t>
            </w:r>
          </w:p>
          <w:p w:rsidR="008D4AFC" w:rsidRPr="00F74F3A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t xml:space="preserve"> 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F74F3A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lastRenderedPageBreak/>
              <w:t>243,7</w:t>
            </w:r>
          </w:p>
          <w:p w:rsidR="008D4AFC" w:rsidRPr="00F74F3A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lastRenderedPageBreak/>
              <w:t>44,0</w:t>
            </w:r>
          </w:p>
          <w:p w:rsidR="008D4AFC" w:rsidRPr="00F74F3A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t xml:space="preserve">   426,2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F74F3A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D4AFC" w:rsidRPr="00F74F3A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D4AFC" w:rsidRPr="00F74F3A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F74F3A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lastRenderedPageBreak/>
              <w:t>кварти</w:t>
            </w:r>
            <w:r w:rsidRPr="00F74F3A">
              <w:rPr>
                <w:sz w:val="22"/>
                <w:szCs w:val="22"/>
                <w:lang w:eastAsia="en-US"/>
              </w:rPr>
              <w:lastRenderedPageBreak/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F74F3A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lastRenderedPageBreak/>
              <w:t>174,9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F74F3A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F74F3A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74F3A">
              <w:rPr>
                <w:sz w:val="22"/>
                <w:szCs w:val="22"/>
                <w:lang w:eastAsia="en-US"/>
              </w:rPr>
              <w:t xml:space="preserve">Легковой </w:t>
            </w:r>
            <w:r w:rsidRPr="00F74F3A">
              <w:rPr>
                <w:sz w:val="22"/>
                <w:szCs w:val="22"/>
                <w:lang w:eastAsia="en-US"/>
              </w:rPr>
              <w:lastRenderedPageBreak/>
              <w:t>автомобиль:</w:t>
            </w:r>
          </w:p>
          <w:p w:rsidR="008D4AFC" w:rsidRPr="00F74F3A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74F3A">
              <w:rPr>
                <w:sz w:val="22"/>
                <w:szCs w:val="22"/>
                <w:lang w:val="en-US" w:eastAsia="en-US"/>
              </w:rPr>
              <w:t>Mercedes ML-350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F74F3A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5 926     </w:t>
            </w:r>
            <w:r w:rsidRPr="00F74F3A">
              <w:rPr>
                <w:sz w:val="22"/>
                <w:szCs w:val="22"/>
                <w:lang w:eastAsia="en-US"/>
              </w:rPr>
              <w:lastRenderedPageBreak/>
              <w:t xml:space="preserve">079,00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4AF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4D39B9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4D39B9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D39B9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8D4AFC" w:rsidRPr="004D39B9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D39B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4AF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967AB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Дударов Магомет Гамидович</w:t>
            </w:r>
          </w:p>
          <w:p w:rsidR="008D4AFC" w:rsidRPr="00967ABE" w:rsidRDefault="008D4AFC" w:rsidP="00C22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Советник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жилой дом</w:t>
            </w:r>
          </w:p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3)жилой дом</w:t>
            </w:r>
          </w:p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34/100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50/100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50/100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50/100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72,4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158,1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Грузовой:</w:t>
            </w: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2)КАМАЗ 53212 (1988)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530 314,37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4AF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>
              <w:rPr>
                <w:sz w:val="22"/>
                <w:szCs w:val="22"/>
                <w:lang w:eastAsia="en-US"/>
              </w:rPr>
              <w:t xml:space="preserve">а:  </w:t>
            </w:r>
            <w:r w:rsidRPr="00967AB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361 154,27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4AF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4C062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C062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4C062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C062E">
              <w:rPr>
                <w:sz w:val="22"/>
                <w:szCs w:val="22"/>
                <w:lang w:eastAsia="en-US"/>
              </w:rPr>
              <w:t>Белый Михаил</w:t>
            </w:r>
            <w:r>
              <w:rPr>
                <w:sz w:val="22"/>
                <w:szCs w:val="22"/>
                <w:lang w:eastAsia="en-US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4C062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C062E">
              <w:rPr>
                <w:sz w:val="22"/>
                <w:szCs w:val="22"/>
                <w:lang w:eastAsia="en-US"/>
              </w:rPr>
              <w:t xml:space="preserve"> Советник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48,6</w:t>
            </w:r>
          </w:p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Легковой:</w:t>
            </w:r>
          </w:p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КИА Оптима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4AF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4C062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4D39B9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D39B9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8D4AFC" w:rsidRPr="004C062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4C062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C" w:rsidRPr="00967ABE" w:rsidRDefault="008D4AF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D4AFC" w:rsidRDefault="008D4AFC" w:rsidP="00D60697">
      <w:pPr>
        <w:pStyle w:val="ConsPlusNormal"/>
        <w:jc w:val="both"/>
        <w:rPr>
          <w:sz w:val="18"/>
          <w:szCs w:val="18"/>
        </w:rPr>
      </w:pPr>
    </w:p>
    <w:p w:rsidR="008D4AFC" w:rsidRDefault="008D4AF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8D4AFC" w:rsidRDefault="008D4AF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D60697" w:rsidRDefault="00D60697" w:rsidP="0096787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446EED" w:rsidRDefault="00446EED" w:rsidP="0096787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446EED" w:rsidRDefault="00446EED" w:rsidP="0096787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446EED" w:rsidRDefault="00446EED" w:rsidP="0096787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446EED" w:rsidRDefault="00446EED" w:rsidP="0096787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446EED" w:rsidRDefault="00446EED" w:rsidP="0096787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967876" w:rsidRPr="007E6EA5" w:rsidRDefault="00967876" w:rsidP="00446EED">
      <w:pPr>
        <w:pStyle w:val="ConsPlusNormal"/>
        <w:ind w:firstLine="540"/>
        <w:jc w:val="center"/>
        <w:rPr>
          <w:b/>
          <w:sz w:val="24"/>
          <w:szCs w:val="24"/>
        </w:rPr>
      </w:pPr>
      <w:r w:rsidRPr="00834513">
        <w:rPr>
          <w:b/>
          <w:sz w:val="24"/>
          <w:szCs w:val="24"/>
        </w:rPr>
        <w:t>Правовое управление</w:t>
      </w:r>
    </w:p>
    <w:tbl>
      <w:tblPr>
        <w:tblpPr w:leftFromText="180" w:rightFromText="180" w:vertAnchor="text" w:horzAnchor="margin" w:tblpY="71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276"/>
        <w:gridCol w:w="1080"/>
        <w:gridCol w:w="1022"/>
        <w:gridCol w:w="984"/>
        <w:gridCol w:w="1025"/>
        <w:gridCol w:w="1042"/>
        <w:gridCol w:w="888"/>
        <w:gridCol w:w="1066"/>
        <w:gridCol w:w="1276"/>
        <w:gridCol w:w="1681"/>
      </w:tblGrid>
      <w:tr w:rsidR="00967876" w:rsidRPr="00F32866" w:rsidTr="00C22FD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Pr="00E90BFF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967876" w:rsidRPr="00E90BFF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Pr="00E90BFF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Pr="00E90BFF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Pr="00E90BFF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Pr="00E90BFF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Pr="00E90BFF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967876" w:rsidRPr="00E90BFF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Pr="00E90BFF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967876" w:rsidRPr="00F32866" w:rsidTr="00C22FD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76" w:rsidRPr="00F32866" w:rsidRDefault="00967876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76" w:rsidRPr="00F32866" w:rsidRDefault="00967876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76" w:rsidRPr="00F32866" w:rsidRDefault="00967876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Pr="00F32866" w:rsidRDefault="00967876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Pr="00F32866" w:rsidRDefault="00967876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Pr="00F32866" w:rsidRDefault="00967876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Pr="00F32866" w:rsidRDefault="00967876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Pr="00F32866" w:rsidRDefault="00967876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Pr="00F32866" w:rsidRDefault="00967876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Pr="00F32866" w:rsidRDefault="00967876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76" w:rsidRPr="00F32866" w:rsidRDefault="00967876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76" w:rsidRPr="00F32866" w:rsidRDefault="00967876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76" w:rsidRPr="00F32866" w:rsidRDefault="00967876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Медоева Алла Анатольевна</w:t>
            </w:r>
          </w:p>
          <w:p w:rsidR="00967876" w:rsidRPr="00967ABE" w:rsidRDefault="00967876" w:rsidP="00C22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претензионно-искового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77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68 490,19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квартира; </w:t>
            </w:r>
          </w:p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накопления за предыдущие годы</w:t>
            </w: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гараж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77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DE4FDB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E4F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DE4FDB" w:rsidRDefault="00967876" w:rsidP="00C22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E4FDB">
              <w:rPr>
                <w:sz w:val="22"/>
                <w:szCs w:val="22"/>
                <w:lang w:eastAsia="en-US"/>
              </w:rPr>
              <w:t>Плиев Виктор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DE4FDB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E4FDB">
              <w:rPr>
                <w:sz w:val="22"/>
                <w:szCs w:val="22"/>
                <w:lang w:eastAsia="en-US"/>
              </w:rPr>
              <w:t>Зам.</w:t>
            </w:r>
          </w:p>
          <w:p w:rsidR="00967876" w:rsidRPr="00DE4FDB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E4FDB">
              <w:rPr>
                <w:sz w:val="22"/>
                <w:szCs w:val="22"/>
                <w:lang w:eastAsia="en-US"/>
              </w:rPr>
              <w:t>начальника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2)гараж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56,4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FA30C7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LADA  PRIORA</w:t>
            </w:r>
            <w:r>
              <w:rPr>
                <w:sz w:val="22"/>
                <w:szCs w:val="22"/>
                <w:lang w:eastAsia="en-US"/>
              </w:rPr>
              <w:t xml:space="preserve"> – 217030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DE4FDB">
              <w:rPr>
                <w:sz w:val="22"/>
                <w:szCs w:val="22"/>
                <w:lang w:eastAsia="en-US"/>
              </w:rPr>
              <w:t xml:space="preserve"> 880 196,72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967876" w:rsidRPr="00967ABE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967876" w:rsidRPr="00967ABE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852B85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2B8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852B85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52B85">
              <w:rPr>
                <w:sz w:val="22"/>
                <w:szCs w:val="22"/>
                <w:lang w:eastAsia="en-US"/>
              </w:rPr>
              <w:t>Бицоева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52B85">
              <w:rPr>
                <w:sz w:val="22"/>
                <w:szCs w:val="22"/>
                <w:lang w:eastAsia="en-US"/>
              </w:rPr>
              <w:t xml:space="preserve">Лаура Феликсовна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852B85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2B85">
              <w:rPr>
                <w:sz w:val="22"/>
                <w:szCs w:val="22"/>
                <w:lang w:eastAsia="en-US"/>
              </w:rPr>
              <w:t xml:space="preserve"> 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58,2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819 851,53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 летний ребенок:</w:t>
            </w:r>
          </w:p>
          <w:p w:rsidR="00967876" w:rsidRPr="00967ABE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58,2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4345F0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5F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4345F0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345F0">
              <w:rPr>
                <w:sz w:val="22"/>
                <w:szCs w:val="22"/>
                <w:lang w:eastAsia="en-US"/>
              </w:rPr>
              <w:t>Бузоева Анастасия Тарасовна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Зам.начал. 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участок </w:t>
            </w:r>
          </w:p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  <w:p w:rsidR="00967876" w:rsidRPr="00967ABE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67876" w:rsidRPr="00967ABE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35,0</w:t>
            </w:r>
          </w:p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35,4</w:t>
            </w:r>
          </w:p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 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226 689,81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C95932" w:rsidRDefault="00967876" w:rsidP="00C22FD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C95932" w:rsidRDefault="00967876" w:rsidP="00C22FDF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4345F0">
              <w:rPr>
                <w:sz w:val="22"/>
                <w:szCs w:val="22"/>
                <w:lang w:eastAsia="en-US"/>
              </w:rPr>
              <w:t xml:space="preserve">Супруг: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1)Легковой автомобиль:Лада Приора.2015</w:t>
            </w:r>
          </w:p>
          <w:p w:rsidR="00967876" w:rsidRPr="00DE4FDB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БМВ 530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,          2002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672 203,98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67876" w:rsidRPr="00967ABE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 летний ребенок: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876" w:rsidRPr="00F32866" w:rsidTr="00C22FDF">
        <w:trPr>
          <w:trHeight w:val="1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8359BA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359BA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8359BA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359BA">
              <w:rPr>
                <w:sz w:val="22"/>
                <w:szCs w:val="22"/>
                <w:lang w:eastAsia="en-US"/>
              </w:rPr>
              <w:t>Габисова Элина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8359BA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359BA">
              <w:rPr>
                <w:sz w:val="22"/>
                <w:szCs w:val="22"/>
                <w:lang w:eastAsia="en-US"/>
              </w:rPr>
              <w:t>Зам.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Шевроле круз</w:t>
            </w:r>
          </w:p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438 047, 97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876" w:rsidRPr="00F32866" w:rsidTr="00C22FDF">
        <w:trPr>
          <w:trHeight w:val="1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C95932" w:rsidRDefault="00967876" w:rsidP="00C22FDF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C95932">
              <w:rPr>
                <w:sz w:val="22"/>
                <w:szCs w:val="22"/>
                <w:lang w:eastAsia="en-US"/>
              </w:rPr>
              <w:t>Хаева Альбина Марзабековна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C95932" w:rsidRDefault="00967876" w:rsidP="00C22FD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95932">
              <w:rPr>
                <w:sz w:val="22"/>
                <w:szCs w:val="22"/>
                <w:lang w:eastAsia="en-US"/>
              </w:rPr>
              <w:t>Заместитель начальника отдела правовой экспертизы и претензионно-исковой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145 551,03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5C6400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5C6400">
              <w:rPr>
                <w:sz w:val="22"/>
                <w:szCs w:val="22"/>
                <w:lang w:eastAsia="en-US"/>
              </w:rPr>
              <w:t>Дидарова Лиана Нодаровна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5C6400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C6400">
              <w:rPr>
                <w:sz w:val="22"/>
                <w:szCs w:val="22"/>
                <w:lang w:eastAsia="en-US"/>
              </w:rPr>
              <w:t>зам.</w:t>
            </w:r>
          </w:p>
          <w:p w:rsidR="00967876" w:rsidRPr="005C6400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C6400">
              <w:rPr>
                <w:sz w:val="22"/>
                <w:szCs w:val="22"/>
                <w:lang w:eastAsia="en-US"/>
              </w:rPr>
              <w:t>начальника отдела правовой экспертизы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195,1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2 240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Хундай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1 641 757,92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780E3F" w:rsidRDefault="00967876" w:rsidP="00C22FD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195,1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2 240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664  165,96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195,1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2 240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876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195,1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2 240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967ABE" w:rsidRDefault="00967876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876" w:rsidRDefault="00967876" w:rsidP="00967876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876" w:rsidRDefault="00967876" w:rsidP="00967876">
      <w:pPr>
        <w:pStyle w:val="ConsPlusNormal"/>
        <w:jc w:val="both"/>
        <w:rPr>
          <w:sz w:val="18"/>
          <w:szCs w:val="18"/>
        </w:rPr>
      </w:pPr>
    </w:p>
    <w:p w:rsidR="00967876" w:rsidRDefault="00967876" w:rsidP="00967876">
      <w:pPr>
        <w:pStyle w:val="ConsPlusNormal"/>
        <w:jc w:val="both"/>
        <w:rPr>
          <w:sz w:val="18"/>
          <w:szCs w:val="18"/>
        </w:rPr>
      </w:pPr>
    </w:p>
    <w:p w:rsidR="00967876" w:rsidRDefault="00967876" w:rsidP="00967876">
      <w:pPr>
        <w:pStyle w:val="ConsPlusNormal"/>
        <w:jc w:val="both"/>
        <w:rPr>
          <w:sz w:val="18"/>
          <w:szCs w:val="18"/>
        </w:rPr>
      </w:pPr>
    </w:p>
    <w:p w:rsidR="00967876" w:rsidRDefault="00967876" w:rsidP="00967876">
      <w:pPr>
        <w:pStyle w:val="ConsPlusNormal"/>
        <w:jc w:val="both"/>
        <w:rPr>
          <w:sz w:val="18"/>
          <w:szCs w:val="18"/>
        </w:rPr>
      </w:pPr>
    </w:p>
    <w:p w:rsidR="00967876" w:rsidRDefault="0096787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967876" w:rsidRDefault="0096787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967876" w:rsidRDefault="0096787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967876" w:rsidRDefault="0096787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24360" w:rsidRDefault="00624360" w:rsidP="007516EC">
      <w:pPr>
        <w:pStyle w:val="ConsPlusNormal"/>
        <w:ind w:firstLine="540"/>
        <w:jc w:val="center"/>
        <w:rPr>
          <w:b/>
          <w:sz w:val="22"/>
          <w:szCs w:val="22"/>
          <w:lang w:eastAsia="en-US"/>
        </w:rPr>
      </w:pPr>
    </w:p>
    <w:p w:rsidR="00624360" w:rsidRDefault="00624360" w:rsidP="007516EC">
      <w:pPr>
        <w:pStyle w:val="ConsPlusNormal"/>
        <w:ind w:firstLine="540"/>
        <w:jc w:val="center"/>
        <w:rPr>
          <w:b/>
          <w:sz w:val="22"/>
          <w:szCs w:val="22"/>
          <w:lang w:eastAsia="en-US"/>
        </w:rPr>
      </w:pPr>
    </w:p>
    <w:p w:rsidR="00624360" w:rsidRDefault="00624360" w:rsidP="007516EC">
      <w:pPr>
        <w:pStyle w:val="ConsPlusNormal"/>
        <w:ind w:firstLine="540"/>
        <w:jc w:val="center"/>
        <w:rPr>
          <w:b/>
          <w:sz w:val="22"/>
          <w:szCs w:val="22"/>
          <w:lang w:eastAsia="en-US"/>
        </w:rPr>
      </w:pPr>
    </w:p>
    <w:p w:rsidR="00624360" w:rsidRDefault="00624360" w:rsidP="007516EC">
      <w:pPr>
        <w:pStyle w:val="ConsPlusNormal"/>
        <w:ind w:firstLine="540"/>
        <w:jc w:val="center"/>
        <w:rPr>
          <w:b/>
          <w:sz w:val="22"/>
          <w:szCs w:val="22"/>
          <w:lang w:eastAsia="en-US"/>
        </w:rPr>
      </w:pPr>
    </w:p>
    <w:p w:rsidR="007516EC" w:rsidRPr="00BA0D59" w:rsidRDefault="007516EC" w:rsidP="007516EC">
      <w:pPr>
        <w:pStyle w:val="ConsPlusNormal"/>
        <w:ind w:firstLine="540"/>
        <w:jc w:val="center"/>
        <w:rPr>
          <w:b/>
          <w:sz w:val="24"/>
          <w:szCs w:val="24"/>
        </w:rPr>
      </w:pPr>
      <w:r w:rsidRPr="00BA0D59">
        <w:rPr>
          <w:b/>
          <w:sz w:val="22"/>
          <w:szCs w:val="22"/>
          <w:lang w:eastAsia="en-US"/>
        </w:rPr>
        <w:t>Управления документационного обеспечения деятельности АМС и приема граждан</w:t>
      </w:r>
    </w:p>
    <w:tbl>
      <w:tblPr>
        <w:tblpPr w:leftFromText="180" w:rightFromText="180" w:vertAnchor="text" w:horzAnchor="margin" w:tblpY="71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1120"/>
        <w:gridCol w:w="2274"/>
      </w:tblGrid>
      <w:tr w:rsidR="007516EC" w:rsidRPr="00F32866" w:rsidTr="00C22FD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Pr="00E90BFF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7516EC" w:rsidRPr="00E90BFF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Pr="00E90BFF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Pr="00E90BFF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Pr="00E90BFF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Pr="00E90BFF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Pr="00E90BFF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7516EC" w:rsidRPr="00E90BFF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Pr="00E90BFF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7516EC" w:rsidRPr="00F32866" w:rsidTr="00C22FD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C" w:rsidRPr="00F32866" w:rsidRDefault="007516E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C" w:rsidRPr="00F32866" w:rsidRDefault="007516E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C" w:rsidRPr="00F32866" w:rsidRDefault="007516E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Pr="00F32866" w:rsidRDefault="007516E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Pr="00F32866" w:rsidRDefault="007516E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Pr="00F32866" w:rsidRDefault="007516E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Pr="00F32866" w:rsidRDefault="007516E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Pr="00F32866" w:rsidRDefault="007516E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Pr="00F32866" w:rsidRDefault="007516E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Pr="00F32866" w:rsidRDefault="007516EC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C" w:rsidRPr="00F32866" w:rsidRDefault="007516E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C" w:rsidRPr="00F32866" w:rsidRDefault="007516E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C" w:rsidRPr="00F32866" w:rsidRDefault="007516EC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16E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Default="007516EC" w:rsidP="00C22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Чубенко Жанна Владимировна</w:t>
            </w:r>
          </w:p>
          <w:p w:rsidR="007516EC" w:rsidRPr="00967ABE" w:rsidRDefault="007516EC" w:rsidP="00C22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начальника Управления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64,4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505 362,90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16E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Ревазова Залина Асгаровна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362 223,72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16E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Грузовой автомобиль:Нундай Старех </w:t>
            </w:r>
            <w:r>
              <w:rPr>
                <w:sz w:val="22"/>
                <w:szCs w:val="22"/>
                <w:lang w:eastAsia="en-US"/>
              </w:rPr>
              <w:lastRenderedPageBreak/>
              <w:t>минивэн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139 638,75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16E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  <w:r w:rsidRPr="00967ABE">
              <w:rPr>
                <w:sz w:val="22"/>
                <w:szCs w:val="22"/>
                <w:lang w:eastAsia="en-US"/>
              </w:rPr>
              <w:t>летний ребенок</w:t>
            </w:r>
            <w:r>
              <w:rPr>
                <w:sz w:val="22"/>
                <w:szCs w:val="22"/>
                <w:lang w:eastAsia="en-US"/>
              </w:rPr>
              <w:t xml:space="preserve">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16EC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Тадтаева Елена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начальник    отдела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49,5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7516EC" w:rsidRPr="003211CC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КИА </w:t>
            </w:r>
            <w:r>
              <w:rPr>
                <w:sz w:val="22"/>
                <w:szCs w:val="22"/>
                <w:lang w:val="en-US" w:eastAsia="en-US"/>
              </w:rPr>
              <w:t>SOUL (2015)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364 445,19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C" w:rsidRPr="00967ABE" w:rsidRDefault="007516EC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876" w:rsidRDefault="0096787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24360" w:rsidRDefault="00624360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24360" w:rsidRDefault="00624360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967876" w:rsidRDefault="0096787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7516EC" w:rsidRDefault="007516E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E56ABF" w:rsidRPr="0062657B" w:rsidRDefault="00E56ABF" w:rsidP="00E56ABF">
      <w:pPr>
        <w:pStyle w:val="ConsPlusNormal"/>
        <w:ind w:firstLine="540"/>
        <w:jc w:val="center"/>
        <w:rPr>
          <w:b/>
          <w:sz w:val="24"/>
          <w:szCs w:val="24"/>
        </w:rPr>
      </w:pPr>
      <w:r w:rsidRPr="0062657B">
        <w:rPr>
          <w:b/>
          <w:sz w:val="24"/>
          <w:szCs w:val="24"/>
        </w:rPr>
        <w:t xml:space="preserve">Управление кадрового обеспечения </w:t>
      </w:r>
    </w:p>
    <w:p w:rsidR="00E56ABF" w:rsidRDefault="00E56ABF" w:rsidP="00E56ABF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134"/>
        <w:gridCol w:w="1080"/>
        <w:gridCol w:w="1047"/>
        <w:gridCol w:w="959"/>
        <w:gridCol w:w="864"/>
        <w:gridCol w:w="1042"/>
        <w:gridCol w:w="888"/>
        <w:gridCol w:w="1080"/>
        <w:gridCol w:w="1262"/>
        <w:gridCol w:w="2274"/>
      </w:tblGrid>
      <w:tr w:rsidR="00E56ABF" w:rsidRPr="00F32866" w:rsidTr="00C22FD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E90BF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E56ABF" w:rsidRPr="00E90BF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E90BF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E90BF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E90BF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E90BF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E90BF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E56ABF" w:rsidRPr="00E90BF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E90BF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E56ABF" w:rsidRPr="00F32866" w:rsidTr="00C22FD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BF" w:rsidRPr="00F32866" w:rsidRDefault="00E56ABF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BF" w:rsidRPr="00F32866" w:rsidRDefault="00E56ABF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BF" w:rsidRPr="00F32866" w:rsidRDefault="00E56ABF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F32866" w:rsidRDefault="00E56ABF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F32866" w:rsidRDefault="00E56ABF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F32866" w:rsidRDefault="00E56ABF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F32866" w:rsidRDefault="00E56ABF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F32866" w:rsidRDefault="00E56ABF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F32866" w:rsidRDefault="00E56ABF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F32866" w:rsidRDefault="00E56ABF" w:rsidP="00C22FD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BF" w:rsidRPr="00F32866" w:rsidRDefault="00E56ABF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BF" w:rsidRPr="00F32866" w:rsidRDefault="00E56ABF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BF" w:rsidRPr="00F32866" w:rsidRDefault="00E56ABF" w:rsidP="00C22FD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6ABF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Кокоева Альбина Афанасьевна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949 175,10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6ABF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Самбегова Алла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411 908,54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6ABF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Pr="00967ABE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56ABF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56ABF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56ABF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56ABF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20951" w:rsidRDefault="00E56ABF" w:rsidP="00C22FDF">
            <w:pPr>
              <w:pStyle w:val="ConsPlusNormal"/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6ABF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F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67ABE">
              <w:rPr>
                <w:sz w:val="22"/>
                <w:szCs w:val="22"/>
                <w:lang w:eastAsia="en-US"/>
              </w:rPr>
              <w:t>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E56ABF" w:rsidRPr="00967ABE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FD6A88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D6A88"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6ABF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67ABE">
              <w:rPr>
                <w:sz w:val="22"/>
                <w:szCs w:val="22"/>
                <w:lang w:eastAsia="en-US"/>
              </w:rPr>
              <w:t>летний ребенок</w:t>
            </w:r>
            <w:r>
              <w:rPr>
                <w:sz w:val="22"/>
                <w:szCs w:val="22"/>
                <w:lang w:eastAsia="en-US"/>
              </w:rPr>
              <w:t xml:space="preserve">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6ABF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67ABE">
              <w:rPr>
                <w:sz w:val="22"/>
                <w:szCs w:val="22"/>
                <w:lang w:eastAsia="en-US"/>
              </w:rPr>
              <w:t>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E56ABF" w:rsidRPr="00967ABE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6ABF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Гуева Зарина Тамерлановна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Начальник 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0A4EB0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E56ABF" w:rsidRPr="008D605C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Хундай Элантра 1,6 </w:t>
            </w:r>
            <w:r>
              <w:rPr>
                <w:sz w:val="22"/>
                <w:szCs w:val="22"/>
                <w:lang w:val="en-US" w:eastAsia="en-US"/>
              </w:rPr>
              <w:t>GLS</w:t>
            </w:r>
            <w:r w:rsidRPr="008D605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HB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351 501,34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6ABF" w:rsidRPr="00F32866" w:rsidTr="00C22F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Цагараева Людмила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</w:p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E56ABF" w:rsidRDefault="00E56ABF" w:rsidP="00C22FDF">
            <w:pPr>
              <w:pStyle w:val="ConsPlusNormal"/>
              <w:spacing w:line="256" w:lineRule="auto"/>
              <w:ind w:hanging="62"/>
              <w:jc w:val="center"/>
              <w:rPr>
                <w:sz w:val="22"/>
                <w:szCs w:val="22"/>
                <w:lang w:eastAsia="en-US"/>
              </w:rPr>
            </w:pPr>
          </w:p>
          <w:p w:rsidR="00E56ABF" w:rsidRDefault="00E56ABF" w:rsidP="00C22FDF">
            <w:pPr>
              <w:pStyle w:val="ConsPlusNormal"/>
              <w:spacing w:line="256" w:lineRule="auto"/>
              <w:ind w:hanging="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E340AB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321 059, 14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F" w:rsidRPr="00967ABE" w:rsidRDefault="00E56ABF" w:rsidP="00C22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3286B" w:rsidRDefault="00F3286B" w:rsidP="00E56ABF">
      <w:pPr>
        <w:pStyle w:val="ConsPlusNormal"/>
        <w:jc w:val="both"/>
        <w:rPr>
          <w:sz w:val="18"/>
          <w:szCs w:val="18"/>
        </w:rPr>
      </w:pPr>
    </w:p>
    <w:p w:rsidR="00F3286B" w:rsidRDefault="00F3286B" w:rsidP="00E56ABF">
      <w:pPr>
        <w:pStyle w:val="ConsPlusNormal"/>
        <w:jc w:val="both"/>
        <w:rPr>
          <w:sz w:val="18"/>
          <w:szCs w:val="18"/>
        </w:rPr>
      </w:pPr>
    </w:p>
    <w:p w:rsidR="00F3286B" w:rsidRDefault="00F3286B" w:rsidP="00E56ABF">
      <w:pPr>
        <w:pStyle w:val="ConsPlusNormal"/>
        <w:jc w:val="both"/>
        <w:rPr>
          <w:sz w:val="18"/>
          <w:szCs w:val="18"/>
        </w:rPr>
      </w:pPr>
    </w:p>
    <w:p w:rsidR="00F3286B" w:rsidRPr="00D81B91" w:rsidRDefault="00F3286B" w:rsidP="00F3286B">
      <w:pPr>
        <w:pStyle w:val="ConsPlusNormal"/>
        <w:ind w:firstLine="540"/>
        <w:jc w:val="center"/>
        <w:rPr>
          <w:b/>
          <w:sz w:val="24"/>
          <w:szCs w:val="24"/>
        </w:rPr>
      </w:pPr>
      <w:r w:rsidRPr="00D81B91">
        <w:rPr>
          <w:b/>
          <w:sz w:val="24"/>
          <w:szCs w:val="24"/>
        </w:rPr>
        <w:lastRenderedPageBreak/>
        <w:t>Финансовое управление</w:t>
      </w:r>
    </w:p>
    <w:tbl>
      <w:tblPr>
        <w:tblpPr w:leftFromText="180" w:rightFromText="180" w:vertAnchor="text" w:horzAnchor="margin" w:tblpY="718"/>
        <w:tblW w:w="2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418"/>
        <w:gridCol w:w="1080"/>
        <w:gridCol w:w="1022"/>
        <w:gridCol w:w="984"/>
        <w:gridCol w:w="1024"/>
        <w:gridCol w:w="850"/>
        <w:gridCol w:w="1134"/>
        <w:gridCol w:w="1418"/>
        <w:gridCol w:w="1275"/>
        <w:gridCol w:w="1560"/>
        <w:gridCol w:w="2410"/>
        <w:gridCol w:w="2274"/>
        <w:gridCol w:w="2274"/>
      </w:tblGrid>
      <w:tr w:rsidR="00F3286B" w:rsidRPr="00F32866" w:rsidTr="00AD49BE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Pr="00E90BFF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B" w:rsidRPr="00E90BFF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Pr="00E90BFF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Pr="00E90BFF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Pr="00E90BFF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Pr="00E90BFF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Pr="00E90BFF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B" w:rsidRPr="00E90BFF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Pr="00E90BFF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lastRenderedPageBreak/>
              <w:t>(вид приобретенного имущества, источники)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E90BFF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E90BFF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E90BFF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B" w:rsidRPr="00F32866" w:rsidRDefault="00F3286B" w:rsidP="00AD49B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B" w:rsidRPr="00F32866" w:rsidRDefault="00F3286B" w:rsidP="00AD49B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B" w:rsidRPr="00F32866" w:rsidRDefault="00F3286B" w:rsidP="00AD49B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Pr="00F32866" w:rsidRDefault="00F3286B" w:rsidP="00AD49B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Pr="00F32866" w:rsidRDefault="00F3286B" w:rsidP="00AD49B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</w:t>
            </w:r>
            <w:r w:rsidRPr="00F32866">
              <w:rPr>
                <w:sz w:val="24"/>
                <w:szCs w:val="24"/>
                <w:lang w:eastAsia="en-US"/>
              </w:rPr>
              <w:lastRenderedPageBreak/>
              <w:t>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Pr="00F32866" w:rsidRDefault="00F3286B" w:rsidP="00AD49B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lastRenderedPageBreak/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Pr="00F32866" w:rsidRDefault="00F3286B" w:rsidP="00AD49B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</w:t>
            </w:r>
            <w:r w:rsidRPr="00F32866">
              <w:rPr>
                <w:sz w:val="24"/>
                <w:szCs w:val="24"/>
                <w:lang w:eastAsia="en-US"/>
              </w:rPr>
              <w:lastRenderedPageBreak/>
              <w:t>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Pr="00F32866" w:rsidRDefault="00F3286B" w:rsidP="00AD49B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lastRenderedPageBreak/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Pr="00F32866" w:rsidRDefault="00F3286B" w:rsidP="00AD49B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 xml:space="preserve">площадь </w:t>
            </w:r>
            <w:r w:rsidRPr="00F32866">
              <w:rPr>
                <w:sz w:val="24"/>
                <w:szCs w:val="24"/>
                <w:lang w:eastAsia="en-US"/>
              </w:rPr>
              <w:lastRenderedPageBreak/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Pr="00F32866" w:rsidRDefault="00F3286B" w:rsidP="00AD49B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lastRenderedPageBreak/>
              <w:t>страна располож</w:t>
            </w:r>
            <w:r w:rsidRPr="00F32866">
              <w:rPr>
                <w:sz w:val="24"/>
                <w:szCs w:val="24"/>
                <w:lang w:eastAsia="en-US"/>
              </w:rPr>
              <w:lastRenderedPageBreak/>
              <w:t>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B" w:rsidRPr="00F32866" w:rsidRDefault="00F3286B" w:rsidP="00AD49B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B" w:rsidRPr="00F32866" w:rsidRDefault="00F3286B" w:rsidP="00AD49B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B" w:rsidRPr="00F32866" w:rsidRDefault="00F3286B" w:rsidP="00AD49B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F32866" w:rsidRDefault="00F3286B" w:rsidP="00AD49B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F32866" w:rsidRDefault="00F3286B" w:rsidP="00AD49B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F32866" w:rsidRDefault="00F3286B" w:rsidP="00AD49B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B" w:rsidRPr="00F32866" w:rsidTr="00AD49BE">
        <w:trPr>
          <w:trHeight w:val="20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B" w:rsidRPr="00477ED9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7ED9">
              <w:rPr>
                <w:sz w:val="22"/>
                <w:szCs w:val="22"/>
                <w:lang w:eastAsia="en-US"/>
              </w:rPr>
              <w:lastRenderedPageBreak/>
              <w:t xml:space="preserve">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477ED9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77ED9">
              <w:rPr>
                <w:sz w:val="22"/>
                <w:szCs w:val="22"/>
                <w:lang w:eastAsia="en-US"/>
              </w:rPr>
              <w:t>Джанаева Мадина Заурбековна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477ED9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7ED9">
              <w:rPr>
                <w:sz w:val="22"/>
                <w:szCs w:val="22"/>
                <w:lang w:eastAsia="en-US"/>
              </w:rPr>
              <w:t>замести</w:t>
            </w:r>
          </w:p>
          <w:p w:rsidR="00F3286B" w:rsidRPr="00477ED9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7ED9">
              <w:rPr>
                <w:sz w:val="22"/>
                <w:szCs w:val="22"/>
                <w:lang w:eastAsia="en-US"/>
              </w:rPr>
              <w:t xml:space="preserve">тель начальника отделам -заместитель главного бухгалтера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EF56B7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  <w:p w:rsidR="00F3286B" w:rsidRPr="00EF56B7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EF56B7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326 984,78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F93AFF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93AF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F93AFF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93AFF">
              <w:rPr>
                <w:sz w:val="22"/>
                <w:szCs w:val="22"/>
                <w:lang w:eastAsia="en-US"/>
              </w:rPr>
              <w:t>Кониева Ольга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F93AFF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93AFF">
              <w:rPr>
                <w:sz w:val="22"/>
                <w:szCs w:val="22"/>
                <w:lang w:eastAsia="en-US"/>
              </w:rPr>
              <w:t>Зам.нач.отд.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31 324,26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 w:eastAsia="en-US"/>
              </w:rPr>
              <w:t>Toyota Сorolla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Pr="00E03EE6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555 711,01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Дзалаева Марианна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1)зем.уч.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</w:t>
            </w:r>
          </w:p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348 657,67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Ваниева Ирина Генриховна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1)зем.уч.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Долевая, ½ доли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Долевая, ½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787 328,00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rPr>
          <w:trHeight w:val="6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1175F2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75F2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1175F2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1175F2">
              <w:rPr>
                <w:sz w:val="22"/>
                <w:szCs w:val="22"/>
                <w:lang w:eastAsia="en-US"/>
              </w:rPr>
              <w:t>Кабанова Наталья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1175F2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75F2">
              <w:rPr>
                <w:sz w:val="22"/>
                <w:szCs w:val="22"/>
                <w:lang w:eastAsia="en-US"/>
              </w:rPr>
              <w:t xml:space="preserve">Начальник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1175F2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75F2">
              <w:rPr>
                <w:sz w:val="22"/>
                <w:szCs w:val="22"/>
                <w:lang w:eastAsia="en-US"/>
              </w:rPr>
              <w:t>Квартира</w:t>
            </w:r>
          </w:p>
          <w:p w:rsidR="00F3286B" w:rsidRPr="001175F2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1175F2">
              <w:rPr>
                <w:sz w:val="22"/>
                <w:szCs w:val="22"/>
                <w:lang w:eastAsia="en-US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1175F2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75F2">
              <w:rPr>
                <w:sz w:val="22"/>
                <w:szCs w:val="22"/>
                <w:lang w:eastAsia="en-US"/>
              </w:rPr>
              <w:t>Индивид</w:t>
            </w:r>
          </w:p>
          <w:p w:rsidR="00F3286B" w:rsidRPr="001175F2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75F2">
              <w:rPr>
                <w:sz w:val="22"/>
                <w:szCs w:val="22"/>
                <w:lang w:eastAsia="en-US"/>
              </w:rPr>
              <w:t xml:space="preserve">Индивид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1175F2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75F2">
              <w:rPr>
                <w:sz w:val="22"/>
                <w:szCs w:val="22"/>
                <w:lang w:eastAsia="en-US"/>
              </w:rPr>
              <w:t>64</w:t>
            </w:r>
          </w:p>
          <w:p w:rsidR="00F3286B" w:rsidRPr="001175F2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75F2">
              <w:rPr>
                <w:sz w:val="22"/>
                <w:szCs w:val="22"/>
                <w:lang w:eastAsia="en-US"/>
              </w:rPr>
              <w:t>42,1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1175F2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75F2">
              <w:rPr>
                <w:sz w:val="22"/>
                <w:szCs w:val="22"/>
                <w:lang w:eastAsia="en-US"/>
              </w:rPr>
              <w:t>Россия</w:t>
            </w:r>
          </w:p>
          <w:p w:rsidR="00F3286B" w:rsidRPr="001175F2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75F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3E60BA" w:rsidRDefault="00F3286B" w:rsidP="00AD49B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3E60BA" w:rsidRDefault="00F3286B" w:rsidP="00AD49B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3E60BA" w:rsidRDefault="00F3286B" w:rsidP="00AD49B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3E60BA" w:rsidRDefault="00F3286B" w:rsidP="00AD49B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613 600,77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D14C6D" w:rsidRDefault="00F3286B" w:rsidP="00AD49BE">
            <w:r>
              <w:rPr>
                <w:rFonts w:eastAsia="Times New Roman" w:cs="Times New Roman"/>
                <w:sz w:val="22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 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1)Toyota corolla</w:t>
            </w:r>
          </w:p>
          <w:p w:rsidR="00F3286B" w:rsidRPr="00D14C6D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2)</w:t>
            </w:r>
            <w:r>
              <w:rPr>
                <w:sz w:val="22"/>
                <w:szCs w:val="22"/>
                <w:lang w:eastAsia="en-US"/>
              </w:rPr>
              <w:t>автоприцеп скиф 70081211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164 429,89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1175F2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75F2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1175F2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1175F2">
              <w:rPr>
                <w:sz w:val="22"/>
                <w:szCs w:val="22"/>
                <w:lang w:eastAsia="en-US"/>
              </w:rPr>
              <w:t>Дамбегова Ирма Александров    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1175F2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75F2"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tabs>
                <w:tab w:val="center" w:pos="575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548 671,83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2106 В 914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150 306,08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733D88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33D88"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733D88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33D88">
              <w:rPr>
                <w:sz w:val="22"/>
                <w:szCs w:val="22"/>
                <w:lang w:eastAsia="en-US"/>
              </w:rPr>
              <w:t>Хабалонова Альбина Хасановна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733D88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33D88"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27,6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391 511,39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3A1E8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A1E8B">
              <w:rPr>
                <w:sz w:val="22"/>
                <w:szCs w:val="22"/>
                <w:lang w:eastAsia="en-US"/>
              </w:rPr>
              <w:t>Айларов Ибрагим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2172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489 347,37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226 758,45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rPr>
          <w:trHeight w:val="9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A1E8B">
              <w:rPr>
                <w:sz w:val="22"/>
                <w:szCs w:val="22"/>
                <w:lang w:eastAsia="en-US"/>
              </w:rPr>
              <w:t>Абагова Аида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Зам.нач.отдела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363 680,53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FF19C9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F19C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FF19C9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F19C9">
              <w:rPr>
                <w:sz w:val="22"/>
                <w:szCs w:val="22"/>
                <w:lang w:eastAsia="en-US"/>
              </w:rPr>
              <w:t>Цоков Казбек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FF19C9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F19C9">
              <w:rPr>
                <w:sz w:val="22"/>
                <w:szCs w:val="22"/>
                <w:lang w:eastAsia="en-US"/>
              </w:rPr>
              <w:t>Зам.главы администрации –начальник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877 649,18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92 553,90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</w:t>
            </w:r>
            <w:r>
              <w:rPr>
                <w:sz w:val="22"/>
                <w:szCs w:val="22"/>
                <w:lang w:eastAsia="en-US"/>
              </w:rPr>
              <w:lastRenderedPageBreak/>
              <w:t>тний ребенок:</w:t>
            </w:r>
          </w:p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>
              <w:rPr>
                <w:sz w:val="22"/>
                <w:szCs w:val="22"/>
                <w:lang w:eastAsia="en-US"/>
              </w:rPr>
              <w:lastRenderedPageBreak/>
              <w:t>дом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98,8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5C5D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C5D6B">
              <w:rPr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5C5D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5C5D6B">
              <w:rPr>
                <w:sz w:val="22"/>
                <w:szCs w:val="22"/>
                <w:lang w:eastAsia="en-US"/>
              </w:rPr>
              <w:t>Адзиева Илита Заурбековна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5C5D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C5D6B">
              <w:rPr>
                <w:sz w:val="22"/>
                <w:szCs w:val="22"/>
                <w:lang w:eastAsia="en-US"/>
              </w:rPr>
              <w:t>Зам.нач.отдела-зам.главного бухг.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467 656,54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Атаева Эмилия Афанасьевна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 ка отдела контрольно-ревизионного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221103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532 674,85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Вольво 960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645 313,60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2500 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Россия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11 753,00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тний ребенок: </w:t>
            </w:r>
          </w:p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3286B" w:rsidRPr="009D56A0" w:rsidRDefault="00F3286B" w:rsidP="00AD49B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>
              <w:rPr>
                <w:sz w:val="22"/>
                <w:szCs w:val="22"/>
                <w:lang w:eastAsia="en-US"/>
              </w:rPr>
              <w:lastRenderedPageBreak/>
              <w:t>дом</w:t>
            </w:r>
          </w:p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100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2500 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rPr>
          <w:trHeight w:val="15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A1E8B">
              <w:rPr>
                <w:sz w:val="22"/>
                <w:szCs w:val="22"/>
                <w:lang w:eastAsia="en-US"/>
              </w:rPr>
              <w:t>Гостиева Лариса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Управления-начальник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696 336,84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6B" w:rsidRPr="00AE480B" w:rsidRDefault="00F3286B" w:rsidP="00AD49BE">
            <w:pPr>
              <w:jc w:val="center"/>
              <w:rPr>
                <w:sz w:val="22"/>
              </w:rPr>
            </w:pPr>
            <w:r w:rsidRPr="003A1E8B">
              <w:rPr>
                <w:sz w:val="22"/>
              </w:rPr>
              <w:t>Кайтмазова Зарина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6B" w:rsidRPr="00AE480B" w:rsidRDefault="00F3286B" w:rsidP="00AD49BE">
            <w:pPr>
              <w:rPr>
                <w:sz w:val="22"/>
              </w:rPr>
            </w:pPr>
            <w:r w:rsidRPr="00AE480B">
              <w:rPr>
                <w:sz w:val="22"/>
              </w:rPr>
              <w:t>заместитель начальника отдела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85,4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Камри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345 120,18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накопления за предыду</w:t>
            </w:r>
          </w:p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щие годы; доход полученный в порядке дарения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>
              <w:rPr>
                <w:sz w:val="22"/>
              </w:rPr>
              <w:t xml:space="preserve"> </w:t>
            </w:r>
          </w:p>
          <w:p w:rsidR="00F3286B" w:rsidRDefault="00F3286B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rPr>
          <w:trHeight w:val="1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CB0AF8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0AF8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6B" w:rsidRPr="00CB0AF8" w:rsidRDefault="00F3286B" w:rsidP="00AD49BE">
            <w:pPr>
              <w:jc w:val="center"/>
              <w:rPr>
                <w:sz w:val="22"/>
              </w:rPr>
            </w:pPr>
            <w:r w:rsidRPr="00CB0AF8">
              <w:rPr>
                <w:sz w:val="22"/>
              </w:rPr>
              <w:t>Хугаева Марьяна Хетаговна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6B" w:rsidRPr="00CB0AF8" w:rsidRDefault="00F3286B" w:rsidP="00AD49BE">
            <w:pPr>
              <w:rPr>
                <w:sz w:val="22"/>
              </w:rPr>
            </w:pPr>
            <w:r w:rsidRPr="00CB0AF8">
              <w:rPr>
                <w:sz w:val="22"/>
              </w:rPr>
              <w:t>заместитель начальника отдела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325 781,45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B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6B" w:rsidRPr="003A1E8B" w:rsidRDefault="00F3286B" w:rsidP="00AD49BE">
            <w:pPr>
              <w:jc w:val="center"/>
              <w:rPr>
                <w:sz w:val="22"/>
              </w:rPr>
            </w:pPr>
            <w:r w:rsidRPr="003A1E8B">
              <w:rPr>
                <w:sz w:val="22"/>
              </w:rPr>
              <w:t>Пагаева Тамара Заурбекович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6B" w:rsidRPr="00AE480B" w:rsidRDefault="00F3286B" w:rsidP="00AD49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576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338 531,37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967ABE" w:rsidRDefault="00F3286B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3286B" w:rsidRDefault="00F3286B" w:rsidP="00142DF0">
      <w:pPr>
        <w:pStyle w:val="ConsPlusNormal"/>
        <w:jc w:val="both"/>
        <w:rPr>
          <w:sz w:val="18"/>
          <w:szCs w:val="18"/>
        </w:rPr>
      </w:pPr>
    </w:p>
    <w:p w:rsidR="00F3286B" w:rsidRDefault="00F3286B" w:rsidP="00142DF0">
      <w:pPr>
        <w:pStyle w:val="ConsPlusNormal"/>
        <w:jc w:val="both"/>
        <w:rPr>
          <w:sz w:val="18"/>
          <w:szCs w:val="18"/>
        </w:rPr>
      </w:pPr>
    </w:p>
    <w:p w:rsidR="00F3286B" w:rsidRDefault="00F3286B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B" w:rsidRDefault="00F3286B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B" w:rsidRDefault="00F3286B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B" w:rsidRDefault="00F3286B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B" w:rsidRDefault="00F3286B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B" w:rsidRDefault="00F3286B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B" w:rsidRDefault="00F3286B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B" w:rsidRDefault="00F3286B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B" w:rsidRDefault="00F3286B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522804" w:rsidRPr="00B313C3" w:rsidRDefault="00522804" w:rsidP="00522804">
      <w:pPr>
        <w:pStyle w:val="ConsPlusNormal"/>
        <w:ind w:firstLine="540"/>
        <w:jc w:val="center"/>
        <w:rPr>
          <w:b/>
          <w:sz w:val="24"/>
          <w:szCs w:val="24"/>
        </w:rPr>
      </w:pPr>
      <w:r w:rsidRPr="00B313C3">
        <w:rPr>
          <w:b/>
          <w:sz w:val="24"/>
          <w:szCs w:val="24"/>
        </w:rPr>
        <w:t>Комитет  жилищно-коммунального хозяйства и энергетики</w:t>
      </w:r>
    </w:p>
    <w:tbl>
      <w:tblPr>
        <w:tblpPr w:leftFromText="180" w:rightFromText="180" w:vertAnchor="text" w:horzAnchor="margin" w:tblpY="71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417"/>
        <w:gridCol w:w="1276"/>
        <w:gridCol w:w="993"/>
        <w:gridCol w:w="1109"/>
        <w:gridCol w:w="984"/>
        <w:gridCol w:w="864"/>
        <w:gridCol w:w="1042"/>
        <w:gridCol w:w="961"/>
        <w:gridCol w:w="1148"/>
        <w:gridCol w:w="1263"/>
        <w:gridCol w:w="1984"/>
      </w:tblGrid>
      <w:tr w:rsidR="00522804" w:rsidRPr="00F32866" w:rsidTr="00AD49BE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E90BF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522804" w:rsidRPr="00E90BF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E90BF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E90BF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E90BF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E90BF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E90BF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522804" w:rsidRPr="00E90BF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E90BF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522804" w:rsidRPr="00F32866" w:rsidTr="00AD49B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04" w:rsidRPr="00F32866" w:rsidRDefault="00522804" w:rsidP="00AD49B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04" w:rsidRPr="00F32866" w:rsidRDefault="00522804" w:rsidP="00AD49B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04" w:rsidRPr="00F32866" w:rsidRDefault="00522804" w:rsidP="00AD49B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F32866" w:rsidRDefault="00522804" w:rsidP="00AD49B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F32866" w:rsidRDefault="00522804" w:rsidP="00AD49B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F32866" w:rsidRDefault="00522804" w:rsidP="00AD49B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F32866" w:rsidRDefault="00522804" w:rsidP="00AD49B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F32866" w:rsidRDefault="00522804" w:rsidP="00AD49B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F32866" w:rsidRDefault="00522804" w:rsidP="00AD49B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F32866" w:rsidRDefault="00522804" w:rsidP="00AD49B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04" w:rsidRPr="00F32866" w:rsidRDefault="00522804" w:rsidP="00AD49B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04" w:rsidRPr="00F32866" w:rsidRDefault="00522804" w:rsidP="00AD49B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04" w:rsidRPr="00F32866" w:rsidRDefault="00522804" w:rsidP="00AD49B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2804" w:rsidRPr="00F32866" w:rsidTr="00AD49BE">
        <w:trPr>
          <w:trHeight w:val="1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Битаров Виталий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-начальник отдела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земельный участок</w:t>
            </w: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садовый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496,0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496,0 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 ль: 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СУЗУКИ</w:t>
            </w: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Лиана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E4557C" w:rsidRDefault="00522804" w:rsidP="00AD49BE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692 086,20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 нолетний ребенок:</w:t>
            </w:r>
          </w:p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земельный участок</w:t>
            </w: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садовый земельный </w:t>
            </w:r>
            <w:r>
              <w:rPr>
                <w:sz w:val="22"/>
                <w:szCs w:val="22"/>
                <w:lang w:eastAsia="en-US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½ доли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496,0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496,0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Россия 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E4557C" w:rsidRDefault="00522804" w:rsidP="00AD49B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Кусаев Дзамболат Славикович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385 609,32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квартира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</w:t>
            </w: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265 704,15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Азиев Сослан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Зам.председат.</w:t>
            </w: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Комитета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Зем.участок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1575,0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34,0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Легковойавтомобиль:</w:t>
            </w:r>
          </w:p>
          <w:p w:rsidR="00522804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королла;</w:t>
            </w:r>
          </w:p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495 974,56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</w:pPr>
            <w:r>
              <w:rPr>
                <w:sz w:val="22"/>
                <w:szCs w:val="22"/>
                <w:lang w:eastAsia="en-US"/>
              </w:rPr>
              <w:t>Супруга:</w:t>
            </w:r>
            <w:r>
              <w:t xml:space="preserve"> </w:t>
            </w:r>
          </w:p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</w:t>
            </w:r>
          </w:p>
          <w:p w:rsidR="00522804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ный участок</w:t>
            </w:r>
          </w:p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 1/6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483,0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366 485,76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Каргинова Фатима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отдела-главный бухгалтер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268 349,75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Кулаев Олег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председателя- начальник отдела жилищного хозяйства КЖКХЭ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ind w:hanging="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61,1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509 792,00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158 498,00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C64A02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4A02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C64A02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C64A02">
              <w:rPr>
                <w:sz w:val="22"/>
                <w:szCs w:val="22"/>
                <w:lang w:eastAsia="en-US"/>
              </w:rPr>
              <w:t>Абаева Марина 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C64A02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4A02">
              <w:rPr>
                <w:sz w:val="22"/>
                <w:szCs w:val="22"/>
                <w:lang w:eastAsia="en-US"/>
              </w:rPr>
              <w:t>нач.отдела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Земельный участок;</w:t>
            </w:r>
          </w:p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Земельный               участок;</w:t>
            </w:r>
          </w:p>
          <w:p w:rsidR="00522804" w:rsidRPr="008E3B5F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Жилой дом;</w:t>
            </w:r>
          </w:p>
          <w:p w:rsidR="00522804" w:rsidRPr="008E3B5F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 xml:space="preserve"> 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8E3B5F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8E3B5F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Pr="008E3B5F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686</w:t>
            </w:r>
          </w:p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8E3B5F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 xml:space="preserve">      449</w:t>
            </w:r>
          </w:p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8E3B5F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254,4</w:t>
            </w:r>
          </w:p>
          <w:p w:rsidR="00522804" w:rsidRPr="008E3B5F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 xml:space="preserve">    34,2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Россия</w:t>
            </w:r>
          </w:p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8E3B5F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8E3B5F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 xml:space="preserve">   Россия</w:t>
            </w:r>
          </w:p>
          <w:p w:rsidR="00522804" w:rsidRPr="008E3B5F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 xml:space="preserve">   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 xml:space="preserve">Легковой автомобиль: </w:t>
            </w:r>
          </w:p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Хундай Солярис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8E3B5F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622 073,35 </w:t>
            </w:r>
            <w:r w:rsidRPr="008E3B5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8A3781" w:rsidRDefault="00522804" w:rsidP="00AD49BE">
            <w:pPr>
              <w:jc w:val="center"/>
              <w:rPr>
                <w:sz w:val="22"/>
              </w:rPr>
            </w:pPr>
            <w:r w:rsidRPr="008A3781">
              <w:rPr>
                <w:sz w:val="22"/>
              </w:rPr>
              <w:t>Губаев Умар Хетагович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8A3781" w:rsidRDefault="00522804" w:rsidP="00AD49BE">
            <w:pPr>
              <w:rPr>
                <w:sz w:val="22"/>
              </w:rPr>
            </w:pPr>
            <w:r w:rsidRPr="008A3781">
              <w:rPr>
                <w:sz w:val="22"/>
              </w:rPr>
              <w:t>заместитель начальника отдела КЖКХ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биль: 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–Калина111730 (2011)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356 432,35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rPr>
          <w:trHeight w:val="9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8A3781" w:rsidRDefault="00522804" w:rsidP="00AD49BE">
            <w:pPr>
              <w:jc w:val="center"/>
              <w:rPr>
                <w:sz w:val="22"/>
              </w:rPr>
            </w:pPr>
            <w:r w:rsidRPr="008A3781">
              <w:rPr>
                <w:sz w:val="22"/>
              </w:rPr>
              <w:t xml:space="preserve">супруга: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8A3781" w:rsidRDefault="00522804" w:rsidP="00AD49B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177 900,00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8A3781" w:rsidRDefault="00522804" w:rsidP="00AD49BE">
            <w:pPr>
              <w:jc w:val="center"/>
              <w:rPr>
                <w:color w:val="FF0000"/>
                <w:sz w:val="22"/>
              </w:rPr>
            </w:pPr>
            <w:r w:rsidRPr="00161B90">
              <w:rPr>
                <w:sz w:val="22"/>
              </w:rPr>
              <w:t xml:space="preserve">несовершенно летний ребенок: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8A3781" w:rsidRDefault="00522804" w:rsidP="00AD49BE">
            <w:pPr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3103AF" w:rsidRDefault="00522804" w:rsidP="00AD49BE">
            <w:pPr>
              <w:rPr>
                <w:sz w:val="22"/>
              </w:rPr>
            </w:pPr>
            <w:r w:rsidRPr="003103AF">
              <w:rPr>
                <w:sz w:val="22"/>
              </w:rPr>
              <w:t xml:space="preserve">  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3103AF" w:rsidRDefault="00522804" w:rsidP="00AD49BE">
            <w:pPr>
              <w:jc w:val="center"/>
              <w:rPr>
                <w:sz w:val="22"/>
              </w:rPr>
            </w:pPr>
            <w:r w:rsidRPr="003103AF">
              <w:rPr>
                <w:sz w:val="22"/>
              </w:rPr>
              <w:t>Чельдиев   Роберт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3103AF" w:rsidRDefault="00522804" w:rsidP="00AD49BE">
            <w:pPr>
              <w:rPr>
                <w:sz w:val="22"/>
              </w:rPr>
            </w:pPr>
            <w:r w:rsidRPr="003103AF">
              <w:rPr>
                <w:sz w:val="22"/>
              </w:rPr>
              <w:t>заместитель начальника отдела КЖКХЭ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EF56B7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Квартира</w:t>
            </w:r>
          </w:p>
          <w:p w:rsidR="00522804" w:rsidRPr="00EF56B7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EF56B7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  <w:r w:rsidRPr="00EF56B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EF56B7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EF56B7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EF56B7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EF56B7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006C97" w:rsidRDefault="00522804" w:rsidP="00AD49B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329 505,43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EF56B7" w:rsidRDefault="00522804" w:rsidP="00AD49BE">
            <w:pPr>
              <w:rPr>
                <w:sz w:val="22"/>
              </w:rPr>
            </w:pPr>
            <w:r w:rsidRPr="00EF56B7"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EF56B7" w:rsidRDefault="00522804" w:rsidP="00AD49BE">
            <w:pPr>
              <w:jc w:val="center"/>
              <w:rPr>
                <w:sz w:val="22"/>
              </w:rPr>
            </w:pPr>
            <w:r w:rsidRPr="00EF56B7">
              <w:rPr>
                <w:sz w:val="22"/>
              </w:rPr>
              <w:t xml:space="preserve">супруга: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EF56B7" w:rsidRDefault="00522804" w:rsidP="00AD49B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EF56B7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EF56B7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EF56B7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EF56B7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EF56B7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EF56B7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006C97" w:rsidRDefault="00522804" w:rsidP="00AD49B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429 815,00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1F1E77" w:rsidRDefault="00522804" w:rsidP="00AD49BE">
            <w:pPr>
              <w:rPr>
                <w:sz w:val="22"/>
              </w:rPr>
            </w:pPr>
            <w:r w:rsidRPr="001F1E77">
              <w:rPr>
                <w:sz w:val="22"/>
              </w:rPr>
              <w:t xml:space="preserve">   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1F1E77" w:rsidRDefault="00522804" w:rsidP="00AD49BE">
            <w:pPr>
              <w:jc w:val="center"/>
              <w:rPr>
                <w:sz w:val="22"/>
              </w:rPr>
            </w:pPr>
            <w:r w:rsidRPr="001F1E77">
              <w:rPr>
                <w:sz w:val="22"/>
              </w:rPr>
              <w:t>Тезиев Урузмаг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1F1E77" w:rsidRDefault="00522804" w:rsidP="00AD49BE">
            <w:pPr>
              <w:rPr>
                <w:sz w:val="22"/>
              </w:rPr>
            </w:pPr>
            <w:r w:rsidRPr="001F1E77">
              <w:rPr>
                <w:sz w:val="22"/>
              </w:rPr>
              <w:t>зам.начальника отдела КЖКХЭ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2/3 доли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</w:t>
            </w:r>
            <w:r>
              <w:rPr>
                <w:sz w:val="22"/>
                <w:szCs w:val="22"/>
                <w:lang w:eastAsia="en-US"/>
              </w:rPr>
              <w:lastRenderedPageBreak/>
              <w:t>ь: Ниссан Х-Трэил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339 716,41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Несовершеннолетний ребенок: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986A73" w:rsidRDefault="00522804" w:rsidP="00AD49BE">
            <w:pPr>
              <w:rPr>
                <w:sz w:val="22"/>
              </w:rPr>
            </w:pPr>
            <w:r>
              <w:rPr>
                <w:sz w:val="22"/>
              </w:rPr>
              <w:t xml:space="preserve">  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986A73" w:rsidRDefault="00522804" w:rsidP="00AD49BE">
            <w:pPr>
              <w:jc w:val="center"/>
              <w:rPr>
                <w:sz w:val="22"/>
              </w:rPr>
            </w:pPr>
            <w:r w:rsidRPr="00986A73">
              <w:rPr>
                <w:sz w:val="22"/>
              </w:rPr>
              <w:t>Караева  Ольга Маирбековна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986A73" w:rsidRDefault="00522804" w:rsidP="00AD49BE">
            <w:pPr>
              <w:rPr>
                <w:sz w:val="22"/>
              </w:rPr>
            </w:pPr>
            <w:r w:rsidRPr="00986A73">
              <w:rPr>
                <w:sz w:val="22"/>
              </w:rPr>
              <w:t>главный специалист финансового отдела КЖКХЭ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335 513,21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986A73" w:rsidRDefault="00522804" w:rsidP="00AD49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Супруг: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986A73" w:rsidRDefault="00522804" w:rsidP="00AD49B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36,9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21063 (1993)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1119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(2007)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несовершен</w:t>
            </w:r>
          </w:p>
          <w:p w:rsidR="00522804" w:rsidRPr="00986A73" w:rsidRDefault="00522804" w:rsidP="00AD49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нолетний ребенок: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986A73" w:rsidRDefault="00522804" w:rsidP="00AD49B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36,9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Pr="00986A73" w:rsidRDefault="00522804" w:rsidP="00AD49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Хасигова Жанна Алихановна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rPr>
                <w:sz w:val="22"/>
              </w:rPr>
            </w:pPr>
            <w:r>
              <w:rPr>
                <w:sz w:val="22"/>
              </w:rPr>
              <w:t xml:space="preserve">Главынй специалист </w:t>
            </w:r>
          </w:p>
          <w:p w:rsidR="00522804" w:rsidRPr="00986A73" w:rsidRDefault="00522804" w:rsidP="00AD49B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1200,0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424 156,07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Фидарова Мадина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rPr>
                <w:sz w:val="22"/>
              </w:rPr>
            </w:pPr>
            <w:r>
              <w:rPr>
                <w:sz w:val="22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408 645,00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Дзарданов Виктор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председателя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522804" w:rsidRDefault="00522804" w:rsidP="00AD49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квартира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пай в общей долевой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собственности ГСК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1/4 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49,8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40,3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49,9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46,7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69,4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74,3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483 809,51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супруга: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Пижо 308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341 722,10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2804" w:rsidRPr="00F32866" w:rsidTr="00AD49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4" w:rsidRDefault="00522804" w:rsidP="00AD49B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3/4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4" w:rsidRPr="00967ABE" w:rsidRDefault="00522804" w:rsidP="00AD49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22804" w:rsidRDefault="00522804" w:rsidP="00522804">
      <w:pPr>
        <w:pStyle w:val="ConsPlusNormal"/>
        <w:ind w:firstLine="540"/>
        <w:jc w:val="both"/>
        <w:rPr>
          <w:sz w:val="18"/>
          <w:szCs w:val="18"/>
        </w:rPr>
      </w:pPr>
    </w:p>
    <w:p w:rsidR="00522804" w:rsidRDefault="00522804" w:rsidP="00522804">
      <w:pPr>
        <w:pStyle w:val="ConsPlusNormal"/>
        <w:jc w:val="both"/>
        <w:rPr>
          <w:sz w:val="18"/>
          <w:szCs w:val="18"/>
        </w:rPr>
      </w:pPr>
    </w:p>
    <w:p w:rsidR="00522804" w:rsidRDefault="00522804" w:rsidP="00522804">
      <w:pPr>
        <w:pStyle w:val="ConsPlusNormal"/>
        <w:jc w:val="both"/>
        <w:rPr>
          <w:sz w:val="18"/>
          <w:szCs w:val="18"/>
        </w:rPr>
      </w:pPr>
    </w:p>
    <w:p w:rsidR="00522804" w:rsidRDefault="00522804" w:rsidP="00522804">
      <w:pPr>
        <w:pStyle w:val="ConsPlusNormal"/>
        <w:jc w:val="both"/>
        <w:rPr>
          <w:sz w:val="18"/>
          <w:szCs w:val="18"/>
        </w:rPr>
      </w:pPr>
    </w:p>
    <w:p w:rsidR="00522804" w:rsidRDefault="00522804" w:rsidP="00522804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522804" w:rsidRDefault="00522804" w:rsidP="00522804">
      <w:pPr>
        <w:pStyle w:val="ConsPlusNormal"/>
        <w:jc w:val="both"/>
        <w:rPr>
          <w:sz w:val="18"/>
          <w:szCs w:val="18"/>
        </w:rPr>
      </w:pPr>
    </w:p>
    <w:p w:rsidR="00F3286B" w:rsidRDefault="00F3286B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B" w:rsidRDefault="00F3286B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F6447" w:rsidRDefault="00CF6447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F6447" w:rsidRDefault="00CF6447" w:rsidP="00CF6447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F6447" w:rsidRDefault="00CF6447" w:rsidP="00CF6447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F6447" w:rsidRDefault="00CF6447" w:rsidP="00CF6447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F6447" w:rsidRDefault="00CF6447" w:rsidP="00CF6447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F6447" w:rsidRDefault="00CF6447" w:rsidP="00CF6447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F6447" w:rsidRDefault="00CF6447" w:rsidP="00CF6447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F6447" w:rsidRPr="006575CC" w:rsidRDefault="00CF6447" w:rsidP="00CF6447">
      <w:pPr>
        <w:pStyle w:val="ConsPlusNormal"/>
        <w:ind w:firstLine="540"/>
        <w:jc w:val="center"/>
        <w:rPr>
          <w:b/>
          <w:sz w:val="24"/>
          <w:szCs w:val="24"/>
        </w:rPr>
      </w:pPr>
      <w:r w:rsidRPr="006575CC">
        <w:rPr>
          <w:b/>
          <w:sz w:val="24"/>
          <w:szCs w:val="24"/>
        </w:rPr>
        <w:t>Управление жилищных отношений</w:t>
      </w:r>
    </w:p>
    <w:tbl>
      <w:tblPr>
        <w:tblpPr w:leftFromText="180" w:rightFromText="180" w:vertAnchor="text" w:horzAnchor="margin" w:tblpY="71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276"/>
        <w:gridCol w:w="1134"/>
        <w:gridCol w:w="1109"/>
        <w:gridCol w:w="984"/>
        <w:gridCol w:w="864"/>
        <w:gridCol w:w="1042"/>
        <w:gridCol w:w="888"/>
        <w:gridCol w:w="1080"/>
        <w:gridCol w:w="1262"/>
        <w:gridCol w:w="1843"/>
      </w:tblGrid>
      <w:tr w:rsidR="00CF6447" w:rsidRPr="00F32866" w:rsidTr="00141F6C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E90BFF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CF6447" w:rsidRPr="00E90BFF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E90BFF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E90BFF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E90BFF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E90BFF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E90BFF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CF6447" w:rsidRPr="00E90BFF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E90BFF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CF6447" w:rsidRPr="00F32866" w:rsidTr="00141F6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47" w:rsidRPr="00F32866" w:rsidRDefault="00CF6447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47" w:rsidRPr="00F32866" w:rsidRDefault="00CF6447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47" w:rsidRPr="00F32866" w:rsidRDefault="00CF6447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F32866" w:rsidRDefault="00CF6447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F32866" w:rsidRDefault="00CF6447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F32866" w:rsidRDefault="00CF6447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F32866" w:rsidRDefault="00CF6447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F32866" w:rsidRDefault="00CF6447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F32866" w:rsidRDefault="00CF6447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F32866" w:rsidRDefault="00CF6447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47" w:rsidRPr="00F32866" w:rsidRDefault="00CF6447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47" w:rsidRPr="00F32866" w:rsidRDefault="00CF6447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47" w:rsidRPr="00F32866" w:rsidRDefault="00CF6447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F6447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Епхиева Альбина Антоновна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Глав. спец.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земельный участок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F6447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F6447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285 727,86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2499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024992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024992">
              <w:rPr>
                <w:sz w:val="22"/>
                <w:szCs w:val="22"/>
                <w:lang w:eastAsia="en-US"/>
              </w:rPr>
              <w:t xml:space="preserve">Джибилова </w:t>
            </w:r>
            <w:r w:rsidRPr="00024992">
              <w:rPr>
                <w:sz w:val="22"/>
                <w:szCs w:val="22"/>
                <w:lang w:eastAsia="en-US"/>
              </w:rPr>
              <w:lastRenderedPageBreak/>
              <w:t>Бэлла Зелимхановна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24992">
              <w:rPr>
                <w:sz w:val="22"/>
                <w:szCs w:val="22"/>
                <w:lang w:eastAsia="en-US"/>
              </w:rPr>
              <w:lastRenderedPageBreak/>
              <w:t>Глав.спец.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sz w:val="22"/>
                <w:szCs w:val="22"/>
                <w:lang w:eastAsia="en-US"/>
              </w:rPr>
              <w:lastRenderedPageBreak/>
              <w:t>участок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489,0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57,2</w:t>
            </w:r>
          </w:p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5F32BE" w:rsidRDefault="00CF6447" w:rsidP="00141F6C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5F32BE" w:rsidRDefault="00CF6447" w:rsidP="00141F6C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4992">
              <w:rPr>
                <w:sz w:val="22"/>
                <w:szCs w:val="22"/>
                <w:lang w:eastAsia="en-US"/>
              </w:rPr>
              <w:t xml:space="preserve">453 039,98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8D10CF" w:rsidRDefault="00CF6447" w:rsidP="00141F6C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CF6447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5F32BE" w:rsidRDefault="00CF6447" w:rsidP="00141F6C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4992">
              <w:rPr>
                <w:sz w:val="22"/>
                <w:szCs w:val="22"/>
                <w:lang w:eastAsia="en-US"/>
              </w:rPr>
              <w:t>Легковой автомобиль: Лада Калина 111730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4992">
              <w:rPr>
                <w:sz w:val="22"/>
                <w:szCs w:val="22"/>
                <w:lang w:eastAsia="en-US"/>
              </w:rPr>
              <w:t>235 026,85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DF20F3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20F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7" w:rsidRPr="00DF20F3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DF20F3">
              <w:rPr>
                <w:sz w:val="22"/>
                <w:szCs w:val="22"/>
                <w:lang w:eastAsia="en-US"/>
              </w:rPr>
              <w:t>Тамаева Елена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DF20F3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20F3">
              <w:rPr>
                <w:sz w:val="22"/>
                <w:szCs w:val="22"/>
                <w:lang w:eastAsia="en-US"/>
              </w:rPr>
              <w:t>Глав.спец.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2499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5F32BE" w:rsidRDefault="00CF6447" w:rsidP="00141F6C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5F32BE" w:rsidRDefault="00CF6447" w:rsidP="00141F6C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F20F3">
              <w:rPr>
                <w:sz w:val="22"/>
                <w:szCs w:val="22"/>
                <w:lang w:eastAsia="en-US"/>
              </w:rPr>
              <w:t>259 198,98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DF20F3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DF20F3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DF20F3">
              <w:rPr>
                <w:sz w:val="22"/>
                <w:szCs w:val="22"/>
                <w:lang w:eastAsia="en-US"/>
              </w:rPr>
              <w:t xml:space="preserve">супруг: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DF20F3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20F3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2499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 ВАЗ 219060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252 898,74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DF20F3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DF20F3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 летний ребенок: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DF20F3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024992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2499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43066A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066A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43066A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3066A">
              <w:rPr>
                <w:sz w:val="22"/>
                <w:szCs w:val="22"/>
                <w:lang w:eastAsia="en-US"/>
              </w:rPr>
              <w:t>Гадзаова Диана Тамерлановна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43066A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начальника </w:t>
            </w:r>
            <w:r w:rsidRPr="0043066A">
              <w:rPr>
                <w:sz w:val="22"/>
                <w:szCs w:val="22"/>
                <w:lang w:eastAsia="en-US"/>
              </w:rPr>
              <w:t>упр</w:t>
            </w:r>
            <w:r>
              <w:rPr>
                <w:sz w:val="22"/>
                <w:szCs w:val="22"/>
                <w:lang w:eastAsia="en-US"/>
              </w:rPr>
              <w:t>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470  134,23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43066A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066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43066A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3066A">
              <w:rPr>
                <w:sz w:val="22"/>
                <w:szCs w:val="22"/>
                <w:lang w:eastAsia="en-US"/>
              </w:rPr>
              <w:t>Нартикоева Луиза Казбековна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43066A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066A">
              <w:rPr>
                <w:sz w:val="22"/>
                <w:szCs w:val="22"/>
                <w:lang w:eastAsia="en-US"/>
              </w:rPr>
              <w:t>Главн. специал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Тойота Витц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322  085,27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 летний ребенок: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 летний ребенок:</w:t>
            </w:r>
          </w:p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 летний ребенок: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Агузаров Заурбек Аликович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499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499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52,4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Шевроле Нива 212300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2 341 737,15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 доли</w:t>
            </w:r>
          </w:p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EB6879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Тойота Лексус </w:t>
            </w:r>
            <w:r>
              <w:rPr>
                <w:sz w:val="22"/>
                <w:szCs w:val="22"/>
                <w:lang w:val="en-US" w:eastAsia="en-US"/>
              </w:rPr>
              <w:t>ES</w:t>
            </w:r>
            <w:r w:rsidRPr="00EB6879">
              <w:rPr>
                <w:sz w:val="22"/>
                <w:szCs w:val="22"/>
                <w:lang w:eastAsia="en-US"/>
              </w:rPr>
              <w:t xml:space="preserve"> 250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БМВ Х6 </w:t>
            </w:r>
          </w:p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190 172,00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 летний ребенок:</w:t>
            </w:r>
          </w:p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 доли</w:t>
            </w:r>
          </w:p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72,0</w:t>
            </w:r>
          </w:p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F32866" w:rsidTr="00141F6C">
        <w:trPr>
          <w:trHeight w:val="1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 летний ребенок: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 доли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72,0</w:t>
            </w:r>
          </w:p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967ABE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B677D1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77D1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Беликова Заира </w:t>
            </w:r>
            <w:r>
              <w:rPr>
                <w:sz w:val="22"/>
                <w:szCs w:val="22"/>
                <w:lang w:eastAsia="en-US"/>
              </w:rPr>
              <w:lastRenderedPageBreak/>
              <w:t>Даурбековна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</w:t>
            </w:r>
            <w:r w:rsidRPr="00B677D1">
              <w:rPr>
                <w:sz w:val="22"/>
                <w:szCs w:val="22"/>
                <w:lang w:eastAsia="en-US"/>
              </w:rPr>
              <w:t xml:space="preserve">лавный </w:t>
            </w:r>
            <w:r w:rsidRPr="00B677D1">
              <w:rPr>
                <w:sz w:val="22"/>
                <w:szCs w:val="22"/>
                <w:lang w:eastAsia="en-US"/>
              </w:rPr>
              <w:lastRenderedPageBreak/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452 892,78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B677D1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43066A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066A">
              <w:rPr>
                <w:sz w:val="22"/>
                <w:szCs w:val="22"/>
                <w:lang w:eastAsia="en-US"/>
              </w:rPr>
              <w:lastRenderedPageBreak/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43066A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3066A">
              <w:rPr>
                <w:sz w:val="22"/>
                <w:szCs w:val="22"/>
                <w:lang w:eastAsia="en-US"/>
              </w:rPr>
              <w:t>Бероева Алана Черменовна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43066A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066A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279 810,56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B677D1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B677D1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B677D1" w:rsidTr="00141F6C">
        <w:trPr>
          <w:trHeight w:val="6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Лолаева Мадина Сосланбековна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217 985,37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447" w:rsidRPr="00B677D1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Бибаева Сабина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37380B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 w:eastAsia="en-US"/>
              </w:rPr>
              <w:t>BMW 760Li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85 780,78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7" w:rsidRPr="00B677D1" w:rsidRDefault="00CF6447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F6447" w:rsidRDefault="00CF6447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F6447" w:rsidRDefault="00CF6447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F6447" w:rsidRDefault="00CF6447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F6447" w:rsidRDefault="00CF6447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F6447" w:rsidRDefault="00CF6447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F6447" w:rsidRDefault="00CF6447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F6447" w:rsidRDefault="00CF6447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4E7909" w:rsidRPr="009B6C87" w:rsidRDefault="004E7909" w:rsidP="004E7909">
      <w:pPr>
        <w:pStyle w:val="ConsPlusNormal"/>
        <w:ind w:firstLine="540"/>
        <w:jc w:val="center"/>
        <w:rPr>
          <w:b/>
          <w:sz w:val="24"/>
          <w:szCs w:val="24"/>
        </w:rPr>
      </w:pPr>
      <w:r w:rsidRPr="009B6C87">
        <w:rPr>
          <w:b/>
          <w:sz w:val="24"/>
          <w:szCs w:val="24"/>
        </w:rPr>
        <w:t>Управления  по строительству</w:t>
      </w:r>
    </w:p>
    <w:p w:rsidR="004E7909" w:rsidRDefault="004E7909" w:rsidP="004E7909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276"/>
        <w:gridCol w:w="1417"/>
        <w:gridCol w:w="1134"/>
        <w:gridCol w:w="1022"/>
        <w:gridCol w:w="984"/>
        <w:gridCol w:w="864"/>
        <w:gridCol w:w="1042"/>
        <w:gridCol w:w="888"/>
        <w:gridCol w:w="1491"/>
        <w:gridCol w:w="1080"/>
        <w:gridCol w:w="1458"/>
      </w:tblGrid>
      <w:tr w:rsidR="004E7909" w:rsidRPr="00F32866" w:rsidTr="00141F6C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Pr="00E90BFF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4E7909" w:rsidRPr="00E90BFF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Pr="00E90BFF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Pr="00E90BFF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Pr="00E90BFF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Pr="00E90BFF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Pr="00E90BFF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4E7909" w:rsidRPr="00E90BFF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Pr="00E90BFF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</w:t>
            </w:r>
            <w:r w:rsidRPr="00E90BFF">
              <w:rPr>
                <w:sz w:val="22"/>
                <w:szCs w:val="22"/>
                <w:lang w:eastAsia="en-US"/>
              </w:rPr>
              <w:lastRenderedPageBreak/>
              <w:t>источники)</w:t>
            </w:r>
          </w:p>
        </w:tc>
      </w:tr>
      <w:tr w:rsidR="004E7909" w:rsidRPr="00F32866" w:rsidTr="00141F6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09" w:rsidRPr="00F32866" w:rsidRDefault="004E7909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09" w:rsidRPr="00F32866" w:rsidRDefault="004E7909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09" w:rsidRPr="00F32866" w:rsidRDefault="004E7909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Pr="00F32866" w:rsidRDefault="004E7909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Pr="00F32866" w:rsidRDefault="004E7909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Pr="00F32866" w:rsidRDefault="004E7909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Pr="00F32866" w:rsidRDefault="004E7909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Pr="00F32866" w:rsidRDefault="004E7909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Pr="00F32866" w:rsidRDefault="004E7909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Pr="00F32866" w:rsidRDefault="004E7909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09" w:rsidRPr="00F32866" w:rsidRDefault="004E7909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09" w:rsidRPr="00F32866" w:rsidRDefault="004E7909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09" w:rsidRPr="00F32866" w:rsidRDefault="004E7909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909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Боранов Владимир Казбекович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начальника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75,0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Хендай Акцент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479 462,19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7909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>
              <w:rPr>
                <w:sz w:val="22"/>
                <w:szCs w:val="22"/>
                <w:lang w:eastAsia="en-US"/>
              </w:rPr>
              <w:t>а:</w:t>
            </w:r>
          </w:p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213 826,00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7909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Беслекоев Заурбек Агузарович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Земельный участок</w:t>
            </w: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жилой дом</w:t>
            </w: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 квартира</w:t>
            </w: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4E7909" w:rsidRPr="003A3BB9" w:rsidRDefault="004E7909" w:rsidP="00141F6C"/>
          <w:p w:rsidR="004E7909" w:rsidRDefault="004E7909" w:rsidP="00141F6C">
            <w:pPr>
              <w:rPr>
                <w:sz w:val="22"/>
              </w:rPr>
            </w:pPr>
          </w:p>
          <w:p w:rsidR="004E7909" w:rsidRDefault="004E7909" w:rsidP="00141F6C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4E7909" w:rsidRDefault="004E7909" w:rsidP="00141F6C">
            <w:pPr>
              <w:rPr>
                <w:sz w:val="22"/>
              </w:rPr>
            </w:pPr>
          </w:p>
          <w:p w:rsidR="004E7909" w:rsidRDefault="004E7909" w:rsidP="00141F6C">
            <w:pPr>
              <w:rPr>
                <w:sz w:val="22"/>
              </w:rPr>
            </w:pPr>
          </w:p>
          <w:p w:rsidR="004E7909" w:rsidRDefault="004E7909" w:rsidP="00141F6C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4E7909" w:rsidRDefault="004E7909" w:rsidP="00141F6C">
            <w:pPr>
              <w:rPr>
                <w:sz w:val="22"/>
              </w:rPr>
            </w:pPr>
          </w:p>
          <w:p w:rsidR="004E7909" w:rsidRDefault="004E7909" w:rsidP="00141F6C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4E7909" w:rsidRDefault="004E7909" w:rsidP="00141F6C">
            <w:pPr>
              <w:rPr>
                <w:sz w:val="22"/>
              </w:rPr>
            </w:pPr>
          </w:p>
          <w:p w:rsidR="004E7909" w:rsidRDefault="004E7909" w:rsidP="00141F6C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4E7909" w:rsidRPr="007D3DE1" w:rsidRDefault="004E7909" w:rsidP="00141F6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640,0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672,0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350,0</w:t>
            </w: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44,8</w:t>
            </w: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80,5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E7909" w:rsidRDefault="004E7909" w:rsidP="00141F6C"/>
          <w:p w:rsidR="004E7909" w:rsidRDefault="004E7909" w:rsidP="00141F6C">
            <w:r>
              <w:t xml:space="preserve">  </w:t>
            </w:r>
          </w:p>
          <w:p w:rsidR="004E7909" w:rsidRDefault="004E7909" w:rsidP="00141F6C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E7909" w:rsidRDefault="004E7909" w:rsidP="00141F6C">
            <w:pPr>
              <w:rPr>
                <w:sz w:val="22"/>
              </w:rPr>
            </w:pPr>
          </w:p>
          <w:p w:rsidR="004E7909" w:rsidRDefault="004E7909" w:rsidP="00141F6C">
            <w:pPr>
              <w:rPr>
                <w:sz w:val="22"/>
              </w:rPr>
            </w:pPr>
          </w:p>
          <w:p w:rsidR="004E7909" w:rsidRDefault="004E7909" w:rsidP="00141F6C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E7909" w:rsidRDefault="004E7909" w:rsidP="00141F6C">
            <w:pPr>
              <w:rPr>
                <w:sz w:val="22"/>
              </w:rPr>
            </w:pPr>
          </w:p>
          <w:p w:rsidR="004E7909" w:rsidRDefault="004E7909" w:rsidP="00141F6C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E7909" w:rsidRDefault="004E7909" w:rsidP="00141F6C">
            <w:pPr>
              <w:rPr>
                <w:sz w:val="22"/>
              </w:rPr>
            </w:pPr>
          </w:p>
          <w:p w:rsidR="004E7909" w:rsidRDefault="004E7909" w:rsidP="00141F6C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E7909" w:rsidRPr="007D3DE1" w:rsidRDefault="004E7909" w:rsidP="00141F6C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625 975, 71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7909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1)Жилой 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</w:t>
            </w: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7909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  </w:t>
            </w: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1)Жилой 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</w:t>
            </w: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350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7909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1)Жилой 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</w:t>
            </w: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7909" w:rsidRPr="00F32866" w:rsidTr="00141F6C">
        <w:trPr>
          <w:trHeight w:val="15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Кайтукова Рита  Магометовна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отдела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32,2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511 405,62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7909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Бутаева Жанна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45,9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578 265, 77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7909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E60F2B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E60F2B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E60F2B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60F2B">
              <w:rPr>
                <w:sz w:val="22"/>
                <w:szCs w:val="22"/>
                <w:lang w:eastAsia="en-US"/>
              </w:rPr>
              <w:t xml:space="preserve"> Урусов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E60F2B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60F2B">
              <w:rPr>
                <w:sz w:val="22"/>
                <w:szCs w:val="22"/>
                <w:lang w:eastAsia="en-US"/>
              </w:rPr>
              <w:t xml:space="preserve">Начальник отдела 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74,3</w:t>
            </w: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ХЕНДЭ</w:t>
            </w: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СОЛЯРИС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445 001, 18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7909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472 916,04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7909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</w:t>
            </w: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нолетний ребенок:</w:t>
            </w:r>
          </w:p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7909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</w:t>
            </w: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нолетний ребенок:</w:t>
            </w:r>
          </w:p>
          <w:p w:rsidR="004E790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7909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E10D5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10D5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E10D59" w:rsidRDefault="004E7909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10D59">
              <w:rPr>
                <w:sz w:val="22"/>
                <w:szCs w:val="22"/>
                <w:lang w:eastAsia="en-US"/>
              </w:rPr>
              <w:t>Бежаева Таира Еламурзае 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E10D5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10D59">
              <w:rPr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  <w:p w:rsidR="004E7909" w:rsidRDefault="004E7909" w:rsidP="00141F6C"/>
          <w:p w:rsidR="004E7909" w:rsidRPr="00056331" w:rsidRDefault="004E7909" w:rsidP="00141F6C">
            <w:pPr>
              <w:jc w:val="center"/>
              <w:rPr>
                <w:sz w:val="24"/>
                <w:szCs w:val="24"/>
              </w:rPr>
            </w:pPr>
            <w:r w:rsidRPr="00056331">
              <w:rPr>
                <w:sz w:val="24"/>
                <w:szCs w:val="24"/>
              </w:rPr>
              <w:t>2810,0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E7909" w:rsidRDefault="004E7909" w:rsidP="00141F6C"/>
          <w:p w:rsidR="004E7909" w:rsidRPr="00056331" w:rsidRDefault="004E7909" w:rsidP="00141F6C">
            <w:pPr>
              <w:rPr>
                <w:sz w:val="24"/>
                <w:szCs w:val="24"/>
              </w:rPr>
            </w:pPr>
            <w:r w:rsidRPr="00056331">
              <w:rPr>
                <w:sz w:val="24"/>
                <w:szCs w:val="24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484 759, 35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9" w:rsidRPr="00967ABE" w:rsidRDefault="004E7909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F6447" w:rsidRDefault="00CF6447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F6447" w:rsidRDefault="00CF6447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F6447" w:rsidRDefault="00CF6447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F6447" w:rsidRDefault="00CF6447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F6447" w:rsidRDefault="00CF6447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F0775" w:rsidRPr="00F73E13" w:rsidRDefault="00CF0775" w:rsidP="00CF0775">
      <w:pPr>
        <w:pStyle w:val="ConsPlusNormal"/>
        <w:ind w:firstLine="540"/>
        <w:jc w:val="center"/>
        <w:rPr>
          <w:b/>
          <w:sz w:val="24"/>
          <w:szCs w:val="24"/>
        </w:rPr>
      </w:pPr>
      <w:r w:rsidRPr="00F73E13">
        <w:rPr>
          <w:b/>
          <w:sz w:val="24"/>
          <w:szCs w:val="24"/>
        </w:rPr>
        <w:t>Контрольное управление</w:t>
      </w:r>
    </w:p>
    <w:p w:rsidR="00CF0775" w:rsidRDefault="00CF0775" w:rsidP="00CF0775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1120"/>
        <w:gridCol w:w="2152"/>
      </w:tblGrid>
      <w:tr w:rsidR="00CF0775" w:rsidRPr="00F73E13" w:rsidTr="00141F6C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№/№</w:t>
            </w:r>
          </w:p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Декларирован</w:t>
            </w:r>
          </w:p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 xml:space="preserve">ный годовой доход </w:t>
            </w:r>
            <w:hyperlink w:anchor="P236" w:history="1">
              <w:r w:rsidRPr="00F73E13">
                <w:rPr>
                  <w:rStyle w:val="a3"/>
                  <w:color w:val="auto"/>
                  <w:sz w:val="24"/>
                  <w:szCs w:val="24"/>
                  <w:u w:val="none"/>
                  <w:vertAlign w:val="superscript"/>
                  <w:lang w:eastAsia="en-US"/>
                </w:rPr>
                <w:t>&lt;1&gt;</w:t>
              </w:r>
            </w:hyperlink>
            <w:r w:rsidRPr="00F73E13">
              <w:rPr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F73E13">
                <w:rPr>
                  <w:rStyle w:val="a3"/>
                  <w:color w:val="auto"/>
                  <w:sz w:val="24"/>
                  <w:szCs w:val="24"/>
                  <w:u w:val="none"/>
                  <w:vertAlign w:val="superscript"/>
                  <w:lang w:eastAsia="en-US"/>
                </w:rPr>
                <w:t>&lt;2&gt;</w:t>
              </w:r>
            </w:hyperlink>
            <w:r w:rsidRPr="00F73E13">
              <w:rPr>
                <w:sz w:val="24"/>
                <w:szCs w:val="24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CF0775" w:rsidRPr="00F73E13" w:rsidTr="00141F6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5" w:rsidRPr="00F73E13" w:rsidRDefault="00CF0775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5" w:rsidRPr="00F73E13" w:rsidRDefault="00CF0775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5" w:rsidRPr="00F73E13" w:rsidRDefault="00CF0775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5" w:rsidRPr="00F73E13" w:rsidRDefault="00CF0775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5" w:rsidRPr="00F73E13" w:rsidRDefault="00CF0775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5" w:rsidRPr="00F73E13" w:rsidRDefault="00CF0775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F0775" w:rsidRPr="00F73E13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Гогичаева Анжела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73E1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506 222,44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0775" w:rsidRPr="00F73E13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rPr>
                <w:sz w:val="24"/>
                <w:szCs w:val="24"/>
              </w:rPr>
            </w:pPr>
            <w:r w:rsidRPr="00F73E1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rPr>
                <w:sz w:val="24"/>
                <w:szCs w:val="24"/>
              </w:rPr>
            </w:pPr>
            <w:r w:rsidRPr="00F73E13">
              <w:rPr>
                <w:sz w:val="24"/>
                <w:szCs w:val="24"/>
              </w:rPr>
              <w:t xml:space="preserve">Хетагуров Налык Асланбекович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rPr>
                <w:sz w:val="24"/>
                <w:szCs w:val="24"/>
              </w:rPr>
            </w:pPr>
            <w:r w:rsidRPr="00F73E13">
              <w:rPr>
                <w:sz w:val="24"/>
                <w:szCs w:val="24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rPr>
                <w:sz w:val="24"/>
                <w:szCs w:val="24"/>
              </w:rPr>
            </w:pPr>
            <w:r w:rsidRPr="00F73E13">
              <w:rPr>
                <w:sz w:val="24"/>
                <w:szCs w:val="24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rPr>
                <w:sz w:val="24"/>
                <w:szCs w:val="24"/>
              </w:rPr>
            </w:pPr>
            <w:r w:rsidRPr="00F73E13">
              <w:rPr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600 996, 16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5" w:rsidRPr="00F73E13" w:rsidRDefault="00CF0775" w:rsidP="00141F6C">
            <w:pPr>
              <w:rPr>
                <w:sz w:val="24"/>
                <w:szCs w:val="24"/>
              </w:rPr>
            </w:pPr>
          </w:p>
        </w:tc>
      </w:tr>
    </w:tbl>
    <w:p w:rsidR="00CF6447" w:rsidRDefault="00CF6447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F6447" w:rsidRDefault="00CF6447" w:rsidP="00CF0775">
      <w:pPr>
        <w:pStyle w:val="ConsPlusNormal"/>
        <w:jc w:val="both"/>
        <w:rPr>
          <w:sz w:val="18"/>
          <w:szCs w:val="18"/>
        </w:rPr>
      </w:pPr>
    </w:p>
    <w:p w:rsidR="00CF6447" w:rsidRDefault="00CF6447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A3B6C" w:rsidRDefault="00CA3B6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A3B6C" w:rsidRDefault="00CA3B6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A3B6C" w:rsidRDefault="00CA3B6C" w:rsidP="00CA3B6C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A3B6C" w:rsidRDefault="00CA3B6C" w:rsidP="00CA3B6C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A3B6C" w:rsidRDefault="00CA3B6C" w:rsidP="00CA3B6C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A3B6C" w:rsidRPr="00230E30" w:rsidRDefault="00CA3B6C" w:rsidP="00CA3B6C">
      <w:pPr>
        <w:pStyle w:val="ConsPlusNormal"/>
        <w:ind w:firstLine="540"/>
        <w:jc w:val="center"/>
        <w:rPr>
          <w:b/>
          <w:sz w:val="24"/>
          <w:szCs w:val="24"/>
        </w:rPr>
      </w:pPr>
      <w:r w:rsidRPr="00230E30">
        <w:rPr>
          <w:b/>
          <w:sz w:val="24"/>
          <w:szCs w:val="24"/>
        </w:rPr>
        <w:t>Мобилизационный отдел</w:t>
      </w:r>
    </w:p>
    <w:p w:rsidR="00CA3B6C" w:rsidRDefault="00CA3B6C" w:rsidP="00CA3B6C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CA3B6C" w:rsidRPr="00F32866" w:rsidTr="00141F6C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Pr="00E90BFF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CA3B6C" w:rsidRPr="00E90BFF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Pr="00E90BFF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Pr="00E90BFF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Pr="00E90BFF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Pr="00E90BFF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Pr="00E90BFF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CA3B6C" w:rsidRPr="00E90BFF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Pr="00E90BFF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CA3B6C" w:rsidRPr="00F32866" w:rsidTr="00141F6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F32866" w:rsidRDefault="00CA3B6C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F32866" w:rsidRDefault="00CA3B6C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F32866" w:rsidRDefault="00CA3B6C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Pr="00F32866" w:rsidRDefault="00CA3B6C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Pr="00F32866" w:rsidRDefault="00CA3B6C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Pr="00F32866" w:rsidRDefault="00CA3B6C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Pr="00F32866" w:rsidRDefault="00CA3B6C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Pr="00F32866" w:rsidRDefault="00CA3B6C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Pr="00F32866" w:rsidRDefault="00CA3B6C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Pr="00F32866" w:rsidRDefault="00CA3B6C" w:rsidP="00141F6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F32866" w:rsidRDefault="00CA3B6C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F32866" w:rsidRDefault="00CA3B6C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F32866" w:rsidRDefault="00CA3B6C" w:rsidP="00141F6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3B6C" w:rsidRPr="00F32866" w:rsidTr="00141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C" w:rsidRPr="00967ABE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C" w:rsidRDefault="00CA3B6C" w:rsidP="00141F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Хлоева Наталья Борисовна</w:t>
            </w:r>
          </w:p>
          <w:p w:rsidR="00CA3B6C" w:rsidRPr="00967ABE" w:rsidRDefault="00CA3B6C" w:rsidP="00141F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C" w:rsidRPr="00967ABE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C" w:rsidRPr="00967ABE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C" w:rsidRPr="00967ABE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C" w:rsidRPr="00967ABE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C" w:rsidRPr="00967ABE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C" w:rsidRPr="00967ABE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C" w:rsidRPr="00967ABE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44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C" w:rsidRPr="00967ABE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C" w:rsidRPr="00967ABE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C" w:rsidRPr="00967ABE" w:rsidRDefault="00CA3B6C" w:rsidP="00141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594 854,38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C" w:rsidRPr="00967ABE" w:rsidRDefault="00CA3B6C" w:rsidP="00141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A3B6C" w:rsidRDefault="00CA3B6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A3B6C" w:rsidRDefault="00CA3B6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A3B6C" w:rsidRDefault="00CA3B6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A3B6C" w:rsidRDefault="00CA3B6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A3B6C" w:rsidRDefault="00CA3B6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915A3A" w:rsidRPr="00A84303" w:rsidRDefault="00915A3A" w:rsidP="00915A3A">
      <w:pPr>
        <w:pStyle w:val="ConsPlusNormal"/>
        <w:ind w:firstLine="540"/>
        <w:jc w:val="center"/>
        <w:rPr>
          <w:b/>
          <w:sz w:val="24"/>
          <w:szCs w:val="24"/>
        </w:rPr>
      </w:pPr>
      <w:r w:rsidRPr="00A84303">
        <w:rPr>
          <w:b/>
          <w:sz w:val="24"/>
          <w:szCs w:val="24"/>
        </w:rPr>
        <w:t>Отдел бухгалтерского учета и отчетности</w:t>
      </w:r>
    </w:p>
    <w:p w:rsidR="00915A3A" w:rsidRDefault="00915A3A" w:rsidP="00915A3A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915A3A" w:rsidRPr="00F32866" w:rsidTr="006E4AE6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E90BFF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915A3A" w:rsidRPr="00E90BFF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E90BFF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Фамилия и инициалы лица, чьи сведения </w:t>
            </w:r>
            <w:r w:rsidRPr="00E90BFF">
              <w:rPr>
                <w:sz w:val="22"/>
                <w:szCs w:val="22"/>
                <w:lang w:eastAsia="en-US"/>
              </w:rPr>
              <w:lastRenderedPageBreak/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E90BFF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lastRenderedPageBreak/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E90BFF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E90BFF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E90BFF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Транспортные средства </w:t>
            </w:r>
            <w:r w:rsidRPr="00E90BFF">
              <w:rPr>
                <w:sz w:val="22"/>
                <w:szCs w:val="22"/>
                <w:lang w:eastAsia="en-US"/>
              </w:rPr>
              <w:lastRenderedPageBreak/>
              <w:t>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lastRenderedPageBreak/>
              <w:t>Декларирован</w:t>
            </w:r>
          </w:p>
          <w:p w:rsidR="00915A3A" w:rsidRPr="00E90BFF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</w:t>
            </w:r>
            <w:r w:rsidRPr="00E90BFF">
              <w:rPr>
                <w:sz w:val="22"/>
                <w:szCs w:val="22"/>
                <w:lang w:eastAsia="en-US"/>
              </w:rPr>
              <w:lastRenderedPageBreak/>
              <w:t xml:space="preserve">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E90BFF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lastRenderedPageBreak/>
              <w:t xml:space="preserve">Сведения об источниках получения средств, за счет </w:t>
            </w:r>
            <w:r w:rsidRPr="00E90BFF">
              <w:rPr>
                <w:sz w:val="22"/>
                <w:szCs w:val="22"/>
                <w:lang w:eastAsia="en-US"/>
              </w:rPr>
              <w:lastRenderedPageBreak/>
              <w:t xml:space="preserve">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915A3A" w:rsidRPr="00F32866" w:rsidTr="006E4AE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3A" w:rsidRPr="00F32866" w:rsidRDefault="00915A3A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3A" w:rsidRPr="00F32866" w:rsidRDefault="00915A3A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3A" w:rsidRPr="00F32866" w:rsidRDefault="00915A3A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F32866" w:rsidRDefault="00915A3A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F32866" w:rsidRDefault="00915A3A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F32866" w:rsidRDefault="00915A3A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F32866" w:rsidRDefault="00915A3A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F32866" w:rsidRDefault="00915A3A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F32866" w:rsidRDefault="00915A3A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F32866" w:rsidRDefault="00915A3A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3A" w:rsidRPr="00F32866" w:rsidRDefault="00915A3A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3A" w:rsidRPr="00F32866" w:rsidRDefault="00915A3A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3A" w:rsidRPr="00F32866" w:rsidRDefault="00915A3A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15A3A" w:rsidRPr="00F32866" w:rsidTr="006E4A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Гудцева Наталья Юрьевна </w:t>
            </w:r>
          </w:p>
          <w:p w:rsidR="00915A3A" w:rsidRPr="00967ABE" w:rsidRDefault="00915A3A" w:rsidP="006E4AE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учета и отчетности Контрольного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64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630 349,37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5A3A" w:rsidRPr="00F32866" w:rsidTr="006E4A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A" w:rsidRPr="00967ABE" w:rsidRDefault="00915A3A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>
              <w:rPr>
                <w:sz w:val="22"/>
                <w:szCs w:val="22"/>
                <w:lang w:eastAsia="en-US"/>
              </w:rPr>
              <w:t xml:space="preserve">:  </w:t>
            </w:r>
            <w:r w:rsidRPr="00967AB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 21140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248 829,39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5A3A" w:rsidRPr="00F32866" w:rsidTr="006E4A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A25FBB">
              <w:rPr>
                <w:sz w:val="22"/>
                <w:szCs w:val="22"/>
                <w:lang w:eastAsia="en-US"/>
              </w:rPr>
              <w:t>Циклаур</w:t>
            </w:r>
            <w:r>
              <w:rPr>
                <w:sz w:val="22"/>
                <w:szCs w:val="22"/>
                <w:lang w:eastAsia="en-US"/>
              </w:rPr>
              <w:t xml:space="preserve">и Жужуна Павловна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</w:p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C719BB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496 835,52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5A3A" w:rsidRPr="00F32866" w:rsidTr="006E4A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биль:</w:t>
            </w:r>
          </w:p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МерседесЕ-230;</w:t>
            </w:r>
          </w:p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Прицеп-ИФА-Е-2-5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5A3A" w:rsidRPr="00F32866" w:rsidTr="006E4A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2 584,00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5A3A" w:rsidRPr="00F32866" w:rsidTr="006E4A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Засеева Альбина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329 109,22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5A3A" w:rsidRPr="00F32866" w:rsidTr="006E4A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169 221,83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5A3A" w:rsidRPr="00F32866" w:rsidTr="006E4A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19  250,00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5A3A" w:rsidRPr="00F32866" w:rsidTr="006E4A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A" w:rsidRPr="00967ABE" w:rsidRDefault="00915A3A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A3B6C" w:rsidRDefault="00CA3B6C" w:rsidP="00915A3A">
      <w:pPr>
        <w:pStyle w:val="ConsPlusNormal"/>
        <w:jc w:val="both"/>
        <w:rPr>
          <w:sz w:val="18"/>
          <w:szCs w:val="18"/>
        </w:rPr>
      </w:pPr>
    </w:p>
    <w:p w:rsidR="00915A3A" w:rsidRDefault="00915A3A" w:rsidP="00915A3A">
      <w:pPr>
        <w:pStyle w:val="ConsPlusNormal"/>
        <w:jc w:val="both"/>
        <w:rPr>
          <w:sz w:val="18"/>
          <w:szCs w:val="18"/>
        </w:rPr>
      </w:pPr>
    </w:p>
    <w:p w:rsidR="00915A3A" w:rsidRDefault="00915A3A" w:rsidP="00915A3A">
      <w:pPr>
        <w:pStyle w:val="ConsPlusNormal"/>
        <w:jc w:val="both"/>
        <w:rPr>
          <w:sz w:val="18"/>
          <w:szCs w:val="18"/>
        </w:rPr>
      </w:pPr>
    </w:p>
    <w:p w:rsidR="00915A3A" w:rsidRDefault="00915A3A" w:rsidP="00915A3A">
      <w:pPr>
        <w:pStyle w:val="ConsPlusNormal"/>
        <w:jc w:val="both"/>
        <w:rPr>
          <w:sz w:val="18"/>
          <w:szCs w:val="18"/>
        </w:rPr>
      </w:pPr>
    </w:p>
    <w:p w:rsidR="003C2CDF" w:rsidRPr="007C65C3" w:rsidRDefault="003C2CDF" w:rsidP="003C2CDF">
      <w:pPr>
        <w:pStyle w:val="ConsPlusNormal"/>
        <w:ind w:firstLine="540"/>
        <w:jc w:val="center"/>
        <w:rPr>
          <w:b/>
          <w:sz w:val="24"/>
          <w:szCs w:val="24"/>
        </w:rPr>
      </w:pPr>
      <w:r w:rsidRPr="007C65C3">
        <w:rPr>
          <w:b/>
          <w:sz w:val="24"/>
          <w:szCs w:val="24"/>
        </w:rPr>
        <w:lastRenderedPageBreak/>
        <w:t>Управления  по взаимодействию с правоохранительными органами</w:t>
      </w:r>
    </w:p>
    <w:tbl>
      <w:tblPr>
        <w:tblpPr w:leftFromText="180" w:rightFromText="180" w:vertAnchor="text" w:horzAnchor="margin" w:tblpY="718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276"/>
        <w:gridCol w:w="1276"/>
        <w:gridCol w:w="967"/>
        <w:gridCol w:w="875"/>
        <w:gridCol w:w="1418"/>
        <w:gridCol w:w="1042"/>
        <w:gridCol w:w="888"/>
        <w:gridCol w:w="1080"/>
        <w:gridCol w:w="1101"/>
        <w:gridCol w:w="1984"/>
      </w:tblGrid>
      <w:tr w:rsidR="003C2CDF" w:rsidRPr="00F32866" w:rsidTr="006E4AE6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E90BF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3C2CDF" w:rsidRPr="00E90BF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E90BF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E90BF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E90BF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E90BF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E90BF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3C2CDF" w:rsidRPr="00E90BF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E90BF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3C2CDF" w:rsidRPr="00F32866" w:rsidTr="006E4AE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DF" w:rsidRPr="00F32866" w:rsidRDefault="003C2CDF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DF" w:rsidRPr="00F32866" w:rsidRDefault="003C2CDF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DF" w:rsidRPr="00F32866" w:rsidRDefault="003C2CDF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F32866" w:rsidRDefault="003C2CDF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F32866" w:rsidRDefault="003C2CDF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F32866" w:rsidRDefault="003C2CDF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F32866" w:rsidRDefault="003C2CDF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F32866" w:rsidRDefault="003C2CDF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F32866" w:rsidRDefault="003C2CDF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F32866" w:rsidRDefault="003C2CDF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DF" w:rsidRPr="00F32866" w:rsidRDefault="003C2CDF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DF" w:rsidRPr="00F32866" w:rsidRDefault="003C2CDF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DF" w:rsidRPr="00F32866" w:rsidRDefault="003C2CDF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C2CDF" w:rsidRPr="00F32866" w:rsidTr="006E4A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144C8D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44C8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144C8D" w:rsidRDefault="003C2CDF" w:rsidP="006E4AE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44C8D">
              <w:rPr>
                <w:sz w:val="22"/>
                <w:szCs w:val="22"/>
                <w:lang w:eastAsia="en-US"/>
              </w:rPr>
              <w:t>Кибизов Олег Тимофеевич</w:t>
            </w:r>
          </w:p>
          <w:p w:rsidR="003C2CDF" w:rsidRPr="00144C8D" w:rsidRDefault="003C2CDF" w:rsidP="006E4AE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144C8D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44C8D">
              <w:rPr>
                <w:sz w:val="22"/>
                <w:szCs w:val="22"/>
                <w:lang w:eastAsia="en-US"/>
              </w:rPr>
              <w:t xml:space="preserve">Заместитель начальника Управления, начальник отдела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1.Земельный участок;</w:t>
            </w: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2.Земельный участок;</w:t>
            </w:r>
          </w:p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Жилое строение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Легковой: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Рено-Колеос</w:t>
            </w:r>
          </w:p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Москвич М 412 ИЭ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1 204 305,63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2CDF" w:rsidRPr="00F32866" w:rsidTr="006E4A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144C8D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144C8D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144C8D">
              <w:rPr>
                <w:sz w:val="22"/>
                <w:szCs w:val="22"/>
                <w:lang w:eastAsia="en-US"/>
              </w:rPr>
              <w:t>Супруга:</w:t>
            </w:r>
          </w:p>
          <w:p w:rsidR="003C2CDF" w:rsidRPr="00144C8D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2CDF" w:rsidRPr="00144C8D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144C8D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Pr="00144C8D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Нежилое </w:t>
            </w:r>
            <w:r>
              <w:rPr>
                <w:sz w:val="22"/>
                <w:szCs w:val="22"/>
                <w:lang w:eastAsia="en-US"/>
              </w:rPr>
              <w:lastRenderedPageBreak/>
              <w:t>помещение</w:t>
            </w:r>
          </w:p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22,2</w:t>
            </w: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1)лесной 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участок;</w:t>
            </w:r>
          </w:p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дом;</w:t>
            </w: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3)земельный участок;</w:t>
            </w:r>
          </w:p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 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</w:t>
            </w:r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150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115</w:t>
            </w:r>
          </w:p>
          <w:p w:rsidR="003C2CDF" w:rsidRPr="00144C8D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35</w:t>
            </w: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  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 xml:space="preserve"> 35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Грузовой:</w:t>
            </w:r>
          </w:p>
          <w:p w:rsidR="003C2CDF" w:rsidRPr="00144C8D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ФОРД КАРГО 69364</w:t>
            </w:r>
            <w:r>
              <w:rPr>
                <w:sz w:val="22"/>
                <w:szCs w:val="22"/>
                <w:lang w:val="en-US" w:eastAsia="en-US"/>
              </w:rPr>
              <w:t>W 134300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242 693, </w:t>
            </w:r>
            <w:r>
              <w:rPr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2CDF" w:rsidRPr="00F32866" w:rsidTr="006E4AE6">
        <w:trPr>
          <w:trHeight w:val="1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623571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23571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DF" w:rsidRPr="00623571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23571">
              <w:rPr>
                <w:sz w:val="22"/>
                <w:szCs w:val="22"/>
                <w:lang w:eastAsia="en-US"/>
              </w:rPr>
              <w:t>Кабисов Николай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623571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23571">
              <w:rPr>
                <w:sz w:val="22"/>
                <w:szCs w:val="22"/>
                <w:lang w:eastAsia="en-US"/>
              </w:rPr>
              <w:t xml:space="preserve">  Начальник Управления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Автомобиль:</w:t>
            </w:r>
          </w:p>
          <w:p w:rsidR="003C2CDF" w:rsidRPr="00353970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Лексус </w:t>
            </w:r>
            <w:r>
              <w:rPr>
                <w:sz w:val="22"/>
                <w:szCs w:val="22"/>
                <w:lang w:val="en-US" w:eastAsia="en-US"/>
              </w:rPr>
              <w:t>GX 470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1 063 090,90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2CDF" w:rsidRPr="00F32866" w:rsidTr="006E4A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Надибаидзе Николай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40,1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автомобиль: Нива Шевроле 212300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Нива ВАЗ 21213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821 067, 70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2CDF" w:rsidRPr="00F32866" w:rsidTr="006E4A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 </w:t>
            </w:r>
          </w:p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</w:p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C2CDF" w:rsidRPr="00967ABE" w:rsidRDefault="003C2CD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C2CDF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408 191,22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F" w:rsidRPr="00967ABE" w:rsidRDefault="003C2CD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15A3A" w:rsidRDefault="00915A3A" w:rsidP="00915A3A">
      <w:pPr>
        <w:pStyle w:val="ConsPlusNormal"/>
        <w:jc w:val="both"/>
        <w:rPr>
          <w:sz w:val="18"/>
          <w:szCs w:val="18"/>
        </w:rPr>
      </w:pPr>
    </w:p>
    <w:p w:rsidR="00915A3A" w:rsidRDefault="00915A3A" w:rsidP="00915A3A">
      <w:pPr>
        <w:pStyle w:val="ConsPlusNormal"/>
        <w:jc w:val="both"/>
        <w:rPr>
          <w:sz w:val="18"/>
          <w:szCs w:val="18"/>
        </w:rPr>
      </w:pPr>
    </w:p>
    <w:p w:rsidR="00915A3A" w:rsidRDefault="00915A3A" w:rsidP="00915A3A">
      <w:pPr>
        <w:pStyle w:val="ConsPlusNormal"/>
        <w:jc w:val="both"/>
        <w:rPr>
          <w:sz w:val="18"/>
          <w:szCs w:val="18"/>
        </w:rPr>
      </w:pPr>
    </w:p>
    <w:p w:rsidR="00915A3A" w:rsidRDefault="00915A3A" w:rsidP="00915A3A">
      <w:pPr>
        <w:pStyle w:val="ConsPlusNormal"/>
        <w:jc w:val="both"/>
        <w:rPr>
          <w:sz w:val="18"/>
          <w:szCs w:val="18"/>
        </w:rPr>
      </w:pPr>
    </w:p>
    <w:p w:rsidR="0001015F" w:rsidRDefault="0001015F" w:rsidP="0001015F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01015F" w:rsidRPr="00B746C0" w:rsidRDefault="0001015F" w:rsidP="00B746C0">
      <w:pPr>
        <w:pStyle w:val="ConsPlusNormal"/>
        <w:ind w:firstLine="540"/>
        <w:jc w:val="center"/>
        <w:rPr>
          <w:b/>
          <w:sz w:val="24"/>
          <w:szCs w:val="24"/>
        </w:rPr>
      </w:pPr>
      <w:r w:rsidRPr="00084393">
        <w:rPr>
          <w:b/>
          <w:sz w:val="24"/>
          <w:szCs w:val="24"/>
        </w:rPr>
        <w:t>Отдел организационной работы и взаимодействия с Собранием представителей</w:t>
      </w:r>
    </w:p>
    <w:tbl>
      <w:tblPr>
        <w:tblpPr w:leftFromText="180" w:rightFromText="180" w:vertAnchor="text" w:horzAnchor="margin" w:tblpY="71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1120"/>
        <w:gridCol w:w="2274"/>
      </w:tblGrid>
      <w:tr w:rsidR="0001015F" w:rsidRPr="00F32866" w:rsidTr="006E4AE6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5F" w:rsidRPr="00E90BF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lastRenderedPageBreak/>
              <w:t>№/№</w:t>
            </w:r>
          </w:p>
          <w:p w:rsidR="0001015F" w:rsidRPr="00E90BF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5F" w:rsidRPr="00E90BF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5F" w:rsidRPr="00E90BF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5F" w:rsidRPr="00E90BF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5F" w:rsidRPr="00E90BF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5F" w:rsidRPr="00E90BF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5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01015F" w:rsidRPr="00E90BF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5F" w:rsidRPr="00E90BF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01015F" w:rsidRPr="00F32866" w:rsidTr="006E4AE6">
        <w:trPr>
          <w:trHeight w:val="12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F" w:rsidRPr="00F32866" w:rsidRDefault="0001015F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F" w:rsidRPr="00F32866" w:rsidRDefault="0001015F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F" w:rsidRPr="00F32866" w:rsidRDefault="0001015F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5F" w:rsidRPr="00F32866" w:rsidRDefault="0001015F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5F" w:rsidRPr="00F32866" w:rsidRDefault="0001015F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5F" w:rsidRPr="00F32866" w:rsidRDefault="0001015F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5F" w:rsidRPr="00F32866" w:rsidRDefault="0001015F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5F" w:rsidRPr="00F32866" w:rsidRDefault="0001015F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5F" w:rsidRPr="00F32866" w:rsidRDefault="0001015F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5F" w:rsidRPr="00F32866" w:rsidRDefault="0001015F" w:rsidP="006E4A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F" w:rsidRPr="00F32866" w:rsidRDefault="0001015F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F" w:rsidRPr="00F32866" w:rsidRDefault="0001015F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F" w:rsidRPr="00F32866" w:rsidRDefault="0001015F" w:rsidP="006E4A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1015F" w:rsidRPr="00F32866" w:rsidTr="006E4A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Уртаев Виталий Ахсарбекович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</w:t>
            </w:r>
          </w:p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автомобиль: КИА РИО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563 278,00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015F" w:rsidRPr="00F32866" w:rsidTr="006E4A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</w:p>
          <w:p w:rsidR="0001015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 </w:t>
            </w:r>
          </w:p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25/100</w:t>
            </w:r>
          </w:p>
          <w:p w:rsidR="0001015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</w:t>
            </w:r>
          </w:p>
          <w:p w:rsidR="0001015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1015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2 399 271,00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015F" w:rsidRPr="00F32866" w:rsidTr="006E4AE6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Default="0001015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01015F" w:rsidRPr="00967ABE" w:rsidRDefault="0001015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</w:p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967ABE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015F" w:rsidRPr="00D36C45" w:rsidTr="006E4AE6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111D64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1D6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111D64" w:rsidRDefault="0001015F" w:rsidP="006E4A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111D64">
              <w:rPr>
                <w:sz w:val="22"/>
                <w:szCs w:val="22"/>
                <w:lang w:eastAsia="en-US"/>
              </w:rPr>
              <w:t>Гуриева Анжела Хасанбековна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111D64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1D64">
              <w:rPr>
                <w:sz w:val="22"/>
                <w:szCs w:val="22"/>
                <w:lang w:eastAsia="en-US"/>
              </w:rPr>
              <w:t xml:space="preserve">Зам.начальника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111D64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111D64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111D64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111D64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111D64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1D64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111D64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1D64">
              <w:rPr>
                <w:sz w:val="22"/>
                <w:szCs w:val="22"/>
                <w:lang w:eastAsia="en-US"/>
              </w:rPr>
              <w:t>53,9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111D64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1D6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111D64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1D6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111D64" w:rsidRDefault="0001015F" w:rsidP="006E4A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1D6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350 533,44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5F" w:rsidRPr="00D36C45" w:rsidRDefault="0001015F" w:rsidP="006E4AE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915A3A" w:rsidRDefault="00915A3A" w:rsidP="00915A3A">
      <w:pPr>
        <w:pStyle w:val="ConsPlusNormal"/>
        <w:jc w:val="both"/>
        <w:rPr>
          <w:sz w:val="18"/>
          <w:szCs w:val="18"/>
        </w:rPr>
      </w:pPr>
    </w:p>
    <w:p w:rsidR="0001015F" w:rsidRDefault="0001015F" w:rsidP="00915A3A">
      <w:pPr>
        <w:pStyle w:val="ConsPlusNormal"/>
        <w:jc w:val="both"/>
        <w:rPr>
          <w:sz w:val="18"/>
          <w:szCs w:val="18"/>
        </w:rPr>
      </w:pPr>
    </w:p>
    <w:p w:rsidR="0001015F" w:rsidRDefault="0001015F" w:rsidP="00915A3A">
      <w:pPr>
        <w:pStyle w:val="ConsPlusNormal"/>
        <w:jc w:val="both"/>
        <w:rPr>
          <w:sz w:val="18"/>
          <w:szCs w:val="18"/>
        </w:rPr>
      </w:pPr>
    </w:p>
    <w:p w:rsidR="0001015F" w:rsidRDefault="0001015F" w:rsidP="00915A3A">
      <w:pPr>
        <w:pStyle w:val="ConsPlusNormal"/>
        <w:jc w:val="both"/>
        <w:rPr>
          <w:sz w:val="18"/>
          <w:szCs w:val="18"/>
        </w:rPr>
      </w:pPr>
    </w:p>
    <w:p w:rsidR="0001015F" w:rsidRDefault="0001015F" w:rsidP="00915A3A">
      <w:pPr>
        <w:pStyle w:val="ConsPlusNormal"/>
        <w:jc w:val="both"/>
        <w:rPr>
          <w:sz w:val="18"/>
          <w:szCs w:val="18"/>
        </w:rPr>
      </w:pPr>
    </w:p>
    <w:p w:rsidR="004631F5" w:rsidRDefault="004631F5" w:rsidP="00ED2586">
      <w:pPr>
        <w:pStyle w:val="ConsPlusNormal"/>
        <w:rPr>
          <w:b/>
          <w:sz w:val="24"/>
          <w:szCs w:val="24"/>
        </w:rPr>
      </w:pPr>
    </w:p>
    <w:p w:rsidR="00251EE0" w:rsidRPr="00CE118A" w:rsidRDefault="00251EE0" w:rsidP="00251EE0">
      <w:pPr>
        <w:pStyle w:val="ConsPlusNormal"/>
        <w:jc w:val="center"/>
        <w:rPr>
          <w:b/>
          <w:sz w:val="24"/>
          <w:szCs w:val="24"/>
        </w:rPr>
      </w:pPr>
      <w:r w:rsidRPr="00CE118A">
        <w:rPr>
          <w:b/>
          <w:sz w:val="24"/>
          <w:szCs w:val="24"/>
        </w:rPr>
        <w:t>Отдел информационного обеспечения-</w:t>
      </w:r>
      <w:r>
        <w:rPr>
          <w:b/>
          <w:sz w:val="24"/>
          <w:szCs w:val="24"/>
        </w:rPr>
        <w:t>пресс служба главы АМС г.Владик</w:t>
      </w:r>
      <w:r w:rsidRPr="00CE118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 w:rsidRPr="00CE118A">
        <w:rPr>
          <w:b/>
          <w:sz w:val="24"/>
          <w:szCs w:val="24"/>
        </w:rPr>
        <w:t>каза</w:t>
      </w:r>
    </w:p>
    <w:p w:rsidR="00251EE0" w:rsidRDefault="00251EE0" w:rsidP="00251EE0">
      <w:pPr>
        <w:pStyle w:val="ConsPlusNormal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15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251EE0" w:rsidRPr="00F32866" w:rsidTr="001C159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0" w:rsidRPr="00E90BFF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251EE0" w:rsidRPr="00E90BFF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0" w:rsidRPr="00E90BFF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Фамилия и инициалы лица, чьи сведения </w:t>
            </w:r>
            <w:r w:rsidRPr="00E90BFF">
              <w:rPr>
                <w:sz w:val="22"/>
                <w:szCs w:val="22"/>
                <w:lang w:eastAsia="en-US"/>
              </w:rPr>
              <w:lastRenderedPageBreak/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0" w:rsidRPr="00E90BFF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lastRenderedPageBreak/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0" w:rsidRPr="00E90BFF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0" w:rsidRPr="00E90BFF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0" w:rsidRPr="00E90BFF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Транспортные средства </w:t>
            </w:r>
            <w:r w:rsidRPr="00E90BFF">
              <w:rPr>
                <w:sz w:val="22"/>
                <w:szCs w:val="22"/>
                <w:lang w:eastAsia="en-US"/>
              </w:rPr>
              <w:lastRenderedPageBreak/>
              <w:t>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0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lastRenderedPageBreak/>
              <w:t>Декларирован</w:t>
            </w:r>
          </w:p>
          <w:p w:rsidR="00251EE0" w:rsidRPr="00E90BFF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</w:t>
            </w:r>
            <w:r w:rsidRPr="00E90BFF">
              <w:rPr>
                <w:sz w:val="22"/>
                <w:szCs w:val="22"/>
                <w:lang w:eastAsia="en-US"/>
              </w:rPr>
              <w:lastRenderedPageBreak/>
              <w:t xml:space="preserve">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0" w:rsidRPr="00E90BFF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lastRenderedPageBreak/>
              <w:t xml:space="preserve">Сведения об источниках получения средств, за счет </w:t>
            </w:r>
            <w:r w:rsidRPr="00E90BFF">
              <w:rPr>
                <w:sz w:val="22"/>
                <w:szCs w:val="22"/>
                <w:lang w:eastAsia="en-US"/>
              </w:rPr>
              <w:lastRenderedPageBreak/>
              <w:t xml:space="preserve">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251EE0" w:rsidRPr="00F32866" w:rsidTr="001C159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E0" w:rsidRPr="00F32866" w:rsidRDefault="00251EE0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E0" w:rsidRPr="00F32866" w:rsidRDefault="00251EE0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E0" w:rsidRPr="00F32866" w:rsidRDefault="00251EE0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0" w:rsidRPr="00F32866" w:rsidRDefault="00251EE0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0" w:rsidRPr="00F32866" w:rsidRDefault="00251EE0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0" w:rsidRPr="00F32866" w:rsidRDefault="00251EE0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0" w:rsidRPr="00F32866" w:rsidRDefault="00251EE0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0" w:rsidRPr="00F32866" w:rsidRDefault="00251EE0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0" w:rsidRPr="00F32866" w:rsidRDefault="00251EE0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0" w:rsidRPr="00F32866" w:rsidRDefault="00251EE0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E0" w:rsidRPr="00F32866" w:rsidRDefault="00251EE0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E0" w:rsidRPr="00F32866" w:rsidRDefault="00251EE0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E0" w:rsidRPr="00F32866" w:rsidRDefault="00251EE0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1EE0" w:rsidRPr="00F32866" w:rsidTr="001C15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0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0" w:rsidRDefault="00251EE0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Каллагова Зарина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0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0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0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0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0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0" w:rsidRPr="00967ABE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0" w:rsidRPr="00967ABE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0" w:rsidRPr="00967ABE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0" w:rsidRPr="00967ABE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0" w:rsidRDefault="00251EE0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376 618,00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0" w:rsidRPr="00967ABE" w:rsidRDefault="00251EE0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1015F" w:rsidRDefault="0001015F" w:rsidP="00915A3A">
      <w:pPr>
        <w:pStyle w:val="ConsPlusNormal"/>
        <w:jc w:val="both"/>
        <w:rPr>
          <w:sz w:val="18"/>
          <w:szCs w:val="18"/>
        </w:rPr>
      </w:pPr>
    </w:p>
    <w:p w:rsidR="00F216D3" w:rsidRDefault="00F216D3" w:rsidP="004631F5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F216D3" w:rsidRDefault="00F216D3" w:rsidP="004631F5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4631F5" w:rsidRPr="00CA1FAB" w:rsidRDefault="004631F5" w:rsidP="004631F5">
      <w:pPr>
        <w:pStyle w:val="ConsPlusNormal"/>
        <w:ind w:firstLine="540"/>
        <w:jc w:val="center"/>
        <w:rPr>
          <w:b/>
          <w:sz w:val="24"/>
          <w:szCs w:val="24"/>
        </w:rPr>
      </w:pPr>
      <w:r w:rsidRPr="00CA1FAB">
        <w:rPr>
          <w:b/>
          <w:sz w:val="24"/>
          <w:szCs w:val="24"/>
        </w:rPr>
        <w:t>Левобережная администрация (префектура)</w:t>
      </w:r>
    </w:p>
    <w:tbl>
      <w:tblPr>
        <w:tblpPr w:leftFromText="180" w:rightFromText="180" w:vertAnchor="text" w:horzAnchor="margin" w:tblpY="718"/>
        <w:tblW w:w="1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276"/>
        <w:gridCol w:w="1080"/>
        <w:gridCol w:w="54"/>
        <w:gridCol w:w="968"/>
        <w:gridCol w:w="24"/>
        <w:gridCol w:w="960"/>
        <w:gridCol w:w="32"/>
        <w:gridCol w:w="993"/>
        <w:gridCol w:w="850"/>
        <w:gridCol w:w="20"/>
        <w:gridCol w:w="1060"/>
        <w:gridCol w:w="54"/>
        <w:gridCol w:w="992"/>
        <w:gridCol w:w="20"/>
        <w:gridCol w:w="1114"/>
        <w:gridCol w:w="20"/>
        <w:gridCol w:w="2248"/>
        <w:gridCol w:w="26"/>
      </w:tblGrid>
      <w:tr w:rsidR="004631F5" w:rsidRPr="00F32866" w:rsidTr="001C159F">
        <w:trPr>
          <w:trHeight w:val="102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Pr="00E90BFF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4631F5" w:rsidRPr="00E90BFF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Pr="00E90BFF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Pr="00E90BFF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Pr="00E90BFF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Pr="00E90BFF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Pr="00E90BFF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4631F5" w:rsidRPr="00E90BFF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Pr="00E90BFF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4631F5" w:rsidRPr="00F32866" w:rsidTr="001C159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5" w:rsidRPr="00F32866" w:rsidRDefault="004631F5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5" w:rsidRPr="00F32866" w:rsidRDefault="004631F5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5" w:rsidRPr="00F32866" w:rsidRDefault="004631F5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Pr="00F32866" w:rsidRDefault="004631F5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Pr="00F32866" w:rsidRDefault="004631F5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Pr="00F32866" w:rsidRDefault="004631F5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Pr="00F32866" w:rsidRDefault="004631F5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Pr="00F32866" w:rsidRDefault="004631F5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32866">
              <w:rPr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Pr="00F32866" w:rsidRDefault="004631F5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Pr="00F32866" w:rsidRDefault="004631F5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5" w:rsidRPr="00F32866" w:rsidRDefault="004631F5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5" w:rsidRPr="00F32866" w:rsidRDefault="004631F5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5" w:rsidRPr="00F32866" w:rsidRDefault="004631F5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631F5" w:rsidRPr="00F32866" w:rsidTr="001C159F">
        <w:trPr>
          <w:trHeight w:val="19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631F5" w:rsidRPr="00967ABE" w:rsidRDefault="004631F5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Есиева Луиза Согратовна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заместитель руководителя</w:t>
            </w:r>
            <w:r w:rsidRPr="00CD4C4D">
              <w:rPr>
                <w:color w:val="000000"/>
                <w:sz w:val="22"/>
              </w:rPr>
              <w:t xml:space="preserve"> (префект</w:t>
            </w:r>
            <w:r>
              <w:rPr>
                <w:color w:val="000000"/>
                <w:sz w:val="22"/>
              </w:rPr>
              <w:t>а)  Ле</w:t>
            </w:r>
            <w:r w:rsidRPr="00CD4C4D">
              <w:rPr>
                <w:color w:val="000000"/>
                <w:sz w:val="22"/>
              </w:rPr>
              <w:t>вобережной администрации (префектуры)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квартира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967ABE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645 774,12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1F5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C05687" w:rsidRDefault="004631F5" w:rsidP="001C1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квартира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967ABE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149 517,12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1F5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1F5" w:rsidRPr="0043402D" w:rsidRDefault="004631F5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402D">
              <w:rPr>
                <w:rFonts w:cs="Times New Roman"/>
                <w:sz w:val="22"/>
              </w:rPr>
              <w:t>Таутиев Ахсар Владимирович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1F5" w:rsidRPr="0043402D" w:rsidRDefault="004631F5" w:rsidP="001C159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3402D">
              <w:rPr>
                <w:rFonts w:cs="Times New Roman"/>
                <w:sz w:val="22"/>
              </w:rPr>
              <w:t>руководитель (префект)  Левобережной администрации (префектуры)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Садовый земельный участок;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Садовый земельный участок;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Садовый земельный участок;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Садовый земельный участок;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Садовый земельный участок;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Индивид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Индивид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Индивид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Индивид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891,0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401,0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410,0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401,0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Россия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Россия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Россия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Россия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Легковой автомобиль: Лада 219070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813 295,00</w:t>
            </w:r>
            <w:r w:rsidRPr="0043402D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1F5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1F5" w:rsidRPr="0043402D" w:rsidRDefault="004631F5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402D">
              <w:rPr>
                <w:rFonts w:cs="Times New Roman"/>
                <w:sz w:val="22"/>
              </w:rPr>
              <w:t xml:space="preserve">супруга: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1F5" w:rsidRPr="0043402D" w:rsidRDefault="004631F5" w:rsidP="001C159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3402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земельный участок ИЖС;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земельный участок ИЖС;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Индивид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 xml:space="preserve">Индивид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750,0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Россия</w:t>
            </w: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val="en-US" w:eastAsia="en-US"/>
              </w:rPr>
              <w:t xml:space="preserve"> </w:t>
            </w:r>
            <w:r w:rsidRPr="0043402D">
              <w:rPr>
                <w:sz w:val="22"/>
                <w:szCs w:val="22"/>
                <w:lang w:eastAsia="en-US"/>
              </w:rPr>
              <w:t>36 369,07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1F5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1F5" w:rsidRPr="0043402D" w:rsidRDefault="004631F5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402D">
              <w:rPr>
                <w:rFonts w:cs="Times New Roman"/>
                <w:sz w:val="22"/>
              </w:rPr>
              <w:t xml:space="preserve">несовершеннолетний ребенок: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1F5" w:rsidRPr="0043402D" w:rsidRDefault="004631F5" w:rsidP="001C159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3402D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1F5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1F5" w:rsidRPr="0043402D" w:rsidRDefault="004631F5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402D">
              <w:rPr>
                <w:rFonts w:cs="Times New Roman"/>
                <w:sz w:val="22"/>
              </w:rPr>
              <w:t xml:space="preserve"> несовершеннолетний ребенок: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1F5" w:rsidRPr="0043402D" w:rsidRDefault="004631F5" w:rsidP="001C159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1F5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1F5" w:rsidRPr="0043402D" w:rsidRDefault="004631F5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402D">
              <w:rPr>
                <w:rFonts w:cs="Times New Roman"/>
                <w:sz w:val="22"/>
              </w:rPr>
              <w:t xml:space="preserve"> несовершеннолетний ребенок: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1F5" w:rsidRPr="0043402D" w:rsidRDefault="004631F5" w:rsidP="001C159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40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43402D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1F5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631F5" w:rsidRDefault="004631F5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Байматов Альберт Тамерланович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заместитель руководителя</w:t>
            </w:r>
            <w:r w:rsidRPr="00CD4C4D">
              <w:rPr>
                <w:color w:val="000000"/>
                <w:sz w:val="22"/>
              </w:rPr>
              <w:t xml:space="preserve"> (префект</w:t>
            </w:r>
            <w:r>
              <w:rPr>
                <w:color w:val="000000"/>
                <w:sz w:val="22"/>
              </w:rPr>
              <w:t>а)  Ле</w:t>
            </w:r>
            <w:r w:rsidRPr="00CD4C4D">
              <w:rPr>
                <w:color w:val="000000"/>
                <w:sz w:val="22"/>
              </w:rPr>
              <w:t>вобережной администрации (префектуры)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ВАЗ Приора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386 042,00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1F5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38 770,51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1F5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1F5" w:rsidRPr="00F32866" w:rsidTr="001C159F">
        <w:trPr>
          <w:trHeight w:val="24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DD6F79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DD6F79" w:rsidRDefault="004631F5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Хестанов Артур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B011FF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D6F79">
              <w:rPr>
                <w:sz w:val="22"/>
              </w:rPr>
              <w:t>заместитель руководителя (префекта)  Левобережной администрации (префектуры)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4631F5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4631F5" w:rsidRDefault="004631F5" w:rsidP="001C159F">
            <w:pPr>
              <w:pStyle w:val="ConsPlusNormal"/>
              <w:spacing w:line="256" w:lineRule="auto"/>
              <w:ind w:left="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4631F5" w:rsidRPr="00967ABE" w:rsidRDefault="004631F5" w:rsidP="001C159F">
            <w:pPr>
              <w:pStyle w:val="ConsPlusNormal"/>
              <w:spacing w:line="256" w:lineRule="auto"/>
              <w:ind w:left="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92,5</w:t>
            </w:r>
          </w:p>
          <w:p w:rsidR="004631F5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43,7 </w:t>
            </w: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47,0</w:t>
            </w:r>
          </w:p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C0385F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DD6F79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78 807,43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1F5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DD6F79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DD6F79" w:rsidRDefault="004631F5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D6F79"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B011FF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92,5</w:t>
            </w: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345 645,98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1F5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631F5" w:rsidRPr="00967ABE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631F5" w:rsidRPr="00967ABE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631F5" w:rsidRPr="00967ABE" w:rsidRDefault="004631F5" w:rsidP="001C159F">
            <w:pPr>
              <w:pStyle w:val="ConsPlusNormal"/>
              <w:tabs>
                <w:tab w:val="center" w:pos="430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631F5" w:rsidRPr="00C0385F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92,5</w:t>
            </w: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1F5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</w:t>
            </w:r>
            <w:r>
              <w:rPr>
                <w:sz w:val="22"/>
                <w:szCs w:val="22"/>
                <w:lang w:eastAsia="en-US"/>
              </w:rPr>
              <w:lastRenderedPageBreak/>
              <w:t>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631F5" w:rsidRPr="00C0385F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92,5</w:t>
            </w:r>
          </w:p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Default="004631F5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967ABE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1F5" w:rsidRPr="00E166B0" w:rsidTr="001C159F">
        <w:trPr>
          <w:gridAfter w:val="1"/>
          <w:wAfter w:w="2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57BEC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57BEC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1F5" w:rsidRPr="00F57BEC" w:rsidRDefault="004631F5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57BEC">
              <w:rPr>
                <w:rFonts w:cs="Times New Roman"/>
                <w:sz w:val="22"/>
              </w:rPr>
              <w:t>Гусева София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1F5" w:rsidRPr="00FA0453" w:rsidRDefault="004631F5" w:rsidP="001C159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A0453">
              <w:rPr>
                <w:rFonts w:cs="Times New Roman"/>
                <w:sz w:val="22"/>
              </w:rPr>
              <w:t>Первый заместитель руководителя (префекта)  Левобережной администрации (префектуры)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Индивид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Индивид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Индивид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Индивид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Индивид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Индивид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Индивид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3440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1643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66,9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152,2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422,4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227,9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Россия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Россия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Россия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Россия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Россия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Россия</w:t>
            </w: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E166B0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568 130,00</w:t>
            </w:r>
            <w:r w:rsidRPr="00E166B0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E166B0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4631F5" w:rsidRPr="00E166B0" w:rsidTr="001C159F">
        <w:trPr>
          <w:gridAfter w:val="1"/>
          <w:wAfter w:w="2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ED2AB4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1F5" w:rsidRPr="00ED2AB4" w:rsidRDefault="004631F5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2"/>
              </w:rPr>
            </w:pPr>
            <w:r w:rsidRPr="00F57BEC">
              <w:rPr>
                <w:rFonts w:cs="Times New Roman"/>
                <w:sz w:val="22"/>
              </w:rPr>
              <w:t>супруг: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1F5" w:rsidRPr="00FA0453" w:rsidRDefault="004631F5" w:rsidP="001C159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A04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57BEC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57BEC">
              <w:rPr>
                <w:sz w:val="22"/>
                <w:szCs w:val="22"/>
                <w:lang w:eastAsia="en-US"/>
              </w:rPr>
              <w:t>228 183,07</w:t>
            </w:r>
            <w:r w:rsidRPr="00F57BEC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E166B0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4631F5" w:rsidRPr="00E166B0" w:rsidTr="001C159F">
        <w:trPr>
          <w:gridAfter w:val="1"/>
          <w:wAfter w:w="2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1F5" w:rsidRPr="00FA0453" w:rsidRDefault="004631F5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Мамсуров Альберт Ирбекович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1F5" w:rsidRPr="00FA0453" w:rsidRDefault="004631F5" w:rsidP="001C159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Заместитель руководителя (префекта)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E166B0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E166B0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4631F5" w:rsidRPr="00E166B0" w:rsidTr="001C159F">
        <w:trPr>
          <w:gridAfter w:val="1"/>
          <w:wAfter w:w="2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1F5" w:rsidRPr="00FA0453" w:rsidRDefault="004631F5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Супруга: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1F5" w:rsidRPr="00FA0453" w:rsidRDefault="004631F5" w:rsidP="001C159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E166B0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E166B0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4631F5" w:rsidRPr="00E166B0" w:rsidTr="001C159F">
        <w:trPr>
          <w:gridAfter w:val="1"/>
          <w:wAfter w:w="2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1F5" w:rsidRPr="00FA0453" w:rsidRDefault="004631F5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Несовершенно летний ребенок: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1F5" w:rsidRPr="00FA0453" w:rsidRDefault="004631F5" w:rsidP="001C159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E166B0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E166B0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4631F5" w:rsidRPr="00E166B0" w:rsidTr="001C159F">
        <w:trPr>
          <w:gridAfter w:val="1"/>
          <w:wAfter w:w="26" w:type="dxa"/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1F5" w:rsidRPr="00FA0453" w:rsidRDefault="004631F5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Несовершенно летний ребенок: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1F5" w:rsidRPr="00FA0453" w:rsidRDefault="004631F5" w:rsidP="001C159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E166B0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E166B0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4631F5" w:rsidRPr="00E166B0" w:rsidTr="001C159F">
        <w:trPr>
          <w:gridAfter w:val="1"/>
          <w:wAfter w:w="2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1F5" w:rsidRPr="00FA0453" w:rsidRDefault="004631F5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Несовершенно летний ребенок: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1F5" w:rsidRPr="00FA0453" w:rsidRDefault="004631F5" w:rsidP="001C159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FA0453" w:rsidRDefault="004631F5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E166B0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5" w:rsidRPr="00E166B0" w:rsidRDefault="004631F5" w:rsidP="001C159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4631F5" w:rsidRDefault="004631F5" w:rsidP="004631F5">
      <w:pPr>
        <w:pStyle w:val="ConsPlusNormal"/>
        <w:jc w:val="both"/>
        <w:rPr>
          <w:sz w:val="18"/>
          <w:szCs w:val="18"/>
        </w:rPr>
      </w:pPr>
    </w:p>
    <w:p w:rsidR="004631F5" w:rsidRDefault="004631F5" w:rsidP="004631F5">
      <w:pPr>
        <w:pStyle w:val="ConsPlusNormal"/>
        <w:jc w:val="both"/>
        <w:rPr>
          <w:sz w:val="18"/>
          <w:szCs w:val="18"/>
        </w:rPr>
      </w:pPr>
    </w:p>
    <w:p w:rsidR="004631F5" w:rsidRDefault="004631F5" w:rsidP="004631F5">
      <w:pPr>
        <w:pStyle w:val="ConsPlusNormal"/>
        <w:jc w:val="both"/>
        <w:rPr>
          <w:sz w:val="18"/>
          <w:szCs w:val="18"/>
        </w:rPr>
      </w:pPr>
    </w:p>
    <w:p w:rsidR="00CA3B6C" w:rsidRDefault="00CA3B6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E12F92" w:rsidRDefault="00E12F92" w:rsidP="00E12F92">
      <w:pPr>
        <w:pStyle w:val="ConsPlusNormal"/>
        <w:rPr>
          <w:b/>
          <w:sz w:val="24"/>
          <w:szCs w:val="24"/>
        </w:rPr>
      </w:pPr>
    </w:p>
    <w:p w:rsidR="00E12F92" w:rsidRDefault="00E12F92" w:rsidP="00E12F92">
      <w:pPr>
        <w:pStyle w:val="ConsPlusNormal"/>
        <w:rPr>
          <w:b/>
          <w:sz w:val="24"/>
          <w:szCs w:val="24"/>
        </w:rPr>
      </w:pPr>
    </w:p>
    <w:p w:rsidR="00E12F92" w:rsidRDefault="00E12F92" w:rsidP="00E12F92">
      <w:pPr>
        <w:pStyle w:val="ConsPlusNormal"/>
        <w:rPr>
          <w:b/>
          <w:sz w:val="24"/>
          <w:szCs w:val="24"/>
        </w:rPr>
      </w:pPr>
    </w:p>
    <w:p w:rsidR="00E12F92" w:rsidRDefault="00E12F92" w:rsidP="00E12F92">
      <w:pPr>
        <w:pStyle w:val="ConsPlusNormal"/>
        <w:rPr>
          <w:b/>
          <w:sz w:val="24"/>
          <w:szCs w:val="24"/>
        </w:rPr>
      </w:pPr>
    </w:p>
    <w:p w:rsidR="00E12F92" w:rsidRDefault="00E12F92" w:rsidP="00E12F92">
      <w:pPr>
        <w:pStyle w:val="ConsPlusNormal"/>
        <w:rPr>
          <w:b/>
          <w:sz w:val="24"/>
          <w:szCs w:val="24"/>
        </w:rPr>
      </w:pPr>
    </w:p>
    <w:p w:rsidR="00E12F92" w:rsidRDefault="00E12F92" w:rsidP="00E12F92">
      <w:pPr>
        <w:pStyle w:val="ConsPlusNormal"/>
        <w:rPr>
          <w:b/>
          <w:sz w:val="24"/>
          <w:szCs w:val="24"/>
        </w:rPr>
      </w:pPr>
    </w:p>
    <w:p w:rsidR="007439CD" w:rsidRPr="00ED0A1C" w:rsidRDefault="007439CD" w:rsidP="00E12F92">
      <w:pPr>
        <w:pStyle w:val="ConsPlusNormal"/>
        <w:jc w:val="center"/>
        <w:rPr>
          <w:b/>
          <w:sz w:val="24"/>
          <w:szCs w:val="24"/>
        </w:rPr>
      </w:pPr>
      <w:r w:rsidRPr="00ED0A1C">
        <w:rPr>
          <w:b/>
          <w:sz w:val="24"/>
          <w:szCs w:val="24"/>
        </w:rPr>
        <w:t>Правобережная администрация (префектура)</w:t>
      </w:r>
    </w:p>
    <w:p w:rsidR="007439CD" w:rsidRDefault="007439CD" w:rsidP="007439CD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703"/>
        <w:gridCol w:w="1557"/>
        <w:gridCol w:w="1134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7439CD" w:rsidRPr="00F32866" w:rsidTr="001C159F">
        <w:trPr>
          <w:trHeight w:val="102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Pr="00E90BFF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7439CD" w:rsidRPr="00E90BFF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Pr="00E90BFF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Pr="00E90BFF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Pr="00E90BFF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Pr="00E90BFF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Pr="00E90BFF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7439CD" w:rsidRPr="00E90BFF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Pr="00E90BFF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7439CD" w:rsidRPr="00F32866" w:rsidTr="001C159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CD" w:rsidRPr="00F32866" w:rsidRDefault="007439CD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CD" w:rsidRPr="00F32866" w:rsidRDefault="007439CD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CD" w:rsidRPr="00F32866" w:rsidRDefault="007439CD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Pr="00F32866" w:rsidRDefault="007439CD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Pr="00F32866" w:rsidRDefault="007439CD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Pr="00F32866" w:rsidRDefault="007439CD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Pr="00F32866" w:rsidRDefault="007439CD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Pr="00F32866" w:rsidRDefault="007439CD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Pr="00F32866" w:rsidRDefault="007439CD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Pr="00F32866" w:rsidRDefault="007439CD" w:rsidP="001C159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CD" w:rsidRPr="00F32866" w:rsidRDefault="007439CD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CD" w:rsidRPr="00F32866" w:rsidRDefault="007439CD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CD" w:rsidRPr="00F32866" w:rsidRDefault="007439CD" w:rsidP="001C159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9CD" w:rsidRDefault="007439CD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Дзотов Ацамаз Аланбекович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CD" w:rsidRPr="00CD4C4D" w:rsidRDefault="007439CD" w:rsidP="001C159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Первый заместитель руководителя</w:t>
            </w:r>
            <w:r w:rsidRPr="00CD4C4D">
              <w:rPr>
                <w:rFonts w:cs="Times New Roman"/>
                <w:color w:val="000000"/>
                <w:sz w:val="22"/>
              </w:rPr>
              <w:t xml:space="preserve"> (префект</w:t>
            </w:r>
            <w:r>
              <w:rPr>
                <w:rFonts w:cs="Times New Roman"/>
                <w:color w:val="000000"/>
                <w:sz w:val="22"/>
              </w:rPr>
              <w:t>а)  Пра</w:t>
            </w:r>
            <w:r w:rsidRPr="00CD4C4D">
              <w:rPr>
                <w:rFonts w:cs="Times New Roman"/>
                <w:color w:val="000000"/>
                <w:sz w:val="22"/>
              </w:rPr>
              <w:t>вобережной администрации (префектуры)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 2114 (2011)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автомобиль: ЗИЛ 474100 (2001)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586 543,00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9CD" w:rsidRDefault="007439CD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Супруга: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CD" w:rsidRDefault="007439CD" w:rsidP="001C159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участок;</w:t>
            </w:r>
          </w:p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2)жилой дом;</w:t>
            </w:r>
          </w:p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Индивид 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500,0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384,2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67,4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Жилой дом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автомобиль:Ровер </w:t>
            </w:r>
            <w:r>
              <w:rPr>
                <w:sz w:val="22"/>
                <w:szCs w:val="22"/>
                <w:lang w:eastAsia="en-US"/>
              </w:rPr>
              <w:lastRenderedPageBreak/>
              <w:t>спорт (2003)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автомобиль: Зил-Бычок 744100 (2003)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3 414     070,28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Квартира;</w:t>
            </w:r>
          </w:p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 полученный от продажи квартиры  </w:t>
            </w: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9CD" w:rsidRDefault="007439CD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Несовершеннолетний ребенок: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CD" w:rsidRDefault="007439CD" w:rsidP="001C159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9CD" w:rsidRDefault="007439CD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Несовершеннолетний ребенок: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CD" w:rsidRDefault="007439CD" w:rsidP="001C159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9CD" w:rsidRDefault="007439CD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Несовершеннолетний ребенок: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CD" w:rsidRDefault="007439CD" w:rsidP="001C159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Гиголаев Батраз Тоникович</w:t>
            </w:r>
          </w:p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заместитель руководителя</w:t>
            </w:r>
            <w:r w:rsidRPr="00CD4C4D">
              <w:rPr>
                <w:color w:val="000000"/>
                <w:sz w:val="22"/>
              </w:rPr>
              <w:t xml:space="preserve"> (префект</w:t>
            </w:r>
            <w:r>
              <w:rPr>
                <w:color w:val="000000"/>
                <w:sz w:val="22"/>
              </w:rPr>
              <w:t>а)  Пра</w:t>
            </w:r>
            <w:r w:rsidRPr="00CD4C4D">
              <w:rPr>
                <w:color w:val="000000"/>
                <w:sz w:val="22"/>
              </w:rPr>
              <w:t>вобережной администрации (префектуры)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60 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Pr="00967ABE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447 641,00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C05687" w:rsidRDefault="007439CD" w:rsidP="001C1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60 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Pr="00967ABE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337 365,04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60 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Pr="00967ABE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Россия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60 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Pr="00967ABE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60 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Pr="00967ABE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EC3118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C311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EC3118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C3118">
              <w:rPr>
                <w:sz w:val="22"/>
                <w:szCs w:val="22"/>
                <w:lang w:eastAsia="en-US"/>
              </w:rPr>
              <w:t>Балаев Владимир Русланович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EC3118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C3118">
              <w:rPr>
                <w:sz w:val="22"/>
                <w:szCs w:val="22"/>
                <w:lang w:eastAsia="en-US"/>
              </w:rPr>
              <w:t xml:space="preserve">Заместитель руководителя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12/100 общая долевая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72408F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72408F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автомобиль:Рендж Ровер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593 922,00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72408F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автомобиль:МерседесБенц Геленваген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72408F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rPr>
          <w:trHeight w:val="5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72408F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72408F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72408F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72408F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84632">
              <w:rPr>
                <w:sz w:val="22"/>
                <w:szCs w:val="22"/>
                <w:lang w:eastAsia="en-US"/>
              </w:rPr>
              <w:t>Касаев Болат Петрович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561 926,00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rPr>
          <w:trHeight w:val="31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Гаглоев Джемал Фезулович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заместитель руководителя</w:t>
            </w:r>
            <w:r w:rsidRPr="00CD4C4D">
              <w:rPr>
                <w:color w:val="000000"/>
                <w:sz w:val="22"/>
              </w:rPr>
              <w:t xml:space="preserve"> (префект</w:t>
            </w:r>
            <w:r>
              <w:rPr>
                <w:color w:val="000000"/>
                <w:sz w:val="22"/>
              </w:rPr>
              <w:t>а)  Пра</w:t>
            </w:r>
            <w:r w:rsidRPr="00CD4C4D">
              <w:rPr>
                <w:color w:val="000000"/>
                <w:sz w:val="22"/>
              </w:rPr>
              <w:t>вобережной администрации (префектуры)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бокс в гараж но-строительном коопе ративе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755 686,00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супурга: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бокс в гараж но-строительном коопе ративе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87 600,00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Хадонова Елена Муратовна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заместитель руководителя</w:t>
            </w:r>
            <w:r w:rsidRPr="00CD4C4D">
              <w:rPr>
                <w:color w:val="000000"/>
                <w:sz w:val="22"/>
              </w:rPr>
              <w:t xml:space="preserve"> (префект</w:t>
            </w:r>
            <w:r>
              <w:rPr>
                <w:color w:val="000000"/>
                <w:sz w:val="22"/>
              </w:rPr>
              <w:t>а)  Пра</w:t>
            </w:r>
            <w:r w:rsidRPr="00CD4C4D">
              <w:rPr>
                <w:color w:val="000000"/>
                <w:sz w:val="22"/>
              </w:rPr>
              <w:t xml:space="preserve">вобережной администрации </w:t>
            </w:r>
            <w:r w:rsidRPr="00CD4C4D">
              <w:rPr>
                <w:color w:val="000000"/>
                <w:sz w:val="22"/>
              </w:rPr>
              <w:lastRenderedPageBreak/>
              <w:t>(префектуры)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202CE9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  <w:r>
              <w:rPr>
                <w:sz w:val="22"/>
                <w:szCs w:val="22"/>
                <w:lang w:val="en-US" w:eastAsia="en-US"/>
              </w:rPr>
              <w:t xml:space="preserve"> OPEL ASTRA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418 342,00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</w:p>
          <w:p w:rsidR="007439CD" w:rsidRDefault="007439CD" w:rsidP="001C159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9CD" w:rsidRDefault="007439CD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Дзеранов Георгий Шалвович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CD" w:rsidRPr="00CD4C4D" w:rsidRDefault="007439CD" w:rsidP="001C159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CD4C4D">
              <w:rPr>
                <w:rFonts w:cs="Times New Roman"/>
                <w:color w:val="000000"/>
                <w:sz w:val="22"/>
              </w:rPr>
              <w:t>руков</w:t>
            </w:r>
            <w:r>
              <w:rPr>
                <w:rFonts w:cs="Times New Roman"/>
                <w:color w:val="000000"/>
                <w:sz w:val="22"/>
              </w:rPr>
              <w:t xml:space="preserve">одитель (префект) Правобережной </w:t>
            </w:r>
            <w:r w:rsidRPr="00CD4C4D">
              <w:rPr>
                <w:rFonts w:cs="Times New Roman"/>
                <w:color w:val="000000"/>
                <w:sz w:val="22"/>
              </w:rPr>
              <w:t>администрации (префектуры)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Легковой автомобиль:</w:t>
            </w:r>
          </w:p>
          <w:p w:rsidR="007439CD" w:rsidRPr="00BC3891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Мерседес Бенц </w:t>
            </w:r>
            <w:r w:rsidRPr="00A010B0">
              <w:rPr>
                <w:sz w:val="22"/>
                <w:szCs w:val="22"/>
                <w:lang w:eastAsia="en-US"/>
              </w:rPr>
              <w:t xml:space="preserve">          </w:t>
            </w:r>
            <w:r>
              <w:rPr>
                <w:sz w:val="22"/>
                <w:szCs w:val="22"/>
                <w:lang w:val="en-US" w:eastAsia="en-US"/>
              </w:rPr>
              <w:t>W</w:t>
            </w:r>
            <w:r w:rsidRPr="00A010B0">
              <w:rPr>
                <w:sz w:val="22"/>
                <w:szCs w:val="22"/>
                <w:lang w:eastAsia="en-US"/>
              </w:rPr>
              <w:t>463</w:t>
            </w:r>
            <w:r>
              <w:rPr>
                <w:sz w:val="22"/>
                <w:szCs w:val="22"/>
                <w:lang w:val="en-US" w:eastAsia="en-US"/>
              </w:rPr>
              <w:t>G</w:t>
            </w:r>
          </w:p>
          <w:p w:rsidR="007439CD" w:rsidRPr="00BC3891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Мерседес Бенц </w:t>
            </w:r>
            <w:r w:rsidRPr="00BC389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W</w:t>
            </w:r>
            <w:r w:rsidRPr="00BC3891">
              <w:rPr>
                <w:sz w:val="22"/>
                <w:szCs w:val="22"/>
                <w:lang w:eastAsia="en-US"/>
              </w:rPr>
              <w:t xml:space="preserve">126 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 w:rsidRPr="00BC389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458 961,00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9CD" w:rsidRDefault="007439CD" w:rsidP="001C159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супруга: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CD" w:rsidRDefault="007439CD" w:rsidP="001C159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7439CD" w:rsidRPr="00A010B0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48,5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Ниссан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Кашкай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85 888,44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9CD" w:rsidRDefault="007439CD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несовершен нолетний ребенок: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CD" w:rsidRDefault="007439CD" w:rsidP="001C159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439CD" w:rsidRPr="00A010B0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48,5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9CD" w:rsidRDefault="007439CD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несовершен нолетний ребенок: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CD" w:rsidRDefault="007439CD" w:rsidP="001C159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7439CD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439CD" w:rsidRPr="00A010B0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48,5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439CD" w:rsidRPr="00F32866" w:rsidTr="001C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9CD" w:rsidRDefault="007439CD" w:rsidP="001C1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несовершен нолетний ребенок: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CD" w:rsidRDefault="007439CD" w:rsidP="001C159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Default="007439CD" w:rsidP="001C15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D" w:rsidRPr="00967ABE" w:rsidRDefault="007439CD" w:rsidP="001C15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439CD" w:rsidRDefault="007439CD" w:rsidP="007439CD">
      <w:pPr>
        <w:pStyle w:val="ConsPlusNormal"/>
        <w:jc w:val="both"/>
        <w:rPr>
          <w:sz w:val="18"/>
          <w:szCs w:val="18"/>
        </w:rPr>
      </w:pPr>
    </w:p>
    <w:p w:rsidR="007439CD" w:rsidRDefault="007439CD" w:rsidP="007439CD">
      <w:pPr>
        <w:pStyle w:val="ConsPlusNormal"/>
        <w:ind w:firstLine="540"/>
        <w:jc w:val="both"/>
        <w:rPr>
          <w:sz w:val="18"/>
          <w:szCs w:val="18"/>
        </w:rPr>
      </w:pPr>
    </w:p>
    <w:p w:rsidR="007439CD" w:rsidRDefault="007439CD" w:rsidP="007439CD">
      <w:pPr>
        <w:pStyle w:val="ConsPlusNormal"/>
        <w:ind w:firstLine="540"/>
        <w:jc w:val="both"/>
        <w:rPr>
          <w:sz w:val="18"/>
          <w:szCs w:val="18"/>
        </w:rPr>
      </w:pPr>
    </w:p>
    <w:p w:rsidR="007439CD" w:rsidRDefault="007439CD" w:rsidP="007439CD">
      <w:pPr>
        <w:pStyle w:val="ConsPlusNormal"/>
        <w:ind w:firstLine="540"/>
        <w:jc w:val="both"/>
        <w:rPr>
          <w:sz w:val="18"/>
          <w:szCs w:val="18"/>
        </w:rPr>
      </w:pPr>
    </w:p>
    <w:p w:rsidR="007439CD" w:rsidRDefault="007439CD" w:rsidP="007439CD">
      <w:pPr>
        <w:pStyle w:val="ConsPlusNormal"/>
        <w:ind w:firstLine="540"/>
        <w:jc w:val="both"/>
        <w:rPr>
          <w:sz w:val="18"/>
          <w:szCs w:val="18"/>
        </w:rPr>
      </w:pPr>
    </w:p>
    <w:p w:rsidR="007439CD" w:rsidRDefault="007439CD" w:rsidP="007439CD">
      <w:pPr>
        <w:pStyle w:val="ConsPlusNormal"/>
        <w:ind w:firstLine="540"/>
        <w:jc w:val="both"/>
        <w:rPr>
          <w:sz w:val="18"/>
          <w:szCs w:val="18"/>
        </w:rPr>
      </w:pPr>
    </w:p>
    <w:p w:rsidR="007439CD" w:rsidRDefault="007439CD" w:rsidP="007439CD">
      <w:pPr>
        <w:pStyle w:val="ConsPlusNormal"/>
        <w:ind w:firstLine="540"/>
        <w:jc w:val="both"/>
        <w:rPr>
          <w:sz w:val="18"/>
          <w:szCs w:val="18"/>
        </w:rPr>
      </w:pPr>
    </w:p>
    <w:p w:rsidR="00DC4865" w:rsidRDefault="00DC4865" w:rsidP="00DC4865">
      <w:pPr>
        <w:widowControl w:val="0"/>
        <w:autoSpaceDE w:val="0"/>
        <w:autoSpaceDN w:val="0"/>
        <w:rPr>
          <w:rFonts w:eastAsia="Times New Roman" w:cs="Times New Roman"/>
          <w:sz w:val="18"/>
          <w:szCs w:val="18"/>
          <w:lang w:eastAsia="ru-RU"/>
        </w:rPr>
      </w:pPr>
    </w:p>
    <w:p w:rsidR="00DC4865" w:rsidRDefault="00DC4865" w:rsidP="00DC4865">
      <w:pPr>
        <w:widowControl w:val="0"/>
        <w:autoSpaceDE w:val="0"/>
        <w:autoSpaceDN w:val="0"/>
        <w:rPr>
          <w:rFonts w:eastAsia="Times New Roman" w:cs="Times New Roman"/>
          <w:sz w:val="18"/>
          <w:szCs w:val="18"/>
          <w:lang w:eastAsia="ru-RU"/>
        </w:rPr>
      </w:pPr>
    </w:p>
    <w:p w:rsidR="00DC4865" w:rsidRDefault="00DC4865" w:rsidP="00DC4865">
      <w:pPr>
        <w:widowControl w:val="0"/>
        <w:autoSpaceDE w:val="0"/>
        <w:autoSpaceDN w:val="0"/>
        <w:rPr>
          <w:rFonts w:eastAsia="Times New Roman" w:cs="Times New Roman"/>
          <w:sz w:val="18"/>
          <w:szCs w:val="18"/>
          <w:lang w:eastAsia="ru-RU"/>
        </w:rPr>
      </w:pPr>
    </w:p>
    <w:p w:rsidR="00DC4865" w:rsidRDefault="00DC4865" w:rsidP="00DC4865">
      <w:pPr>
        <w:widowControl w:val="0"/>
        <w:autoSpaceDE w:val="0"/>
        <w:autoSpaceDN w:val="0"/>
        <w:rPr>
          <w:rFonts w:eastAsia="Times New Roman" w:cs="Times New Roman"/>
          <w:sz w:val="18"/>
          <w:szCs w:val="18"/>
          <w:lang w:eastAsia="ru-RU"/>
        </w:rPr>
      </w:pPr>
    </w:p>
    <w:p w:rsidR="00DC4865" w:rsidRDefault="00DC4865" w:rsidP="00DC4865">
      <w:pPr>
        <w:widowControl w:val="0"/>
        <w:autoSpaceDE w:val="0"/>
        <w:autoSpaceDN w:val="0"/>
        <w:rPr>
          <w:rFonts w:eastAsia="Times New Roman" w:cs="Times New Roman"/>
          <w:sz w:val="18"/>
          <w:szCs w:val="18"/>
          <w:lang w:eastAsia="ru-RU"/>
        </w:rPr>
      </w:pPr>
    </w:p>
    <w:p w:rsidR="00DC4865" w:rsidRDefault="00DC4865" w:rsidP="00DC4865">
      <w:pPr>
        <w:widowControl w:val="0"/>
        <w:autoSpaceDE w:val="0"/>
        <w:autoSpaceDN w:val="0"/>
        <w:rPr>
          <w:rFonts w:eastAsia="Times New Roman" w:cs="Times New Roman"/>
          <w:sz w:val="18"/>
          <w:szCs w:val="18"/>
          <w:lang w:eastAsia="ru-RU"/>
        </w:rPr>
      </w:pPr>
    </w:p>
    <w:p w:rsidR="00DC4865" w:rsidRDefault="00DC4865" w:rsidP="00DC4865">
      <w:pPr>
        <w:widowControl w:val="0"/>
        <w:autoSpaceDE w:val="0"/>
        <w:autoSpaceDN w:val="0"/>
        <w:rPr>
          <w:rFonts w:eastAsia="Times New Roman" w:cs="Times New Roman"/>
          <w:sz w:val="18"/>
          <w:szCs w:val="18"/>
          <w:lang w:eastAsia="ru-RU"/>
        </w:rPr>
      </w:pPr>
    </w:p>
    <w:p w:rsidR="00DC4865" w:rsidRDefault="00DC4865" w:rsidP="00DC4865">
      <w:pPr>
        <w:widowControl w:val="0"/>
        <w:autoSpaceDE w:val="0"/>
        <w:autoSpaceDN w:val="0"/>
        <w:rPr>
          <w:rFonts w:eastAsia="Times New Roman" w:cs="Times New Roman"/>
          <w:sz w:val="18"/>
          <w:szCs w:val="18"/>
          <w:lang w:eastAsia="ru-RU"/>
        </w:rPr>
      </w:pPr>
    </w:p>
    <w:p w:rsidR="00DC4865" w:rsidRDefault="00DC4865" w:rsidP="00DC4865">
      <w:pPr>
        <w:widowControl w:val="0"/>
        <w:autoSpaceDE w:val="0"/>
        <w:autoSpaceDN w:val="0"/>
        <w:rPr>
          <w:rFonts w:eastAsia="Times New Roman" w:cs="Times New Roman"/>
          <w:sz w:val="18"/>
          <w:szCs w:val="18"/>
          <w:lang w:eastAsia="ru-RU"/>
        </w:rPr>
      </w:pPr>
    </w:p>
    <w:p w:rsidR="00DC4865" w:rsidRPr="00DC4865" w:rsidRDefault="00DC4865" w:rsidP="00593661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C4865">
        <w:rPr>
          <w:rFonts w:eastAsia="Times New Roman" w:cs="Times New Roman"/>
          <w:b/>
          <w:sz w:val="24"/>
          <w:szCs w:val="24"/>
          <w:lang w:eastAsia="ru-RU"/>
        </w:rPr>
        <w:t>Управление образования</w:t>
      </w: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134"/>
        <w:gridCol w:w="992"/>
        <w:gridCol w:w="968"/>
        <w:gridCol w:w="984"/>
        <w:gridCol w:w="1025"/>
        <w:gridCol w:w="881"/>
        <w:gridCol w:w="820"/>
        <w:gridCol w:w="1276"/>
        <w:gridCol w:w="1134"/>
        <w:gridCol w:w="2010"/>
      </w:tblGrid>
      <w:tr w:rsidR="00DC4865" w:rsidRPr="00DC4865" w:rsidTr="00AE6016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№/№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Декларирован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ный годовой доход </w:t>
            </w:r>
            <w:hyperlink w:anchor="P236" w:history="1">
              <w:r w:rsidRPr="00DC4865">
                <w:rPr>
                  <w:rFonts w:eastAsia="Times New Roman" w:cs="Times New Roman"/>
                  <w:sz w:val="22"/>
                </w:rPr>
                <w:t>&lt;1&gt;</w:t>
              </w:r>
            </w:hyperlink>
            <w:r w:rsidRPr="00DC4865">
              <w:rPr>
                <w:rFonts w:eastAsia="Times New Roman" w:cs="Times New Roman"/>
                <w:sz w:val="22"/>
              </w:rPr>
              <w:t xml:space="preserve"> (руб.)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DC4865">
                <w:rPr>
                  <w:rFonts w:eastAsia="Times New Roman" w:cs="Times New Roman"/>
                  <w:sz w:val="22"/>
                </w:rPr>
                <w:t>&lt;2&gt;</w:t>
              </w:r>
            </w:hyperlink>
            <w:r w:rsidRPr="00DC4865">
              <w:rPr>
                <w:rFonts w:eastAsia="Times New Roman" w:cs="Times New Roman"/>
                <w:sz w:val="22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DC4865" w:rsidRPr="00DC4865" w:rsidTr="00AE601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65" w:rsidRPr="00DC4865" w:rsidRDefault="00DC4865" w:rsidP="00DC4865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65" w:rsidRPr="00DC4865" w:rsidRDefault="00DC4865" w:rsidP="00DC4865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65" w:rsidRPr="00DC4865" w:rsidRDefault="00DC4865" w:rsidP="00DC4865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865">
              <w:rPr>
                <w:rFonts w:eastAsia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865">
              <w:rPr>
                <w:rFonts w:eastAsia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865">
              <w:rPr>
                <w:rFonts w:eastAsia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865">
              <w:rPr>
                <w:rFonts w:eastAsia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865">
              <w:rPr>
                <w:rFonts w:eastAsia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865">
              <w:rPr>
                <w:rFonts w:eastAsia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865">
              <w:rPr>
                <w:rFonts w:eastAsia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65" w:rsidRPr="00DC4865" w:rsidRDefault="00DC4865" w:rsidP="00DC4865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65" w:rsidRPr="00DC4865" w:rsidRDefault="00DC4865" w:rsidP="00DC4865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65" w:rsidRPr="00DC4865" w:rsidRDefault="00DC4865" w:rsidP="00DC4865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Воронова Людмила Валерьевна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 Нач.отд. Управления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квартира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69,4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Легковой автомобиль </w:t>
            </w:r>
            <w:r w:rsidRPr="00DC4865">
              <w:rPr>
                <w:rFonts w:eastAsia="Times New Roman" w:cs="Times New Roman"/>
                <w:sz w:val="22"/>
                <w:lang w:val="en-US"/>
              </w:rPr>
              <w:t>Chevrolett</w:t>
            </w:r>
            <w:r w:rsidRPr="00DC4865">
              <w:rPr>
                <w:rFonts w:eastAsia="Times New Roman" w:cs="Times New Roman"/>
                <w:sz w:val="22"/>
              </w:rPr>
              <w:t xml:space="preserve"> </w:t>
            </w:r>
            <w:r w:rsidRPr="00DC4865">
              <w:rPr>
                <w:rFonts w:eastAsia="Times New Roman" w:cs="Times New Roman"/>
                <w:sz w:val="22"/>
                <w:lang w:val="en-US"/>
              </w:rPr>
              <w:t>Klas</w:t>
            </w:r>
            <w:r w:rsidRPr="00DC4865">
              <w:rPr>
                <w:rFonts w:eastAsia="Times New Roman" w:cs="Times New Roman"/>
                <w:sz w:val="22"/>
              </w:rPr>
              <w:t xml:space="preserve"> (</w:t>
            </w:r>
            <w:r w:rsidRPr="00DC4865">
              <w:rPr>
                <w:rFonts w:eastAsia="Times New Roman" w:cs="Times New Roman"/>
                <w:sz w:val="22"/>
                <w:lang w:val="en-US"/>
              </w:rPr>
              <w:t>Aveo</w:t>
            </w:r>
            <w:r w:rsidRPr="00DC4865"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 366 707,84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Супруг :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½ доля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69,4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C4865">
              <w:rPr>
                <w:rFonts w:eastAsia="Times New Roman" w:cs="Times New Roman"/>
                <w:sz w:val="22"/>
                <w:lang w:val="en-US"/>
              </w:rPr>
              <w:t>6160.00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Беркаева Кристина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Начальник 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Частный дом;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земельный  участок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75,5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700,00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373 690,47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Карданова Залина Эльбрусовна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72,0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385 714,55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Несовершеннолетний ребенок: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72,0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Ларионова Зинаида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Начальник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46,7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777 928,35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Годжиева Кристина Батразовна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Начальник отдела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72,0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375 270,56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Икаева Альбина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Заместитель начальника отдела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66,8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331 573,91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Медоева Залина Зелимхановна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Жилой дом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Земельный участок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59,4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739,0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407 864,28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rPr>
          <w:trHeight w:val="1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супруг: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Жилой дом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59,4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739,0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Легковой автомобиль Ниссан Либерти 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367 657,95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Жилой дом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Земельный участок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59,4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739,0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rPr>
          <w:trHeight w:val="11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Бедоева Дзерасса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Жилой дом; 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квартира 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  <w:p w:rsidR="00DC4865" w:rsidRPr="00DC4865" w:rsidRDefault="00DC4865" w:rsidP="00DC4865"/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  <w:p w:rsidR="00DC4865" w:rsidRPr="00DC4865" w:rsidRDefault="00DC4865" w:rsidP="00DC4865"/>
          <w:p w:rsidR="00DC4865" w:rsidRPr="00DC4865" w:rsidRDefault="00DC4865" w:rsidP="00DC4865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88,3</w:t>
            </w:r>
          </w:p>
          <w:p w:rsidR="00DC4865" w:rsidRPr="00DC4865" w:rsidRDefault="00DC4865" w:rsidP="00DC4865">
            <w:pPr>
              <w:rPr>
                <w:sz w:val="22"/>
              </w:rPr>
            </w:pPr>
          </w:p>
          <w:p w:rsidR="00DC4865" w:rsidRPr="00DC4865" w:rsidRDefault="00DC4865" w:rsidP="00DC4865">
            <w:pPr>
              <w:jc w:val="center"/>
            </w:pPr>
            <w:r w:rsidRPr="00DC4865">
              <w:rPr>
                <w:sz w:val="22"/>
              </w:rPr>
              <w:t>54,0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  <w:p w:rsidR="00DC4865" w:rsidRPr="00DC4865" w:rsidRDefault="00DC4865" w:rsidP="00DC4865">
            <w:pPr>
              <w:jc w:val="center"/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  <w:p w:rsidR="00DC4865" w:rsidRPr="00DC4865" w:rsidRDefault="00DC4865" w:rsidP="00DC4865">
            <w:pPr>
              <w:jc w:val="center"/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283 073,48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Бекузарова Марина Батырбековна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80,0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113 459,16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Блейх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Общая долевая 50/50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36,4</w:t>
            </w:r>
          </w:p>
          <w:p w:rsidR="00DC4865" w:rsidRPr="00DC4865" w:rsidRDefault="00DC4865" w:rsidP="00DC4865">
            <w:pPr>
              <w:jc w:val="center"/>
              <w:rPr>
                <w:sz w:val="22"/>
              </w:rPr>
            </w:pPr>
          </w:p>
          <w:p w:rsidR="00DC4865" w:rsidRPr="00DC4865" w:rsidRDefault="00DC4865" w:rsidP="00DC4865">
            <w:pPr>
              <w:jc w:val="center"/>
              <w:rPr>
                <w:sz w:val="22"/>
              </w:rPr>
            </w:pPr>
          </w:p>
          <w:p w:rsidR="00DC4865" w:rsidRPr="00DC4865" w:rsidRDefault="00DC4865" w:rsidP="00DC4865">
            <w:pPr>
              <w:jc w:val="center"/>
              <w:rPr>
                <w:sz w:val="24"/>
                <w:szCs w:val="24"/>
              </w:rPr>
            </w:pPr>
            <w:r w:rsidRPr="00DC4865">
              <w:rPr>
                <w:sz w:val="22"/>
              </w:rPr>
              <w:t>28,5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  <w:p w:rsidR="00DC4865" w:rsidRPr="00DC4865" w:rsidRDefault="00DC4865" w:rsidP="00DC4865">
            <w:pPr>
              <w:jc w:val="center"/>
            </w:pPr>
          </w:p>
          <w:p w:rsidR="00DC4865" w:rsidRPr="00DC4865" w:rsidRDefault="00DC4865" w:rsidP="00DC4865">
            <w:pPr>
              <w:jc w:val="center"/>
            </w:pPr>
          </w:p>
          <w:p w:rsidR="00DC4865" w:rsidRPr="00DC4865" w:rsidRDefault="00DC4865" w:rsidP="00DC4865">
            <w:pPr>
              <w:jc w:val="center"/>
            </w:pPr>
            <w:r w:rsidRPr="00DC4865">
              <w:rPr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407 404,27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Общая долевая 50/50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36,4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216 343,32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Каргинова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Жилой дом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Зем.участок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100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150,0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Легковой автомо биль: Шевроле Круз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477 847,31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супруг: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rPr>
                <w:sz w:val="22"/>
              </w:rPr>
            </w:pPr>
            <w:r w:rsidRPr="00DC4865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Жилой дом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Зем.участок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100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150,0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Легковой автомбиль:Лада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5950,00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Комаева Анжела Сталинбековна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62,0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303 223,30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Мирошниченко Ирина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41,6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67,6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 388 536,93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Караева Алина Ладимуровна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Общая долевая 1/4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74,8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61,1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301 681,77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rPr>
          <w:trHeight w:val="4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61,1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432 436,91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Мзокова Ирина Аликовна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Частный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1/5 доли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40,1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272 385,59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супруг: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865" w:rsidRPr="00DC4865" w:rsidRDefault="00DC4865" w:rsidP="00DC4865">
            <w:pPr>
              <w:rPr>
                <w:sz w:val="22"/>
              </w:rPr>
            </w:pPr>
            <w:r w:rsidRPr="00DC4865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Частный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1/5 доли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40,1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180 089,97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865" w:rsidRPr="00DC4865" w:rsidRDefault="00DC4865" w:rsidP="00DC4865">
            <w:pPr>
              <w:rPr>
                <w:sz w:val="22"/>
              </w:rPr>
            </w:pPr>
            <w:r w:rsidRPr="00DC4865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Частный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1/5 доли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40,1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865" w:rsidRPr="00DC4865" w:rsidRDefault="00DC4865" w:rsidP="00DC4865">
            <w:pPr>
              <w:rPr>
                <w:sz w:val="22"/>
              </w:rPr>
            </w:pPr>
            <w:r w:rsidRPr="00DC4865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Частный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1/5 доли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40,1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Сакиева Тамара Казбековна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Квартира;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38,2</w:t>
            </w:r>
          </w:p>
          <w:p w:rsidR="00DC4865" w:rsidRPr="00DC4865" w:rsidRDefault="00DC4865" w:rsidP="00DC4865">
            <w:pPr>
              <w:jc w:val="center"/>
              <w:rPr>
                <w:sz w:val="22"/>
              </w:rPr>
            </w:pPr>
          </w:p>
          <w:p w:rsidR="00DC4865" w:rsidRPr="00DC4865" w:rsidRDefault="00DC4865" w:rsidP="00DC4865">
            <w:pPr>
              <w:jc w:val="center"/>
            </w:pPr>
            <w:r w:rsidRPr="00DC4865">
              <w:rPr>
                <w:sz w:val="22"/>
              </w:rPr>
              <w:t>23,8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  <w:p w:rsidR="00DC4865" w:rsidRPr="00DC4865" w:rsidRDefault="00DC4865" w:rsidP="00DC4865">
            <w:pPr>
              <w:jc w:val="center"/>
            </w:pPr>
          </w:p>
          <w:p w:rsidR="00DC4865" w:rsidRPr="00DC4865" w:rsidRDefault="00DC4865" w:rsidP="00DC4865">
            <w:pPr>
              <w:jc w:val="center"/>
            </w:pPr>
            <w:r w:rsidRPr="00DC4865">
              <w:rPr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63,0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308 300,34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17.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Скапко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82,2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435 446,94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супруг: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rPr>
                <w:sz w:val="22"/>
              </w:rPr>
            </w:pPr>
            <w:r w:rsidRPr="00DC4865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Зем.участок (капит.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гараж);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Машино-место;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  <w:p w:rsidR="00DC4865" w:rsidRPr="00DC4865" w:rsidRDefault="00DC4865" w:rsidP="00DC4865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27,0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27,0</w:t>
            </w:r>
          </w:p>
          <w:p w:rsidR="00DC4865" w:rsidRPr="00DC4865" w:rsidRDefault="00DC4865" w:rsidP="00DC4865">
            <w:pPr>
              <w:jc w:val="center"/>
            </w:pPr>
          </w:p>
          <w:p w:rsidR="00DC4865" w:rsidRPr="00DC4865" w:rsidRDefault="00DC4865" w:rsidP="00DC4865">
            <w:pPr>
              <w:jc w:val="center"/>
            </w:pPr>
          </w:p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35,2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  <w:p w:rsidR="00DC4865" w:rsidRPr="00DC4865" w:rsidRDefault="00DC4865" w:rsidP="00DC4865">
            <w:pPr>
              <w:jc w:val="center"/>
            </w:pPr>
          </w:p>
          <w:p w:rsidR="00DC4865" w:rsidRPr="00DC4865" w:rsidRDefault="00DC4865" w:rsidP="00DC4865">
            <w:pPr>
              <w:jc w:val="center"/>
            </w:pPr>
          </w:p>
          <w:p w:rsidR="00DC4865" w:rsidRPr="00DC4865" w:rsidRDefault="00DC4865" w:rsidP="00DC4865">
            <w:pPr>
              <w:jc w:val="center"/>
            </w:pPr>
            <w:r w:rsidRPr="00DC4865">
              <w:rPr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C4865">
              <w:rPr>
                <w:rFonts w:eastAsia="Times New Roman" w:cs="Times New Roman"/>
                <w:sz w:val="22"/>
                <w:lang w:val="en-US"/>
              </w:rPr>
              <w:t>82</w:t>
            </w:r>
            <w:r w:rsidRPr="00DC4865">
              <w:rPr>
                <w:rFonts w:eastAsia="Times New Roman" w:cs="Times New Roman"/>
                <w:sz w:val="22"/>
              </w:rPr>
              <w:t>,</w:t>
            </w:r>
            <w:r w:rsidRPr="00DC4865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 xml:space="preserve">Легковой автомобиль </w:t>
            </w:r>
            <w:r w:rsidRPr="00DC4865">
              <w:rPr>
                <w:rFonts w:eastAsia="Times New Roman" w:cs="Times New Roman"/>
                <w:sz w:val="22"/>
                <w:lang w:val="en-US"/>
              </w:rPr>
              <w:t>Hyndai</w:t>
            </w:r>
            <w:r w:rsidRPr="00DC4865">
              <w:rPr>
                <w:rFonts w:eastAsia="Times New Roman" w:cs="Times New Roman"/>
                <w:sz w:val="22"/>
              </w:rPr>
              <w:t xml:space="preserve"> </w:t>
            </w:r>
            <w:r w:rsidRPr="00DC4865">
              <w:rPr>
                <w:rFonts w:eastAsia="Times New Roman" w:cs="Times New Roman"/>
                <w:sz w:val="22"/>
                <w:lang w:val="en-US"/>
              </w:rPr>
              <w:t>solaris</w:t>
            </w:r>
            <w:r w:rsidRPr="00DC4865">
              <w:rPr>
                <w:rFonts w:eastAsia="Times New Roman" w:cs="Times New Roman"/>
                <w:sz w:val="22"/>
              </w:rPr>
              <w:t xml:space="preserve"> </w:t>
            </w:r>
            <w:r w:rsidRPr="00DC4865">
              <w:rPr>
                <w:rFonts w:eastAsia="Times New Roman" w:cs="Times New Roman"/>
                <w:sz w:val="22"/>
                <w:lang w:val="en-US"/>
              </w:rPr>
              <w:t>G</w:t>
            </w:r>
            <w:r w:rsidRPr="00DC4865">
              <w:rPr>
                <w:rFonts w:eastAsia="Times New Roman" w:cs="Times New Roman"/>
                <w:sz w:val="22"/>
              </w:rPr>
              <w:t>4</w:t>
            </w:r>
            <w:r w:rsidRPr="00DC4865">
              <w:rPr>
                <w:rFonts w:eastAsia="Times New Roman" w:cs="Times New Roman"/>
                <w:sz w:val="22"/>
                <w:lang w:val="en-US"/>
              </w:rPr>
              <w:t>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277 038,26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несовершеннолетний ребёнок: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rPr>
                <w:sz w:val="22"/>
              </w:rPr>
            </w:pPr>
            <w:r w:rsidRPr="00DC4865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C4865">
              <w:rPr>
                <w:rFonts w:eastAsia="Times New Roman" w:cs="Times New Roman"/>
                <w:sz w:val="22"/>
                <w:lang w:val="en-US"/>
              </w:rPr>
              <w:t>82</w:t>
            </w:r>
            <w:r w:rsidRPr="00DC4865">
              <w:rPr>
                <w:rFonts w:eastAsia="Times New Roman" w:cs="Times New Roman"/>
                <w:sz w:val="22"/>
              </w:rPr>
              <w:t>,</w:t>
            </w:r>
            <w:r w:rsidRPr="00DC4865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6 565,00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C4865">
              <w:rPr>
                <w:rFonts w:eastAsia="Times New Roman" w:cs="Times New Roman"/>
                <w:sz w:val="22"/>
                <w:lang w:val="en-US"/>
              </w:rPr>
              <w:t>18.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Туаева Марина Таймуразовна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63,3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244 680,24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Цавкаева Лана Казбековна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Жилой дом;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</w:t>
            </w:r>
          </w:p>
          <w:p w:rsidR="00DC4865" w:rsidRPr="00DC4865" w:rsidRDefault="00DC4865" w:rsidP="00DC4865"/>
          <w:p w:rsidR="00DC4865" w:rsidRPr="00DC4865" w:rsidRDefault="00DC4865" w:rsidP="00DC4865">
            <w:r w:rsidRPr="00DC4865">
              <w:rPr>
                <w:sz w:val="22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75,9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jc w:val="center"/>
            </w:pPr>
            <w:r w:rsidRPr="00DC4865">
              <w:rPr>
                <w:sz w:val="22"/>
              </w:rPr>
              <w:t>1470,0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296 761,75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Цекоев Виталий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Индивид.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4613,0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29,1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116,0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Легковой автомобильВАЗ Лада 2114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290 777,91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4865" w:rsidRPr="00DC4865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lastRenderedPageBreak/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Айларова Регина Мамуковна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65" w:rsidRPr="00DC4865" w:rsidRDefault="00DC4865" w:rsidP="00DC4865">
            <w:pPr>
              <w:jc w:val="center"/>
              <w:rPr>
                <w:sz w:val="22"/>
              </w:rPr>
            </w:pPr>
            <w:r w:rsidRPr="00DC4865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62,5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DC4865">
              <w:rPr>
                <w:rFonts w:eastAsia="Times New Roman" w:cs="Times New Roman"/>
                <w:sz w:val="22"/>
              </w:rPr>
              <w:t>275 662,09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5" w:rsidRPr="00DC4865" w:rsidRDefault="00DC4865" w:rsidP="00DC486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1928E3" w:rsidRDefault="001928E3" w:rsidP="001928E3">
      <w:pPr>
        <w:pStyle w:val="ConsPlusNormal"/>
        <w:rPr>
          <w:sz w:val="18"/>
          <w:szCs w:val="18"/>
        </w:rPr>
      </w:pPr>
    </w:p>
    <w:p w:rsidR="001928E3" w:rsidRDefault="001928E3" w:rsidP="001928E3">
      <w:pPr>
        <w:pStyle w:val="ConsPlusNormal"/>
        <w:rPr>
          <w:sz w:val="18"/>
          <w:szCs w:val="18"/>
        </w:rPr>
      </w:pPr>
    </w:p>
    <w:p w:rsidR="001928E3" w:rsidRDefault="001928E3" w:rsidP="001928E3">
      <w:pPr>
        <w:pStyle w:val="ConsPlusNormal"/>
        <w:rPr>
          <w:sz w:val="18"/>
          <w:szCs w:val="18"/>
        </w:rPr>
      </w:pPr>
    </w:p>
    <w:p w:rsidR="00DC4865" w:rsidRDefault="00DC4865" w:rsidP="001928E3">
      <w:pPr>
        <w:pStyle w:val="ConsPlusNormal"/>
        <w:rPr>
          <w:sz w:val="18"/>
          <w:szCs w:val="18"/>
        </w:rPr>
      </w:pPr>
    </w:p>
    <w:p w:rsidR="00DC4865" w:rsidRDefault="00DC4865" w:rsidP="001928E3">
      <w:pPr>
        <w:pStyle w:val="ConsPlusNormal"/>
        <w:rPr>
          <w:sz w:val="18"/>
          <w:szCs w:val="18"/>
        </w:rPr>
      </w:pPr>
    </w:p>
    <w:p w:rsidR="00DC4865" w:rsidRDefault="00DC4865" w:rsidP="001928E3">
      <w:pPr>
        <w:pStyle w:val="ConsPlusNormal"/>
        <w:rPr>
          <w:sz w:val="18"/>
          <w:szCs w:val="18"/>
        </w:rPr>
      </w:pPr>
    </w:p>
    <w:p w:rsidR="00DC4865" w:rsidRDefault="00DC4865" w:rsidP="001928E3">
      <w:pPr>
        <w:pStyle w:val="ConsPlusNormal"/>
        <w:rPr>
          <w:sz w:val="18"/>
          <w:szCs w:val="18"/>
        </w:rPr>
      </w:pPr>
    </w:p>
    <w:p w:rsidR="00DC4865" w:rsidRDefault="00DC4865" w:rsidP="001928E3">
      <w:pPr>
        <w:pStyle w:val="ConsPlusNormal"/>
        <w:rPr>
          <w:sz w:val="18"/>
          <w:szCs w:val="18"/>
        </w:rPr>
      </w:pPr>
    </w:p>
    <w:p w:rsidR="00DC4865" w:rsidRDefault="00DC4865" w:rsidP="001928E3">
      <w:pPr>
        <w:pStyle w:val="ConsPlusNormal"/>
        <w:rPr>
          <w:sz w:val="18"/>
          <w:szCs w:val="18"/>
        </w:rPr>
      </w:pPr>
    </w:p>
    <w:p w:rsidR="00DC4865" w:rsidRDefault="00DC4865" w:rsidP="001928E3">
      <w:pPr>
        <w:pStyle w:val="ConsPlusNormal"/>
        <w:rPr>
          <w:sz w:val="18"/>
          <w:szCs w:val="18"/>
        </w:rPr>
      </w:pPr>
    </w:p>
    <w:p w:rsidR="00DC4865" w:rsidRDefault="00DC4865" w:rsidP="001928E3">
      <w:pPr>
        <w:pStyle w:val="ConsPlusNormal"/>
        <w:rPr>
          <w:sz w:val="18"/>
          <w:szCs w:val="18"/>
        </w:rPr>
      </w:pPr>
    </w:p>
    <w:p w:rsidR="00DC4865" w:rsidRDefault="00DC4865" w:rsidP="001928E3">
      <w:pPr>
        <w:pStyle w:val="ConsPlusNormal"/>
        <w:rPr>
          <w:sz w:val="18"/>
          <w:szCs w:val="18"/>
        </w:rPr>
      </w:pPr>
    </w:p>
    <w:p w:rsidR="00DC4865" w:rsidRDefault="00DC4865" w:rsidP="001928E3">
      <w:pPr>
        <w:pStyle w:val="ConsPlusNormal"/>
        <w:rPr>
          <w:sz w:val="18"/>
          <w:szCs w:val="18"/>
        </w:rPr>
      </w:pPr>
    </w:p>
    <w:p w:rsidR="00DC4865" w:rsidRDefault="00DC4865" w:rsidP="00DC4865">
      <w:pPr>
        <w:pStyle w:val="ConsPlusNormal"/>
        <w:rPr>
          <w:sz w:val="18"/>
          <w:szCs w:val="18"/>
        </w:rPr>
      </w:pPr>
    </w:p>
    <w:p w:rsidR="00884F5F" w:rsidRPr="00884F5F" w:rsidRDefault="00884F5F" w:rsidP="00884F5F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Cs w:val="20"/>
          <w:lang w:eastAsia="ru-RU"/>
        </w:rPr>
      </w:pPr>
      <w:r w:rsidRPr="00884F5F">
        <w:rPr>
          <w:rFonts w:eastAsia="Times New Roman" w:cs="Times New Roman"/>
          <w:b/>
          <w:sz w:val="24"/>
          <w:szCs w:val="24"/>
          <w:lang w:eastAsia="ru-RU"/>
        </w:rPr>
        <w:t>Управление культуры</w:t>
      </w: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83"/>
        <w:gridCol w:w="851"/>
        <w:gridCol w:w="1060"/>
        <w:gridCol w:w="1080"/>
        <w:gridCol w:w="1545"/>
        <w:gridCol w:w="1727"/>
      </w:tblGrid>
      <w:tr w:rsidR="00884F5F" w:rsidRPr="00884F5F" w:rsidTr="00AE6016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№/№</w:t>
            </w:r>
          </w:p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Транспортные средства (вид, марка)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Декларирован</w:t>
            </w:r>
          </w:p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ный годовой доход </w:t>
            </w:r>
            <w:hyperlink w:anchor="P236" w:history="1">
              <w:r w:rsidRPr="00884F5F">
                <w:rPr>
                  <w:rFonts w:eastAsia="Times New Roman" w:cs="Times New Roman"/>
                  <w:sz w:val="22"/>
                </w:rPr>
                <w:t>&lt;1&gt;</w:t>
              </w:r>
            </w:hyperlink>
            <w:r w:rsidRPr="00884F5F">
              <w:rPr>
                <w:rFonts w:eastAsia="Times New Roman" w:cs="Times New Roman"/>
                <w:sz w:val="22"/>
              </w:rPr>
              <w:t xml:space="preserve"> (руб.)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884F5F">
                <w:rPr>
                  <w:rFonts w:eastAsia="Times New Roman" w:cs="Times New Roman"/>
                  <w:sz w:val="22"/>
                </w:rPr>
                <w:t>&lt;2&gt;</w:t>
              </w:r>
            </w:hyperlink>
            <w:r w:rsidRPr="00884F5F">
              <w:rPr>
                <w:rFonts w:eastAsia="Times New Roman" w:cs="Times New Roman"/>
                <w:sz w:val="22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884F5F" w:rsidRPr="00884F5F" w:rsidTr="00AE601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F" w:rsidRPr="00884F5F" w:rsidRDefault="00884F5F" w:rsidP="00884F5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F" w:rsidRPr="00884F5F" w:rsidRDefault="00884F5F" w:rsidP="00884F5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F" w:rsidRPr="00884F5F" w:rsidRDefault="00884F5F" w:rsidP="00884F5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4F5F">
              <w:rPr>
                <w:rFonts w:eastAsia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4F5F">
              <w:rPr>
                <w:rFonts w:eastAsia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4F5F">
              <w:rPr>
                <w:rFonts w:eastAsia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4F5F">
              <w:rPr>
                <w:rFonts w:eastAsia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4F5F">
              <w:rPr>
                <w:rFonts w:eastAsia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4F5F">
              <w:rPr>
                <w:rFonts w:eastAsia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4F5F">
              <w:rPr>
                <w:rFonts w:eastAsia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F" w:rsidRPr="00884F5F" w:rsidRDefault="00884F5F" w:rsidP="00884F5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F" w:rsidRPr="00884F5F" w:rsidRDefault="00884F5F" w:rsidP="00884F5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F" w:rsidRPr="00884F5F" w:rsidRDefault="00884F5F" w:rsidP="00884F5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5F" w:rsidRPr="00884F5F" w:rsidRDefault="00884F5F" w:rsidP="00884F5F">
            <w:pPr>
              <w:jc w:val="center"/>
              <w:rPr>
                <w:sz w:val="22"/>
              </w:rPr>
            </w:pPr>
            <w:r w:rsidRPr="00884F5F">
              <w:rPr>
                <w:sz w:val="22"/>
              </w:rPr>
              <w:t>Плиева  Залина Нугзаровна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5F" w:rsidRPr="00884F5F" w:rsidRDefault="00884F5F" w:rsidP="00884F5F">
            <w:pPr>
              <w:rPr>
                <w:sz w:val="22"/>
              </w:rPr>
            </w:pPr>
            <w:r w:rsidRPr="00884F5F">
              <w:rPr>
                <w:sz w:val="22"/>
              </w:rPr>
              <w:t>начальник отдела учета и отчетности-главный бухгалтер Управления 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63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 810 826,44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5F" w:rsidRPr="00884F5F" w:rsidRDefault="00884F5F" w:rsidP="00884F5F">
            <w:pPr>
              <w:jc w:val="center"/>
              <w:rPr>
                <w:sz w:val="22"/>
              </w:rPr>
            </w:pPr>
            <w:r w:rsidRPr="00884F5F">
              <w:rPr>
                <w:sz w:val="22"/>
              </w:rPr>
              <w:t xml:space="preserve">несовершеннолетний ребенок: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5F" w:rsidRPr="00884F5F" w:rsidRDefault="00884F5F" w:rsidP="00884F5F">
            <w:pPr>
              <w:rPr>
                <w:sz w:val="22"/>
              </w:rPr>
            </w:pPr>
            <w:r w:rsidRPr="00884F5F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63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lastRenderedPageBreak/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Марзоев Руслан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183,7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59,4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Легковой автомобиль: Ауди А4</w:t>
            </w:r>
          </w:p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Легковой автомобиль: Тойота </w:t>
            </w:r>
            <w:r w:rsidRPr="00884F5F">
              <w:rPr>
                <w:rFonts w:eastAsia="Times New Roman" w:cs="Times New Roman"/>
                <w:sz w:val="22"/>
                <w:lang w:val="en-US"/>
              </w:rPr>
              <w:t>crown</w:t>
            </w:r>
            <w:r w:rsidRPr="00884F5F">
              <w:rPr>
                <w:rFonts w:eastAsia="Times New Roman" w:cs="Times New Roman"/>
                <w:sz w:val="22"/>
              </w:rPr>
              <w:t xml:space="preserve"> </w:t>
            </w:r>
            <w:r w:rsidRPr="00884F5F">
              <w:rPr>
                <w:rFonts w:eastAsia="Times New Roman" w:cs="Times New Roman"/>
                <w:sz w:val="22"/>
                <w:lang w:val="en-US"/>
              </w:rPr>
              <w:t>majesta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  616 481,15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Супруга: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 </w:t>
            </w:r>
          </w:p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59,4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 142 700,</w:t>
            </w:r>
            <w:r w:rsidRPr="00884F5F">
              <w:rPr>
                <w:rFonts w:eastAsia="Times New Roman" w:cs="Times New Roman"/>
                <w:sz w:val="22"/>
                <w:lang w:val="en-US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Несовершеннолетний ребенок:</w:t>
            </w:r>
          </w:p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59,4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Марзоев Тотраз 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60,6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312 336,70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5F" w:rsidRPr="00884F5F" w:rsidRDefault="00884F5F" w:rsidP="00884F5F">
            <w:pPr>
              <w:jc w:val="center"/>
              <w:rPr>
                <w:sz w:val="22"/>
              </w:rPr>
            </w:pPr>
            <w:r w:rsidRPr="00884F5F">
              <w:rPr>
                <w:sz w:val="22"/>
              </w:rPr>
              <w:t>Арчегова Дзерасса Январбековна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5F" w:rsidRPr="00884F5F" w:rsidRDefault="00884F5F" w:rsidP="00884F5F">
            <w:pPr>
              <w:rPr>
                <w:sz w:val="22"/>
              </w:rPr>
            </w:pPr>
            <w:r w:rsidRPr="00884F5F">
              <w:rPr>
                <w:sz w:val="22"/>
              </w:rPr>
              <w:t>начальник отдела Управления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379 821,62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5F" w:rsidRPr="00884F5F" w:rsidRDefault="00884F5F" w:rsidP="00884F5F">
            <w:pPr>
              <w:jc w:val="center"/>
              <w:rPr>
                <w:sz w:val="22"/>
              </w:rPr>
            </w:pPr>
            <w:r w:rsidRPr="00884F5F">
              <w:rPr>
                <w:sz w:val="22"/>
              </w:rPr>
              <w:t xml:space="preserve">супруг: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5F" w:rsidRPr="00884F5F" w:rsidRDefault="00884F5F" w:rsidP="00884F5F">
            <w:pPr>
              <w:rPr>
                <w:sz w:val="22"/>
              </w:rPr>
            </w:pPr>
            <w:r w:rsidRPr="00884F5F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62,3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1 133 782,77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5F" w:rsidRPr="00884F5F" w:rsidRDefault="00884F5F" w:rsidP="00884F5F">
            <w:pPr>
              <w:jc w:val="center"/>
              <w:rPr>
                <w:sz w:val="22"/>
              </w:rPr>
            </w:pPr>
            <w:r w:rsidRPr="00884F5F">
              <w:rPr>
                <w:sz w:val="22"/>
              </w:rPr>
              <w:t xml:space="preserve">несовершеннолетний ребенок: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5F" w:rsidRPr="00884F5F" w:rsidRDefault="00884F5F" w:rsidP="00884F5F">
            <w:pPr>
              <w:rPr>
                <w:sz w:val="22"/>
              </w:rPr>
            </w:pPr>
            <w:r w:rsidRPr="00884F5F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5F" w:rsidRPr="00884F5F" w:rsidRDefault="00884F5F" w:rsidP="00884F5F">
            <w:pPr>
              <w:jc w:val="center"/>
              <w:rPr>
                <w:sz w:val="22"/>
              </w:rPr>
            </w:pPr>
            <w:r w:rsidRPr="00884F5F">
              <w:rPr>
                <w:sz w:val="22"/>
              </w:rPr>
              <w:t xml:space="preserve">несовершеннолетний ребенок: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5F" w:rsidRPr="00884F5F" w:rsidRDefault="00884F5F" w:rsidP="00884F5F">
            <w:pPr>
              <w:rPr>
                <w:sz w:val="22"/>
              </w:rPr>
            </w:pPr>
            <w:r w:rsidRPr="00884F5F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Багаева Инна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Главный специалист отдела учета и отчетности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57,4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Комна та                     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24,0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Грузовой фургон: 172421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313 566,74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Супруг: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57,4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Комна та                     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24,0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Легковой автомобиль: </w:t>
            </w:r>
          </w:p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Опель Омега</w:t>
            </w:r>
          </w:p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ВАЗ 21070</w:t>
            </w:r>
          </w:p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865 116,43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Несовершеннолетние дети: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Комна та                     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24,0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Несовершеннолетние дети: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Комна та                     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24,0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Несовершеннолетние дети: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Комна та                     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24,0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84F5F" w:rsidRPr="00884F5F" w:rsidTr="00AE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Цекоева Залина Саламовна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 xml:space="preserve">Главный специалист - </w:t>
            </w:r>
            <w:r w:rsidRPr="00884F5F">
              <w:rPr>
                <w:rFonts w:eastAsia="Times New Roman" w:cs="Times New Roman"/>
                <w:sz w:val="22"/>
              </w:rPr>
              <w:lastRenderedPageBreak/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46,7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884F5F">
              <w:rPr>
                <w:rFonts w:eastAsia="Times New Roman" w:cs="Times New Roman"/>
                <w:sz w:val="22"/>
              </w:rPr>
              <w:t>426 020,97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F" w:rsidRPr="00884F5F" w:rsidRDefault="00884F5F" w:rsidP="00884F5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884F5F" w:rsidRDefault="00884F5F" w:rsidP="00DC4865">
      <w:pPr>
        <w:pStyle w:val="ConsPlusNormal"/>
        <w:jc w:val="center"/>
        <w:rPr>
          <w:b/>
          <w:sz w:val="18"/>
          <w:szCs w:val="18"/>
        </w:rPr>
      </w:pPr>
    </w:p>
    <w:p w:rsidR="00884F5F" w:rsidRDefault="00884F5F" w:rsidP="00DC4865">
      <w:pPr>
        <w:pStyle w:val="ConsPlusNormal"/>
        <w:jc w:val="center"/>
        <w:rPr>
          <w:b/>
          <w:sz w:val="18"/>
          <w:szCs w:val="18"/>
        </w:rPr>
      </w:pPr>
    </w:p>
    <w:p w:rsidR="00884F5F" w:rsidRDefault="00884F5F" w:rsidP="00DC4865">
      <w:pPr>
        <w:pStyle w:val="ConsPlusNormal"/>
        <w:jc w:val="center"/>
        <w:rPr>
          <w:b/>
          <w:sz w:val="18"/>
          <w:szCs w:val="18"/>
        </w:rPr>
      </w:pPr>
    </w:p>
    <w:p w:rsidR="00884F5F" w:rsidRDefault="00884F5F" w:rsidP="00DC4865">
      <w:pPr>
        <w:pStyle w:val="ConsPlusNormal"/>
        <w:jc w:val="center"/>
        <w:rPr>
          <w:b/>
          <w:sz w:val="18"/>
          <w:szCs w:val="18"/>
        </w:rPr>
      </w:pPr>
    </w:p>
    <w:p w:rsidR="00884F5F" w:rsidRDefault="00884F5F" w:rsidP="00DC4865">
      <w:pPr>
        <w:pStyle w:val="ConsPlusNormal"/>
        <w:jc w:val="center"/>
        <w:rPr>
          <w:b/>
          <w:sz w:val="18"/>
          <w:szCs w:val="18"/>
        </w:rPr>
      </w:pPr>
    </w:p>
    <w:p w:rsidR="001003BB" w:rsidRDefault="001003BB" w:rsidP="001003BB">
      <w:pPr>
        <w:pStyle w:val="ConsPlusNormal"/>
        <w:rPr>
          <w:b/>
          <w:sz w:val="18"/>
          <w:szCs w:val="18"/>
        </w:rPr>
      </w:pPr>
    </w:p>
    <w:p w:rsidR="001003BB" w:rsidRDefault="001003BB" w:rsidP="001003BB">
      <w:pPr>
        <w:pStyle w:val="ConsPlusNormal"/>
        <w:rPr>
          <w:b/>
          <w:sz w:val="18"/>
          <w:szCs w:val="18"/>
        </w:rPr>
      </w:pPr>
    </w:p>
    <w:p w:rsidR="001003BB" w:rsidRDefault="001003BB" w:rsidP="001003BB">
      <w:pPr>
        <w:pStyle w:val="ConsPlusNormal"/>
        <w:rPr>
          <w:b/>
          <w:sz w:val="18"/>
          <w:szCs w:val="18"/>
        </w:rPr>
      </w:pPr>
    </w:p>
    <w:p w:rsidR="001003BB" w:rsidRDefault="001003BB" w:rsidP="001003BB">
      <w:pPr>
        <w:pStyle w:val="ConsPlusNormal"/>
        <w:rPr>
          <w:b/>
          <w:sz w:val="18"/>
          <w:szCs w:val="18"/>
        </w:rPr>
      </w:pPr>
    </w:p>
    <w:p w:rsidR="001003BB" w:rsidRDefault="001003BB" w:rsidP="001003BB">
      <w:pPr>
        <w:pStyle w:val="ConsPlusNormal"/>
        <w:rPr>
          <w:b/>
          <w:sz w:val="18"/>
          <w:szCs w:val="18"/>
        </w:rPr>
      </w:pPr>
    </w:p>
    <w:p w:rsidR="001003BB" w:rsidRDefault="001003BB" w:rsidP="001003BB">
      <w:pPr>
        <w:pStyle w:val="ConsPlusNormal"/>
        <w:rPr>
          <w:b/>
          <w:sz w:val="18"/>
          <w:szCs w:val="18"/>
        </w:rPr>
      </w:pPr>
    </w:p>
    <w:p w:rsidR="001003BB" w:rsidRDefault="001003BB" w:rsidP="001003BB">
      <w:pPr>
        <w:pStyle w:val="ConsPlusNormal"/>
        <w:rPr>
          <w:b/>
          <w:sz w:val="18"/>
          <w:szCs w:val="18"/>
        </w:rPr>
      </w:pPr>
    </w:p>
    <w:p w:rsidR="001003BB" w:rsidRPr="00AB5D1B" w:rsidRDefault="001003BB" w:rsidP="001003BB">
      <w:pPr>
        <w:pStyle w:val="ConsPlusNormal"/>
        <w:jc w:val="center"/>
        <w:rPr>
          <w:b/>
          <w:sz w:val="24"/>
          <w:szCs w:val="24"/>
        </w:rPr>
      </w:pPr>
      <w:r w:rsidRPr="00AB5D1B">
        <w:rPr>
          <w:b/>
          <w:sz w:val="24"/>
          <w:szCs w:val="24"/>
        </w:rPr>
        <w:t>Управление архитектуры и градостроительства</w:t>
      </w:r>
    </w:p>
    <w:p w:rsidR="001003BB" w:rsidRDefault="001003BB" w:rsidP="001003BB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080"/>
        <w:gridCol w:w="1022"/>
        <w:gridCol w:w="984"/>
        <w:gridCol w:w="1166"/>
        <w:gridCol w:w="1042"/>
        <w:gridCol w:w="888"/>
        <w:gridCol w:w="1046"/>
        <w:gridCol w:w="1276"/>
        <w:gridCol w:w="1945"/>
      </w:tblGrid>
      <w:tr w:rsidR="001003BB" w:rsidRPr="00F32866" w:rsidTr="00CA3821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E90BFF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1003BB" w:rsidRPr="00E90BFF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E90BFF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E90BFF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E90BFF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E90BFF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E90BFF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1003BB" w:rsidRPr="00E90BFF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E90BFF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1003BB" w:rsidRPr="00F32866" w:rsidTr="00CA382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B" w:rsidRPr="00F32866" w:rsidRDefault="001003BB" w:rsidP="00CA3821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B" w:rsidRPr="00F32866" w:rsidRDefault="001003BB" w:rsidP="00CA3821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B" w:rsidRPr="00F32866" w:rsidRDefault="001003BB" w:rsidP="00CA3821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F32866" w:rsidRDefault="001003BB" w:rsidP="00CA3821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F32866" w:rsidRDefault="001003BB" w:rsidP="00CA3821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F32866" w:rsidRDefault="001003BB" w:rsidP="00CA3821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F32866" w:rsidRDefault="001003BB" w:rsidP="00CA3821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F32866" w:rsidRDefault="001003BB" w:rsidP="00CA3821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F32866" w:rsidRDefault="001003BB" w:rsidP="00CA3821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F32866" w:rsidRDefault="001003BB" w:rsidP="00CA3821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B" w:rsidRPr="00F32866" w:rsidRDefault="001003BB" w:rsidP="00CA3821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B" w:rsidRPr="00F32866" w:rsidRDefault="001003BB" w:rsidP="00CA3821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B" w:rsidRPr="00F32866" w:rsidRDefault="001003BB" w:rsidP="00CA3821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03BB" w:rsidRPr="008220A3" w:rsidTr="00CA3821">
        <w:trPr>
          <w:trHeight w:val="1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Кесаев Марат Казбекович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Главный специалис-архитектор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1)Тойота Авенсис,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2) Ауди 80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282 709,45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Гудиев Давид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58,80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Легковой</w:t>
            </w:r>
            <w:r>
              <w:rPr>
                <w:sz w:val="22"/>
                <w:szCs w:val="22"/>
                <w:lang w:eastAsia="en-US"/>
              </w:rPr>
              <w:t xml:space="preserve"> автомобиль: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Лада Приора 217230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288 469,71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58,80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58,80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Чехоев Эльдар Эльбрусович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Мерседес Бенц М</w:t>
            </w:r>
            <w:r w:rsidRPr="008220A3">
              <w:rPr>
                <w:sz w:val="22"/>
                <w:szCs w:val="22"/>
                <w:lang w:val="en-US" w:eastAsia="en-US"/>
              </w:rPr>
              <w:t>L</w:t>
            </w:r>
            <w:r w:rsidRPr="008220A3">
              <w:rPr>
                <w:sz w:val="22"/>
                <w:szCs w:val="22"/>
                <w:lang w:eastAsia="en-US"/>
              </w:rPr>
              <w:t>-320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295 093,51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Супруга: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1)квартира</w:t>
            </w: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2)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67,0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1 176 682, 12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rPr>
          <w:trHeight w:val="2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Ногаев Аслан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2)земельный участок</w:t>
            </w: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3)Жилой дом 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4)гараж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Индивид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25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2793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34,5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72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автомбиль: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Камри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292 739,00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Супруга: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1)Квартира</w:t>
            </w: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2)Нежилое помещение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3)Нежилоее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69,5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rPr>
          <w:trHeight w:val="1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A3324">
              <w:rPr>
                <w:sz w:val="22"/>
                <w:szCs w:val="22"/>
                <w:lang w:eastAsia="en-US"/>
              </w:rPr>
              <w:t>Газданов Казбек Сосланович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)</w:t>
            </w: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8848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500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935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Легковой автомобиль: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eastAsia="en-US"/>
              </w:rPr>
              <w:t>ёндай В</w:t>
            </w:r>
            <w:r w:rsidRPr="008220A3">
              <w:rPr>
                <w:sz w:val="22"/>
                <w:szCs w:val="22"/>
                <w:lang w:eastAsia="en-US"/>
              </w:rPr>
              <w:t>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282 665,95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 полученный от продажи квартиры, ипотечный кредит</w:t>
            </w: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Супруга: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80 846,13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74,8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Плечко Оксана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251 728,11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Каркачева Ольга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зам.нач.отдела УАиГ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4)квартира</w:t>
            </w: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 Нежилое здание</w:t>
            </w: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8220A3">
              <w:rPr>
                <w:sz w:val="22"/>
                <w:szCs w:val="22"/>
                <w:lang w:eastAsia="en-US"/>
              </w:rPr>
              <w:t>Кухня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699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478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93,2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8220A3">
              <w:rPr>
                <w:sz w:val="22"/>
                <w:szCs w:val="22"/>
                <w:lang w:eastAsia="en-US"/>
              </w:rPr>
              <w:t>33,4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507 322,7Еналдиев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503F4">
              <w:rPr>
                <w:sz w:val="22"/>
                <w:szCs w:val="22"/>
                <w:lang w:eastAsia="en-US"/>
              </w:rPr>
              <w:t>Шотаев Валерий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38,7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101,9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Легковой автомоб: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Ленд Крузер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658 697,81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Аркаев Батраз Муратович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8220A3">
              <w:rPr>
                <w:sz w:val="22"/>
                <w:szCs w:val="22"/>
                <w:lang w:eastAsia="en-US"/>
              </w:rPr>
              <w:t>788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75,9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Жилой дом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75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Легковой автомоб: </w:t>
            </w:r>
            <w:r>
              <w:rPr>
                <w:sz w:val="22"/>
                <w:szCs w:val="22"/>
                <w:lang w:eastAsia="en-US"/>
              </w:rPr>
              <w:t xml:space="preserve">ВАЗ </w:t>
            </w:r>
            <w:r w:rsidRPr="008220A3">
              <w:rPr>
                <w:sz w:val="22"/>
                <w:szCs w:val="22"/>
                <w:lang w:eastAsia="en-US"/>
              </w:rPr>
              <w:t xml:space="preserve">Лада Гранда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676 288,21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 летний ребенок: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Жилой дом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75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 летний ребенок: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Жилой дом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75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rPr>
          <w:trHeight w:val="8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Еналдиева Ивета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индивидуальн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302 301,84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rPr>
          <w:trHeight w:val="19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E7ED6">
              <w:rPr>
                <w:sz w:val="22"/>
                <w:szCs w:val="22"/>
                <w:lang w:eastAsia="en-US"/>
              </w:rPr>
              <w:t xml:space="preserve">Кусов Сослан Барсбиевич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Легковой автомоб:ГАЗ -31029 седан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366 706,76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Супруга: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Легковой автомоб: Тойота Королла</w:t>
            </w:r>
            <w:r>
              <w:rPr>
                <w:sz w:val="22"/>
                <w:szCs w:val="22"/>
                <w:lang w:eastAsia="en-US"/>
              </w:rPr>
              <w:t xml:space="preserve"> С</w:t>
            </w:r>
            <w:r w:rsidRPr="008220A3">
              <w:rPr>
                <w:sz w:val="22"/>
                <w:szCs w:val="22"/>
                <w:lang w:eastAsia="en-US"/>
              </w:rPr>
              <w:t>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Хабаев </w:t>
            </w:r>
            <w:r w:rsidRPr="008220A3">
              <w:rPr>
                <w:sz w:val="22"/>
                <w:szCs w:val="22"/>
                <w:lang w:eastAsia="en-US"/>
              </w:rPr>
              <w:lastRenderedPageBreak/>
              <w:t>Константин Кимович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зам.началь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220A3">
              <w:rPr>
                <w:sz w:val="22"/>
                <w:szCs w:val="22"/>
                <w:lang w:eastAsia="en-US"/>
              </w:rPr>
              <w:lastRenderedPageBreak/>
              <w:t>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463 308,56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260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Дзиова Мадина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Легковой автомоб: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Вольксваген гольф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362 151,31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Караев Аслан Гаврилович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зам.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1/3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202,1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28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Легковой автомоб</w:t>
            </w:r>
            <w:r>
              <w:rPr>
                <w:sz w:val="22"/>
                <w:szCs w:val="22"/>
                <w:lang w:eastAsia="en-US"/>
              </w:rPr>
              <w:t>иль</w:t>
            </w:r>
            <w:r w:rsidRPr="008220A3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Тойота Камри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496 024,37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автомобиль; накопления за предыдущие годы</w:t>
            </w: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Супруга: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1/4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28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Легковой автомоб: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Киа С</w:t>
            </w:r>
            <w:r w:rsidRPr="008220A3">
              <w:rPr>
                <w:sz w:val="22"/>
                <w:szCs w:val="22"/>
                <w:lang w:eastAsia="en-US"/>
              </w:rPr>
              <w:t>портэдж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rPr>
          <w:trHeight w:val="1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Дзгоева Марина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ind w:left="-62" w:firstLine="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210 936,54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110,0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Гагкоева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259 480,37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Супруг: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ВАЗ 2190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607 519,08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2 320,36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53DB5">
              <w:rPr>
                <w:sz w:val="22"/>
                <w:szCs w:val="22"/>
                <w:lang w:eastAsia="en-US"/>
              </w:rPr>
              <w:t>Жогина Диана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80 846,13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Супруг: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8848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500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85,8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935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 xml:space="preserve">Легковой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Хё</w:t>
            </w:r>
            <w:r w:rsidRPr="008220A3">
              <w:rPr>
                <w:sz w:val="22"/>
                <w:szCs w:val="22"/>
                <w:lang w:eastAsia="en-US"/>
              </w:rPr>
              <w:t xml:space="preserve">ндай </w:t>
            </w:r>
            <w:r w:rsidRPr="008220A3">
              <w:rPr>
                <w:sz w:val="22"/>
                <w:szCs w:val="22"/>
                <w:lang w:eastAsia="en-US"/>
              </w:rPr>
              <w:lastRenderedPageBreak/>
              <w:t>Верна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282 665,95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квартира; 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 полученный </w:t>
            </w:r>
            <w:r>
              <w:rPr>
                <w:sz w:val="22"/>
                <w:szCs w:val="22"/>
                <w:lang w:eastAsia="en-US"/>
              </w:rPr>
              <w:lastRenderedPageBreak/>
              <w:t>от продажи квартиры, ипотечный кредит</w:t>
            </w: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85,8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85,8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Браева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 w:rsidRPr="008220A3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225,6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220 418,22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Супруг: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 w:rsidRPr="008220A3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003BB" w:rsidRPr="008220A3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 w:rsidRPr="008220A3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225,6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8220A3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 xml:space="preserve">Зангиев Азамат Артурович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Легковой автомобиль: Опель фронтера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9524ED" w:rsidRDefault="001003BB" w:rsidP="00CA3821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270 142,74</w:t>
            </w:r>
            <w:r w:rsidRPr="007C0CE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9524ED" w:rsidRDefault="001003BB" w:rsidP="00CA3821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 xml:space="preserve">Супруга: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jc w:val="center"/>
              <w:rPr>
                <w:sz w:val="22"/>
              </w:rPr>
            </w:pPr>
            <w:r w:rsidRPr="007C0CE1">
              <w:rPr>
                <w:sz w:val="22"/>
              </w:rPr>
              <w:t xml:space="preserve"> </w:t>
            </w:r>
          </w:p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ind w:firstLine="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9524ED" w:rsidRDefault="001003BB" w:rsidP="00CA3821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207 897,99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9524ED" w:rsidRDefault="001003BB" w:rsidP="00CA3821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 xml:space="preserve">Несовершеннолетний ребенок:    </w:t>
            </w:r>
          </w:p>
          <w:p w:rsidR="001003BB" w:rsidRPr="007C0CE1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9524ED" w:rsidRDefault="001003BB" w:rsidP="00CA3821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9524ED" w:rsidRDefault="001003BB" w:rsidP="00CA3821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 xml:space="preserve">Несовершеннолетний ребенок:  </w:t>
            </w:r>
          </w:p>
          <w:p w:rsidR="001003BB" w:rsidRPr="007C0CE1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9524ED" w:rsidRDefault="001003BB" w:rsidP="00CA3821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9524ED" w:rsidRDefault="001003BB" w:rsidP="00CA3821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003BB" w:rsidRPr="008220A3" w:rsidTr="00CA38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 xml:space="preserve">Несовершеннолетний ребенок:  </w:t>
            </w:r>
          </w:p>
          <w:p w:rsidR="001003BB" w:rsidRPr="007C0CE1" w:rsidRDefault="001003BB" w:rsidP="00CA38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7C0CE1" w:rsidRDefault="001003BB" w:rsidP="00CA382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9524ED" w:rsidRDefault="001003BB" w:rsidP="00CA3821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B" w:rsidRPr="009524ED" w:rsidRDefault="001003BB" w:rsidP="00CA3821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1003BB" w:rsidRPr="008220A3" w:rsidRDefault="001003BB" w:rsidP="001003BB">
      <w:pPr>
        <w:pStyle w:val="ConsPlusNormal"/>
        <w:jc w:val="both"/>
        <w:rPr>
          <w:sz w:val="18"/>
          <w:szCs w:val="18"/>
        </w:rPr>
      </w:pPr>
    </w:p>
    <w:p w:rsidR="001003BB" w:rsidRPr="00E843FE" w:rsidRDefault="001003BB" w:rsidP="001003BB">
      <w:pPr>
        <w:pStyle w:val="ConsPlusNormal"/>
        <w:jc w:val="both"/>
        <w:rPr>
          <w:color w:val="00B0F0"/>
          <w:sz w:val="18"/>
          <w:szCs w:val="18"/>
        </w:rPr>
      </w:pPr>
    </w:p>
    <w:p w:rsidR="001003BB" w:rsidRDefault="001003BB" w:rsidP="001003BB">
      <w:pPr>
        <w:pStyle w:val="ConsPlusNormal"/>
        <w:jc w:val="both"/>
        <w:rPr>
          <w:sz w:val="18"/>
          <w:szCs w:val="18"/>
        </w:rPr>
      </w:pPr>
    </w:p>
    <w:p w:rsidR="001003BB" w:rsidRDefault="001003BB" w:rsidP="001003BB">
      <w:pPr>
        <w:pStyle w:val="ConsPlusNormal"/>
        <w:jc w:val="both"/>
        <w:rPr>
          <w:sz w:val="18"/>
          <w:szCs w:val="18"/>
        </w:rPr>
      </w:pPr>
    </w:p>
    <w:p w:rsidR="001003BB" w:rsidRDefault="001003BB" w:rsidP="001003BB">
      <w:pPr>
        <w:pStyle w:val="ConsPlusNormal"/>
        <w:jc w:val="both"/>
        <w:rPr>
          <w:sz w:val="18"/>
          <w:szCs w:val="18"/>
        </w:rPr>
      </w:pPr>
    </w:p>
    <w:p w:rsidR="001003BB" w:rsidRDefault="001003BB" w:rsidP="001003BB">
      <w:pPr>
        <w:pStyle w:val="ConsPlusNormal"/>
        <w:jc w:val="both"/>
        <w:rPr>
          <w:sz w:val="18"/>
          <w:szCs w:val="18"/>
        </w:rPr>
      </w:pPr>
    </w:p>
    <w:p w:rsidR="001003BB" w:rsidRDefault="001003BB" w:rsidP="001003BB">
      <w:pPr>
        <w:pStyle w:val="ConsPlusNormal"/>
        <w:jc w:val="both"/>
        <w:rPr>
          <w:sz w:val="18"/>
          <w:szCs w:val="18"/>
        </w:rPr>
      </w:pPr>
    </w:p>
    <w:p w:rsidR="001003BB" w:rsidRPr="00F32866" w:rsidRDefault="001003BB" w:rsidP="001003BB">
      <w:pPr>
        <w:pStyle w:val="ConsPlusNormal"/>
        <w:ind w:firstLine="540"/>
        <w:jc w:val="both"/>
        <w:rPr>
          <w:sz w:val="18"/>
          <w:szCs w:val="18"/>
        </w:rPr>
      </w:pPr>
    </w:p>
    <w:p w:rsidR="001003BB" w:rsidRPr="00F32866" w:rsidRDefault="001003BB" w:rsidP="001003BB">
      <w:pPr>
        <w:rPr>
          <w:sz w:val="18"/>
          <w:szCs w:val="18"/>
        </w:rPr>
      </w:pPr>
    </w:p>
    <w:p w:rsidR="00884F5F" w:rsidRDefault="00884F5F" w:rsidP="00884F5F">
      <w:pPr>
        <w:pStyle w:val="ConsPlusNormal"/>
        <w:rPr>
          <w:b/>
          <w:sz w:val="18"/>
          <w:szCs w:val="18"/>
        </w:rPr>
      </w:pPr>
    </w:p>
    <w:p w:rsidR="001003BB" w:rsidRDefault="001003BB" w:rsidP="00884F5F">
      <w:pPr>
        <w:pStyle w:val="ConsPlusNormal"/>
        <w:jc w:val="center"/>
        <w:rPr>
          <w:b/>
          <w:sz w:val="18"/>
          <w:szCs w:val="18"/>
        </w:rPr>
      </w:pPr>
    </w:p>
    <w:p w:rsidR="001003BB" w:rsidRDefault="001003BB" w:rsidP="00884F5F">
      <w:pPr>
        <w:pStyle w:val="ConsPlusNormal"/>
        <w:jc w:val="center"/>
        <w:rPr>
          <w:b/>
          <w:sz w:val="18"/>
          <w:szCs w:val="18"/>
        </w:rPr>
      </w:pPr>
    </w:p>
    <w:p w:rsidR="001003BB" w:rsidRDefault="001003BB" w:rsidP="00884F5F">
      <w:pPr>
        <w:pStyle w:val="ConsPlusNormal"/>
        <w:jc w:val="center"/>
        <w:rPr>
          <w:b/>
          <w:sz w:val="18"/>
          <w:szCs w:val="18"/>
        </w:rPr>
      </w:pPr>
    </w:p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B03C4" w:rsidRPr="009F6059" w:rsidRDefault="00CB03C4" w:rsidP="00CB03C4">
      <w:pPr>
        <w:pStyle w:val="ConsPlusNormal"/>
        <w:ind w:firstLine="540"/>
        <w:jc w:val="center"/>
        <w:rPr>
          <w:b/>
          <w:sz w:val="24"/>
          <w:szCs w:val="24"/>
        </w:rPr>
      </w:pPr>
      <w:r w:rsidRPr="009F6059">
        <w:rPr>
          <w:b/>
          <w:sz w:val="24"/>
          <w:szCs w:val="24"/>
        </w:rPr>
        <w:t>Управлени</w:t>
      </w:r>
      <w:r>
        <w:rPr>
          <w:b/>
          <w:sz w:val="24"/>
          <w:szCs w:val="24"/>
        </w:rPr>
        <w:t>е</w:t>
      </w:r>
      <w:r w:rsidRPr="009F6059">
        <w:rPr>
          <w:b/>
          <w:sz w:val="24"/>
          <w:szCs w:val="24"/>
        </w:rPr>
        <w:t xml:space="preserve"> тран</w:t>
      </w:r>
      <w:r>
        <w:rPr>
          <w:b/>
          <w:sz w:val="24"/>
          <w:szCs w:val="24"/>
        </w:rPr>
        <w:t>спорта и дорожного строительства</w:t>
      </w:r>
    </w:p>
    <w:tbl>
      <w:tblPr>
        <w:tblpPr w:leftFromText="180" w:rightFromText="180" w:vertAnchor="text" w:horzAnchor="margin" w:tblpX="-714" w:tblpY="718"/>
        <w:tblW w:w="16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276"/>
        <w:gridCol w:w="1275"/>
        <w:gridCol w:w="1022"/>
        <w:gridCol w:w="984"/>
        <w:gridCol w:w="1254"/>
        <w:gridCol w:w="1042"/>
        <w:gridCol w:w="888"/>
        <w:gridCol w:w="1189"/>
        <w:gridCol w:w="1417"/>
        <w:gridCol w:w="1875"/>
      </w:tblGrid>
      <w:tr w:rsidR="00CB03C4" w:rsidRPr="00F32866" w:rsidTr="00890CB4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>№</w:t>
            </w:r>
          </w:p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 xml:space="preserve">Деклариро-ванный годовой доход </w:t>
            </w:r>
            <w:hyperlink w:anchor="P236" w:history="1">
              <w:r w:rsidRPr="00752173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&lt;1&gt;</w:t>
              </w:r>
            </w:hyperlink>
            <w:r w:rsidRPr="00752173">
              <w:rPr>
                <w:sz w:val="20"/>
                <w:lang w:eastAsia="en-US"/>
              </w:rPr>
              <w:t xml:space="preserve"> (руб.)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752173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&lt;2&gt;</w:t>
              </w:r>
            </w:hyperlink>
            <w:r w:rsidRPr="00752173">
              <w:rPr>
                <w:sz w:val="20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CB03C4" w:rsidRPr="00F32866" w:rsidTr="00890CB4">
        <w:trPr>
          <w:trHeight w:val="134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4" w:rsidRPr="009F6059" w:rsidRDefault="00CB03C4" w:rsidP="00890CB4">
            <w:pPr>
              <w:spacing w:line="25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4" w:rsidRPr="009F6059" w:rsidRDefault="00CB03C4" w:rsidP="00890CB4">
            <w:pPr>
              <w:spacing w:line="25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4" w:rsidRPr="009F6059" w:rsidRDefault="00CB03C4" w:rsidP="00890CB4">
            <w:pPr>
              <w:spacing w:line="25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>вид собствен-ности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4" w:rsidRPr="00752173" w:rsidRDefault="00CB03C4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52173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4" w:rsidRPr="009F6059" w:rsidRDefault="00CB03C4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4" w:rsidRPr="009F6059" w:rsidRDefault="00CB03C4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4" w:rsidRPr="009F6059" w:rsidRDefault="00CB03C4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03C4" w:rsidRPr="00F32866" w:rsidTr="00890CB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spacing w:line="256" w:lineRule="auto"/>
              <w:jc w:val="right"/>
              <w:rPr>
                <w:rFonts w:eastAsia="Times New Roman" w:cs="Times New Roman"/>
                <w:sz w:val="22"/>
              </w:rPr>
            </w:pPr>
            <w:r w:rsidRPr="0046653F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Дзитоев Борис Георгиевич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Квартира</w:t>
            </w:r>
          </w:p>
          <w:p w:rsidR="00CB03C4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55</w:t>
            </w:r>
            <w:r>
              <w:rPr>
                <w:sz w:val="22"/>
                <w:szCs w:val="22"/>
                <w:lang w:eastAsia="en-US"/>
              </w:rPr>
              <w:t>,0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127,3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Тойота Камри</w:t>
            </w:r>
            <w:r>
              <w:rPr>
                <w:sz w:val="22"/>
                <w:szCs w:val="22"/>
                <w:lang w:eastAsia="en-US"/>
              </w:rPr>
              <w:t>, 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1 962 586,70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03C4" w:rsidRPr="00F32866" w:rsidTr="00890CB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4" w:rsidRPr="0046653F" w:rsidRDefault="00CB03C4" w:rsidP="00890CB4">
            <w:pPr>
              <w:spacing w:line="256" w:lineRule="auto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Супруга:</w:t>
            </w:r>
            <w:r>
              <w:rPr>
                <w:sz w:val="22"/>
                <w:szCs w:val="22"/>
                <w:lang w:eastAsia="en-US"/>
              </w:rPr>
              <w:t xml:space="preserve"> Дзитоева Алина </w:t>
            </w:r>
            <w:r>
              <w:rPr>
                <w:sz w:val="22"/>
                <w:szCs w:val="22"/>
                <w:lang w:eastAsia="en-US"/>
              </w:rPr>
              <w:lastRenderedPageBreak/>
              <w:t>Сергеевна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46653F">
              <w:rPr>
                <w:sz w:val="22"/>
                <w:szCs w:val="22"/>
              </w:rPr>
              <w:lastRenderedPageBreak/>
              <w:t xml:space="preserve">      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Индиви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46653F"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 xml:space="preserve">уальная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127,3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349 708,16</w:t>
            </w: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03C4" w:rsidRPr="00F32866" w:rsidTr="00890CB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4" w:rsidRPr="0046653F" w:rsidRDefault="00CB03C4" w:rsidP="00890CB4">
            <w:pPr>
              <w:spacing w:line="256" w:lineRule="auto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46653F">
              <w:rPr>
                <w:sz w:val="22"/>
                <w:szCs w:val="22"/>
                <w:lang w:eastAsia="en-US"/>
              </w:rPr>
              <w:t xml:space="preserve">летний ребенок: </w:t>
            </w:r>
            <w:r>
              <w:rPr>
                <w:sz w:val="22"/>
                <w:szCs w:val="22"/>
                <w:lang w:eastAsia="en-US"/>
              </w:rPr>
              <w:t>Дзитоева Зарина Борисовна</w:t>
            </w: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46653F">
              <w:rPr>
                <w:sz w:val="22"/>
                <w:szCs w:val="22"/>
              </w:rPr>
              <w:t xml:space="preserve"> 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127,3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03C4" w:rsidRPr="00F32866" w:rsidTr="00890CB4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4" w:rsidRPr="0046653F" w:rsidRDefault="00CB03C4" w:rsidP="00890CB4">
            <w:pPr>
              <w:spacing w:line="256" w:lineRule="auto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46653F">
              <w:rPr>
                <w:sz w:val="22"/>
                <w:szCs w:val="22"/>
                <w:lang w:eastAsia="en-US"/>
              </w:rPr>
              <w:t>летний ребенок:</w:t>
            </w:r>
            <w:r>
              <w:rPr>
                <w:sz w:val="22"/>
                <w:szCs w:val="22"/>
                <w:lang w:eastAsia="en-US"/>
              </w:rPr>
              <w:t xml:space="preserve"> Дзитоев Артур Борисович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127,3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03C4" w:rsidRPr="00F32866" w:rsidTr="00890C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FA348B" w:rsidRDefault="00CB03C4" w:rsidP="00890CB4">
            <w:pPr>
              <w:spacing w:line="256" w:lineRule="auto"/>
              <w:jc w:val="right"/>
              <w:rPr>
                <w:rFonts w:eastAsia="Times New Roman" w:cs="Times New Roman"/>
                <w:sz w:val="22"/>
              </w:rPr>
            </w:pPr>
            <w:r w:rsidRPr="00FA348B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Золоева Людмила Николаева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Заместитель начальник отдела</w:t>
            </w:r>
            <w:r>
              <w:rPr>
                <w:sz w:val="22"/>
                <w:szCs w:val="22"/>
                <w:lang w:eastAsia="en-US"/>
              </w:rPr>
              <w:t xml:space="preserve"> учета и отчетности Управления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</w:t>
            </w:r>
            <w:r w:rsidRPr="0046653F">
              <w:rPr>
                <w:sz w:val="22"/>
                <w:szCs w:val="22"/>
                <w:lang w:eastAsia="en-US"/>
              </w:rPr>
              <w:t>16/100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315 427,76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03C4" w:rsidRPr="00F32866" w:rsidTr="00890C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FA348B" w:rsidRDefault="00CB03C4" w:rsidP="00890CB4">
            <w:pPr>
              <w:spacing w:line="256" w:lineRule="auto"/>
              <w:jc w:val="right"/>
              <w:rPr>
                <w:rFonts w:eastAsia="Times New Roman" w:cs="Times New Roman"/>
                <w:sz w:val="22"/>
              </w:rPr>
            </w:pPr>
            <w:r w:rsidRPr="00FA348B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Фидаров Роберт Солтанбекович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транспортно-правового регулирова-ния</w:t>
            </w:r>
            <w:r w:rsidRPr="0046653F">
              <w:rPr>
                <w:sz w:val="22"/>
                <w:szCs w:val="22"/>
                <w:lang w:eastAsia="en-US"/>
              </w:rPr>
              <w:t xml:space="preserve">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49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Форд Фокус</w:t>
            </w:r>
            <w:r>
              <w:rPr>
                <w:sz w:val="22"/>
                <w:szCs w:val="22"/>
                <w:lang w:eastAsia="en-US"/>
              </w:rPr>
              <w:t>, 2006 г.</w:t>
            </w:r>
          </w:p>
          <w:p w:rsidR="00CB03C4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 Бенц Е230, 2007 г.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352 162,29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03C4" w:rsidRPr="00F32866" w:rsidTr="00890C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FA348B" w:rsidRDefault="00CB03C4" w:rsidP="00890CB4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Супруга: </w:t>
            </w:r>
            <w:r>
              <w:rPr>
                <w:sz w:val="22"/>
                <w:szCs w:val="22"/>
                <w:lang w:eastAsia="en-US"/>
              </w:rPr>
              <w:t xml:space="preserve">Гониева </w:t>
            </w:r>
          </w:p>
          <w:p w:rsidR="00CB03C4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Зоя Олеговна</w:t>
            </w: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46653F">
              <w:rPr>
                <w:sz w:val="22"/>
                <w:szCs w:val="22"/>
              </w:rPr>
              <w:lastRenderedPageBreak/>
              <w:t xml:space="preserve"> 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49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207 590,30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03C4" w:rsidRPr="00F32866" w:rsidTr="00890C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FA348B" w:rsidRDefault="00CB03C4" w:rsidP="00890CB4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Pr="0046653F">
              <w:rPr>
                <w:sz w:val="22"/>
                <w:szCs w:val="22"/>
                <w:lang w:eastAsia="en-US"/>
              </w:rPr>
              <w:t>есовершенно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46653F">
              <w:rPr>
                <w:sz w:val="22"/>
                <w:szCs w:val="22"/>
                <w:lang w:eastAsia="en-US"/>
              </w:rPr>
              <w:t xml:space="preserve">летний ребенок: </w:t>
            </w:r>
            <w:r>
              <w:rPr>
                <w:sz w:val="22"/>
                <w:szCs w:val="22"/>
                <w:lang w:eastAsia="en-US"/>
              </w:rPr>
              <w:t>Фидаров Георгий Робертович</w:t>
            </w: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49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03C4" w:rsidRPr="00F32866" w:rsidTr="00890C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C4" w:rsidRPr="00FA348B" w:rsidRDefault="00CB03C4" w:rsidP="00890CB4">
            <w:pPr>
              <w:jc w:val="right"/>
              <w:rPr>
                <w:rFonts w:cs="Times New Roman"/>
                <w:sz w:val="22"/>
              </w:rPr>
            </w:pPr>
            <w:r w:rsidRPr="00FA348B"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sz w:val="22"/>
              </w:rPr>
              <w:t>4</w:t>
            </w:r>
            <w:r w:rsidRPr="00FA348B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C4" w:rsidRPr="0046653F" w:rsidRDefault="00CB03C4" w:rsidP="00890CB4">
            <w:pPr>
              <w:rPr>
                <w:rFonts w:cs="Times New Roman"/>
                <w:sz w:val="22"/>
              </w:rPr>
            </w:pPr>
            <w:r w:rsidRPr="0046653F">
              <w:rPr>
                <w:rFonts w:cs="Times New Roman"/>
                <w:sz w:val="22"/>
              </w:rPr>
              <w:t xml:space="preserve">Дзуцева Залина Черменовна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C4" w:rsidRPr="0046653F" w:rsidRDefault="00CB03C4" w:rsidP="00890CB4">
            <w:pPr>
              <w:jc w:val="center"/>
              <w:rPr>
                <w:rFonts w:cs="Times New Roman"/>
                <w:sz w:val="22"/>
              </w:rPr>
            </w:pPr>
            <w:r w:rsidRPr="0046653F">
              <w:rPr>
                <w:rFonts w:cs="Times New Roman"/>
                <w:sz w:val="22"/>
              </w:rPr>
              <w:t>главный сп</w:t>
            </w:r>
            <w:r>
              <w:rPr>
                <w:rFonts w:cs="Times New Roman"/>
                <w:sz w:val="22"/>
              </w:rPr>
              <w:t>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Жилой дом</w:t>
            </w:r>
          </w:p>
          <w:p w:rsidR="00CB03C4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00,0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750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87 976,68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03C4" w:rsidRPr="00F32866" w:rsidTr="00890C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C4" w:rsidRPr="00FA348B" w:rsidRDefault="00CB03C4" w:rsidP="00890CB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C4" w:rsidRDefault="00CB03C4" w:rsidP="00890CB4">
            <w:pPr>
              <w:rPr>
                <w:rFonts w:cs="Times New Roman"/>
                <w:sz w:val="22"/>
              </w:rPr>
            </w:pPr>
            <w:r w:rsidRPr="0046653F">
              <w:rPr>
                <w:rFonts w:cs="Times New Roman"/>
                <w:sz w:val="22"/>
              </w:rPr>
              <w:t xml:space="preserve">Супруг: </w:t>
            </w:r>
          </w:p>
          <w:p w:rsidR="00CB03C4" w:rsidRPr="0046653F" w:rsidRDefault="00CB03C4" w:rsidP="00890CB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Короев Давид Батразович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C4" w:rsidRPr="0046653F" w:rsidRDefault="00CB03C4" w:rsidP="00890CB4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Жилой дом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750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434 883,52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03C4" w:rsidRPr="00F32866" w:rsidTr="00890CB4">
        <w:trPr>
          <w:trHeight w:val="8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C4" w:rsidRPr="00FA348B" w:rsidRDefault="00CB03C4" w:rsidP="00890CB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C4" w:rsidRPr="0046653F" w:rsidRDefault="00CB03C4" w:rsidP="00890CB4">
            <w:pPr>
              <w:rPr>
                <w:rFonts w:cs="Times New Roman"/>
                <w:sz w:val="22"/>
              </w:rPr>
            </w:pPr>
            <w:r w:rsidRPr="0046653F">
              <w:rPr>
                <w:rFonts w:cs="Times New Roman"/>
                <w:sz w:val="22"/>
              </w:rPr>
              <w:t>Несовершенно</w:t>
            </w:r>
            <w:r>
              <w:rPr>
                <w:rFonts w:cs="Times New Roman"/>
                <w:sz w:val="22"/>
              </w:rPr>
              <w:t>-</w:t>
            </w:r>
            <w:r w:rsidRPr="0046653F">
              <w:rPr>
                <w:rFonts w:cs="Times New Roman"/>
                <w:sz w:val="22"/>
              </w:rPr>
              <w:t xml:space="preserve">летний ребенок: </w:t>
            </w:r>
            <w:r>
              <w:rPr>
                <w:rFonts w:cs="Times New Roman"/>
                <w:sz w:val="22"/>
              </w:rPr>
              <w:t>Короев Кантемир Давидович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C4" w:rsidRPr="0046653F" w:rsidRDefault="00CB03C4" w:rsidP="00890CB4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Жилой дом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00,0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750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03C4" w:rsidRPr="00F32866" w:rsidTr="00890C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FA348B" w:rsidRDefault="00CB03C4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Караева 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Зарета Георгиевна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Главный специалист</w:t>
            </w:r>
            <w:r w:rsidRPr="006C2A3C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>юрискон-сульт</w:t>
            </w:r>
            <w:r w:rsidRPr="006C2A3C">
              <w:rPr>
                <w:sz w:val="22"/>
                <w:szCs w:val="22"/>
                <w:lang w:eastAsia="en-US"/>
              </w:rPr>
              <w:t xml:space="preserve"> </w:t>
            </w:r>
            <w:r w:rsidRPr="0046653F"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Жилой дом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1142</w:t>
            </w:r>
            <w:r>
              <w:rPr>
                <w:sz w:val="22"/>
                <w:szCs w:val="22"/>
                <w:lang w:eastAsia="en-US"/>
              </w:rPr>
              <w:t>,0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175 593,19</w:t>
            </w: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03C4" w:rsidRPr="00F32866" w:rsidTr="00890C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FA348B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  <w:r w:rsidRPr="0046653F">
              <w:rPr>
                <w:sz w:val="22"/>
                <w:szCs w:val="22"/>
                <w:lang w:eastAsia="en-US"/>
              </w:rPr>
              <w:t xml:space="preserve">: 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Караев Герман Асланбекович</w:t>
            </w: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Жилой дом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1142</w:t>
            </w:r>
            <w:r>
              <w:rPr>
                <w:sz w:val="22"/>
                <w:szCs w:val="22"/>
                <w:lang w:eastAsia="en-US"/>
              </w:rPr>
              <w:t>,0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193 040,0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03C4" w:rsidRPr="00F32866" w:rsidTr="00890C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FA348B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46653F">
              <w:rPr>
                <w:sz w:val="22"/>
                <w:szCs w:val="22"/>
                <w:lang w:eastAsia="en-US"/>
              </w:rPr>
              <w:t>летний ребенок</w:t>
            </w:r>
            <w:r>
              <w:rPr>
                <w:sz w:val="22"/>
                <w:szCs w:val="22"/>
                <w:lang w:eastAsia="en-US"/>
              </w:rPr>
              <w:t>: Караева Алина Германовна</w:t>
            </w:r>
            <w:r w:rsidRPr="0046653F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6C2A3C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Жилой дом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1142</w:t>
            </w:r>
            <w:r>
              <w:rPr>
                <w:sz w:val="22"/>
                <w:szCs w:val="22"/>
                <w:lang w:eastAsia="en-US"/>
              </w:rPr>
              <w:t>,0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03C4" w:rsidRPr="00F32866" w:rsidTr="00890C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FA348B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46653F">
              <w:rPr>
                <w:sz w:val="22"/>
                <w:szCs w:val="22"/>
                <w:lang w:eastAsia="en-US"/>
              </w:rPr>
              <w:t>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Жилой дом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1142</w:t>
            </w:r>
            <w:r>
              <w:rPr>
                <w:sz w:val="22"/>
                <w:szCs w:val="22"/>
                <w:lang w:eastAsia="en-US"/>
              </w:rPr>
              <w:t>,0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6653F">
              <w:rPr>
                <w:sz w:val="22"/>
                <w:szCs w:val="22"/>
                <w:lang w:eastAsia="en-US"/>
              </w:rPr>
              <w:t>Россия</w:t>
            </w: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4" w:rsidRPr="0046653F" w:rsidRDefault="00CB03C4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B03C4" w:rsidRDefault="00CB03C4" w:rsidP="00CB03C4">
      <w:pPr>
        <w:pStyle w:val="ConsPlusNormal"/>
        <w:jc w:val="both"/>
        <w:rPr>
          <w:sz w:val="18"/>
          <w:szCs w:val="18"/>
        </w:rPr>
      </w:pPr>
    </w:p>
    <w:p w:rsidR="00CB03C4" w:rsidRDefault="00CB03C4" w:rsidP="00CB03C4">
      <w:pPr>
        <w:pStyle w:val="ConsPlusNormal"/>
        <w:jc w:val="both"/>
        <w:rPr>
          <w:sz w:val="18"/>
          <w:szCs w:val="18"/>
        </w:rPr>
      </w:pPr>
    </w:p>
    <w:p w:rsidR="00CB03C4" w:rsidRDefault="00CB03C4" w:rsidP="00CB03C4">
      <w:pPr>
        <w:pStyle w:val="ConsPlusNormal"/>
        <w:jc w:val="both"/>
        <w:rPr>
          <w:sz w:val="18"/>
          <w:szCs w:val="18"/>
        </w:rPr>
      </w:pPr>
    </w:p>
    <w:p w:rsidR="00CB03C4" w:rsidRDefault="00CB03C4" w:rsidP="00CB03C4">
      <w:pPr>
        <w:pStyle w:val="ConsPlusNormal"/>
        <w:jc w:val="both"/>
        <w:rPr>
          <w:sz w:val="18"/>
          <w:szCs w:val="18"/>
        </w:rPr>
      </w:pPr>
    </w:p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D92FE8" w:rsidRDefault="00D92FE8" w:rsidP="00D92FE8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D92FE8" w:rsidRPr="005E4397" w:rsidRDefault="00D92FE8" w:rsidP="00D92FE8">
      <w:pPr>
        <w:pStyle w:val="ConsPlusNormal"/>
        <w:ind w:firstLine="540"/>
        <w:jc w:val="center"/>
        <w:rPr>
          <w:b/>
          <w:sz w:val="24"/>
          <w:szCs w:val="24"/>
        </w:rPr>
      </w:pPr>
      <w:r w:rsidRPr="0029224B">
        <w:rPr>
          <w:b/>
          <w:sz w:val="24"/>
          <w:szCs w:val="24"/>
        </w:rPr>
        <w:t>Управление муниципальным имуществом и земельными ресурсами г.Владикавказа</w:t>
      </w:r>
    </w:p>
    <w:tbl>
      <w:tblPr>
        <w:tblpPr w:leftFromText="180" w:rightFromText="180" w:vertAnchor="text" w:horzAnchor="margin" w:tblpX="-724" w:tblpY="718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559"/>
        <w:gridCol w:w="1418"/>
        <w:gridCol w:w="1276"/>
        <w:gridCol w:w="1276"/>
        <w:gridCol w:w="1110"/>
        <w:gridCol w:w="1158"/>
        <w:gridCol w:w="1025"/>
        <w:gridCol w:w="993"/>
        <w:gridCol w:w="958"/>
        <w:gridCol w:w="1418"/>
        <w:gridCol w:w="1276"/>
        <w:gridCol w:w="1984"/>
      </w:tblGrid>
      <w:tr w:rsidR="00D92FE8" w:rsidRPr="0029224B" w:rsidTr="00890CB4">
        <w:trPr>
          <w:trHeight w:val="10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3F38B6" w:rsidRDefault="00D92FE8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F38B6">
              <w:rPr>
                <w:sz w:val="20"/>
                <w:lang w:eastAsia="en-US"/>
              </w:rPr>
              <w:t>№</w:t>
            </w:r>
          </w:p>
          <w:p w:rsidR="00D92FE8" w:rsidRPr="003F38B6" w:rsidRDefault="00D92FE8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F38B6">
              <w:rPr>
                <w:sz w:val="20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3F38B6" w:rsidRDefault="00D92FE8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F38B6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3F38B6" w:rsidRDefault="00D92FE8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F38B6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3F38B6" w:rsidRDefault="00D92FE8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F38B6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3F38B6" w:rsidRDefault="00D92FE8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F38B6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3F38B6" w:rsidRDefault="00D92FE8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F38B6">
              <w:rPr>
                <w:sz w:val="20"/>
                <w:lang w:eastAsia="en-US"/>
              </w:rPr>
              <w:t>Транспорт-ные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3F38B6" w:rsidRDefault="00D92FE8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F38B6">
              <w:rPr>
                <w:sz w:val="20"/>
                <w:lang w:eastAsia="en-US"/>
              </w:rPr>
              <w:t xml:space="preserve">Деклариро-ванный годовой доход </w:t>
            </w:r>
            <w:hyperlink w:anchor="P236" w:history="1">
              <w:r w:rsidRPr="003F38B6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&lt;1&gt;</w:t>
              </w:r>
            </w:hyperlink>
            <w:r w:rsidRPr="003F38B6">
              <w:rPr>
                <w:sz w:val="20"/>
                <w:lang w:eastAsia="en-US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3F38B6" w:rsidRDefault="00D92FE8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F38B6">
              <w:rPr>
                <w:sz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3F38B6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&lt;2&gt;</w:t>
              </w:r>
            </w:hyperlink>
            <w:r w:rsidRPr="003F38B6">
              <w:rPr>
                <w:sz w:val="20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D92FE8" w:rsidRPr="0029224B" w:rsidTr="00890CB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224B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9224B">
              <w:rPr>
                <w:b/>
                <w:sz w:val="20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224B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9224B">
              <w:rPr>
                <w:b/>
                <w:sz w:val="20"/>
                <w:lang w:eastAsia="en-US"/>
              </w:rPr>
              <w:t>вид собствен-ности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224B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9224B">
              <w:rPr>
                <w:b/>
                <w:sz w:val="20"/>
                <w:lang w:eastAsia="en-US"/>
              </w:rPr>
              <w:t>площадь (кв.м)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224B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9224B">
              <w:rPr>
                <w:b/>
                <w:sz w:val="20"/>
                <w:lang w:eastAsia="en-US"/>
              </w:rPr>
              <w:t>страна распо-ложения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224B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9224B">
              <w:rPr>
                <w:b/>
                <w:sz w:val="20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224B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9224B">
              <w:rPr>
                <w:b/>
                <w:sz w:val="20"/>
                <w:lang w:eastAsia="en-US"/>
              </w:rPr>
              <w:t>площадь (кв.м)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224B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9224B">
              <w:rPr>
                <w:b/>
                <w:sz w:val="20"/>
                <w:lang w:eastAsia="en-US"/>
              </w:rPr>
              <w:t>страна распо</w:t>
            </w:r>
            <w:r>
              <w:rPr>
                <w:b/>
                <w:sz w:val="20"/>
                <w:lang w:eastAsia="en-US"/>
              </w:rPr>
              <w:t>-</w:t>
            </w:r>
            <w:r w:rsidRPr="0029224B">
              <w:rPr>
                <w:b/>
                <w:sz w:val="20"/>
                <w:lang w:eastAsia="en-US"/>
              </w:rPr>
              <w:t>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D92FE8" w:rsidRPr="0029224B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spacing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Чельдиев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Георгий Амурханович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630 522,78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92FE8" w:rsidRPr="0029224B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 Суанова Алана Борисовна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214,0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Ауди А4 </w:t>
            </w:r>
            <w:r>
              <w:rPr>
                <w:sz w:val="22"/>
                <w:szCs w:val="22"/>
                <w:lang w:val="en-US" w:eastAsia="en-US"/>
              </w:rPr>
              <w:t>allroad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D92FE8" w:rsidRPr="00240CB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2010 г.</w:t>
            </w:r>
          </w:p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D92FE8" w:rsidRPr="00240CB8" w:rsidRDefault="00D92FE8" w:rsidP="00890CB4">
            <w:pPr>
              <w:pStyle w:val="ConsPlusNormal"/>
              <w:jc w:val="center"/>
              <w:rPr>
                <w:sz w:val="22"/>
              </w:rPr>
            </w:pPr>
            <w:r w:rsidRPr="00240CB8">
              <w:rPr>
                <w:sz w:val="22"/>
              </w:rPr>
              <w:t xml:space="preserve">Ауди А4 </w:t>
            </w:r>
            <w:r w:rsidRPr="00240CB8">
              <w:rPr>
                <w:sz w:val="22"/>
                <w:lang w:val="en-US"/>
              </w:rPr>
              <w:t>allroad</w:t>
            </w:r>
            <w:r w:rsidRPr="00240CB8">
              <w:rPr>
                <w:sz w:val="22"/>
              </w:rPr>
              <w:t>,</w:t>
            </w:r>
          </w:p>
          <w:p w:rsidR="00D92FE8" w:rsidRPr="00240CB8" w:rsidRDefault="00D92FE8" w:rsidP="00890CB4">
            <w:pPr>
              <w:pStyle w:val="ConsPlusNormal"/>
              <w:jc w:val="center"/>
              <w:rPr>
                <w:sz w:val="22"/>
              </w:rPr>
            </w:pPr>
            <w:r w:rsidRPr="00240CB8">
              <w:rPr>
                <w:sz w:val="22"/>
              </w:rPr>
              <w:t>201</w:t>
            </w:r>
            <w:r>
              <w:rPr>
                <w:sz w:val="22"/>
              </w:rPr>
              <w:t>6</w:t>
            </w:r>
            <w:r w:rsidRPr="00240CB8">
              <w:rPr>
                <w:sz w:val="22"/>
              </w:rPr>
              <w:t xml:space="preserve"> г.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796 722,05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92FE8" w:rsidRPr="0029224B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spacing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C761B6">
              <w:rPr>
                <w:sz w:val="22"/>
                <w:szCs w:val="22"/>
                <w:lang w:eastAsia="en-US"/>
              </w:rPr>
              <w:t>Цугкиева Ирина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Управления-начальник отдела управления муниципаль-ным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Земель- ный  участок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197 809,61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29224B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Чибиев Руслан Марбекович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 xml:space="preserve">Жилой дом </w:t>
            </w: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Индиви-дуальная</w:t>
            </w:r>
          </w:p>
          <w:p w:rsidR="00D92FE8" w:rsidRPr="00FC421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4218">
              <w:rPr>
                <w:sz w:val="22"/>
                <w:szCs w:val="22"/>
              </w:rPr>
              <w:t>Индиви-дуальная</w:t>
            </w:r>
          </w:p>
          <w:p w:rsidR="00D92FE8" w:rsidRPr="00FC4218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92FE8" w:rsidRPr="00FC4218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4218">
              <w:rPr>
                <w:sz w:val="22"/>
                <w:szCs w:val="22"/>
              </w:rPr>
              <w:t>Индиви-дуальная</w:t>
            </w:r>
          </w:p>
          <w:p w:rsidR="00D92FE8" w:rsidRPr="00FC4218" w:rsidRDefault="00D92FE8" w:rsidP="00890CB4">
            <w:pPr>
              <w:pStyle w:val="ConsPlusNormal"/>
              <w:rPr>
                <w:sz w:val="22"/>
                <w:szCs w:val="22"/>
              </w:rPr>
            </w:pPr>
          </w:p>
          <w:p w:rsidR="00D92FE8" w:rsidRPr="00FC4218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4218">
              <w:rPr>
                <w:sz w:val="22"/>
                <w:szCs w:val="22"/>
              </w:rPr>
              <w:t>Индиви-дуальная</w:t>
            </w: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71,7</w:t>
            </w: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750,0</w:t>
            </w: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750,0</w:t>
            </w: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Россия</w:t>
            </w: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Россия</w:t>
            </w: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Россия</w:t>
            </w:r>
          </w:p>
          <w:p w:rsidR="00D92FE8" w:rsidRPr="00FC421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Земель- ный  участок</w:t>
            </w: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21,0</w:t>
            </w: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Россия</w:t>
            </w: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 xml:space="preserve">Тойота Камри, </w:t>
            </w:r>
          </w:p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FC421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29224B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8" w:rsidRPr="00FC4218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C4218">
              <w:rPr>
                <w:rFonts w:eastAsia="Times New Roman" w:cs="Times New Roman"/>
                <w:sz w:val="20"/>
                <w:szCs w:val="20"/>
              </w:rPr>
              <w:t>Несовершеннолетний ребенок: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Чибиева Александра Руслановна</w:t>
            </w:r>
          </w:p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FC421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421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2FE8" w:rsidRPr="0029224B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spacing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Цидаев Асланбек Маирбекович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Помещения 5,7,23,24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Индиви-дуальная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Общая долевая (1/3)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(1/2)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2 179,0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66,6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31,5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468 335,82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29224B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 Кучиева Мадина Асланбековна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(1/2)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455 805,18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29224B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spacing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Кодзасов Радомир Асланбекович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Начальник отдела</w:t>
            </w:r>
            <w:r>
              <w:rPr>
                <w:rFonts w:eastAsia="Times New Roman" w:cs="Times New Roman"/>
                <w:sz w:val="22"/>
              </w:rPr>
              <w:t xml:space="preserve"> земельного контроля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Земельный участок</w:t>
            </w: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</w:t>
            </w:r>
            <w:r w:rsidRPr="00396216">
              <w:rPr>
                <w:rFonts w:eastAsia="Times New Roman" w:cs="Times New Roman"/>
                <w:sz w:val="22"/>
              </w:rPr>
              <w:t>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396216">
              <w:rPr>
                <w:rFonts w:eastAsia="Times New Roman" w:cs="Times New Roman"/>
                <w:sz w:val="22"/>
              </w:rPr>
              <w:t>д</w:t>
            </w:r>
            <w:r>
              <w:rPr>
                <w:rFonts w:eastAsia="Times New Roman" w:cs="Times New Roman"/>
                <w:sz w:val="22"/>
              </w:rPr>
              <w:t>уальная</w:t>
            </w: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</w:t>
            </w:r>
            <w:r w:rsidRPr="00396216">
              <w:rPr>
                <w:rFonts w:eastAsia="Times New Roman" w:cs="Times New Roman"/>
                <w:sz w:val="22"/>
              </w:rPr>
              <w:t>ндиви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396216">
              <w:rPr>
                <w:rFonts w:eastAsia="Times New Roman" w:cs="Times New Roman"/>
                <w:sz w:val="22"/>
              </w:rPr>
              <w:t>д</w:t>
            </w:r>
            <w:r>
              <w:rPr>
                <w:rFonts w:eastAsia="Times New Roman" w:cs="Times New Roman"/>
                <w:sz w:val="22"/>
              </w:rPr>
              <w:t>уальная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304</w:t>
            </w:r>
            <w:r>
              <w:rPr>
                <w:rFonts w:eastAsia="Times New Roman" w:cs="Times New Roman"/>
                <w:sz w:val="22"/>
              </w:rPr>
              <w:t>,0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 </w:t>
            </w: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82,1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59,1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62,0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ВАЗ </w:t>
            </w:r>
            <w:r w:rsidRPr="00396216">
              <w:rPr>
                <w:rFonts w:eastAsia="Times New Roman" w:cs="Times New Roman"/>
                <w:sz w:val="22"/>
              </w:rPr>
              <w:t xml:space="preserve">Лада </w:t>
            </w:r>
            <w:r>
              <w:rPr>
                <w:rFonts w:eastAsia="Times New Roman" w:cs="Times New Roman"/>
                <w:sz w:val="22"/>
              </w:rPr>
              <w:t>Гранта 219110,</w:t>
            </w: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354 593,71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2FE8" w:rsidRPr="0029224B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Супруга:</w:t>
            </w:r>
            <w:r>
              <w:rPr>
                <w:rFonts w:eastAsia="Times New Roman" w:cs="Times New Roman"/>
                <w:sz w:val="22"/>
              </w:rPr>
              <w:t xml:space="preserve"> Цомаева Марина Султановна</w:t>
            </w: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</w:t>
            </w:r>
            <w:r>
              <w:rPr>
                <w:rFonts w:eastAsia="Times New Roman" w:cs="Times New Roman"/>
                <w:sz w:val="22"/>
              </w:rPr>
              <w:t>р</w:t>
            </w:r>
            <w:r w:rsidRPr="00396216">
              <w:rPr>
                <w:rFonts w:eastAsia="Times New Roman" w:cs="Times New Roman"/>
                <w:sz w:val="22"/>
              </w:rPr>
              <w:t>тира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396216">
              <w:rPr>
                <w:rFonts w:eastAsia="Times New Roman" w:cs="Times New Roman"/>
                <w:sz w:val="22"/>
              </w:rPr>
              <w:t>д</w:t>
            </w:r>
            <w:r>
              <w:rPr>
                <w:rFonts w:eastAsia="Times New Roman" w:cs="Times New Roman"/>
                <w:sz w:val="22"/>
              </w:rPr>
              <w:t xml:space="preserve">уальная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51,9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Жилой дом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Земель-ный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100,0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Россия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442 286,21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2FE8" w:rsidRPr="0029224B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396216">
              <w:rPr>
                <w:rFonts w:eastAsia="Times New Roman" w:cs="Times New Roman"/>
                <w:sz w:val="22"/>
              </w:rPr>
              <w:t>нолетний ребенок:</w:t>
            </w:r>
            <w:r>
              <w:rPr>
                <w:rFonts w:eastAsia="Times New Roman" w:cs="Times New Roman"/>
                <w:sz w:val="22"/>
              </w:rPr>
              <w:t xml:space="preserve"> Кодзасов Таймаз Радомирович</w:t>
            </w: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Жилой дом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Земель-ный участок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100,0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Россия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2FE8" w:rsidRPr="0029224B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396216">
              <w:rPr>
                <w:rFonts w:eastAsia="Times New Roman" w:cs="Times New Roman"/>
                <w:sz w:val="22"/>
              </w:rPr>
              <w:t>нолетний ребенок:</w:t>
            </w:r>
            <w:r>
              <w:rPr>
                <w:rFonts w:eastAsia="Times New Roman" w:cs="Times New Roman"/>
                <w:sz w:val="22"/>
              </w:rPr>
              <w:t xml:space="preserve"> Кодзасова Дана Радомировна</w:t>
            </w: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Жилой дом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Земель-ный участок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100,0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Россия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2FE8" w:rsidRPr="0029224B" w:rsidTr="00890CB4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spacing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Кудухова Оксана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Отдела документа-ционного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346 313,71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29224B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Остаев Давид Солтанович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29224B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Несовершен-но летний ребенок: Остаева Милана Давидовна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29224B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29224B" w:rsidRDefault="00D92FE8" w:rsidP="00890CB4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Несовершен-нолетний ребенок: Остаев Батрадз Давидович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Кабоева Маргарита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Валентиновна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начальник отдела </w:t>
            </w:r>
            <w:r>
              <w:rPr>
                <w:sz w:val="22"/>
                <w:szCs w:val="22"/>
                <w:lang w:eastAsia="en-US"/>
              </w:rPr>
              <w:lastRenderedPageBreak/>
              <w:t>финансового учёта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6F41DA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Земель-ный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135,0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06C45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ВМ</w:t>
            </w:r>
            <w:r>
              <w:rPr>
                <w:sz w:val="22"/>
                <w:szCs w:val="22"/>
                <w:lang w:val="en-US" w:eastAsia="en-US"/>
              </w:rPr>
              <w:t>W</w:t>
            </w:r>
            <w:r>
              <w:rPr>
                <w:sz w:val="22"/>
                <w:szCs w:val="22"/>
                <w:lang w:eastAsia="en-US"/>
              </w:rPr>
              <w:t xml:space="preserve"> 530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, 2003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393 461,46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D70D33">
              <w:rPr>
                <w:sz w:val="22"/>
                <w:szCs w:val="22"/>
                <w:lang w:eastAsia="en-US"/>
              </w:rPr>
              <w:t>Козонов Эврик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по работе с населенными пунктами, по садоводству и эксплуатации гаражей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437 861,86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 Козонова Залина Сослановна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Индиви-дуальная 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2051,0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566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52 574,49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Несовершен-нолетний ребенок: Козонова Мищель Эвриковна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Несовершен-нолетний ребенок: Козонова Милена </w:t>
            </w:r>
            <w:r>
              <w:rPr>
                <w:sz w:val="22"/>
                <w:szCs w:val="22"/>
                <w:lang w:eastAsia="en-US"/>
              </w:rPr>
              <w:lastRenderedPageBreak/>
              <w:t>Эвриковна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256632" w:rsidRDefault="00D92FE8" w:rsidP="00890CB4">
            <w:pPr>
              <w:pStyle w:val="ConsPlusNormal"/>
              <w:rPr>
                <w:sz w:val="22"/>
              </w:rPr>
            </w:pPr>
            <w:r w:rsidRPr="00256632">
              <w:rPr>
                <w:sz w:val="22"/>
              </w:rPr>
              <w:t>Несовершен-нолетний ребенок:</w:t>
            </w:r>
            <w:r>
              <w:rPr>
                <w:sz w:val="22"/>
              </w:rPr>
              <w:t xml:space="preserve"> Козонова Алана Эвриковна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Галазова Ириана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отдела земельных отношений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342 118,42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 Малкин Зиновий Иосифович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(0,35)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3110, 1999 г.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21053, 1992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E8" w:rsidRPr="009D67CC" w:rsidRDefault="00D92FE8" w:rsidP="00890CB4">
            <w:pPr>
              <w:rPr>
                <w:sz w:val="22"/>
              </w:rPr>
            </w:pPr>
            <w:r w:rsidRPr="009D67CC">
              <w:rPr>
                <w:sz w:val="22"/>
              </w:rPr>
              <w:t>Гагиева Нелли Ахсаровна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9D67CC" w:rsidRDefault="00D92FE8" w:rsidP="00890CB4">
            <w:pPr>
              <w:jc w:val="center"/>
              <w:rPr>
                <w:sz w:val="22"/>
              </w:rPr>
            </w:pPr>
            <w:r w:rsidRPr="009D67CC">
              <w:rPr>
                <w:sz w:val="22"/>
              </w:rPr>
              <w:t xml:space="preserve">главный специалист </w:t>
            </w:r>
            <w:r>
              <w:rPr>
                <w:sz w:val="22"/>
              </w:rPr>
              <w:t xml:space="preserve">отдела управления муниицпаль-ным имуществом </w:t>
            </w:r>
            <w:r w:rsidRPr="009D67CC">
              <w:rPr>
                <w:sz w:val="22"/>
              </w:rPr>
              <w:t>У</w:t>
            </w:r>
            <w:r>
              <w:rPr>
                <w:sz w:val="22"/>
              </w:rPr>
              <w:t>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271 062,01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9D67CC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Житникова Виктория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</w:t>
            </w:r>
            <w:r>
              <w:rPr>
                <w:sz w:val="22"/>
                <w:szCs w:val="22"/>
                <w:lang w:eastAsia="en-US"/>
              </w:rPr>
              <w:lastRenderedPageBreak/>
              <w:t>земельных отношений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Индиви-дуальная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0614C3" w:rsidRDefault="00D92FE8" w:rsidP="00890CB4">
            <w:pPr>
              <w:pStyle w:val="ConsPlusNormal"/>
              <w:jc w:val="center"/>
              <w:rPr>
                <w:sz w:val="22"/>
              </w:rPr>
            </w:pPr>
            <w:r w:rsidRPr="000614C3">
              <w:rPr>
                <w:sz w:val="22"/>
              </w:rPr>
              <w:lastRenderedPageBreak/>
              <w:t>Индиви-дуальная</w:t>
            </w:r>
          </w:p>
          <w:p w:rsidR="00D92FE8" w:rsidRDefault="00D92FE8" w:rsidP="00890CB4">
            <w:pPr>
              <w:pStyle w:val="ConsPlusNormal"/>
              <w:rPr>
                <w:sz w:val="22"/>
              </w:rPr>
            </w:pPr>
          </w:p>
          <w:p w:rsidR="00D92FE8" w:rsidRPr="000614C3" w:rsidRDefault="00D92FE8" w:rsidP="00890CB4">
            <w:pPr>
              <w:pStyle w:val="ConsPlusNormal"/>
              <w:jc w:val="center"/>
              <w:rPr>
                <w:sz w:val="22"/>
              </w:rPr>
            </w:pPr>
            <w:r w:rsidRPr="000614C3">
              <w:rPr>
                <w:sz w:val="22"/>
              </w:rPr>
              <w:t>Индиви-дуальная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1 198,0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80,1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Хундай Солярис, 2017 г.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755 753,74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9D67CC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Лагкуева Елена Русланбековна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отдела земельных отношений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46,1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237 285,70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9D67CC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Лагкуев Сослан Русланович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Квартира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46,1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2112,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942 950,90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9D67CC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43CA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Несовершен-нолетний ребенок: Лагкуева Дзерасса Сослановна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46,1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9D67CC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F64A8F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Цаппоева </w:t>
            </w:r>
            <w:r w:rsidRPr="007941CD">
              <w:rPr>
                <w:sz w:val="22"/>
                <w:szCs w:val="22"/>
                <w:lang w:eastAsia="en-US"/>
              </w:rPr>
              <w:t>Зарина Заурбековна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Индиви-дуальная 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C3DDC">
              <w:rPr>
                <w:sz w:val="22"/>
                <w:szCs w:val="22"/>
                <w:lang w:eastAsia="en-US"/>
              </w:rPr>
              <w:t>Индиви-дуальная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149 111,73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9D67CC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Несовершен-нолетний ребенок: Галазов Тимур Витальевич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31,3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9D67CC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Несовершен-нолетний ребенок: Галазов Михаил Витальевич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31,3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9D67CC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B08B0">
              <w:rPr>
                <w:sz w:val="22"/>
                <w:szCs w:val="22"/>
                <w:lang w:eastAsia="en-US"/>
              </w:rPr>
              <w:t>Текоева Елена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265 081,68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9D67CC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Гоконаева Марина Казбековна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документа-ционного обеспечения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306 510,43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9D67CC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Алборова Белла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Индиви-дуальная 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55,4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270 180,81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9D67CC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D43DE2">
              <w:rPr>
                <w:sz w:val="22"/>
                <w:szCs w:val="22"/>
                <w:lang w:eastAsia="en-US"/>
              </w:rPr>
              <w:t>Тубеева Рамина Маратовна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285 128,99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9D67CC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07562">
              <w:rPr>
                <w:sz w:val="22"/>
                <w:szCs w:val="22"/>
                <w:lang w:eastAsia="en-US"/>
              </w:rPr>
              <w:t xml:space="preserve">Баллаева </w:t>
            </w:r>
            <w:r w:rsidRPr="00F07562">
              <w:rPr>
                <w:sz w:val="22"/>
                <w:szCs w:val="22"/>
                <w:lang w:eastAsia="en-US"/>
              </w:rPr>
              <w:lastRenderedPageBreak/>
              <w:t>Алана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Главный </w:t>
            </w:r>
            <w:r>
              <w:rPr>
                <w:sz w:val="22"/>
                <w:szCs w:val="22"/>
                <w:lang w:eastAsia="en-US"/>
              </w:rPr>
              <w:lastRenderedPageBreak/>
              <w:t>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275 896,26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9D67CC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Дарбиняц Татьяна Рафаильевна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(2/3)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573,0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Грузовой ВАЗ ВИС 12442030, 2006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287 361,53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Тотиев Алан Климентьевич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t>Земельный  участок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BF4">
              <w:rPr>
                <w:sz w:val="22"/>
                <w:szCs w:val="22"/>
              </w:rPr>
              <w:t>Земельный  участок</w:t>
            </w: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BF4">
              <w:rPr>
                <w:sz w:val="22"/>
                <w:szCs w:val="22"/>
              </w:rPr>
              <w:t>Земельный  участок</w:t>
            </w: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BF4">
              <w:rPr>
                <w:sz w:val="22"/>
                <w:szCs w:val="22"/>
              </w:rPr>
              <w:t>Земельный  участок</w:t>
            </w: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BF4">
              <w:rPr>
                <w:sz w:val="22"/>
                <w:szCs w:val="22"/>
              </w:rPr>
              <w:t>Земельный  участок</w:t>
            </w: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BF4">
              <w:rPr>
                <w:sz w:val="22"/>
                <w:szCs w:val="22"/>
              </w:rPr>
              <w:t>Земельный  участок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t>Дача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t>Гараж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t>Гараж</w:t>
            </w:r>
          </w:p>
          <w:p w:rsidR="00D92FE8" w:rsidRPr="00D32BF4" w:rsidRDefault="00D92FE8" w:rsidP="00890CB4">
            <w:pPr>
              <w:jc w:val="center"/>
              <w:rPr>
                <w:sz w:val="22"/>
              </w:rPr>
            </w:pPr>
          </w:p>
          <w:p w:rsidR="00D92FE8" w:rsidRPr="00D32BF4" w:rsidRDefault="00D92FE8" w:rsidP="00890CB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lastRenderedPageBreak/>
              <w:t>Индиви-дуальная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BF4">
              <w:rPr>
                <w:sz w:val="22"/>
                <w:szCs w:val="22"/>
              </w:rPr>
              <w:t>Индиви-дуальная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BF4">
              <w:rPr>
                <w:sz w:val="22"/>
                <w:szCs w:val="22"/>
              </w:rPr>
              <w:t>Индиви-дуальная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BF4">
              <w:rPr>
                <w:sz w:val="22"/>
                <w:szCs w:val="22"/>
              </w:rPr>
              <w:t>Индиви-дуальная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BF4">
              <w:rPr>
                <w:sz w:val="22"/>
                <w:szCs w:val="22"/>
              </w:rPr>
              <w:t>Индиви-дуальная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BF4">
              <w:rPr>
                <w:sz w:val="22"/>
                <w:szCs w:val="22"/>
              </w:rPr>
              <w:t>Индиви-дуальная</w:t>
            </w:r>
          </w:p>
          <w:p w:rsidR="00D92FE8" w:rsidRPr="00D32BF4" w:rsidRDefault="00D92FE8" w:rsidP="00890CB4">
            <w:pPr>
              <w:pStyle w:val="ConsPlusNormal"/>
              <w:rPr>
                <w:sz w:val="22"/>
                <w:szCs w:val="22"/>
              </w:rPr>
            </w:pP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BF4">
              <w:rPr>
                <w:sz w:val="22"/>
                <w:szCs w:val="22"/>
              </w:rPr>
              <w:t>Индиви-дуальная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BF4">
              <w:rPr>
                <w:sz w:val="22"/>
                <w:szCs w:val="22"/>
              </w:rPr>
              <w:t>Индиви-дуальная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t>Индиви-дуальная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BF4">
              <w:rPr>
                <w:sz w:val="22"/>
                <w:szCs w:val="22"/>
              </w:rPr>
              <w:t>Индиви-дуальная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lastRenderedPageBreak/>
              <w:t>534,0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t>509,0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t>510,0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t>509,0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t>496,0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t>500,0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t>59,0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t>47,5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t>19,7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2BF4">
              <w:rPr>
                <w:sz w:val="22"/>
                <w:szCs w:val="22"/>
                <w:lang w:eastAsia="en-US"/>
              </w:rPr>
              <w:t>19,7</w:t>
            </w: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D32BF4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Земель-ный 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tabs>
                <w:tab w:val="center" w:pos="478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Хонда </w:t>
            </w:r>
            <w:r>
              <w:rPr>
                <w:sz w:val="22"/>
                <w:szCs w:val="22"/>
                <w:lang w:val="en-US" w:eastAsia="en-US"/>
              </w:rPr>
              <w:t>CR</w:t>
            </w:r>
            <w:r w:rsidRPr="00CD413E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>; 2001 г.</w:t>
            </w:r>
          </w:p>
          <w:p w:rsidR="00D92FE8" w:rsidRPr="00C741E4" w:rsidRDefault="00D92FE8" w:rsidP="00890CB4">
            <w:pPr>
              <w:pStyle w:val="ConsPlusNormal"/>
              <w:tabs>
                <w:tab w:val="center" w:pos="478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CD413E" w:rsidRDefault="00D92FE8" w:rsidP="00890CB4">
            <w:pPr>
              <w:pStyle w:val="ConsPlusNormal"/>
              <w:tabs>
                <w:tab w:val="center" w:pos="478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Камаз 55102, 1986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137 880,0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967ABE">
              <w:rPr>
                <w:sz w:val="22"/>
                <w:szCs w:val="22"/>
                <w:lang w:eastAsia="en-US"/>
              </w:rPr>
              <w:t>нолетний ребенок</w:t>
            </w:r>
            <w:r>
              <w:rPr>
                <w:sz w:val="22"/>
                <w:szCs w:val="22"/>
                <w:lang w:eastAsia="en-US"/>
              </w:rPr>
              <w:t>: Тотиева Ольга Алановна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12C45">
              <w:rPr>
                <w:sz w:val="22"/>
                <w:szCs w:val="22"/>
                <w:lang w:eastAsia="en-US"/>
              </w:rPr>
              <w:t>Албегов Алан Маирбекович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21074, 2005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277 726,86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412C45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 Кулаева Валентина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Индииви-дуальная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1089,0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231,1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211 077,44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412C45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Несовершен-нолетний ребенок: Албегов Александр Аланович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Батаева Зарина Феликсовна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земельных отношений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71,7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274 075,52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 Тогузаев Марат Максимович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Несовершен-нолетний ребенок: Тогузаева Афина Маратовна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Малиева Фатима Ацамазовна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земельных отношений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286 305,31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Несовершен-нолетний ребенок: Фарниева Дана Вадимовна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F60B90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60B90">
              <w:rPr>
                <w:sz w:val="22"/>
                <w:szCs w:val="22"/>
                <w:lang w:eastAsia="en-US"/>
              </w:rPr>
              <w:t xml:space="preserve">Минасян Лилия </w:t>
            </w:r>
            <w:r w:rsidRPr="00F60B90">
              <w:rPr>
                <w:sz w:val="22"/>
                <w:szCs w:val="22"/>
                <w:lang w:eastAsia="en-US"/>
              </w:rPr>
              <w:lastRenderedPageBreak/>
              <w:t xml:space="preserve">Станиславовна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Главный специалист </w:t>
            </w:r>
            <w:r>
              <w:rPr>
                <w:sz w:val="22"/>
                <w:szCs w:val="22"/>
                <w:lang w:eastAsia="en-US"/>
              </w:rPr>
              <w:lastRenderedPageBreak/>
              <w:t>отдела земельных отношений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Индиви-дуальная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49,0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BMW</w:t>
            </w:r>
            <w:r>
              <w:rPr>
                <w:sz w:val="22"/>
                <w:szCs w:val="22"/>
                <w:lang w:eastAsia="en-US"/>
              </w:rPr>
              <w:t xml:space="preserve"> 116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, 2011 г.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F60B90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281 800,0</w:t>
            </w:r>
            <w:r w:rsidRPr="00F60B9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C16C46">
              <w:rPr>
                <w:sz w:val="22"/>
                <w:szCs w:val="22"/>
                <w:lang w:eastAsia="en-US"/>
              </w:rPr>
              <w:t>Несовершен-нолетний ребенок:</w:t>
            </w:r>
            <w:r>
              <w:rPr>
                <w:sz w:val="22"/>
                <w:szCs w:val="22"/>
                <w:lang w:eastAsia="en-US"/>
              </w:rPr>
              <w:t xml:space="preserve"> Ахполов Марк Аврелий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C16C46">
              <w:rPr>
                <w:sz w:val="22"/>
                <w:szCs w:val="22"/>
                <w:lang w:eastAsia="en-US"/>
              </w:rPr>
              <w:t>Несовершен-нолетний ребенок:</w:t>
            </w:r>
            <w:r>
              <w:rPr>
                <w:sz w:val="22"/>
                <w:szCs w:val="22"/>
                <w:lang w:eastAsia="en-US"/>
              </w:rPr>
              <w:t xml:space="preserve"> Ахполова Дарина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Хаматкоев Руслан Муратович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(0,4375)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Лада 219010 Гранта, 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272 105,31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 Хаматкоева Альбина Альбертовна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13131"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eastAsia="en-US"/>
              </w:rPr>
              <w:t>(3/16)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253 035,55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Несовершен-нолетний ребенок: Хаматкоев Георгий </w:t>
            </w:r>
            <w:r>
              <w:rPr>
                <w:sz w:val="22"/>
                <w:szCs w:val="22"/>
                <w:lang w:eastAsia="en-US"/>
              </w:rPr>
              <w:lastRenderedPageBreak/>
              <w:t>Русланович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13131">
              <w:rPr>
                <w:sz w:val="22"/>
                <w:szCs w:val="22"/>
                <w:lang w:eastAsia="en-US"/>
              </w:rPr>
              <w:t>Общая долевая (3/16)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Несовершен-нолетний ребенок: Хаматкоева Марина Руслановна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13131">
              <w:rPr>
                <w:sz w:val="22"/>
                <w:szCs w:val="22"/>
                <w:lang w:eastAsia="en-US"/>
              </w:rPr>
              <w:t>Общая долевая (3/16)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Гутиева Мадина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Ведущий специалист</w:t>
            </w:r>
            <w:r>
              <w:rPr>
                <w:sz w:val="22"/>
                <w:szCs w:val="22"/>
                <w:lang w:eastAsia="en-US"/>
              </w:rPr>
              <w:t xml:space="preserve">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</w:t>
            </w:r>
            <w:r w:rsidRPr="006F1EF7">
              <w:rPr>
                <w:sz w:val="22"/>
                <w:szCs w:val="22"/>
                <w:lang w:eastAsia="en-US"/>
              </w:rPr>
              <w:t xml:space="preserve">олевая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6F1EF7">
              <w:rPr>
                <w:sz w:val="22"/>
                <w:szCs w:val="22"/>
                <w:lang w:eastAsia="en-US"/>
              </w:rPr>
              <w:t>1/2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29 109,17</w:t>
            </w:r>
            <w:r w:rsidRPr="006F1EF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Супруг:</w:t>
            </w:r>
            <w:r>
              <w:rPr>
                <w:sz w:val="22"/>
                <w:szCs w:val="22"/>
                <w:lang w:eastAsia="en-US"/>
              </w:rPr>
              <w:t xml:space="preserve"> Будаев Константин Климентиевич</w:t>
            </w:r>
          </w:p>
          <w:p w:rsidR="00D92FE8" w:rsidRPr="006F1EF7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Жилой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F1EF7">
              <w:rPr>
                <w:sz w:val="22"/>
                <w:szCs w:val="22"/>
                <w:lang w:eastAsia="en-US"/>
              </w:rPr>
              <w:t>дом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6F1EF7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</w:t>
            </w:r>
            <w:r w:rsidRPr="006F1EF7">
              <w:rPr>
                <w:sz w:val="22"/>
                <w:szCs w:val="22"/>
                <w:lang w:eastAsia="en-US"/>
              </w:rPr>
              <w:t xml:space="preserve">олевая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6F1EF7">
              <w:rPr>
                <w:sz w:val="22"/>
                <w:szCs w:val="22"/>
                <w:lang w:eastAsia="en-US"/>
              </w:rPr>
              <w:t>11/100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Индиви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6F1EF7"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 xml:space="preserve">уальная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29</w:t>
            </w:r>
            <w:r>
              <w:rPr>
                <w:sz w:val="22"/>
                <w:szCs w:val="22"/>
                <w:lang w:eastAsia="en-US"/>
              </w:rPr>
              <w:t>,0</w:t>
            </w:r>
          </w:p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46,6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Россия</w:t>
            </w:r>
          </w:p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67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: Ваз 211440</w:t>
            </w:r>
            <w:r>
              <w:rPr>
                <w:sz w:val="22"/>
                <w:szCs w:val="22"/>
                <w:lang w:eastAsia="en-US"/>
              </w:rPr>
              <w:t>, 2010 г.</w:t>
            </w:r>
          </w:p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2170,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163 548,00</w:t>
            </w:r>
            <w:r w:rsidRPr="006F1EF7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Несовершен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6F1EF7">
              <w:rPr>
                <w:sz w:val="22"/>
                <w:szCs w:val="22"/>
                <w:lang w:eastAsia="en-US"/>
              </w:rPr>
              <w:t>нолетний ребенок:</w:t>
            </w:r>
            <w:r>
              <w:rPr>
                <w:sz w:val="22"/>
                <w:szCs w:val="22"/>
                <w:lang w:eastAsia="en-US"/>
              </w:rPr>
              <w:t xml:space="preserve"> Будаев Марк Константино-вич</w:t>
            </w:r>
          </w:p>
          <w:p w:rsidR="00D92FE8" w:rsidRPr="006F1EF7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67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6F1EF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Несовершен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6F1EF7">
              <w:rPr>
                <w:sz w:val="22"/>
                <w:szCs w:val="22"/>
                <w:lang w:eastAsia="en-US"/>
              </w:rPr>
              <w:t>нолетний ребенок:</w:t>
            </w:r>
            <w:r>
              <w:rPr>
                <w:sz w:val="22"/>
                <w:szCs w:val="22"/>
                <w:lang w:eastAsia="en-US"/>
              </w:rPr>
              <w:t xml:space="preserve"> Будаев Георгий Константи-нович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6F1EF7">
              <w:rPr>
                <w:sz w:val="22"/>
                <w:szCs w:val="22"/>
                <w:lang w:eastAsia="en-US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67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6F1EF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F1EF7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520709" w:rsidRDefault="00D92FE8" w:rsidP="00890CB4">
            <w:pPr>
              <w:rPr>
                <w:sz w:val="22"/>
              </w:rPr>
            </w:pPr>
            <w:r w:rsidRPr="00CB4726">
              <w:rPr>
                <w:sz w:val="22"/>
              </w:rPr>
              <w:t>Габиев Вальтер 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520709" w:rsidRDefault="00D92FE8" w:rsidP="00890CB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Ведущий </w:t>
            </w:r>
            <w:r w:rsidRPr="00520709">
              <w:rPr>
                <w:sz w:val="22"/>
              </w:rPr>
              <w:t>специалист У</w:t>
            </w:r>
            <w:r>
              <w:rPr>
                <w:sz w:val="22"/>
              </w:rPr>
              <w:t>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(1/5)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206 854,64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520709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520709" w:rsidRDefault="00D92FE8" w:rsidP="00890CB4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Pr="00520709">
              <w:rPr>
                <w:sz w:val="22"/>
              </w:rPr>
              <w:t>упруга:</w:t>
            </w:r>
            <w:r>
              <w:rPr>
                <w:sz w:val="22"/>
              </w:rPr>
              <w:t xml:space="preserve"> Салказанова Светлана Борисовна</w:t>
            </w:r>
            <w:r w:rsidRPr="0052070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520709" w:rsidRDefault="00D92FE8" w:rsidP="00890CB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(1/5)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520709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520709" w:rsidRDefault="00D92FE8" w:rsidP="00890CB4">
            <w:pPr>
              <w:rPr>
                <w:sz w:val="22"/>
              </w:rPr>
            </w:pPr>
            <w:r w:rsidRPr="00520709">
              <w:rPr>
                <w:sz w:val="22"/>
              </w:rPr>
              <w:t>Несовершен</w:t>
            </w:r>
            <w:r>
              <w:rPr>
                <w:sz w:val="22"/>
              </w:rPr>
              <w:t>-</w:t>
            </w:r>
            <w:r w:rsidRPr="00520709">
              <w:rPr>
                <w:sz w:val="22"/>
              </w:rPr>
              <w:t xml:space="preserve">нолетний ребенок: </w:t>
            </w:r>
            <w:r>
              <w:rPr>
                <w:sz w:val="22"/>
              </w:rPr>
              <w:t xml:space="preserve">Габиева Маргарита Вальтеровна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520709" w:rsidRDefault="00D92FE8" w:rsidP="00890CB4">
            <w:pPr>
              <w:rPr>
                <w:sz w:val="22"/>
              </w:rPr>
            </w:pPr>
            <w:r w:rsidRPr="00520709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(1/5)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520709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520709" w:rsidRDefault="00D92FE8" w:rsidP="00890CB4">
            <w:pPr>
              <w:rPr>
                <w:sz w:val="22"/>
              </w:rPr>
            </w:pPr>
            <w:r w:rsidRPr="00520709">
              <w:rPr>
                <w:sz w:val="22"/>
              </w:rPr>
              <w:t>Несовершен</w:t>
            </w:r>
            <w:r>
              <w:rPr>
                <w:sz w:val="22"/>
              </w:rPr>
              <w:t>-</w:t>
            </w:r>
            <w:r w:rsidRPr="00520709">
              <w:rPr>
                <w:sz w:val="22"/>
              </w:rPr>
              <w:t>нолетний ребенок:</w:t>
            </w:r>
            <w:r>
              <w:rPr>
                <w:sz w:val="22"/>
              </w:rPr>
              <w:t xml:space="preserve"> Габиев Аслан Вальтерович</w:t>
            </w:r>
            <w:r w:rsidRPr="0052070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520709" w:rsidRDefault="00D92FE8" w:rsidP="00890CB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(1/5)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8" w:rsidRPr="00520709" w:rsidRDefault="00D92FE8" w:rsidP="00890CB4">
            <w:pPr>
              <w:jc w:val="center"/>
              <w:rPr>
                <w:sz w:val="22"/>
              </w:rPr>
            </w:pPr>
          </w:p>
        </w:tc>
      </w:tr>
      <w:tr w:rsidR="00D92FE8" w:rsidRPr="00F32866" w:rsidTr="00890C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07562">
              <w:rPr>
                <w:sz w:val="22"/>
                <w:szCs w:val="22"/>
                <w:lang w:eastAsia="en-US"/>
              </w:rPr>
              <w:t>Болиев Аслан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270 324,12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 Зангиева Зарина Русланвона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Несовершен-нолетний ребенок: Болиева Элина </w:t>
            </w:r>
            <w:r>
              <w:rPr>
                <w:sz w:val="22"/>
                <w:szCs w:val="22"/>
                <w:lang w:eastAsia="en-US"/>
              </w:rPr>
              <w:lastRenderedPageBreak/>
              <w:t>Аслановна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Несовершен-нолетний ребенок: Болиева Алана Аслановна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Кодзаева Алана Артуровна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муниципаль-ного имущества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120,0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242 677,88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ind w:hanging="62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396216">
              <w:rPr>
                <w:rFonts w:eastAsia="Times New Roman" w:cs="Times New Roman"/>
                <w:sz w:val="22"/>
              </w:rPr>
              <w:t>нолетний ребенок</w:t>
            </w:r>
            <w:r>
              <w:rPr>
                <w:rFonts w:eastAsia="Times New Roman" w:cs="Times New Roman"/>
                <w:sz w:val="22"/>
              </w:rPr>
              <w:t>: Хетеева Ника Заурбековна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967ABE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Кулаев Алан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(специалист в сфере закупок) отдела финансового учета Управления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Индиви-дуальная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60,3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420 725,15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967ABE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 Арсагова Залина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(1/2)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55,0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Мерседес-Бенц Е200,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304 495,40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967ABE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Несовершен-нолетний ребенок: Кулаев Александр Аланович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55,0 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967ABE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</w:t>
            </w:r>
            <w:r w:rsidRPr="00D905F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905FF">
              <w:rPr>
                <w:sz w:val="22"/>
                <w:szCs w:val="22"/>
                <w:lang w:eastAsia="en-US"/>
              </w:rPr>
              <w:t>Кулаев А</w:t>
            </w:r>
            <w:r>
              <w:rPr>
                <w:sz w:val="22"/>
                <w:szCs w:val="22"/>
                <w:lang w:eastAsia="en-US"/>
              </w:rPr>
              <w:t>ртур</w:t>
            </w:r>
            <w:r w:rsidRPr="00D905FF">
              <w:rPr>
                <w:sz w:val="22"/>
                <w:szCs w:val="22"/>
                <w:lang w:eastAsia="en-US"/>
              </w:rPr>
              <w:t xml:space="preserve"> Аланович 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55,0 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967ABE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Несовершен-нолетний ребенок: </w:t>
            </w:r>
            <w:r w:rsidRPr="00D905F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905FF">
              <w:rPr>
                <w:sz w:val="22"/>
                <w:szCs w:val="22"/>
                <w:lang w:eastAsia="en-US"/>
              </w:rPr>
              <w:t xml:space="preserve">Кулаев </w:t>
            </w:r>
            <w:r>
              <w:rPr>
                <w:sz w:val="22"/>
                <w:szCs w:val="22"/>
                <w:lang w:eastAsia="en-US"/>
              </w:rPr>
              <w:t>Владимир</w:t>
            </w:r>
            <w:r w:rsidRPr="00D905FF">
              <w:rPr>
                <w:sz w:val="22"/>
                <w:szCs w:val="22"/>
                <w:lang w:eastAsia="en-US"/>
              </w:rPr>
              <w:t xml:space="preserve"> Аланович    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55,0 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967ABE" w:rsidTr="00890C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F796A">
              <w:rPr>
                <w:sz w:val="22"/>
                <w:szCs w:val="22"/>
                <w:lang w:eastAsia="en-US"/>
              </w:rPr>
              <w:t>Кокоева Елизавета Давидовна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управления муниципаль-ным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(1/5)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273 959,39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967ABE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6E60F5">
              <w:rPr>
                <w:rFonts w:eastAsia="Times New Roman" w:cs="Times New Roman"/>
                <w:sz w:val="22"/>
              </w:rPr>
              <w:t>Батаев Нодар Автандилович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Главный специалист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lastRenderedPageBreak/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Земельный участок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Ж</w:t>
            </w:r>
            <w:r w:rsidRPr="00396216">
              <w:rPr>
                <w:rFonts w:eastAsia="Times New Roman" w:cs="Times New Roman"/>
                <w:sz w:val="22"/>
              </w:rPr>
              <w:t>илой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396216">
              <w:rPr>
                <w:rFonts w:eastAsia="Times New Roman" w:cs="Times New Roman"/>
                <w:sz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lastRenderedPageBreak/>
              <w:t>Индиви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396216">
              <w:rPr>
                <w:rFonts w:eastAsia="Times New Roman" w:cs="Times New Roman"/>
                <w:sz w:val="22"/>
              </w:rPr>
              <w:t>д</w:t>
            </w:r>
            <w:r>
              <w:rPr>
                <w:rFonts w:eastAsia="Times New Roman" w:cs="Times New Roman"/>
                <w:sz w:val="22"/>
              </w:rPr>
              <w:t>уальная</w:t>
            </w: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396216">
              <w:rPr>
                <w:rFonts w:eastAsia="Times New Roman" w:cs="Times New Roman"/>
                <w:sz w:val="22"/>
              </w:rPr>
              <w:t>д</w:t>
            </w:r>
            <w:r>
              <w:rPr>
                <w:rFonts w:eastAsia="Times New Roman" w:cs="Times New Roman"/>
                <w:sz w:val="22"/>
              </w:rPr>
              <w:t>уальная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lastRenderedPageBreak/>
              <w:t>1202</w:t>
            </w:r>
            <w:r>
              <w:rPr>
                <w:rFonts w:eastAsia="Times New Roman" w:cs="Times New Roman"/>
                <w:sz w:val="22"/>
              </w:rPr>
              <w:t>,0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33,5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lastRenderedPageBreak/>
              <w:t>Россия</w:t>
            </w:r>
          </w:p>
          <w:p w:rsidR="00D92FE8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lastRenderedPageBreak/>
              <w:t>Квартира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  <w:r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ГАЗ 31105,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279 015,01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92FE8" w:rsidRPr="00967ABE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Супруга:</w:t>
            </w:r>
            <w:r>
              <w:rPr>
                <w:rFonts w:eastAsia="Times New Roman" w:cs="Times New Roman"/>
                <w:sz w:val="22"/>
              </w:rPr>
              <w:t xml:space="preserve"> Батаева Элита Казбековна</w:t>
            </w:r>
            <w:r w:rsidRPr="00396216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  <w:r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80 864,0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92FE8" w:rsidRPr="00967ABE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Несовершен-нолетний ребенок: Батаева Аида Нодаровна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  <w:r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92FE8" w:rsidRPr="00967ABE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396216">
              <w:rPr>
                <w:rFonts w:eastAsia="Times New Roman" w:cs="Times New Roman"/>
                <w:sz w:val="22"/>
              </w:rPr>
              <w:t>нолетний ребенок:</w:t>
            </w:r>
            <w:r>
              <w:rPr>
                <w:rFonts w:eastAsia="Times New Roman" w:cs="Times New Roman"/>
                <w:sz w:val="22"/>
              </w:rPr>
              <w:t xml:space="preserve"> Батаев Давид Нодарович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  <w:r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396216" w:rsidRDefault="00D92FE8" w:rsidP="00890C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D92FE8" w:rsidRPr="00D357C7" w:rsidRDefault="00D92FE8" w:rsidP="00D92FE8">
      <w:pPr>
        <w:pStyle w:val="ConsPlusNormal"/>
        <w:ind w:firstLine="540"/>
        <w:jc w:val="center"/>
        <w:rPr>
          <w:b/>
          <w:sz w:val="24"/>
          <w:szCs w:val="24"/>
        </w:rPr>
      </w:pPr>
      <w:r w:rsidRPr="005E4ECD">
        <w:rPr>
          <w:b/>
          <w:sz w:val="24"/>
          <w:szCs w:val="24"/>
        </w:rPr>
        <w:lastRenderedPageBreak/>
        <w:t>Управление информационных технологий и связи</w:t>
      </w:r>
    </w:p>
    <w:tbl>
      <w:tblPr>
        <w:tblpPr w:leftFromText="180" w:rightFromText="180" w:vertAnchor="text" w:horzAnchor="margin" w:tblpX="-587" w:tblpY="718"/>
        <w:tblW w:w="16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129"/>
        <w:gridCol w:w="1134"/>
        <w:gridCol w:w="1022"/>
        <w:gridCol w:w="1104"/>
        <w:gridCol w:w="1134"/>
        <w:gridCol w:w="1042"/>
        <w:gridCol w:w="888"/>
        <w:gridCol w:w="1330"/>
        <w:gridCol w:w="1682"/>
        <w:gridCol w:w="1720"/>
      </w:tblGrid>
      <w:tr w:rsidR="00D92FE8" w:rsidRPr="00F32866" w:rsidTr="00890CB4">
        <w:trPr>
          <w:trHeight w:val="102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D357C7">
              <w:rPr>
                <w:b/>
                <w:sz w:val="20"/>
                <w:lang w:eastAsia="en-US"/>
              </w:rPr>
              <w:lastRenderedPageBreak/>
              <w:t>№</w:t>
            </w:r>
          </w:p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D357C7"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D357C7">
              <w:rPr>
                <w:b/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D357C7">
              <w:rPr>
                <w:b/>
                <w:sz w:val="20"/>
                <w:lang w:eastAsia="en-US"/>
              </w:rPr>
              <w:t>Должность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D357C7">
              <w:rPr>
                <w:b/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D357C7">
              <w:rPr>
                <w:b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D357C7">
              <w:rPr>
                <w:b/>
                <w:sz w:val="20"/>
                <w:lang w:eastAsia="en-US"/>
              </w:rPr>
              <w:t>Транспорт-ные средства (вид, марка)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D357C7">
              <w:rPr>
                <w:b/>
                <w:sz w:val="20"/>
                <w:lang w:eastAsia="en-US"/>
              </w:rPr>
              <w:t>Декларирован-</w:t>
            </w:r>
          </w:p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D357C7">
              <w:rPr>
                <w:b/>
                <w:sz w:val="20"/>
                <w:lang w:eastAsia="en-US"/>
              </w:rPr>
              <w:t xml:space="preserve">ный годовой доход </w:t>
            </w:r>
            <w:hyperlink w:anchor="P236" w:history="1">
              <w:r w:rsidRPr="00D357C7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&lt;1&gt;</w:t>
              </w:r>
            </w:hyperlink>
            <w:r w:rsidRPr="00D357C7">
              <w:rPr>
                <w:b/>
                <w:sz w:val="20"/>
                <w:lang w:eastAsia="en-US"/>
              </w:rPr>
              <w:t xml:space="preserve"> (руб.)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D357C7">
              <w:rPr>
                <w:b/>
                <w:sz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D357C7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&lt;2&gt;</w:t>
              </w:r>
            </w:hyperlink>
            <w:r w:rsidRPr="00D357C7">
              <w:rPr>
                <w:b/>
                <w:sz w:val="20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D92FE8" w:rsidRPr="00F32866" w:rsidTr="00890CB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D357C7" w:rsidRDefault="00D92FE8" w:rsidP="00890CB4">
            <w:pPr>
              <w:spacing w:line="256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D357C7" w:rsidRDefault="00D92FE8" w:rsidP="00890CB4">
            <w:pPr>
              <w:spacing w:line="256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D357C7" w:rsidRDefault="00D92FE8" w:rsidP="00890CB4">
            <w:pPr>
              <w:spacing w:line="256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D357C7">
              <w:rPr>
                <w:b/>
                <w:sz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D357C7">
              <w:rPr>
                <w:b/>
                <w:sz w:val="20"/>
                <w:lang w:eastAsia="en-US"/>
              </w:rPr>
              <w:t>вид собствен-ности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D357C7">
              <w:rPr>
                <w:b/>
                <w:sz w:val="20"/>
                <w:lang w:eastAsia="en-US"/>
              </w:rPr>
              <w:t>площадь (кв.м)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D357C7">
              <w:rPr>
                <w:b/>
                <w:sz w:val="20"/>
                <w:lang w:eastAsia="en-US"/>
              </w:rPr>
              <w:t>страна располо-жения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357C7">
              <w:rPr>
                <w:b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357C7">
              <w:rPr>
                <w:b/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D357C7" w:rsidRDefault="00D92FE8" w:rsidP="00890CB4">
            <w:pPr>
              <w:pStyle w:val="ConsPlusNorma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357C7">
              <w:rPr>
                <w:b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F32866" w:rsidRDefault="00D92FE8" w:rsidP="00890CB4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F32866" w:rsidRDefault="00D92FE8" w:rsidP="00890CB4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F32866" w:rsidRDefault="00D92FE8" w:rsidP="00890CB4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FE8" w:rsidRPr="00F32866" w:rsidTr="00890C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967ABE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Казиева Венера Ушанговна</w:t>
            </w:r>
          </w:p>
          <w:p w:rsidR="00D92FE8" w:rsidRPr="00967ABE" w:rsidRDefault="00D92FE8" w:rsidP="00890CB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Заместитель начальника Управления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28,9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494 622,24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E8" w:rsidRPr="00DC38F6" w:rsidRDefault="00D92FE8" w:rsidP="00890CB4">
            <w:pPr>
              <w:jc w:val="center"/>
              <w:rPr>
                <w:sz w:val="22"/>
              </w:rPr>
            </w:pPr>
            <w:r w:rsidRPr="00DC38F6">
              <w:rPr>
                <w:sz w:val="22"/>
              </w:rPr>
              <w:t xml:space="preserve">Гурдзибеева Ирина Руслановна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E8" w:rsidRDefault="00D92FE8" w:rsidP="00890CB4">
            <w:pPr>
              <w:jc w:val="center"/>
              <w:rPr>
                <w:sz w:val="22"/>
              </w:rPr>
            </w:pPr>
            <w:r w:rsidRPr="00DC38F6">
              <w:rPr>
                <w:sz w:val="22"/>
              </w:rPr>
              <w:t xml:space="preserve">Начальник </w:t>
            </w:r>
            <w:r>
              <w:rPr>
                <w:sz w:val="22"/>
              </w:rPr>
              <w:t xml:space="preserve"> отдела информацион-ной безопасности и связи У</w:t>
            </w:r>
            <w:r w:rsidRPr="00DC38F6">
              <w:rPr>
                <w:sz w:val="22"/>
              </w:rPr>
              <w:t>правления</w:t>
            </w:r>
          </w:p>
          <w:p w:rsidR="00D92FE8" w:rsidRPr="00DC38F6" w:rsidRDefault="00D92FE8" w:rsidP="00890CB4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Земель-ный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B8378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83788">
              <w:rPr>
                <w:sz w:val="22"/>
                <w:szCs w:val="22"/>
                <w:lang w:eastAsia="en-US"/>
              </w:rPr>
              <w:t>91,2</w:t>
            </w:r>
          </w:p>
          <w:p w:rsidR="00D92FE8" w:rsidRPr="00B83788" w:rsidRDefault="00D92FE8" w:rsidP="00890CB4">
            <w:pPr>
              <w:jc w:val="center"/>
              <w:rPr>
                <w:sz w:val="22"/>
              </w:rPr>
            </w:pPr>
          </w:p>
          <w:p w:rsidR="00D92FE8" w:rsidRDefault="00D92FE8" w:rsidP="00890CB4">
            <w:pPr>
              <w:rPr>
                <w:sz w:val="22"/>
              </w:rPr>
            </w:pPr>
          </w:p>
          <w:p w:rsidR="00D92FE8" w:rsidRDefault="00D92FE8" w:rsidP="00890CB4">
            <w:pPr>
              <w:jc w:val="center"/>
              <w:rPr>
                <w:sz w:val="22"/>
              </w:rPr>
            </w:pPr>
          </w:p>
          <w:p w:rsidR="00D92FE8" w:rsidRPr="00B83788" w:rsidRDefault="00D92FE8" w:rsidP="00890CB4">
            <w:pPr>
              <w:jc w:val="center"/>
              <w:rPr>
                <w:sz w:val="22"/>
              </w:rPr>
            </w:pPr>
            <w:r w:rsidRPr="00B83788">
              <w:rPr>
                <w:sz w:val="22"/>
              </w:rPr>
              <w:t>567</w:t>
            </w:r>
            <w:r>
              <w:rPr>
                <w:sz w:val="22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5E4ECD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E4ECD">
              <w:rPr>
                <w:sz w:val="22"/>
                <w:szCs w:val="22"/>
                <w:lang w:eastAsia="en-US"/>
              </w:rPr>
              <w:t>Россия</w:t>
            </w:r>
          </w:p>
          <w:p w:rsidR="00D92FE8" w:rsidRPr="005E4ECD" w:rsidRDefault="00D92FE8" w:rsidP="00890CB4">
            <w:pPr>
              <w:jc w:val="center"/>
              <w:rPr>
                <w:sz w:val="22"/>
              </w:rPr>
            </w:pPr>
          </w:p>
          <w:p w:rsidR="00D92FE8" w:rsidRPr="005E4ECD" w:rsidRDefault="00D92FE8" w:rsidP="00890CB4">
            <w:pPr>
              <w:jc w:val="center"/>
              <w:rPr>
                <w:sz w:val="22"/>
              </w:rPr>
            </w:pPr>
          </w:p>
          <w:p w:rsidR="00D92FE8" w:rsidRPr="005E4ECD" w:rsidRDefault="00D92FE8" w:rsidP="00890CB4">
            <w:pPr>
              <w:jc w:val="center"/>
              <w:rPr>
                <w:sz w:val="22"/>
              </w:rPr>
            </w:pPr>
          </w:p>
          <w:p w:rsidR="00D92FE8" w:rsidRPr="00B83788" w:rsidRDefault="00D92FE8" w:rsidP="00890CB4">
            <w:pPr>
              <w:jc w:val="center"/>
              <w:rPr>
                <w:sz w:val="22"/>
              </w:rPr>
            </w:pPr>
            <w:r w:rsidRPr="005E4ECD">
              <w:rPr>
                <w:sz w:val="22"/>
              </w:rPr>
              <w:t>Ро</w:t>
            </w:r>
            <w:r>
              <w:rPr>
                <w:sz w:val="22"/>
              </w:rPr>
              <w:t>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362 487,10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E8" w:rsidRPr="00FD44DF" w:rsidRDefault="00D92FE8" w:rsidP="00890CB4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:rsidR="00D92FE8" w:rsidRPr="00FD44DF" w:rsidRDefault="00D92FE8" w:rsidP="00890CB4">
            <w:pPr>
              <w:jc w:val="right"/>
              <w:rPr>
                <w:sz w:val="22"/>
              </w:rPr>
            </w:pPr>
            <w:r w:rsidRPr="00FD44DF">
              <w:rPr>
                <w:sz w:val="22"/>
              </w:rPr>
              <w:t> </w:t>
            </w:r>
          </w:p>
          <w:p w:rsidR="00D92FE8" w:rsidRPr="00FD44DF" w:rsidRDefault="00D92FE8" w:rsidP="00890CB4">
            <w:pPr>
              <w:jc w:val="right"/>
              <w:rPr>
                <w:sz w:val="22"/>
              </w:rPr>
            </w:pPr>
            <w:r w:rsidRPr="00FD44DF">
              <w:rPr>
                <w:sz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E8" w:rsidRPr="00FD44DF" w:rsidRDefault="00D92FE8" w:rsidP="00890CB4">
            <w:pPr>
              <w:jc w:val="center"/>
              <w:rPr>
                <w:sz w:val="22"/>
              </w:rPr>
            </w:pPr>
            <w:r w:rsidRPr="00FD44DF">
              <w:rPr>
                <w:sz w:val="22"/>
              </w:rPr>
              <w:t>Караева Зарина Батразовна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E8" w:rsidRPr="00FD44DF" w:rsidRDefault="00D92FE8" w:rsidP="00890CB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Заместитель начальника </w:t>
            </w:r>
            <w:r w:rsidRPr="00797876">
              <w:rPr>
                <w:sz w:val="22"/>
              </w:rPr>
              <w:t>отдела информацион-ной безопасности и связи Управления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320 599,66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E8" w:rsidRPr="00FD44DF" w:rsidRDefault="00D92FE8" w:rsidP="00890CB4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E8" w:rsidRDefault="00D92FE8" w:rsidP="00890CB4">
            <w:pPr>
              <w:jc w:val="center"/>
              <w:rPr>
                <w:sz w:val="22"/>
              </w:rPr>
            </w:pPr>
            <w:r w:rsidRPr="00FD44DF">
              <w:rPr>
                <w:sz w:val="22"/>
              </w:rPr>
              <w:t>Супруг</w:t>
            </w:r>
            <w:r>
              <w:rPr>
                <w:sz w:val="22"/>
              </w:rPr>
              <w:t>:</w:t>
            </w:r>
          </w:p>
          <w:p w:rsidR="00D92FE8" w:rsidRPr="00FD44DF" w:rsidRDefault="00D92FE8" w:rsidP="00890CB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Плиев Александр Валерьевич</w:t>
            </w:r>
            <w:r w:rsidRPr="00FD44D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E8" w:rsidRPr="00FD44DF" w:rsidRDefault="00D92FE8" w:rsidP="00890CB4">
            <w:pPr>
              <w:rPr>
                <w:sz w:val="22"/>
              </w:rPr>
            </w:pPr>
            <w:r w:rsidRPr="00FD44DF">
              <w:rPr>
                <w:sz w:val="22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697 761,52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E8" w:rsidRPr="00FD44DF" w:rsidRDefault="00D92FE8" w:rsidP="00890CB4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E8" w:rsidRDefault="00D92FE8" w:rsidP="00890CB4">
            <w:pPr>
              <w:jc w:val="center"/>
              <w:rPr>
                <w:sz w:val="22"/>
              </w:rPr>
            </w:pPr>
            <w:r w:rsidRPr="00FD44DF">
              <w:rPr>
                <w:sz w:val="22"/>
              </w:rPr>
              <w:t>Несовершенно</w:t>
            </w:r>
            <w:r>
              <w:rPr>
                <w:sz w:val="22"/>
              </w:rPr>
              <w:t>-</w:t>
            </w:r>
            <w:r w:rsidRPr="00FD44DF">
              <w:rPr>
                <w:sz w:val="22"/>
              </w:rPr>
              <w:t>летний</w:t>
            </w:r>
            <w:r>
              <w:rPr>
                <w:sz w:val="22"/>
              </w:rPr>
              <w:t xml:space="preserve"> </w:t>
            </w:r>
            <w:r w:rsidRPr="00FD44DF">
              <w:rPr>
                <w:sz w:val="22"/>
              </w:rPr>
              <w:t>ребенок:</w:t>
            </w:r>
            <w:r>
              <w:rPr>
                <w:sz w:val="22"/>
              </w:rPr>
              <w:t xml:space="preserve"> Плиев Арсен Александрович</w:t>
            </w:r>
          </w:p>
          <w:p w:rsidR="00D92FE8" w:rsidRPr="00FD44DF" w:rsidRDefault="00D92FE8" w:rsidP="00890CB4">
            <w:pPr>
              <w:jc w:val="center"/>
              <w:rPr>
                <w:sz w:val="22"/>
              </w:rPr>
            </w:pPr>
            <w:r w:rsidRPr="00FD44D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E8" w:rsidRPr="00FD44DF" w:rsidRDefault="00D92FE8" w:rsidP="00890CB4">
            <w:pPr>
              <w:rPr>
                <w:sz w:val="22"/>
              </w:rPr>
            </w:pPr>
            <w:r w:rsidRPr="00FD44DF">
              <w:rPr>
                <w:sz w:val="22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Мисиков Вадим Савельевич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Начальник</w:t>
            </w:r>
            <w:r w:rsidRPr="00FD44DF">
              <w:rPr>
                <w:sz w:val="22"/>
                <w:szCs w:val="22"/>
              </w:rPr>
              <w:t xml:space="preserve"> отдела </w:t>
            </w:r>
            <w:r>
              <w:rPr>
                <w:sz w:val="22"/>
                <w:szCs w:val="22"/>
              </w:rPr>
              <w:t xml:space="preserve">технического обеспечения, разработки и сопровождения проектов </w:t>
            </w:r>
            <w:r w:rsidRPr="00FD44DF">
              <w:rPr>
                <w:sz w:val="22"/>
                <w:szCs w:val="22"/>
              </w:rPr>
              <w:t>Управления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315 660,96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92FE8" w:rsidRDefault="00D92FE8" w:rsidP="00D92FE8">
      <w:pPr>
        <w:pStyle w:val="ConsPlusNormal"/>
        <w:ind w:firstLine="540"/>
        <w:jc w:val="both"/>
        <w:rPr>
          <w:sz w:val="18"/>
          <w:szCs w:val="18"/>
        </w:rPr>
      </w:pPr>
    </w:p>
    <w:p w:rsidR="00D92FE8" w:rsidRDefault="00D92FE8" w:rsidP="00D92FE8">
      <w:pPr>
        <w:pStyle w:val="ConsPlusNormal"/>
        <w:ind w:firstLine="540"/>
        <w:jc w:val="both"/>
        <w:rPr>
          <w:sz w:val="18"/>
          <w:szCs w:val="18"/>
        </w:rPr>
      </w:pPr>
    </w:p>
    <w:p w:rsidR="00D92FE8" w:rsidRDefault="00D92FE8" w:rsidP="00D92FE8">
      <w:pPr>
        <w:pStyle w:val="ConsPlusNormal"/>
        <w:ind w:firstLine="540"/>
        <w:jc w:val="both"/>
        <w:rPr>
          <w:sz w:val="18"/>
          <w:szCs w:val="18"/>
        </w:rPr>
      </w:pPr>
    </w:p>
    <w:p w:rsidR="00D92FE8" w:rsidRDefault="00D92FE8" w:rsidP="00D92FE8">
      <w:pPr>
        <w:pStyle w:val="ConsPlusNormal"/>
        <w:ind w:firstLine="540"/>
        <w:jc w:val="both"/>
        <w:rPr>
          <w:sz w:val="18"/>
          <w:szCs w:val="18"/>
        </w:rPr>
      </w:pPr>
    </w:p>
    <w:p w:rsidR="00D92FE8" w:rsidRDefault="00D92FE8" w:rsidP="00D92FE8">
      <w:pPr>
        <w:pStyle w:val="ConsPlusNormal"/>
        <w:ind w:firstLine="540"/>
        <w:jc w:val="both"/>
        <w:rPr>
          <w:sz w:val="18"/>
          <w:szCs w:val="18"/>
        </w:rPr>
      </w:pPr>
    </w:p>
    <w:p w:rsidR="00D92FE8" w:rsidRDefault="00D92FE8" w:rsidP="00D92FE8">
      <w:pPr>
        <w:pStyle w:val="ConsPlusNormal"/>
        <w:ind w:firstLine="540"/>
        <w:jc w:val="both"/>
        <w:rPr>
          <w:sz w:val="18"/>
          <w:szCs w:val="18"/>
        </w:rPr>
      </w:pPr>
    </w:p>
    <w:p w:rsidR="00D92FE8" w:rsidRPr="00C53278" w:rsidRDefault="00D92FE8" w:rsidP="00D92FE8">
      <w:pPr>
        <w:pStyle w:val="ConsPlusNormal"/>
        <w:ind w:firstLine="540"/>
        <w:jc w:val="center"/>
        <w:rPr>
          <w:b/>
          <w:sz w:val="24"/>
          <w:szCs w:val="24"/>
        </w:rPr>
      </w:pPr>
      <w:r w:rsidRPr="00C53278">
        <w:rPr>
          <w:b/>
          <w:sz w:val="24"/>
          <w:szCs w:val="24"/>
        </w:rPr>
        <w:t>Управление экономики, предпринимательства и инвестиционных проектов</w:t>
      </w:r>
    </w:p>
    <w:tbl>
      <w:tblPr>
        <w:tblpPr w:leftFromText="180" w:rightFromText="180" w:vertAnchor="text" w:horzAnchor="margin" w:tblpX="-582" w:tblpY="718"/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276"/>
        <w:gridCol w:w="1080"/>
        <w:gridCol w:w="1022"/>
        <w:gridCol w:w="1016"/>
        <w:gridCol w:w="1167"/>
        <w:gridCol w:w="1133"/>
        <w:gridCol w:w="1102"/>
        <w:gridCol w:w="1276"/>
        <w:gridCol w:w="1134"/>
        <w:gridCol w:w="1755"/>
      </w:tblGrid>
      <w:tr w:rsidR="00D92FE8" w:rsidRPr="00F32866" w:rsidTr="00890CB4">
        <w:trPr>
          <w:trHeight w:val="10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  <w:r w:rsidRPr="002971D6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  <w:r w:rsidRPr="002971D6">
              <w:rPr>
                <w:b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  <w:r w:rsidRPr="002971D6"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  <w:r w:rsidRPr="002971D6">
              <w:rPr>
                <w:b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  <w:r w:rsidRPr="002971D6">
              <w:rPr>
                <w:b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0"/>
                <w:lang w:eastAsia="en-US"/>
              </w:rPr>
            </w:pPr>
            <w:r w:rsidRPr="002971D6">
              <w:rPr>
                <w:b/>
                <w:sz w:val="20"/>
                <w:lang w:eastAsia="en-US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0"/>
                <w:lang w:eastAsia="en-US"/>
              </w:rPr>
            </w:pPr>
            <w:r w:rsidRPr="002971D6">
              <w:rPr>
                <w:b/>
                <w:sz w:val="20"/>
                <w:lang w:eastAsia="en-US"/>
              </w:rPr>
              <w:t xml:space="preserve">Деклари-рованный годовой доход </w:t>
            </w:r>
            <w:hyperlink w:anchor="P236" w:history="1">
              <w:r w:rsidRPr="002971D6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&lt;1&gt;</w:t>
              </w:r>
            </w:hyperlink>
            <w:r w:rsidRPr="002971D6">
              <w:rPr>
                <w:b/>
                <w:sz w:val="20"/>
                <w:lang w:eastAsia="en-US"/>
              </w:rPr>
              <w:t xml:space="preserve"> (руб.)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0"/>
                <w:lang w:eastAsia="en-US"/>
              </w:rPr>
            </w:pPr>
            <w:r w:rsidRPr="002971D6">
              <w:rPr>
                <w:b/>
                <w:sz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2971D6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&lt;2&gt;</w:t>
              </w:r>
            </w:hyperlink>
            <w:r w:rsidRPr="002971D6">
              <w:rPr>
                <w:b/>
                <w:sz w:val="20"/>
                <w:lang w:eastAsia="en-US"/>
              </w:rPr>
              <w:t xml:space="preserve">                                             (вид </w:t>
            </w:r>
            <w:r w:rsidRPr="002971D6">
              <w:rPr>
                <w:b/>
                <w:sz w:val="20"/>
                <w:lang w:eastAsia="en-US"/>
              </w:rPr>
              <w:lastRenderedPageBreak/>
              <w:t>приобретенного имущества, источники)</w:t>
            </w:r>
          </w:p>
        </w:tc>
      </w:tr>
      <w:tr w:rsidR="00D92FE8" w:rsidRPr="00F32866" w:rsidTr="00890CB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2971D6" w:rsidRDefault="00D92FE8" w:rsidP="00890CB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2971D6" w:rsidRDefault="00D92FE8" w:rsidP="00890CB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2971D6" w:rsidRDefault="00D92FE8" w:rsidP="00890CB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0"/>
                <w:lang w:eastAsia="en-US"/>
              </w:rPr>
            </w:pPr>
            <w:r w:rsidRPr="002971D6">
              <w:rPr>
                <w:b/>
                <w:sz w:val="20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0"/>
                <w:lang w:eastAsia="en-US"/>
              </w:rPr>
            </w:pPr>
            <w:r w:rsidRPr="002971D6">
              <w:rPr>
                <w:b/>
                <w:sz w:val="20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0"/>
                <w:lang w:eastAsia="en-US"/>
              </w:rPr>
            </w:pPr>
            <w:r w:rsidRPr="002971D6">
              <w:rPr>
                <w:b/>
                <w:sz w:val="20"/>
                <w:lang w:eastAsia="en-US"/>
              </w:rPr>
              <w:t>площадь (кв.м)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0"/>
                <w:lang w:eastAsia="en-US"/>
              </w:rPr>
            </w:pPr>
            <w:r w:rsidRPr="002971D6">
              <w:rPr>
                <w:b/>
                <w:sz w:val="20"/>
                <w:lang w:eastAsia="en-US"/>
              </w:rPr>
              <w:t>страна распо-ложения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0"/>
                <w:lang w:eastAsia="en-US"/>
              </w:rPr>
            </w:pPr>
            <w:r w:rsidRPr="002971D6">
              <w:rPr>
                <w:b/>
                <w:sz w:val="20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0"/>
                <w:lang w:eastAsia="en-US"/>
              </w:rPr>
            </w:pPr>
            <w:r w:rsidRPr="002971D6">
              <w:rPr>
                <w:b/>
                <w:sz w:val="20"/>
                <w:lang w:eastAsia="en-US"/>
              </w:rPr>
              <w:t>площадь (кв.м)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Pr="002971D6" w:rsidRDefault="00D92FE8" w:rsidP="00890CB4">
            <w:pPr>
              <w:pStyle w:val="ConsPlusNormal"/>
              <w:jc w:val="center"/>
              <w:rPr>
                <w:b/>
                <w:sz w:val="20"/>
                <w:lang w:eastAsia="en-US"/>
              </w:rPr>
            </w:pPr>
            <w:r w:rsidRPr="002971D6">
              <w:rPr>
                <w:b/>
                <w:sz w:val="20"/>
                <w:lang w:eastAsia="en-US"/>
              </w:rPr>
              <w:t>страна распо-ложения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Pr="00F32866" w:rsidRDefault="00D92FE8" w:rsidP="00890CB4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Битаров Лавер Гаврилович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Машино-место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92FE8" w:rsidRDefault="00D92FE8" w:rsidP="00890CB4"/>
          <w:p w:rsidR="00D92FE8" w:rsidRDefault="00D92FE8" w:rsidP="00890CB4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D92FE8" w:rsidRDefault="00D92FE8" w:rsidP="00890CB4">
            <w:pPr>
              <w:rPr>
                <w:sz w:val="22"/>
              </w:rPr>
            </w:pPr>
          </w:p>
          <w:p w:rsidR="00D92FE8" w:rsidRPr="00DD5DE0" w:rsidRDefault="00D92FE8" w:rsidP="00890CB4">
            <w:r>
              <w:rPr>
                <w:sz w:val="22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81,7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76,3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Лексус </w:t>
            </w:r>
            <w:r>
              <w:rPr>
                <w:sz w:val="22"/>
                <w:szCs w:val="22"/>
                <w:lang w:val="en-US" w:eastAsia="en-US"/>
              </w:rPr>
              <w:t>IS</w:t>
            </w:r>
            <w:r>
              <w:rPr>
                <w:sz w:val="22"/>
                <w:szCs w:val="22"/>
                <w:lang w:eastAsia="en-US"/>
              </w:rPr>
              <w:t xml:space="preserve"> 250, </w:t>
            </w:r>
          </w:p>
          <w:p w:rsidR="00D92FE8" w:rsidRPr="00D76C00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616 383,35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 Балтионова Дзерасса Султановна</w:t>
            </w:r>
          </w:p>
          <w:p w:rsidR="00D92FE8" w:rsidRPr="00967ABE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</w:p>
          <w:p w:rsidR="00D92FE8" w:rsidRPr="00967ABE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летний ребенок: Битарова Агунда Лаверовна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8F3D36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8F3D36">
              <w:rPr>
                <w:sz w:val="22"/>
                <w:szCs w:val="22"/>
                <w:lang w:eastAsia="en-US"/>
              </w:rPr>
              <w:t>Несовершенно</w:t>
            </w:r>
          </w:p>
          <w:p w:rsidR="00D92FE8" w:rsidRPr="008F3D36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8F3D36">
              <w:rPr>
                <w:sz w:val="22"/>
                <w:szCs w:val="22"/>
                <w:lang w:eastAsia="en-US"/>
              </w:rPr>
              <w:t>летний ребенок:</w:t>
            </w:r>
            <w:r>
              <w:rPr>
                <w:sz w:val="22"/>
                <w:szCs w:val="22"/>
                <w:lang w:eastAsia="en-US"/>
              </w:rPr>
              <w:t xml:space="preserve"> Битарова Амина Лаверовна</w:t>
            </w:r>
            <w:r w:rsidRPr="008F3D3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92FE8" w:rsidRPr="008F3D36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8F3D36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8F3D36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8F3D36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8F3D36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8F3D36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8F3D36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8F3D36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8F3D36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8F3D36"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8F3D36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8F3D3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4A6FD1" w:rsidRDefault="00D92FE8" w:rsidP="00890CB4">
            <w:pPr>
              <w:pStyle w:val="ConsPlusNorma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4A6FD1" w:rsidRDefault="00D92FE8" w:rsidP="00890CB4">
            <w:pPr>
              <w:pStyle w:val="ConsPlusNorma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4A6FD1" w:rsidRDefault="00D92FE8" w:rsidP="00890CB4">
            <w:pPr>
              <w:pStyle w:val="ConsPlusNorma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FE8" w:rsidRPr="00F32866" w:rsidRDefault="00D92FE8" w:rsidP="00890CB4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Муриев Сослан Станиславович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Мерседес БЕНЦ  </w:t>
            </w:r>
          </w:p>
          <w:p w:rsidR="00D92FE8" w:rsidRPr="002676A4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w</w:t>
            </w:r>
            <w:r w:rsidRPr="002676A4">
              <w:rPr>
                <w:sz w:val="22"/>
                <w:szCs w:val="22"/>
                <w:lang w:eastAsia="en-US"/>
              </w:rPr>
              <w:t xml:space="preserve"> 211, </w:t>
            </w:r>
          </w:p>
          <w:p w:rsidR="00D92FE8" w:rsidRPr="002676A4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2676A4">
              <w:rPr>
                <w:sz w:val="22"/>
                <w:szCs w:val="22"/>
                <w:lang w:eastAsia="en-US"/>
              </w:rPr>
              <w:t>2002 г.</w:t>
            </w:r>
          </w:p>
          <w:p w:rsidR="00D92FE8" w:rsidRPr="002676A4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225115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Лексус </w:t>
            </w:r>
            <w:r>
              <w:rPr>
                <w:sz w:val="22"/>
                <w:szCs w:val="22"/>
                <w:lang w:val="en-US" w:eastAsia="en-US"/>
              </w:rPr>
              <w:t>LS</w:t>
            </w:r>
            <w:r>
              <w:rPr>
                <w:sz w:val="22"/>
                <w:szCs w:val="22"/>
                <w:lang w:eastAsia="en-US"/>
              </w:rPr>
              <w:t xml:space="preserve"> 430, 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381 476,87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Супруг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7E71E7"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Годизова Зарина Петровна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839,25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7E71E7">
              <w:rPr>
                <w:sz w:val="22"/>
                <w:szCs w:val="22"/>
                <w:lang w:eastAsia="en-US"/>
              </w:rPr>
              <w:t xml:space="preserve">летний ребенок: </w:t>
            </w:r>
            <w:r>
              <w:rPr>
                <w:sz w:val="22"/>
                <w:szCs w:val="22"/>
                <w:lang w:eastAsia="en-US"/>
              </w:rPr>
              <w:t>Муриев Сослан Сославович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7E71E7">
              <w:rPr>
                <w:sz w:val="22"/>
                <w:szCs w:val="22"/>
                <w:lang w:eastAsia="en-US"/>
              </w:rPr>
              <w:t>летний ребенок:</w:t>
            </w:r>
            <w:r>
              <w:rPr>
                <w:sz w:val="22"/>
                <w:szCs w:val="22"/>
                <w:lang w:eastAsia="en-US"/>
              </w:rPr>
              <w:t xml:space="preserve"> Муриева Каролина Сослановна</w:t>
            </w:r>
            <w:r w:rsidRPr="007E71E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92FE8" w:rsidRPr="007E71E7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Pr="00F32866" w:rsidRDefault="00D92FE8" w:rsidP="00890CB4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Баскаева Фатима Руслановна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</w:t>
            </w:r>
            <w:r w:rsidRPr="007E71E7">
              <w:rPr>
                <w:sz w:val="22"/>
                <w:szCs w:val="22"/>
                <w:lang w:eastAsia="en-US"/>
              </w:rPr>
              <w:t xml:space="preserve">отдела </w:t>
            </w:r>
            <w:r>
              <w:rPr>
                <w:sz w:val="22"/>
                <w:szCs w:val="22"/>
                <w:lang w:eastAsia="en-US"/>
              </w:rPr>
              <w:t xml:space="preserve">экономики </w:t>
            </w:r>
            <w:r w:rsidRPr="007E71E7"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D92FE8" w:rsidRPr="007E71E7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</w:t>
            </w:r>
            <w:r w:rsidRPr="007E71E7">
              <w:rPr>
                <w:sz w:val="22"/>
                <w:szCs w:val="22"/>
                <w:lang w:eastAsia="en-US"/>
              </w:rPr>
              <w:t>лой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E71E7">
              <w:rPr>
                <w:sz w:val="22"/>
                <w:szCs w:val="22"/>
                <w:lang w:eastAsia="en-US"/>
              </w:rPr>
              <w:t>дом</w:t>
            </w:r>
          </w:p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D92FE8" w:rsidRPr="007E71E7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7E71E7">
              <w:rPr>
                <w:sz w:val="22"/>
                <w:szCs w:val="22"/>
                <w:lang w:eastAsia="en-US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</w:t>
            </w:r>
            <w:r w:rsidRPr="007E71E7">
              <w:rPr>
                <w:sz w:val="22"/>
                <w:szCs w:val="22"/>
                <w:lang w:eastAsia="en-US"/>
              </w:rPr>
              <w:t>56/100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D92FE8" w:rsidRPr="00C75EBF" w:rsidRDefault="00D92FE8" w:rsidP="00890CB4">
            <w:pPr>
              <w:pStyle w:val="ConsPlusNormal"/>
              <w:jc w:val="center"/>
              <w:rPr>
                <w:sz w:val="22"/>
              </w:rPr>
            </w:pPr>
            <w:r w:rsidRPr="00C75EBF">
              <w:rPr>
                <w:sz w:val="22"/>
              </w:rPr>
              <w:t>Общая долевая (56/100)</w:t>
            </w:r>
          </w:p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Индиви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7E71E7"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457</w:t>
            </w:r>
          </w:p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124,5</w:t>
            </w:r>
          </w:p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64,9</w:t>
            </w:r>
          </w:p>
          <w:p w:rsidR="00D92FE8" w:rsidRPr="007E71E7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Россия</w:t>
            </w:r>
          </w:p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Россия</w:t>
            </w:r>
          </w:p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Газель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val="en-US" w:eastAsia="en-US"/>
              </w:rPr>
              <w:t>SSANGYONG</w:t>
            </w:r>
            <w:r w:rsidRPr="00E36A1A">
              <w:rPr>
                <w:sz w:val="22"/>
                <w:szCs w:val="22"/>
                <w:lang w:eastAsia="en-US"/>
              </w:rPr>
              <w:t xml:space="preserve"> </w:t>
            </w:r>
            <w:r w:rsidRPr="007E71E7">
              <w:rPr>
                <w:sz w:val="22"/>
                <w:szCs w:val="22"/>
                <w:lang w:val="en-US" w:eastAsia="en-US"/>
              </w:rPr>
              <w:t>ISTANA</w:t>
            </w:r>
            <w:r>
              <w:rPr>
                <w:sz w:val="22"/>
                <w:szCs w:val="22"/>
                <w:lang w:eastAsia="en-US"/>
              </w:rPr>
              <w:t>, 1996 г.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C75EBF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Автобус ГАЗ 322131, 2006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8F3D36" w:rsidRDefault="00D92FE8" w:rsidP="00890CB4">
            <w:pPr>
              <w:pStyle w:val="ConsPlusNormal"/>
              <w:jc w:val="right"/>
              <w:rPr>
                <w:color w:val="FF0000"/>
                <w:sz w:val="22"/>
                <w:szCs w:val="22"/>
                <w:lang w:eastAsia="en-US"/>
              </w:rPr>
            </w:pPr>
            <w:r w:rsidRPr="00427B9A">
              <w:rPr>
                <w:sz w:val="22"/>
                <w:szCs w:val="22"/>
                <w:lang w:eastAsia="en-US"/>
              </w:rPr>
              <w:t>364 104,07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8F3D36" w:rsidRDefault="00D92FE8" w:rsidP="00890CB4">
            <w:pPr>
              <w:pStyle w:val="ConsPlusNorma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 xml:space="preserve">Супруг: </w:t>
            </w:r>
            <w:r>
              <w:rPr>
                <w:sz w:val="22"/>
                <w:szCs w:val="22"/>
                <w:lang w:eastAsia="en-US"/>
              </w:rPr>
              <w:t xml:space="preserve">Баскаев Мурат Игоревич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7E71E7">
              <w:rPr>
                <w:sz w:val="22"/>
                <w:szCs w:val="22"/>
                <w:lang w:eastAsia="en-US"/>
              </w:rPr>
              <w:t>вартира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УАЗ ПАТРИОТ, 2007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C75EBF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8F3D36" w:rsidRDefault="00D92FE8" w:rsidP="00890CB4">
            <w:pPr>
              <w:pStyle w:val="ConsPlusNorma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>
              <w:rPr>
                <w:sz w:val="22"/>
                <w:szCs w:val="22"/>
                <w:lang w:eastAsia="en-US"/>
              </w:rPr>
              <w:t xml:space="preserve">Баскаев Хетаг Муратович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7E71E7">
              <w:rPr>
                <w:sz w:val="22"/>
                <w:szCs w:val="22"/>
                <w:lang w:eastAsia="en-US"/>
              </w:rPr>
              <w:t>вартира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8F3D36" w:rsidRDefault="00D92FE8" w:rsidP="00890CB4">
            <w:pPr>
              <w:pStyle w:val="ConsPlusNorma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8F3D36" w:rsidRDefault="00D92FE8" w:rsidP="00890CB4">
            <w:pPr>
              <w:pStyle w:val="ConsPlusNorma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Несовершеннолетний ребенок: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Баскаев Батрадз Муратович</w:t>
            </w:r>
            <w:r w:rsidRPr="007E71E7">
              <w:rPr>
                <w:sz w:val="22"/>
                <w:szCs w:val="22"/>
                <w:lang w:eastAsia="en-US"/>
              </w:rPr>
              <w:t xml:space="preserve"> </w:t>
            </w:r>
          </w:p>
          <w:p w:rsidR="00D92FE8" w:rsidRPr="007E71E7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7E71E7">
              <w:rPr>
                <w:sz w:val="22"/>
                <w:szCs w:val="22"/>
                <w:lang w:eastAsia="en-US"/>
              </w:rPr>
              <w:t>вартира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Pr="00F32866" w:rsidRDefault="00D92FE8" w:rsidP="00890CB4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627E02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Березов Артур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предпринима-тельства и потребительс-кого рынка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(1/5)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484 545,55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 Гадиева Индира Константиновна</w:t>
            </w:r>
          </w:p>
          <w:p w:rsidR="00D92FE8" w:rsidRPr="00967ABE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помещение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Индиви-дуальная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</w:rPr>
            </w:pPr>
          </w:p>
          <w:p w:rsidR="00D92FE8" w:rsidRPr="002676A4" w:rsidRDefault="00D92FE8" w:rsidP="00890CB4">
            <w:pPr>
              <w:pStyle w:val="ConsPlusNormal"/>
              <w:jc w:val="center"/>
              <w:rPr>
                <w:sz w:val="22"/>
              </w:rPr>
            </w:pPr>
            <w:r w:rsidRPr="002676A4">
              <w:rPr>
                <w:sz w:val="22"/>
              </w:rPr>
              <w:t>Общая долевая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2676A4">
              <w:rPr>
                <w:sz w:val="22"/>
                <w:szCs w:val="22"/>
                <w:lang w:eastAsia="en-US"/>
              </w:rPr>
              <w:t>(1/5)</w:t>
            </w:r>
          </w:p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167D91"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167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75 000,00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Несовершенно-летний ребенок: Березов Давид Артурович</w:t>
            </w:r>
          </w:p>
          <w:p w:rsidR="00D92FE8" w:rsidRPr="00967ABE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2971D6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49 440,71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Pr="00F32866" w:rsidRDefault="00D92FE8" w:rsidP="00890CB4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Кундухов Михаил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развития коммерческой деятельности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Индиви-дуальная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356 073,44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Гаджиева Нелли </w:t>
            </w:r>
            <w:r>
              <w:rPr>
                <w:sz w:val="22"/>
                <w:szCs w:val="22"/>
                <w:lang w:eastAsia="en-US"/>
              </w:rPr>
              <w:lastRenderedPageBreak/>
              <w:t>Шаиновна</w:t>
            </w:r>
          </w:p>
          <w:p w:rsidR="00D92FE8" w:rsidRPr="00967ABE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Индиви-дуальная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Индиви-дуальная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670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367 547,89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8F6109" w:rsidRDefault="00D92FE8" w:rsidP="00890CB4">
            <w:pPr>
              <w:pStyle w:val="ConsPlusNormal"/>
              <w:rPr>
                <w:sz w:val="22"/>
              </w:rPr>
            </w:pPr>
            <w:r w:rsidRPr="008F6109">
              <w:rPr>
                <w:sz w:val="22"/>
              </w:rPr>
              <w:t>Несовершенно</w:t>
            </w:r>
            <w:r>
              <w:rPr>
                <w:sz w:val="22"/>
              </w:rPr>
              <w:t>-</w:t>
            </w:r>
            <w:r w:rsidRPr="008F6109">
              <w:rPr>
                <w:sz w:val="22"/>
              </w:rPr>
              <w:t>летний ребенок:</w:t>
            </w:r>
            <w:r>
              <w:rPr>
                <w:sz w:val="22"/>
              </w:rPr>
              <w:t xml:space="preserve"> Кундухов Александр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8" w:rsidRPr="00F32866" w:rsidRDefault="00D92FE8" w:rsidP="00890C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Несовершенно-летний ребенок: Кундухов Константин Михайлович</w:t>
            </w:r>
          </w:p>
          <w:p w:rsidR="00D92FE8" w:rsidRPr="00967ABE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FE8" w:rsidRPr="00967ABE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Тедеев Сослан Казбекович</w:t>
            </w:r>
          </w:p>
          <w:p w:rsidR="00D92FE8" w:rsidRPr="00967ABE" w:rsidRDefault="00D92FE8" w:rsidP="00890CB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36A1A">
              <w:rPr>
                <w:sz w:val="22"/>
                <w:szCs w:val="22"/>
                <w:lang w:eastAsia="en-US"/>
              </w:rPr>
              <w:t>Заместитель начальника отдела предпринима-тельства и потребительско-го рынка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 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участок.</w:t>
            </w:r>
          </w:p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73,0 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305 651,09</w:t>
            </w:r>
          </w:p>
          <w:p w:rsidR="00D92FE8" w:rsidRPr="00967ABE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 Тедеева Сабина Астимировна</w:t>
            </w:r>
          </w:p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D92FE8" w:rsidRPr="00967ABE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(20/100)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 Тедеев Артур Сосланович</w:t>
            </w:r>
          </w:p>
          <w:p w:rsidR="00D92FE8" w:rsidRPr="00967ABE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F32866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 Тедеева Виктория Сослановна</w:t>
            </w:r>
          </w:p>
          <w:p w:rsidR="00D92FE8" w:rsidRPr="00967ABE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967ABE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7E71E7" w:rsidTr="00890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Абаев </w:t>
            </w:r>
          </w:p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Тимур</w:t>
            </w:r>
          </w:p>
          <w:p w:rsidR="00D92FE8" w:rsidRPr="007E71E7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Алибекович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отдела предпринима-тельства и потребительско-го рынка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 Бенц 124, 1991 г.</w:t>
            </w:r>
          </w:p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 Бенц С 180, 2012 г.</w:t>
            </w: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 Бенц Е 200, 2014 г.</w:t>
            </w:r>
          </w:p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291 789,63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FE8" w:rsidRPr="007E71E7" w:rsidTr="00890CB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Default="00D92FE8" w:rsidP="00890CB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7E71E7">
              <w:rPr>
                <w:sz w:val="22"/>
                <w:szCs w:val="22"/>
                <w:lang w:eastAsia="en-US"/>
              </w:rPr>
              <w:t>летний ребенок:</w:t>
            </w:r>
            <w:r>
              <w:rPr>
                <w:sz w:val="22"/>
                <w:szCs w:val="22"/>
                <w:lang w:eastAsia="en-US"/>
              </w:rPr>
              <w:t xml:space="preserve"> Абаев Марк Тимурович</w:t>
            </w:r>
            <w:r w:rsidRPr="007E71E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8" w:rsidRPr="007E71E7" w:rsidRDefault="00D92FE8" w:rsidP="00890CB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4474B6" w:rsidRPr="000623A7" w:rsidRDefault="004474B6" w:rsidP="004474B6">
      <w:pPr>
        <w:pStyle w:val="ConsPlusNormal"/>
        <w:ind w:firstLine="540"/>
        <w:jc w:val="center"/>
        <w:rPr>
          <w:b/>
          <w:sz w:val="24"/>
          <w:szCs w:val="24"/>
        </w:rPr>
      </w:pPr>
      <w:r w:rsidRPr="000623A7">
        <w:rPr>
          <w:b/>
          <w:sz w:val="24"/>
          <w:szCs w:val="24"/>
        </w:rPr>
        <w:t>Комитет молодежной политики, физической культуры и спорта</w:t>
      </w:r>
    </w:p>
    <w:tbl>
      <w:tblPr>
        <w:tblpPr w:leftFromText="180" w:rightFromText="180" w:vertAnchor="text" w:horzAnchor="margin" w:tblpY="71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1276"/>
        <w:gridCol w:w="1080"/>
        <w:gridCol w:w="1022"/>
        <w:gridCol w:w="874"/>
        <w:gridCol w:w="1134"/>
        <w:gridCol w:w="993"/>
        <w:gridCol w:w="991"/>
        <w:gridCol w:w="1135"/>
        <w:gridCol w:w="1275"/>
        <w:gridCol w:w="1843"/>
      </w:tblGrid>
      <w:tr w:rsidR="004474B6" w:rsidRPr="00F32866" w:rsidTr="00890CB4">
        <w:trPr>
          <w:trHeight w:val="10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Pr="00E90BFF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4474B6" w:rsidRPr="00E90BFF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Pr="00E90BFF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Фамилия и инициалы лица, чьи сведения </w:t>
            </w:r>
            <w:r w:rsidRPr="00E90BFF">
              <w:rPr>
                <w:sz w:val="22"/>
                <w:szCs w:val="22"/>
                <w:lang w:eastAsia="en-US"/>
              </w:rPr>
              <w:lastRenderedPageBreak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Pr="00E90BFF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lastRenderedPageBreak/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Pr="00E90BFF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Pr="00E90BFF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Pr="00E90BFF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Транспортные средства </w:t>
            </w:r>
            <w:r w:rsidRPr="00E90BFF">
              <w:rPr>
                <w:sz w:val="22"/>
                <w:szCs w:val="22"/>
                <w:lang w:eastAsia="en-US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lastRenderedPageBreak/>
              <w:t>Декларирован</w:t>
            </w:r>
          </w:p>
          <w:p w:rsidR="004474B6" w:rsidRPr="00E90BFF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</w:t>
            </w:r>
            <w:r w:rsidRPr="00E90BFF">
              <w:rPr>
                <w:sz w:val="22"/>
                <w:szCs w:val="22"/>
                <w:lang w:eastAsia="en-US"/>
              </w:rPr>
              <w:lastRenderedPageBreak/>
              <w:t xml:space="preserve">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Pr="00E90BFF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lastRenderedPageBreak/>
              <w:t xml:space="preserve">Сведения об источниках получения </w:t>
            </w:r>
            <w:r w:rsidRPr="00E90BFF">
              <w:rPr>
                <w:sz w:val="22"/>
                <w:szCs w:val="22"/>
                <w:lang w:eastAsia="en-US"/>
              </w:rPr>
              <w:lastRenderedPageBreak/>
              <w:t xml:space="preserve">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4474B6" w:rsidRPr="00F32866" w:rsidTr="00890CB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B6" w:rsidRPr="00F32866" w:rsidRDefault="004474B6" w:rsidP="00890CB4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B6" w:rsidRPr="00F32866" w:rsidRDefault="004474B6" w:rsidP="00890CB4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B6" w:rsidRPr="00F32866" w:rsidRDefault="004474B6" w:rsidP="00890CB4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Pr="00F32866" w:rsidRDefault="004474B6" w:rsidP="00890CB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Pr="00F32866" w:rsidRDefault="004474B6" w:rsidP="00890CB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Pr="00F32866" w:rsidRDefault="004474B6" w:rsidP="00890CB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Pr="00F32866" w:rsidRDefault="004474B6" w:rsidP="00890CB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Pr="00F32866" w:rsidRDefault="004474B6" w:rsidP="00890CB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Pr="00F32866" w:rsidRDefault="004474B6" w:rsidP="00890CB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</w:t>
            </w:r>
            <w:r w:rsidRPr="00F32866">
              <w:rPr>
                <w:sz w:val="24"/>
                <w:szCs w:val="24"/>
                <w:lang w:eastAsia="en-US"/>
              </w:rPr>
              <w:t>ь (кв.м)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Pr="00F32866" w:rsidRDefault="004474B6" w:rsidP="00890CB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B6" w:rsidRPr="00F32866" w:rsidRDefault="004474B6" w:rsidP="00890CB4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B6" w:rsidRPr="00F32866" w:rsidRDefault="004474B6" w:rsidP="00890CB4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B6" w:rsidRPr="00F32866" w:rsidRDefault="004474B6" w:rsidP="00890CB4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474B6" w:rsidRPr="00F32866" w:rsidTr="00890C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Кубатаев Тимур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431 745,86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C22AD0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  </w:t>
            </w:r>
          </w:p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  </w:t>
            </w:r>
          </w:p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Фидаров Асланбек Эдикович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</w:t>
            </w:r>
          </w:p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КМПФКС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автомобильМерседес Бенц е-320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692 369,03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(1/5)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  </w:t>
            </w:r>
          </w:p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  </w:t>
            </w:r>
          </w:p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Тобоев Сервер Алимович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квартира;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5B0E00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Порше </w:t>
            </w:r>
            <w:r>
              <w:rPr>
                <w:sz w:val="22"/>
                <w:szCs w:val="22"/>
                <w:lang w:val="en-US" w:eastAsia="en-US"/>
              </w:rPr>
              <w:t>Cayene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306 996,56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1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автомобильМитсубиси КОЛТ;</w:t>
            </w:r>
          </w:p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5B0E00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253 000</w:t>
            </w:r>
            <w:r>
              <w:rPr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квартира;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квартира;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B6" w:rsidRPr="00640279" w:rsidRDefault="004474B6" w:rsidP="00890CB4">
            <w:pPr>
              <w:jc w:val="center"/>
              <w:rPr>
                <w:sz w:val="22"/>
              </w:rPr>
            </w:pPr>
            <w:r w:rsidRPr="00640279">
              <w:rPr>
                <w:sz w:val="22"/>
              </w:rPr>
              <w:t>Кастуева Елена Тамерлановна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B6" w:rsidRPr="00640279" w:rsidRDefault="004474B6" w:rsidP="00890CB4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</w:t>
            </w:r>
            <w:r w:rsidRPr="00640279">
              <w:rPr>
                <w:sz w:val="22"/>
              </w:rPr>
              <w:t>председателя Комитета молодежной политик</w:t>
            </w:r>
            <w:r>
              <w:rPr>
                <w:sz w:val="22"/>
              </w:rPr>
              <w:t>и,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2 437 093,56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B6" w:rsidRPr="00640279" w:rsidRDefault="004474B6" w:rsidP="00890CB4">
            <w:pPr>
              <w:jc w:val="center"/>
              <w:rPr>
                <w:sz w:val="22"/>
              </w:rPr>
            </w:pPr>
            <w:r w:rsidRPr="00640279">
              <w:rPr>
                <w:sz w:val="22"/>
              </w:rPr>
              <w:t>несовершеннолетний ребенок: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B6" w:rsidRPr="00640279" w:rsidRDefault="004474B6" w:rsidP="00890CB4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(1/2)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B6" w:rsidRPr="00640279" w:rsidRDefault="004474B6" w:rsidP="00890C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</w:t>
            </w:r>
            <w:r w:rsidRPr="00640279">
              <w:rPr>
                <w:sz w:val="22"/>
              </w:rPr>
              <w:t>тний ребенок: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B6" w:rsidRPr="00640279" w:rsidRDefault="004474B6" w:rsidP="00890CB4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(1/2)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B6" w:rsidRPr="0008746B" w:rsidRDefault="004474B6" w:rsidP="00890CB4">
            <w:pPr>
              <w:jc w:val="center"/>
              <w:rPr>
                <w:sz w:val="22"/>
              </w:rPr>
            </w:pPr>
            <w:r w:rsidRPr="0008746B">
              <w:rPr>
                <w:sz w:val="22"/>
              </w:rPr>
              <w:t>Булацева Индира Шамильевна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B6" w:rsidRPr="0008746B" w:rsidRDefault="004474B6" w:rsidP="00890CB4">
            <w:pPr>
              <w:rPr>
                <w:sz w:val="22"/>
              </w:rPr>
            </w:pPr>
            <w:r w:rsidRPr="0008746B">
              <w:rPr>
                <w:sz w:val="22"/>
              </w:rPr>
              <w:t>главный специалист -главный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участок;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частный 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937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396 685,79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B6" w:rsidRPr="0008746B" w:rsidRDefault="004474B6" w:rsidP="00890CB4">
            <w:pPr>
              <w:jc w:val="center"/>
              <w:rPr>
                <w:sz w:val="22"/>
              </w:rPr>
            </w:pPr>
            <w:r w:rsidRPr="0008746B">
              <w:rPr>
                <w:sz w:val="22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B6" w:rsidRPr="0008746B" w:rsidRDefault="004474B6" w:rsidP="00890CB4">
            <w:pPr>
              <w:rPr>
                <w:sz w:val="22"/>
              </w:rPr>
            </w:pPr>
            <w:r w:rsidRPr="0008746B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участок;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частный 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937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74B6" w:rsidRPr="00F32866" w:rsidTr="00890CB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B6" w:rsidRPr="0008746B" w:rsidRDefault="004474B6" w:rsidP="00890CB4">
            <w:pPr>
              <w:jc w:val="center"/>
              <w:rPr>
                <w:sz w:val="22"/>
              </w:rPr>
            </w:pPr>
            <w:r w:rsidRPr="0008746B">
              <w:rPr>
                <w:sz w:val="22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B6" w:rsidRPr="0008746B" w:rsidRDefault="004474B6" w:rsidP="00890CB4">
            <w:pPr>
              <w:rPr>
                <w:sz w:val="22"/>
              </w:rPr>
            </w:pPr>
            <w:r w:rsidRPr="0008746B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участок;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частный 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937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6" w:rsidRPr="00967ABE" w:rsidRDefault="004474B6" w:rsidP="00890C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B03C4" w:rsidRDefault="00CB03C4" w:rsidP="009D2B8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4474B6" w:rsidRDefault="004474B6" w:rsidP="004474B6">
      <w:pPr>
        <w:pStyle w:val="ConsPlusNormal"/>
        <w:jc w:val="center"/>
        <w:rPr>
          <w:b/>
          <w:sz w:val="24"/>
          <w:szCs w:val="24"/>
        </w:rPr>
      </w:pPr>
    </w:p>
    <w:p w:rsidR="004474B6" w:rsidRDefault="004474B6" w:rsidP="004474B6">
      <w:pPr>
        <w:pStyle w:val="ConsPlusNormal"/>
        <w:jc w:val="center"/>
        <w:rPr>
          <w:b/>
          <w:sz w:val="24"/>
          <w:szCs w:val="24"/>
        </w:rPr>
      </w:pPr>
    </w:p>
    <w:p w:rsidR="009D2B86" w:rsidRDefault="009D2B86" w:rsidP="004474B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Управления благоустройства и озеленения</w:t>
      </w:r>
    </w:p>
    <w:tbl>
      <w:tblPr>
        <w:tblpPr w:leftFromText="180" w:rightFromText="180" w:bottomFromText="160" w:vertAnchor="text" w:horzAnchor="margin" w:tblpX="-861" w:tblpY="718"/>
        <w:tblW w:w="16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703"/>
        <w:gridCol w:w="1419"/>
        <w:gridCol w:w="1418"/>
        <w:gridCol w:w="1276"/>
        <w:gridCol w:w="1134"/>
        <w:gridCol w:w="1159"/>
        <w:gridCol w:w="1025"/>
        <w:gridCol w:w="1218"/>
        <w:gridCol w:w="1051"/>
        <w:gridCol w:w="1505"/>
        <w:gridCol w:w="1305"/>
        <w:gridCol w:w="1589"/>
      </w:tblGrid>
      <w:tr w:rsidR="009D2B86" w:rsidTr="009D2B86">
        <w:trPr>
          <w:trHeight w:val="10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Транспорт-ные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Деклари-рован-ный годовой доход </w:t>
            </w:r>
            <w:hyperlink r:id="rId6" w:anchor="P236" w:history="1">
              <w:r w:rsidRPr="009D2B86">
                <w:rPr>
                  <w:rStyle w:val="a3"/>
                  <w:color w:val="auto"/>
                  <w:sz w:val="22"/>
                  <w:szCs w:val="22"/>
                  <w:lang w:eastAsia="en-US"/>
                </w:rPr>
                <w:t>&lt;1&gt;</w:t>
              </w:r>
            </w:hyperlink>
            <w:r w:rsidRPr="009D2B8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сделка </w:t>
            </w:r>
            <w:hyperlink r:id="rId7" w:anchor="P237" w:history="1">
              <w:r w:rsidRPr="009D2B86">
                <w:rPr>
                  <w:rStyle w:val="a3"/>
                  <w:color w:val="auto"/>
                  <w:sz w:val="22"/>
                  <w:szCs w:val="22"/>
                  <w:lang w:eastAsia="en-US"/>
                </w:rPr>
                <w:t>&lt;2&gt;</w:t>
              </w:r>
            </w:hyperlink>
            <w:r w:rsidRPr="009D2B8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(вид приобретен-ного имущества, источники)</w:t>
            </w:r>
          </w:p>
        </w:tc>
      </w:tr>
      <w:tr w:rsidR="009D2B86" w:rsidTr="009D2B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86" w:rsidRDefault="009D2B86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86" w:rsidRDefault="009D2B86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86" w:rsidRDefault="009D2B86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собствен-</w:t>
            </w:r>
            <w:r>
              <w:rPr>
                <w:sz w:val="24"/>
                <w:szCs w:val="24"/>
                <w:lang w:eastAsia="en-US"/>
              </w:rPr>
              <w:lastRenderedPageBreak/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площадь (кв.м)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распо-</w:t>
            </w:r>
            <w:r>
              <w:rPr>
                <w:sz w:val="24"/>
                <w:szCs w:val="24"/>
                <w:lang w:eastAsia="en-US"/>
              </w:rPr>
              <w:lastRenderedPageBreak/>
              <w:t>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вид объекта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распо-</w:t>
            </w:r>
            <w:r>
              <w:rPr>
                <w:sz w:val="24"/>
                <w:szCs w:val="24"/>
                <w:lang w:eastAsia="en-US"/>
              </w:rPr>
              <w:lastRenderedPageBreak/>
              <w:t>ложе-ния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86" w:rsidRDefault="009D2B86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86" w:rsidRDefault="009D2B86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86" w:rsidRDefault="009D2B86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</w:tr>
      <w:tr w:rsidR="009D2B86" w:rsidTr="009D2B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spacing w:line="254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Бицоев Сослан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Земельный участок</w:t>
            </w:r>
          </w:p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Индиви-дуальная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1034,0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284,2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608,9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23,2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47,6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293,0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Земель-ный участок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67,0</w:t>
            </w:r>
          </w:p>
          <w:p w:rsidR="009D2B86" w:rsidRDefault="009D2B86">
            <w:pPr>
              <w:spacing w:line="256" w:lineRule="auto"/>
            </w:pPr>
          </w:p>
          <w:p w:rsidR="009D2B86" w:rsidRDefault="009D2B86">
            <w:pPr>
              <w:spacing w:line="256" w:lineRule="auto"/>
              <w:rPr>
                <w:sz w:val="24"/>
                <w:szCs w:val="24"/>
              </w:rPr>
            </w:pPr>
          </w:p>
          <w:p w:rsidR="009D2B86" w:rsidRDefault="009D2B8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823,0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D2B86" w:rsidRDefault="009D2B86">
            <w:pPr>
              <w:spacing w:line="256" w:lineRule="auto"/>
            </w:pPr>
          </w:p>
          <w:p w:rsidR="009D2B86" w:rsidRDefault="009D2B86">
            <w:pPr>
              <w:spacing w:line="256" w:lineRule="auto"/>
            </w:pPr>
          </w:p>
          <w:p w:rsidR="009D2B86" w:rsidRDefault="009D2B8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ВАЗ</w:t>
            </w:r>
            <w:r>
              <w:rPr>
                <w:sz w:val="22"/>
                <w:szCs w:val="22"/>
                <w:lang w:val="en-US" w:eastAsia="en-US"/>
              </w:rPr>
              <w:t xml:space="preserve"> LADA 2114, 2010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Тойота</w:t>
            </w:r>
            <w:r>
              <w:rPr>
                <w:sz w:val="22"/>
                <w:szCs w:val="22"/>
                <w:lang w:val="en-US" w:eastAsia="en-US"/>
              </w:rPr>
              <w:t xml:space="preserve"> Highlander 2013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Ниссан</w:t>
            </w:r>
            <w:r>
              <w:rPr>
                <w:sz w:val="22"/>
                <w:szCs w:val="22"/>
                <w:lang w:val="en-US" w:eastAsia="en-US"/>
              </w:rPr>
              <w:t xml:space="preserve"> Pathfinder 2008</w:t>
            </w:r>
          </w:p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2 102 595,54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2B86" w:rsidTr="009D2B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spacing w:line="254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Короев Давид Батразович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Земель-ный участок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434 883,52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2B86" w:rsidTr="009D2B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86" w:rsidRDefault="009D2B8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Супруга:</w:t>
            </w:r>
          </w:p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Дзуцева Залина Черменовна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Земель-ный участок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87 976,68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2B86" w:rsidTr="009D2B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86" w:rsidRDefault="009D2B8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Несовершенно-летний ребенок: </w:t>
            </w:r>
            <w:r>
              <w:rPr>
                <w:sz w:val="22"/>
                <w:lang w:eastAsia="en-US"/>
              </w:rPr>
              <w:lastRenderedPageBreak/>
              <w:t>Короев Кантемир Давидович</w:t>
            </w:r>
          </w:p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Земель-ный участок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200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2B86" w:rsidTr="009D2B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Бирагов Аслан Хазбиевич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начальника Управления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Индиви-дуальная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457 962,94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2B86" w:rsidTr="009D2B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Азиева Марина Сослановна</w:t>
            </w:r>
          </w:p>
          <w:p w:rsidR="009D2B86" w:rsidRDefault="009D2B8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по благоуст-ройству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Земельный участок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Индиви-дуальная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483,0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61,2</w:t>
            </w:r>
          </w:p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75,4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366 485,76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2B86" w:rsidTr="009D2B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86" w:rsidRDefault="009D2B86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</w:p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Азиев Сослан Вительевич</w:t>
            </w:r>
          </w:p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Индиви-дуальная 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59,3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1575,0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Corolla</w:t>
            </w:r>
            <w:r>
              <w:rPr>
                <w:sz w:val="22"/>
                <w:szCs w:val="22"/>
                <w:lang w:eastAsia="en-US"/>
              </w:rPr>
              <w:t xml:space="preserve"> 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499 974,56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2B86" w:rsidTr="009D2B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Фарниева Элла Руслановна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учета и отчетности- </w:t>
            </w:r>
            <w:r>
              <w:rPr>
                <w:sz w:val="22"/>
                <w:szCs w:val="22"/>
                <w:lang w:eastAsia="en-US"/>
              </w:rPr>
              <w:lastRenderedPageBreak/>
              <w:t>главный бухгалтер Управления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Садовый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372 453,0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2B86" w:rsidTr="009D2B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Кудзагова Диана Георгиевна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 специалист-бухгалтер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497,0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86" w:rsidRDefault="009D2B86">
            <w:pPr>
              <w:pStyle w:val="ConsPlusNormal"/>
              <w:spacing w:line="254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242 503,83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Default="009D2B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003BB" w:rsidRDefault="001003BB" w:rsidP="00884F5F">
      <w:pPr>
        <w:pStyle w:val="ConsPlusNormal"/>
        <w:jc w:val="center"/>
        <w:rPr>
          <w:b/>
          <w:sz w:val="18"/>
          <w:szCs w:val="18"/>
        </w:rPr>
      </w:pPr>
    </w:p>
    <w:p w:rsidR="00F32866" w:rsidRPr="00F32866" w:rsidRDefault="004C1EC1" w:rsidP="00F32866">
      <w:pPr>
        <w:pStyle w:val="ConsPlusNormal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F32866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64B"/>
    <w:multiLevelType w:val="hybridMultilevel"/>
    <w:tmpl w:val="17100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20A7"/>
    <w:multiLevelType w:val="hybridMultilevel"/>
    <w:tmpl w:val="9440D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46AC1"/>
    <w:multiLevelType w:val="hybridMultilevel"/>
    <w:tmpl w:val="AB9E7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207BD"/>
    <w:multiLevelType w:val="hybridMultilevel"/>
    <w:tmpl w:val="74D2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6793F"/>
    <w:multiLevelType w:val="hybridMultilevel"/>
    <w:tmpl w:val="2BF4867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1015F"/>
    <w:rsid w:val="00011F4E"/>
    <w:rsid w:val="00013375"/>
    <w:rsid w:val="00020DB3"/>
    <w:rsid w:val="0002138B"/>
    <w:rsid w:val="000312F9"/>
    <w:rsid w:val="00047178"/>
    <w:rsid w:val="00055FFC"/>
    <w:rsid w:val="00071EF1"/>
    <w:rsid w:val="00095521"/>
    <w:rsid w:val="000B7541"/>
    <w:rsid w:val="000C1DAD"/>
    <w:rsid w:val="000C261C"/>
    <w:rsid w:val="000D2036"/>
    <w:rsid w:val="000E3410"/>
    <w:rsid w:val="000F5C2D"/>
    <w:rsid w:val="001003BB"/>
    <w:rsid w:val="00127B36"/>
    <w:rsid w:val="00142DF0"/>
    <w:rsid w:val="0014454E"/>
    <w:rsid w:val="00154E05"/>
    <w:rsid w:val="001645B0"/>
    <w:rsid w:val="0016788E"/>
    <w:rsid w:val="00173986"/>
    <w:rsid w:val="001928E3"/>
    <w:rsid w:val="001D040A"/>
    <w:rsid w:val="001F00DD"/>
    <w:rsid w:val="001F3B77"/>
    <w:rsid w:val="002027C4"/>
    <w:rsid w:val="00207CCB"/>
    <w:rsid w:val="00227C21"/>
    <w:rsid w:val="00251EE0"/>
    <w:rsid w:val="002742E6"/>
    <w:rsid w:val="00287CFC"/>
    <w:rsid w:val="002B6E87"/>
    <w:rsid w:val="002D456D"/>
    <w:rsid w:val="00305A59"/>
    <w:rsid w:val="00314253"/>
    <w:rsid w:val="0033381E"/>
    <w:rsid w:val="003508B1"/>
    <w:rsid w:val="0037279B"/>
    <w:rsid w:val="00376A44"/>
    <w:rsid w:val="00384936"/>
    <w:rsid w:val="00387E7D"/>
    <w:rsid w:val="003940F3"/>
    <w:rsid w:val="003963F0"/>
    <w:rsid w:val="003A08FF"/>
    <w:rsid w:val="003B0BA1"/>
    <w:rsid w:val="003B7D8F"/>
    <w:rsid w:val="003C1C6E"/>
    <w:rsid w:val="003C2CDF"/>
    <w:rsid w:val="003D6F6F"/>
    <w:rsid w:val="003F0A73"/>
    <w:rsid w:val="003F4FF2"/>
    <w:rsid w:val="003F5253"/>
    <w:rsid w:val="00403666"/>
    <w:rsid w:val="00437FD5"/>
    <w:rsid w:val="00440F44"/>
    <w:rsid w:val="00446EED"/>
    <w:rsid w:val="004474B6"/>
    <w:rsid w:val="004631F5"/>
    <w:rsid w:val="00465545"/>
    <w:rsid w:val="004B09CB"/>
    <w:rsid w:val="004C1EC1"/>
    <w:rsid w:val="004E7909"/>
    <w:rsid w:val="004F3B79"/>
    <w:rsid w:val="00503FFF"/>
    <w:rsid w:val="0052223F"/>
    <w:rsid w:val="00522804"/>
    <w:rsid w:val="005309B6"/>
    <w:rsid w:val="00535270"/>
    <w:rsid w:val="0054708D"/>
    <w:rsid w:val="00593661"/>
    <w:rsid w:val="00596A62"/>
    <w:rsid w:val="005A278C"/>
    <w:rsid w:val="005C3CEC"/>
    <w:rsid w:val="005E013D"/>
    <w:rsid w:val="006111A5"/>
    <w:rsid w:val="006237DD"/>
    <w:rsid w:val="00624360"/>
    <w:rsid w:val="00633C38"/>
    <w:rsid w:val="00651EB2"/>
    <w:rsid w:val="00655B17"/>
    <w:rsid w:val="00662864"/>
    <w:rsid w:val="00673D9B"/>
    <w:rsid w:val="00680A9B"/>
    <w:rsid w:val="00695BDD"/>
    <w:rsid w:val="006A6F92"/>
    <w:rsid w:val="006B0899"/>
    <w:rsid w:val="006B2337"/>
    <w:rsid w:val="006B3BC0"/>
    <w:rsid w:val="006E0501"/>
    <w:rsid w:val="006E1C90"/>
    <w:rsid w:val="007160F5"/>
    <w:rsid w:val="007439CD"/>
    <w:rsid w:val="007516EC"/>
    <w:rsid w:val="007807DB"/>
    <w:rsid w:val="007B199A"/>
    <w:rsid w:val="007B3309"/>
    <w:rsid w:val="007B6483"/>
    <w:rsid w:val="007C288B"/>
    <w:rsid w:val="007C2D1B"/>
    <w:rsid w:val="007D4551"/>
    <w:rsid w:val="007D5467"/>
    <w:rsid w:val="007E4453"/>
    <w:rsid w:val="007E6151"/>
    <w:rsid w:val="00802B7C"/>
    <w:rsid w:val="00810FF1"/>
    <w:rsid w:val="00813AE8"/>
    <w:rsid w:val="00816DBF"/>
    <w:rsid w:val="00817134"/>
    <w:rsid w:val="00817200"/>
    <w:rsid w:val="00831312"/>
    <w:rsid w:val="00841ADE"/>
    <w:rsid w:val="008631D2"/>
    <w:rsid w:val="00864DCD"/>
    <w:rsid w:val="008811CC"/>
    <w:rsid w:val="00884F5F"/>
    <w:rsid w:val="00893B10"/>
    <w:rsid w:val="008954DA"/>
    <w:rsid w:val="00897CCF"/>
    <w:rsid w:val="008D2A6B"/>
    <w:rsid w:val="008D4AFC"/>
    <w:rsid w:val="00900CA8"/>
    <w:rsid w:val="00915A3A"/>
    <w:rsid w:val="00931B26"/>
    <w:rsid w:val="009338D8"/>
    <w:rsid w:val="00934708"/>
    <w:rsid w:val="00935FEB"/>
    <w:rsid w:val="00947C5A"/>
    <w:rsid w:val="0096158F"/>
    <w:rsid w:val="00963CCA"/>
    <w:rsid w:val="00967876"/>
    <w:rsid w:val="00967ABE"/>
    <w:rsid w:val="00977394"/>
    <w:rsid w:val="00993A60"/>
    <w:rsid w:val="00995785"/>
    <w:rsid w:val="009A5541"/>
    <w:rsid w:val="009A7F13"/>
    <w:rsid w:val="009B2C2D"/>
    <w:rsid w:val="009C1D82"/>
    <w:rsid w:val="009C2243"/>
    <w:rsid w:val="009D2B86"/>
    <w:rsid w:val="00A010B0"/>
    <w:rsid w:val="00A20F42"/>
    <w:rsid w:val="00A318C4"/>
    <w:rsid w:val="00A529AD"/>
    <w:rsid w:val="00A55965"/>
    <w:rsid w:val="00A67B2A"/>
    <w:rsid w:val="00A71156"/>
    <w:rsid w:val="00A76A62"/>
    <w:rsid w:val="00A91CF7"/>
    <w:rsid w:val="00AC3B99"/>
    <w:rsid w:val="00AF1669"/>
    <w:rsid w:val="00B04F24"/>
    <w:rsid w:val="00B075B8"/>
    <w:rsid w:val="00B104BB"/>
    <w:rsid w:val="00B163CC"/>
    <w:rsid w:val="00B5415F"/>
    <w:rsid w:val="00B57741"/>
    <w:rsid w:val="00B60805"/>
    <w:rsid w:val="00B6107F"/>
    <w:rsid w:val="00B703B4"/>
    <w:rsid w:val="00B746C0"/>
    <w:rsid w:val="00B80E6B"/>
    <w:rsid w:val="00BB4269"/>
    <w:rsid w:val="00BB72C5"/>
    <w:rsid w:val="00BC00F8"/>
    <w:rsid w:val="00BC3891"/>
    <w:rsid w:val="00BD17B2"/>
    <w:rsid w:val="00BE307D"/>
    <w:rsid w:val="00BF0B25"/>
    <w:rsid w:val="00BF608D"/>
    <w:rsid w:val="00C01422"/>
    <w:rsid w:val="00C01FD4"/>
    <w:rsid w:val="00C11318"/>
    <w:rsid w:val="00C143A1"/>
    <w:rsid w:val="00C3304A"/>
    <w:rsid w:val="00C33BC0"/>
    <w:rsid w:val="00C475EA"/>
    <w:rsid w:val="00C6110F"/>
    <w:rsid w:val="00C95DC5"/>
    <w:rsid w:val="00CA3B6C"/>
    <w:rsid w:val="00CB03C4"/>
    <w:rsid w:val="00CC1B1A"/>
    <w:rsid w:val="00CD25A9"/>
    <w:rsid w:val="00CD3D68"/>
    <w:rsid w:val="00CD4C4D"/>
    <w:rsid w:val="00CD6DF8"/>
    <w:rsid w:val="00CE6265"/>
    <w:rsid w:val="00CF0775"/>
    <w:rsid w:val="00CF6447"/>
    <w:rsid w:val="00CF7DC0"/>
    <w:rsid w:val="00D04E72"/>
    <w:rsid w:val="00D2289B"/>
    <w:rsid w:val="00D24591"/>
    <w:rsid w:val="00D26A40"/>
    <w:rsid w:val="00D31348"/>
    <w:rsid w:val="00D40053"/>
    <w:rsid w:val="00D60697"/>
    <w:rsid w:val="00D75373"/>
    <w:rsid w:val="00D81260"/>
    <w:rsid w:val="00D92FE8"/>
    <w:rsid w:val="00D97D93"/>
    <w:rsid w:val="00DA6F98"/>
    <w:rsid w:val="00DB0412"/>
    <w:rsid w:val="00DC4865"/>
    <w:rsid w:val="00DC7580"/>
    <w:rsid w:val="00DC7616"/>
    <w:rsid w:val="00DC7978"/>
    <w:rsid w:val="00E12F92"/>
    <w:rsid w:val="00E166B0"/>
    <w:rsid w:val="00E22522"/>
    <w:rsid w:val="00E22CC4"/>
    <w:rsid w:val="00E321DA"/>
    <w:rsid w:val="00E4357A"/>
    <w:rsid w:val="00E47B91"/>
    <w:rsid w:val="00E56ABF"/>
    <w:rsid w:val="00E66BE6"/>
    <w:rsid w:val="00E8053F"/>
    <w:rsid w:val="00E808F9"/>
    <w:rsid w:val="00E86368"/>
    <w:rsid w:val="00E90BFF"/>
    <w:rsid w:val="00E95C23"/>
    <w:rsid w:val="00EA4780"/>
    <w:rsid w:val="00EB11A6"/>
    <w:rsid w:val="00EC2846"/>
    <w:rsid w:val="00EC5BF5"/>
    <w:rsid w:val="00ED2586"/>
    <w:rsid w:val="00ED7D16"/>
    <w:rsid w:val="00EF29DF"/>
    <w:rsid w:val="00F06510"/>
    <w:rsid w:val="00F20EC1"/>
    <w:rsid w:val="00F216D3"/>
    <w:rsid w:val="00F32866"/>
    <w:rsid w:val="00F3286B"/>
    <w:rsid w:val="00F45956"/>
    <w:rsid w:val="00F51004"/>
    <w:rsid w:val="00F701CC"/>
    <w:rsid w:val="00F70895"/>
    <w:rsid w:val="00F71408"/>
    <w:rsid w:val="00F914D5"/>
    <w:rsid w:val="00FB1159"/>
    <w:rsid w:val="00FB1DD7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3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G:\&#1040;&#1053;&#1058;&#1048;&#1050;&#1054;&#1056;&#1056;&#1059;&#1055;&#1062;&#1048;&#1071;%202019%20&#1075;&#1086;&#1076;\&#1057;&#1074;&#1077;&#1076;&#1077;&#1085;&#1080;&#1103;%20&#1086;%20&#1076;&#1086;&#1093;&#1086;&#1076;&#1072;&#1093;%20&#1080;%20&#1088;&#1072;&#1089;&#1093;&#1086;&#1076;&#1072;&#1093;%20&#1079;&#1072;%202019\&#1059;&#1087;&#1088;&#1072;&#1074;&#1083;&#1077;&#1085;&#1080;&#1077;%20&#1073;&#1083;&#1072;&#1075;&#1086;&#1091;&#1089;&#1090;&#1088;&#1086;&#1081;&#1089;&#1090;&#1074;&#1072;%20&#1080;%20&#1086;&#1079;&#1077;&#1083;&#1077;&#1085;&#1077;&#1085;&#1080;&#1103;\&#1057;&#1074;&#1077;&#1076;&#1077;&#1085;&#1080;&#1103;%20&#1086;%20&#1076;&#1086;&#1093;&#1086;&#1076;&#1072;&#1093;%20%20&#1080;%20&#1088;&#1072;&#1089;&#1093;&#1086;&#1076;&#1072;&#1093;%20&#1079;&#1072;%2020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40;&#1053;&#1058;&#1048;&#1050;&#1054;&#1056;&#1056;&#1059;&#1055;&#1062;&#1048;&#1071;%202019%20&#1075;&#1086;&#1076;\&#1057;&#1074;&#1077;&#1076;&#1077;&#1085;&#1080;&#1103;%20&#1086;%20&#1076;&#1086;&#1093;&#1086;&#1076;&#1072;&#1093;%20&#1080;%20&#1088;&#1072;&#1089;&#1093;&#1086;&#1076;&#1072;&#1093;%20&#1079;&#1072;%202019\&#1059;&#1087;&#1088;&#1072;&#1074;&#1083;&#1077;&#1085;&#1080;&#1077;%20&#1073;&#1083;&#1072;&#1075;&#1086;&#1091;&#1089;&#1090;&#1088;&#1086;&#1081;&#1089;&#1090;&#1074;&#1072;%20&#1080;%20&#1086;&#1079;&#1077;&#1083;&#1077;&#1085;&#1077;&#1085;&#1080;&#1103;\&#1057;&#1074;&#1077;&#1076;&#1077;&#1085;&#1080;&#1103;%20&#1086;%20&#1076;&#1086;&#1093;&#1086;&#1076;&#1072;&#1093;%20%20&#1080;%20&#1088;&#1072;&#1089;&#1093;&#1086;&#1076;&#1072;&#1093;%20&#1079;&#1072;%20201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4541-13C3-45BE-80C3-14F7AB98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92</Pages>
  <Words>11595</Words>
  <Characters>66096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260</cp:revision>
  <cp:lastPrinted>2020-03-30T07:31:00Z</cp:lastPrinted>
  <dcterms:created xsi:type="dcterms:W3CDTF">2017-01-26T13:23:00Z</dcterms:created>
  <dcterms:modified xsi:type="dcterms:W3CDTF">2020-08-05T09:10:00Z</dcterms:modified>
</cp:coreProperties>
</file>